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28"/>
        <w:gridCol w:w="825"/>
        <w:gridCol w:w="825"/>
        <w:gridCol w:w="782"/>
        <w:gridCol w:w="717"/>
        <w:gridCol w:w="1180"/>
        <w:gridCol w:w="1129"/>
      </w:tblGrid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554A07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554A07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  <w:p w:rsidR="00ED6A66" w:rsidRPr="00554A07" w:rsidRDefault="00ED6A66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E-mail: XXXXXXXX</w:t>
            </w:r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T9- 34/24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ED6A66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2485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67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4A07" w:rsidRPr="00554A07" w:rsidTr="00554A07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554A07" w:rsidRPr="00554A07" w:rsidRDefault="00554A07" w:rsidP="00E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 w:rsidR="00ED6A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</w:t>
            </w:r>
            <w:r w:rsidRPr="0055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bookmarkStart w:id="0" w:name="_GoBack"/>
            <w:r w:rsidR="00ED6A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</w:t>
            </w:r>
            <w:bookmarkEnd w:id="0"/>
            <w:r w:rsidRPr="0055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554A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554A07" w:rsidRPr="00554A07" w:rsidTr="00554A07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554A0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ED6A66" w:rsidP="00554A0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02.05.2024</w:t>
            </w:r>
            <w:proofErr w:type="gramEnd"/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477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D6A66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D6A66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D6A66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D6A66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D6A66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554A07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D6A66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554A07">
              <w:rPr>
                <w:rFonts w:ascii="Arial CE" w:eastAsia="Times New Roman" w:hAnsi="Arial CE" w:cs="Arial CE"/>
                <w:b/>
                <w:bCs/>
                <w:strike/>
                <w:sz w:val="16"/>
                <w:szCs w:val="16"/>
                <w:lang w:eastAsia="cs-CZ"/>
              </w:rPr>
              <w:t>HFP</w:t>
            </w:r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210 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ED6A66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554A0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HFP 230 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M03540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A66" w:rsidRPr="00554A07" w:rsidRDefault="00ED6A66" w:rsidP="00A818D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A07" w:rsidRPr="00554A07" w:rsidRDefault="00554A07" w:rsidP="00554A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lang w:eastAsia="cs-CZ"/>
              </w:rPr>
              <w:t>168978,4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554A07" w:rsidRPr="00554A07" w:rsidTr="00ED6A66">
        <w:trPr>
          <w:trHeight w:val="293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A07" w:rsidRPr="00554A07" w:rsidRDefault="00554A07" w:rsidP="00554A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b/>
                <w:bCs/>
                <w:lang w:eastAsia="cs-CZ"/>
              </w:rPr>
              <w:t>203110,12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07" w:rsidRPr="00554A07" w:rsidRDefault="00554A07" w:rsidP="00554A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54A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981047" w:rsidRDefault="00981047"/>
    <w:sectPr w:rsidR="0098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07"/>
    <w:rsid w:val="00554A07"/>
    <w:rsid w:val="00981047"/>
    <w:rsid w:val="00E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4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4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2024-07-11T12:32:00Z</dcterms:created>
  <dcterms:modified xsi:type="dcterms:W3CDTF">2024-07-11T12:32:00Z</dcterms:modified>
</cp:coreProperties>
</file>