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D2704" w14:textId="77777777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EE93E1" w14:textId="77777777" w:rsidR="00457479" w:rsidRDefault="00186443">
      <w:pPr>
        <w:framePr w:w="8803" w:wrap="auto" w:hAnchor="text" w:x="1671" w:y="417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SMLOUVA</w:t>
      </w:r>
      <w:r>
        <w:rPr>
          <w:rFonts w:ascii="Times New Roman"/>
          <w:b/>
          <w:color w:val="000000"/>
          <w:spacing w:val="1"/>
          <w:sz w:val="44"/>
        </w:rPr>
        <w:t xml:space="preserve"> </w:t>
      </w:r>
      <w:r>
        <w:rPr>
          <w:rFonts w:ascii="Times New Roman"/>
          <w:b/>
          <w:color w:val="000000"/>
          <w:sz w:val="44"/>
        </w:rPr>
        <w:t>O</w:t>
      </w:r>
      <w:r>
        <w:rPr>
          <w:rFonts w:ascii="Times New Roman"/>
          <w:b/>
          <w:color w:val="000000"/>
          <w:spacing w:val="-1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</w:rPr>
        <w:t>POSKYTOVÁNÍ</w:t>
      </w:r>
      <w:r>
        <w:rPr>
          <w:rFonts w:ascii="Times New Roman"/>
          <w:b/>
          <w:color w:val="000000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</w:rPr>
        <w:t>PRÁVNÍCH</w:t>
      </w:r>
    </w:p>
    <w:p w14:paraId="6FABE6E4" w14:textId="77777777" w:rsidR="00457479" w:rsidRDefault="00186443">
      <w:pPr>
        <w:framePr w:w="8803" w:wrap="auto" w:hAnchor="text" w:x="1671" w:y="4175"/>
        <w:widowControl w:val="0"/>
        <w:autoSpaceDE w:val="0"/>
        <w:autoSpaceDN w:val="0"/>
        <w:spacing w:before="20" w:after="0" w:line="486" w:lineRule="exact"/>
        <w:ind w:left="3416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 w:hAnsi="Times New Roman" w:cs="Times New Roman"/>
          <w:b/>
          <w:color w:val="000000"/>
          <w:sz w:val="44"/>
        </w:rPr>
        <w:t>SLUŽEB</w:t>
      </w:r>
    </w:p>
    <w:p w14:paraId="30C5B5F6" w14:textId="77777777" w:rsidR="00457479" w:rsidRDefault="00186443">
      <w:pPr>
        <w:framePr w:w="1631" w:wrap="auto" w:hAnchor="text" w:x="5288" w:y="6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uzavřená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mezi</w:t>
      </w:r>
      <w:proofErr w:type="spellEnd"/>
    </w:p>
    <w:p w14:paraId="2BE25F08" w14:textId="77777777" w:rsidR="00457479" w:rsidRDefault="00186443">
      <w:pPr>
        <w:framePr w:w="6431" w:wrap="auto" w:hAnchor="text" w:x="2856" w:y="801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pacing w:val="-1"/>
          <w:sz w:val="32"/>
        </w:rPr>
        <w:t>Domov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Mladá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,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poskytovatel</w:t>
      </w:r>
      <w:proofErr w:type="spellEnd"/>
      <w:r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sociálních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služeb</w:t>
      </w:r>
      <w:proofErr w:type="spellEnd"/>
    </w:p>
    <w:p w14:paraId="26648662" w14:textId="77777777" w:rsidR="00457479" w:rsidRDefault="00186443">
      <w:pPr>
        <w:framePr w:w="987" w:wrap="auto" w:hAnchor="text" w:x="5581" w:y="8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</w:t>
      </w:r>
      <w:proofErr w:type="spellStart"/>
      <w:r>
        <w:rPr>
          <w:rFonts w:ascii="Times New Roman"/>
          <w:b/>
          <w:color w:val="000000"/>
          <w:sz w:val="24"/>
        </w:rPr>
        <w:t>klient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79841439" w14:textId="77777777" w:rsidR="00457479" w:rsidRDefault="00186443">
      <w:pPr>
        <w:framePr w:w="370" w:wrap="auto" w:hAnchor="text" w:x="5891" w:y="100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a</w:t>
      </w:r>
    </w:p>
    <w:p w14:paraId="5B08B881" w14:textId="77777777" w:rsidR="00457479" w:rsidRDefault="00186443">
      <w:pPr>
        <w:framePr w:w="6285" w:wrap="auto" w:hAnchor="text" w:x="2931" w:y="1144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Mgr.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Lukáš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Kohout</w:t>
      </w:r>
      <w:proofErr w:type="spellEnd"/>
      <w:r>
        <w:rPr>
          <w:rFonts w:ascii="Times New Roman"/>
          <w:b/>
          <w:color w:val="000000"/>
          <w:sz w:val="32"/>
        </w:rPr>
        <w:t>,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advokát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,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ČAK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13980</w:t>
      </w:r>
    </w:p>
    <w:p w14:paraId="789B18FB" w14:textId="77777777" w:rsidR="00457479" w:rsidRDefault="00186443">
      <w:pPr>
        <w:framePr w:w="1228" w:wrap="auto" w:hAnchor="text" w:x="5461" w:y="1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advokát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14:paraId="711A5981" w14:textId="054F3351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F8D112" wp14:editId="1A9C9D67">
            <wp:simplePos x="0" y="0"/>
            <wp:positionH relativeFrom="page">
              <wp:posOffset>801370</wp:posOffset>
            </wp:positionH>
            <wp:positionV relativeFrom="page">
              <wp:posOffset>887730</wp:posOffset>
            </wp:positionV>
            <wp:extent cx="5960745" cy="8721090"/>
            <wp:effectExtent l="0" t="0" r="1905" b="381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72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AE8A1AD" w14:textId="77777777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8F2E68" w14:textId="77777777" w:rsidR="00457479" w:rsidRDefault="00186443">
      <w:pPr>
        <w:framePr w:w="6317" w:wrap="auto" w:hAnchor="text" w:x="2914" w:y="184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/>
          <w:b/>
          <w:color w:val="000000"/>
          <w:sz w:val="36"/>
        </w:rPr>
        <w:t>Smlouva</w:t>
      </w:r>
      <w:proofErr w:type="spellEnd"/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o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poskytování</w:t>
      </w:r>
      <w:proofErr w:type="spellEnd"/>
      <w:r>
        <w:rPr>
          <w:rFonts w:ascii="Times New Roman"/>
          <w:b/>
          <w:color w:val="000000"/>
          <w:spacing w:val="1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36"/>
        </w:rPr>
        <w:t>právních</w:t>
      </w:r>
      <w:proofErr w:type="spellEnd"/>
      <w:r>
        <w:rPr>
          <w:rFonts w:ascii="Times New Roman"/>
          <w:b/>
          <w:color w:val="000000"/>
          <w:spacing w:val="1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36"/>
        </w:rPr>
        <w:t>služeb</w:t>
      </w:r>
      <w:proofErr w:type="spellEnd"/>
    </w:p>
    <w:p w14:paraId="34F42D57" w14:textId="77777777" w:rsidR="00457479" w:rsidRDefault="00186443">
      <w:pPr>
        <w:framePr w:w="2682" w:wrap="auto" w:hAnchor="text" w:x="4734" w:y="22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dále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též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„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</w:rPr>
        <w:t>smlouva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“</w:t>
      </w:r>
      <w:proofErr w:type="gramEnd"/>
      <w:r>
        <w:rPr>
          <w:rFonts w:ascii="Times New Roman" w:hAnsi="Times New Roman" w:cs="Times New Roman"/>
          <w:b/>
          <w:color w:val="000000"/>
          <w:sz w:val="28"/>
        </w:rPr>
        <w:t>)</w:t>
      </w:r>
    </w:p>
    <w:p w14:paraId="167C291E" w14:textId="77777777" w:rsidR="00457479" w:rsidRDefault="00186443">
      <w:pPr>
        <w:framePr w:w="8813" w:wrap="auto" w:hAnchor="text" w:x="1419" w:y="3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Domov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Mladá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poskytovatel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sociálních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služeb</w:t>
      </w:r>
      <w:proofErr w:type="spellEnd"/>
    </w:p>
    <w:p w14:paraId="34421474" w14:textId="77777777" w:rsidR="00457479" w:rsidRDefault="00186443">
      <w:pPr>
        <w:framePr w:w="8813" w:wrap="auto" w:hAnchor="text" w:x="1419" w:y="31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49534971</w:t>
      </w:r>
    </w:p>
    <w:p w14:paraId="2CE0A584" w14:textId="3D31CB21" w:rsidR="00457479" w:rsidRDefault="00186443">
      <w:pPr>
        <w:framePr w:w="8813" w:wrap="auto" w:hAnchor="text" w:x="1419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sídlem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7B3034AE" w14:textId="6D71AE1F" w:rsidR="00457479" w:rsidRDefault="00186443">
      <w:pPr>
        <w:framePr w:w="8813" w:wrap="auto" w:hAnchor="text" w:x="1419" w:y="3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</w:p>
    <w:p w14:paraId="0361E788" w14:textId="77777777" w:rsidR="00457479" w:rsidRDefault="00186443">
      <w:pPr>
        <w:framePr w:w="3493" w:wrap="auto" w:hAnchor="text" w:x="1419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</w:t>
      </w:r>
      <w:proofErr w:type="spellStart"/>
      <w:r>
        <w:rPr>
          <w:rFonts w:ascii="Times New Roman"/>
          <w:b/>
          <w:color w:val="000000"/>
          <w:sz w:val="24"/>
        </w:rPr>
        <w:t>klient</w:t>
      </w:r>
      <w:proofErr w:type="spellEnd"/>
      <w:r>
        <w:rPr>
          <w:rFonts w:ascii="Times New Roman"/>
          <w:color w:val="000000"/>
          <w:spacing w:val="-2"/>
          <w:sz w:val="24"/>
        </w:rPr>
        <w:t>")</w:t>
      </w:r>
    </w:p>
    <w:p w14:paraId="5DFC0AAC" w14:textId="77777777" w:rsidR="00457479" w:rsidRDefault="00186443">
      <w:pPr>
        <w:framePr w:w="347" w:wrap="auto" w:hAnchor="text" w:x="1419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29324027" w14:textId="77777777" w:rsidR="00457479" w:rsidRDefault="00186443">
      <w:pPr>
        <w:framePr w:w="5299" w:wrap="auto" w:hAnchor="text" w:x="1419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Mgr.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Lukáš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Kohout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advokát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ČAK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13980</w:t>
      </w:r>
    </w:p>
    <w:p w14:paraId="07D3DF94" w14:textId="77777777" w:rsidR="00457479" w:rsidRDefault="00186443">
      <w:pPr>
        <w:framePr w:w="5299" w:wrap="auto" w:hAnchor="text" w:x="1419" w:y="616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73611018</w:t>
      </w:r>
    </w:p>
    <w:p w14:paraId="2F642DF3" w14:textId="77777777" w:rsidR="00457479" w:rsidRDefault="00186443">
      <w:pPr>
        <w:framePr w:w="3762" w:wrap="auto" w:hAnchor="text" w:x="1419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z w:val="24"/>
        </w:rPr>
        <w:t>")</w:t>
      </w:r>
    </w:p>
    <w:p w14:paraId="31438451" w14:textId="77777777" w:rsidR="00457479" w:rsidRDefault="00186443">
      <w:pPr>
        <w:framePr w:w="8859" w:wrap="auto" w:hAnchor="text" w:x="1419" w:y="8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dvokát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klient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dále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smluvní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strany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“</w:t>
      </w:r>
      <w:proofErr w:type="gramEnd"/>
      <w:r>
        <w:rPr>
          <w:rFonts w:ascii="Times New Roman"/>
          <w:color w:val="000000"/>
          <w:sz w:val="24"/>
        </w:rPr>
        <w:t>)</w:t>
      </w:r>
    </w:p>
    <w:p w14:paraId="0637E462" w14:textId="77777777" w:rsidR="00457479" w:rsidRDefault="00186443">
      <w:pPr>
        <w:framePr w:w="8859" w:wrap="auto" w:hAnchor="text" w:x="1419" w:y="864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uzavírají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smyslu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85/1996 Sb., o </w:t>
      </w:r>
      <w:proofErr w:type="spellStart"/>
      <w:r>
        <w:rPr>
          <w:rFonts w:ascii="Times New Roman"/>
          <w:color w:val="000000"/>
          <w:sz w:val="24"/>
        </w:rPr>
        <w:t>advokacii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předpisů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pozdějších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</w:p>
    <w:p w14:paraId="2941259F" w14:textId="77777777" w:rsidR="00457479" w:rsidRDefault="00186443">
      <w:pPr>
        <w:framePr w:w="8859" w:wrap="auto" w:hAnchor="text" w:x="1419" w:y="8643"/>
        <w:widowControl w:val="0"/>
        <w:autoSpaceDE w:val="0"/>
        <w:autoSpaceDN w:val="0"/>
        <w:spacing w:before="286" w:after="0" w:line="266" w:lineRule="exact"/>
        <w:ind w:left="39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m 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u:</w:t>
      </w:r>
    </w:p>
    <w:p w14:paraId="434D0A12" w14:textId="77777777" w:rsidR="00457479" w:rsidRDefault="00186443">
      <w:pPr>
        <w:framePr w:w="394" w:wrap="auto" w:hAnchor="text" w:x="5879" w:y="10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7D882F0D" w14:textId="77777777" w:rsidR="00457479" w:rsidRDefault="00186443">
      <w:pPr>
        <w:framePr w:w="3831" w:wrap="auto" w:hAnchor="text" w:x="4158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Rozsah</w:t>
      </w:r>
      <w:proofErr w:type="spellEnd"/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poskytování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právní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  <w:u w:val="single"/>
        </w:rPr>
        <w:t>pomoci</w:t>
      </w:r>
      <w:proofErr w:type="spellEnd"/>
    </w:p>
    <w:p w14:paraId="6C81EFBE" w14:textId="77777777" w:rsidR="00457479" w:rsidRDefault="00186443">
      <w:pPr>
        <w:framePr w:w="360" w:wrap="auto" w:hAnchor="text" w:x="1779" w:y="1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FD74D20" w14:textId="77777777" w:rsidR="00457479" w:rsidRDefault="00186443">
      <w:pPr>
        <w:framePr w:w="360" w:wrap="auto" w:hAnchor="text" w:x="1779" w:y="1167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1B69D45" w14:textId="77777777" w:rsidR="00457479" w:rsidRDefault="00186443">
      <w:pPr>
        <w:framePr w:w="8833" w:wrap="auto" w:hAnchor="text" w:x="1899" w:y="1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Předmětem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poskytování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požadavků</w:t>
      </w:r>
      <w:proofErr w:type="spellEnd"/>
    </w:p>
    <w:p w14:paraId="25BC0EF9" w14:textId="77777777" w:rsidR="00457479" w:rsidRDefault="00186443">
      <w:pPr>
        <w:framePr w:w="8833" w:wrap="auto" w:hAnchor="text" w:x="1899" w:y="116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z w:val="24"/>
        </w:rPr>
        <w:t>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zejména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veřejných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zakázek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A97350F" w14:textId="77777777" w:rsidR="00457479" w:rsidRDefault="00186443">
      <w:pPr>
        <w:framePr w:w="8835" w:wrap="auto" w:hAnchor="text" w:x="1899" w:y="1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oskytování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služeb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veřejných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zakázek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zahrnovat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kompletní</w:t>
      </w:r>
      <w:proofErr w:type="spellEnd"/>
    </w:p>
    <w:p w14:paraId="55DB48AE" w14:textId="77777777" w:rsidR="00457479" w:rsidRDefault="00186443">
      <w:pPr>
        <w:framePr w:w="8835" w:wrap="auto" w:hAnchor="text" w:x="1899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administraci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veřejných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zakázek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veškeré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komunikace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související</w:t>
      </w:r>
      <w:proofErr w:type="spellEnd"/>
    </w:p>
    <w:p w14:paraId="588018F2" w14:textId="77777777" w:rsidR="00457479" w:rsidRDefault="00186443">
      <w:pPr>
        <w:framePr w:w="8835" w:wrap="auto" w:hAnchor="text" w:x="1899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přípravou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schvalováním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veřejných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zakázek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Středočeským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krajem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jako</w:t>
      </w:r>
      <w:proofErr w:type="spellEnd"/>
    </w:p>
    <w:p w14:paraId="4549DEAB" w14:textId="77777777" w:rsidR="00457479" w:rsidRDefault="00186443">
      <w:pPr>
        <w:framePr w:w="8835" w:wrap="auto" w:hAnchor="text" w:x="1899" w:y="125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zřizovatelem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DF02F65" w14:textId="46668A4C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797470" wp14:editId="131276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571766" w14:textId="77777777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2297880" w14:textId="77777777" w:rsidR="00457479" w:rsidRDefault="00186443">
      <w:pPr>
        <w:framePr w:w="487" w:wrap="auto" w:hAnchor="text" w:x="5831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2C00952D" w14:textId="77777777" w:rsidR="00457479" w:rsidRDefault="00186443">
      <w:pPr>
        <w:framePr w:w="4250" w:wrap="auto" w:hAnchor="text" w:x="3949" w:y="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Odměna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za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poskytování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právní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  <w:u w:val="single"/>
        </w:rPr>
        <w:t>pomoci</w:t>
      </w:r>
      <w:proofErr w:type="spellEnd"/>
    </w:p>
    <w:p w14:paraId="2D67AE8C" w14:textId="77777777" w:rsidR="00457479" w:rsidRDefault="00186443">
      <w:pPr>
        <w:framePr w:w="360" w:wrap="auto" w:hAnchor="text" w:x="1779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DA00A78" w14:textId="77777777" w:rsidR="00457479" w:rsidRDefault="00186443">
      <w:pPr>
        <w:framePr w:w="8834" w:wrap="auto" w:hAnchor="text" w:x="1899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Hodinová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sazba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odměny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sjednává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výši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2.000,-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slovy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tisíc</w:t>
      </w:r>
      <w:r>
        <w:rPr>
          <w:rFonts w:ascii="Times New Roman"/>
          <w:color w:val="000000"/>
          <w:sz w:val="24"/>
        </w:rPr>
        <w:t>e</w:t>
      </w:r>
      <w:proofErr w:type="spellEnd"/>
    </w:p>
    <w:p w14:paraId="7FBEA715" w14:textId="77777777" w:rsidR="00457479" w:rsidRDefault="00186443">
      <w:pPr>
        <w:framePr w:w="8834" w:wrap="auto" w:hAnchor="text" w:x="1899" w:y="233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korun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českých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DPH/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hodina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4"/>
        </w:rPr>
        <w:t>že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jedná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úkony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</w:p>
    <w:p w14:paraId="501CDCD2" w14:textId="77777777" w:rsidR="00457479" w:rsidRDefault="00186443">
      <w:pPr>
        <w:framePr w:w="8834" w:wrap="auto" w:hAnchor="text" w:x="1899" w:y="2330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hodina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započatá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čtvrthodina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čtvrt</w:t>
      </w:r>
      <w:r>
        <w:rPr>
          <w:rFonts w:ascii="Times New Roman"/>
          <w:color w:val="000000"/>
          <w:spacing w:val="1"/>
          <w:sz w:val="24"/>
        </w:rPr>
        <w:t>inou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hodinové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sazby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7E50386E" w14:textId="77777777" w:rsidR="00457479" w:rsidRDefault="00186443">
      <w:pPr>
        <w:framePr w:w="581" w:wrap="auto" w:hAnchor="text" w:x="5785" w:y="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6691D37D" w14:textId="77777777" w:rsidR="00457479" w:rsidRDefault="00186443">
      <w:pPr>
        <w:framePr w:w="1915" w:wrap="auto" w:hAnchor="text" w:x="5118" w:y="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Splatnost</w:t>
      </w:r>
      <w:proofErr w:type="spellEnd"/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faktur</w:t>
      </w:r>
      <w:proofErr w:type="spellEnd"/>
    </w:p>
    <w:p w14:paraId="036B423F" w14:textId="77777777" w:rsidR="00457479" w:rsidRDefault="00186443">
      <w:pPr>
        <w:framePr w:w="360" w:wrap="auto" w:hAnchor="text" w:x="1779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4D92A93" w14:textId="77777777" w:rsidR="00457479" w:rsidRDefault="00186443">
      <w:pPr>
        <w:framePr w:w="360" w:wrap="auto" w:hAnchor="text" w:x="1779" w:y="433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A433260" w14:textId="77777777" w:rsidR="00457479" w:rsidRDefault="00186443">
      <w:pPr>
        <w:framePr w:w="8825" w:wrap="auto" w:hAnchor="text" w:x="1899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odměny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II.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smlouvy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probíhat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fakturám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vystaveným</w:t>
      </w:r>
      <w:proofErr w:type="spellEnd"/>
    </w:p>
    <w:p w14:paraId="5EF07912" w14:textId="77777777" w:rsidR="00457479" w:rsidRDefault="00186443">
      <w:pPr>
        <w:framePr w:w="7267" w:wrap="auto" w:hAnchor="text" w:x="2139" w:y="4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advokátem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Součastí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přehled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A618C78" w14:textId="77777777" w:rsidR="00457479" w:rsidRDefault="00186443">
      <w:pPr>
        <w:framePr w:w="8827" w:wrap="auto" w:hAnchor="text" w:x="1899" w:y="5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Všechny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faktury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splatné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slovy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čtrnácti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</w:p>
    <w:p w14:paraId="1B56A4C6" w14:textId="77777777" w:rsidR="00457479" w:rsidRDefault="00186443">
      <w:pPr>
        <w:framePr w:w="4589" w:wrap="auto" w:hAnchor="text" w:x="2139" w:y="5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zaslána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5FBF6DA" w14:textId="77777777" w:rsidR="00457479" w:rsidRDefault="00186443">
      <w:pPr>
        <w:framePr w:w="567" w:wrap="auto" w:hAnchor="text" w:x="5792" w:y="6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0E39E882" w14:textId="77777777" w:rsidR="00457479" w:rsidRDefault="00186443">
      <w:pPr>
        <w:framePr w:w="4335" w:wrap="auto" w:hAnchor="text" w:x="3908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Obecná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odpovědnost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advokáta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klienta</w:t>
      </w:r>
      <w:proofErr w:type="spellEnd"/>
    </w:p>
    <w:p w14:paraId="5E997880" w14:textId="77777777" w:rsidR="00457479" w:rsidRDefault="00186443">
      <w:pPr>
        <w:framePr w:w="360" w:wrap="auto" w:hAnchor="text" w:x="1779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0B0A5F5" w14:textId="77777777" w:rsidR="00457479" w:rsidRDefault="00186443">
      <w:pPr>
        <w:framePr w:w="360" w:wrap="auto" w:hAnchor="text" w:x="1779" w:y="737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3DB9194" w14:textId="77777777" w:rsidR="00457479" w:rsidRDefault="00186443">
      <w:pPr>
        <w:framePr w:w="8832" w:wrap="auto" w:hAnchor="text" w:x="1899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potřebnou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součinnost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sdělovat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dostatečné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96CB1FC" w14:textId="77777777" w:rsidR="00457479" w:rsidRDefault="00186443">
      <w:pPr>
        <w:framePr w:w="7795" w:wrap="auto" w:hAnchor="text" w:x="2139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materiály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potřebuje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efektivnímu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9F4D482" w14:textId="77777777" w:rsidR="00457479" w:rsidRDefault="00186443">
      <w:pPr>
        <w:framePr w:w="8827" w:wrap="auto" w:hAnchor="text" w:x="1899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dohodly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neodpovídá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jakákoliv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investiční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50894F66" w14:textId="77777777" w:rsidR="00457479" w:rsidRDefault="00186443">
      <w:pPr>
        <w:framePr w:w="8827" w:wrap="auto" w:hAnchor="text" w:x="1899" w:y="82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účetní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B7E388" w14:textId="77777777" w:rsidR="00457479" w:rsidRDefault="00186443">
      <w:pPr>
        <w:framePr w:w="473" w:wrap="auto" w:hAnchor="text" w:x="5838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2FA0AC54" w14:textId="77777777" w:rsidR="00457479" w:rsidRDefault="00186443">
      <w:pPr>
        <w:framePr w:w="3438" w:wrap="auto" w:hAnchor="text" w:x="4355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Všeobecná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pravidla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spolupráce</w:t>
      </w:r>
      <w:proofErr w:type="spellEnd"/>
    </w:p>
    <w:p w14:paraId="41FFD6C7" w14:textId="77777777" w:rsidR="00457479" w:rsidRDefault="00186443">
      <w:pPr>
        <w:framePr w:w="360" w:wrap="auto" w:hAnchor="text" w:x="1779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DF55FB" w14:textId="77777777" w:rsidR="00457479" w:rsidRDefault="00186443">
      <w:pPr>
        <w:framePr w:w="360" w:wrap="auto" w:hAnchor="text" w:x="1779" w:y="10412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F22ED0" w14:textId="77777777" w:rsidR="00457479" w:rsidRDefault="00186443">
      <w:pPr>
        <w:framePr w:w="8828" w:wrap="auto" w:hAnchor="text" w:x="1899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z w:val="24"/>
        </w:rPr>
        <w:t>lou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poskytování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podle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smlouvy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</w:p>
    <w:p w14:paraId="6DFAB6FA" w14:textId="77777777" w:rsidR="00457479" w:rsidRDefault="00186443">
      <w:pPr>
        <w:framePr w:w="8828" w:wrap="auto" w:hAnchor="text" w:x="1899" w:y="104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konzultovat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klientem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jednotlivé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kroky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</w:p>
    <w:p w14:paraId="464A97B8" w14:textId="77777777" w:rsidR="00457479" w:rsidRDefault="00186443">
      <w:pPr>
        <w:framePr w:w="8828" w:wrap="auto" w:hAnchor="text" w:x="1899" w:y="104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6AB5446" w14:textId="77777777" w:rsidR="00457479" w:rsidRDefault="00186443">
      <w:pPr>
        <w:framePr w:w="567" w:wrap="auto" w:hAnchor="text" w:x="5792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65CCC084" w14:textId="77777777" w:rsidR="00457479" w:rsidRDefault="00186443">
      <w:pPr>
        <w:framePr w:w="4581" w:wrap="auto" w:hAnchor="text" w:x="3781" w:y="1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Obchodní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tajemství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důvěrnost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informací</w:t>
      </w:r>
      <w:proofErr w:type="spellEnd"/>
    </w:p>
    <w:p w14:paraId="7B0285E8" w14:textId="77777777" w:rsidR="00457479" w:rsidRDefault="00186443">
      <w:pPr>
        <w:framePr w:w="8827" w:wrap="auto" w:hAnchor="text" w:x="1899" w:y="12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sjednáno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písemně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jinak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žádná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zveřejnit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jakoukoliv</w:t>
      </w:r>
      <w:proofErr w:type="spellEnd"/>
    </w:p>
    <w:p w14:paraId="2AD7FC16" w14:textId="77777777" w:rsidR="00457479" w:rsidRDefault="00186443">
      <w:pPr>
        <w:framePr w:w="8827" w:wrap="auto" w:hAnchor="text" w:x="1899" w:y="12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ohledně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druhé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strany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ohledně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3AEE9390" w14:textId="77777777" w:rsidR="00457479" w:rsidRDefault="00186443">
      <w:pPr>
        <w:framePr w:w="8827" w:wrap="auto" w:hAnchor="text" w:x="1899" w:y="12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jakékoliv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strany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získaly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průběhu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spolupráce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Jakákoliv</w:t>
      </w:r>
      <w:proofErr w:type="spellEnd"/>
    </w:p>
    <w:p w14:paraId="6D9FBE4C" w14:textId="77777777" w:rsidR="00457479" w:rsidRDefault="00186443">
      <w:pPr>
        <w:framePr w:w="8827" w:wrap="auto" w:hAnchor="text" w:x="1899" w:y="12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svěřená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advokátovi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považována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důvěrnou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4545249" w14:textId="53F59CBC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749872" wp14:editId="3CD860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E58AEB" w14:textId="77777777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E0F2F63" w14:textId="77777777" w:rsidR="00457479" w:rsidRDefault="00186443">
      <w:pPr>
        <w:framePr w:w="660" w:wrap="auto" w:hAnchor="text" w:x="5744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5799D6E2" w14:textId="77777777" w:rsidR="00457479" w:rsidRDefault="00186443">
      <w:pPr>
        <w:framePr w:w="2485" w:wrap="auto" w:hAnchor="text" w:x="4832" w:y="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Závěrečná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ustanovení</w:t>
      </w:r>
      <w:proofErr w:type="spellEnd"/>
    </w:p>
    <w:p w14:paraId="43D587EC" w14:textId="77777777" w:rsidR="00457479" w:rsidRDefault="00186443">
      <w:pPr>
        <w:framePr w:w="360" w:wrap="auto" w:hAnchor="text" w:x="1779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1CC512F" w14:textId="77777777" w:rsidR="00457479" w:rsidRDefault="00186443">
      <w:pPr>
        <w:framePr w:w="360" w:wrap="auto" w:hAnchor="text" w:x="1779" w:y="233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65359DB" w14:textId="77777777" w:rsidR="00457479" w:rsidRDefault="00186443">
      <w:pPr>
        <w:framePr w:w="4343" w:wrap="auto" w:hAnchor="text" w:x="1899" w:y="2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neurčitou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AB020D" w14:textId="77777777" w:rsidR="00457479" w:rsidRDefault="00186443">
      <w:pPr>
        <w:framePr w:w="8825" w:wrap="auto" w:hAnchor="text" w:x="1899" w:y="2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vypovědět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výpovědí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97A57E1" w14:textId="77777777" w:rsidR="00457479" w:rsidRDefault="00186443">
      <w:pPr>
        <w:framePr w:w="4470" w:wrap="auto" w:hAnchor="text" w:x="2139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Výpověď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58A448F" w14:textId="77777777" w:rsidR="00457479" w:rsidRDefault="00186443">
      <w:pPr>
        <w:framePr w:w="360" w:wrap="auto" w:hAnchor="text" w:x="1779" w:y="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474D20D" w14:textId="77777777" w:rsidR="00457479" w:rsidRDefault="00186443">
      <w:pPr>
        <w:framePr w:w="8830" w:wrap="auto" w:hAnchor="text" w:x="1899" w:y="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dvokát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vypovědět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Výpověď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účinná</w:t>
      </w:r>
      <w:proofErr w:type="spellEnd"/>
    </w:p>
    <w:p w14:paraId="40AB2E17" w14:textId="77777777" w:rsidR="00457479" w:rsidRDefault="00186443">
      <w:pPr>
        <w:framePr w:w="360" w:wrap="auto" w:hAnchor="text" w:x="2139" w:y="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213FB74" w14:textId="77777777" w:rsidR="00457479" w:rsidRDefault="00186443">
      <w:pPr>
        <w:framePr w:w="8468" w:wrap="auto" w:hAnchor="text" w:x="2259" w:y="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následujícího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výpovědi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výpovědní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lhůta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53A25579" w14:textId="77777777" w:rsidR="00457479" w:rsidRDefault="00186443">
      <w:pPr>
        <w:framePr w:w="8590" w:wrap="auto" w:hAnchor="text" w:x="2139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měsíc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výpovědí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dotčeno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poskytování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věcech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15B5F5FA" w14:textId="77777777" w:rsidR="00457479" w:rsidRDefault="00186443">
      <w:pPr>
        <w:framePr w:w="8590" w:wrap="auto" w:hAnchor="text" w:x="2139" w:y="3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výpovědní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lhůty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převzal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vyřízení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ledaže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části</w:t>
      </w:r>
      <w:proofErr w:type="spellEnd"/>
    </w:p>
    <w:p w14:paraId="00AA3B56" w14:textId="77777777" w:rsidR="00457479" w:rsidRDefault="00186443">
      <w:pPr>
        <w:framePr w:w="8590" w:wrap="auto" w:hAnchor="text" w:x="2139" w:y="3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pacing w:val="1"/>
          <w:sz w:val="24"/>
        </w:rPr>
        <w:t>smlouvy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odstoupil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stanovených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DB2F89C" w14:textId="77777777" w:rsidR="00457479" w:rsidRDefault="00186443">
      <w:pPr>
        <w:framePr w:w="360" w:wrap="auto" w:hAnchor="text" w:x="1779" w:y="4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5F82C25" w14:textId="77777777" w:rsidR="00457479" w:rsidRDefault="00186443">
      <w:pPr>
        <w:framePr w:w="360" w:wrap="auto" w:hAnchor="text" w:x="1779" w:y="4775"/>
        <w:widowControl w:val="0"/>
        <w:autoSpaceDE w:val="0"/>
        <w:autoSpaceDN w:val="0"/>
        <w:spacing w:before="3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CC28AFA" w14:textId="77777777" w:rsidR="00457479" w:rsidRDefault="00186443">
      <w:pPr>
        <w:framePr w:w="360" w:wrap="auto" w:hAnchor="text" w:x="1779" w:y="477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E5A80E5" w14:textId="77777777" w:rsidR="00457479" w:rsidRDefault="00186443">
      <w:pPr>
        <w:framePr w:w="360" w:wrap="auto" w:hAnchor="text" w:x="1779" w:y="477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10FB67E" w14:textId="77777777" w:rsidR="00457479" w:rsidRDefault="00186443">
      <w:pPr>
        <w:framePr w:w="8827" w:wrap="auto" w:hAnchor="text" w:x="1899" w:y="4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odstoupit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ze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zákonných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předchozími</w:t>
      </w:r>
      <w:proofErr w:type="spellEnd"/>
    </w:p>
    <w:p w14:paraId="62D8EFCA" w14:textId="77777777" w:rsidR="00457479" w:rsidRDefault="00186443">
      <w:pPr>
        <w:framePr w:w="2397" w:wrap="auto" w:hAnchor="text" w:x="2139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ustanoveními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dotčena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774076D" w14:textId="77777777" w:rsidR="00457479" w:rsidRDefault="00186443">
      <w:pPr>
        <w:framePr w:w="8826" w:wrap="auto" w:hAnchor="text" w:x="1899" w:y="5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smlouvy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měněn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toliko</w:t>
      </w:r>
      <w:proofErr w:type="spellEnd"/>
    </w:p>
    <w:p w14:paraId="794DC1C7" w14:textId="77777777" w:rsidR="00457479" w:rsidRDefault="00186443">
      <w:pPr>
        <w:framePr w:w="2198" w:wrap="auto" w:hAnchor="text" w:x="2139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písemnými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0FDFB0" w14:textId="77777777" w:rsidR="00457479" w:rsidRDefault="00186443">
      <w:pPr>
        <w:framePr w:w="8829" w:wrap="auto" w:hAnchor="text" w:x="1899" w:y="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vyhotovuje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stejnopisech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vlastnoručně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signovaných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smluvními</w:t>
      </w:r>
      <w:proofErr w:type="spellEnd"/>
    </w:p>
    <w:p w14:paraId="77052818" w14:textId="77777777" w:rsidR="00457479" w:rsidRDefault="00186443">
      <w:pPr>
        <w:framePr w:w="7001" w:wrap="auto" w:hAnchor="text" w:x="2139" w:y="6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z w:val="24"/>
        </w:rPr>
        <w:t>, 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nichž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přísluší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/>
          <w:color w:val="000000"/>
          <w:sz w:val="24"/>
        </w:rPr>
        <w:t>jednom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vyhotovení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E013A9" w14:textId="77777777" w:rsidR="00457479" w:rsidRDefault="00186443">
      <w:pPr>
        <w:framePr w:w="6972" w:wrap="auto" w:hAnchor="text" w:x="1899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poslední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E5F0671" w14:textId="77777777" w:rsidR="00457479" w:rsidRDefault="00186443">
      <w:pPr>
        <w:framePr w:w="3584" w:wrap="auto" w:hAnchor="text" w:x="1419" w:y="7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DOHODNUTO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SCHVÁLENO:</w:t>
      </w:r>
    </w:p>
    <w:p w14:paraId="1E872B44" w14:textId="77777777" w:rsidR="00457479" w:rsidRDefault="00186443">
      <w:pPr>
        <w:framePr w:w="3372" w:wrap="auto" w:hAnchor="text" w:x="1419" w:y="8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Milovicích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</w:t>
      </w:r>
    </w:p>
    <w:p w14:paraId="4293A040" w14:textId="77777777" w:rsidR="00457479" w:rsidRDefault="00186443">
      <w:pPr>
        <w:framePr w:w="2853" w:wrap="auto" w:hAnchor="text" w:x="7180" w:y="8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Praze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</w:t>
      </w:r>
    </w:p>
    <w:p w14:paraId="24FB092A" w14:textId="77777777" w:rsidR="00457479" w:rsidRDefault="00186443">
      <w:pPr>
        <w:framePr w:w="300" w:wrap="auto" w:hAnchor="text" w:x="1419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D9B4AED" w14:textId="77777777" w:rsidR="00457479" w:rsidRDefault="00186443">
      <w:pPr>
        <w:framePr w:w="3300" w:wrap="auto" w:hAnchor="text" w:x="1479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</w:t>
      </w:r>
    </w:p>
    <w:p w14:paraId="5996488D" w14:textId="77777777" w:rsidR="00457479" w:rsidRDefault="00186443">
      <w:pPr>
        <w:framePr w:w="3300" w:wrap="auto" w:hAnchor="text" w:x="1479" w:y="1089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Klient</w:t>
      </w:r>
      <w:proofErr w:type="spellEnd"/>
    </w:p>
    <w:p w14:paraId="756A3CFC" w14:textId="77777777" w:rsidR="00457479" w:rsidRDefault="00186443">
      <w:pPr>
        <w:framePr w:w="3300" w:wrap="auto" w:hAnchor="text" w:x="7120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</w:t>
      </w:r>
    </w:p>
    <w:p w14:paraId="07B281BE" w14:textId="77777777" w:rsidR="00457479" w:rsidRDefault="00186443">
      <w:pPr>
        <w:framePr w:w="1067" w:wrap="auto" w:hAnchor="text" w:x="8320" w:y="11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Advokát</w:t>
      </w:r>
      <w:proofErr w:type="spellEnd"/>
    </w:p>
    <w:p w14:paraId="6628029B" w14:textId="2062C11A" w:rsidR="00457479" w:rsidRDefault="0018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1092A40" wp14:editId="4047DF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7A6B51D" wp14:editId="676BAECF">
            <wp:simplePos x="0" y="0"/>
            <wp:positionH relativeFrom="page">
              <wp:posOffset>1589405</wp:posOffset>
            </wp:positionH>
            <wp:positionV relativeFrom="page">
              <wp:posOffset>6236970</wp:posOffset>
            </wp:positionV>
            <wp:extent cx="758825" cy="762000"/>
            <wp:effectExtent l="0" t="0" r="3175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17EE789" wp14:editId="3CE52F56">
            <wp:simplePos x="0" y="0"/>
            <wp:positionH relativeFrom="page">
              <wp:posOffset>5060950</wp:posOffset>
            </wp:positionH>
            <wp:positionV relativeFrom="page">
              <wp:posOffset>6146800</wp:posOffset>
            </wp:positionV>
            <wp:extent cx="849630" cy="852805"/>
            <wp:effectExtent l="0" t="0" r="7620" b="444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47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E79482-B397-40F5-8E25-376027FEC4CD}"/>
    <w:embedBold r:id="rId2" w:fontKey="{4E508338-29B5-45CE-A47C-5294201795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5EEBE5-8C3A-44D9-9BE0-6DAB2047C3BB}"/>
    <w:embedBold r:id="rId4" w:fontKey="{66ACA39F-BD18-481A-985D-6050B3C399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394EF7-BB5A-43BE-8737-D25BDE2E3F6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09B77DE-880F-43E8-97EF-319D5CCF7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6443"/>
    <w:rsid w:val="00457479"/>
    <w:rsid w:val="006111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A2887"/>
  <w15:docId w15:val="{B562FE03-F583-4B0E-AD5E-4B1A5363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Vrbová</cp:lastModifiedBy>
  <cp:revision>2</cp:revision>
  <dcterms:created xsi:type="dcterms:W3CDTF">2024-06-18T08:49:00Z</dcterms:created>
  <dcterms:modified xsi:type="dcterms:W3CDTF">2024-06-18T08:49:00Z</dcterms:modified>
</cp:coreProperties>
</file>