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93612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35476">
        <w:rPr>
          <w:b/>
          <w:sz w:val="26"/>
          <w:szCs w:val="26"/>
        </w:rPr>
        <w:t>1</w:t>
      </w:r>
      <w:r w:rsidR="00A040BF">
        <w:rPr>
          <w:b/>
          <w:sz w:val="26"/>
          <w:szCs w:val="26"/>
        </w:rPr>
        <w:t>89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82AE4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D10B4">
        <w:t>Edutica</w:t>
      </w:r>
      <w:proofErr w:type="spellEnd"/>
      <w:r w:rsidR="00435476">
        <w:t xml:space="preserve">, s. r. o. </w:t>
      </w:r>
      <w:r w:rsidR="00B33412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0B4">
        <w:t>Lidická  700/19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0B4">
        <w:t>602 00  Brno 2</w:t>
      </w:r>
      <w:r w:rsidR="00945446">
        <w:t xml:space="preserve"> 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5D10B4">
        <w:t>04668634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>
        <w:tab/>
      </w:r>
      <w:r>
        <w:tab/>
      </w:r>
      <w:r>
        <w:tab/>
      </w:r>
      <w:r>
        <w:tab/>
      </w:r>
      <w:r>
        <w:tab/>
      </w:r>
      <w:r w:rsidR="005D10B4">
        <w:tab/>
      </w:r>
      <w:r>
        <w:t>Objednávka vystavena:</w:t>
      </w:r>
      <w:r>
        <w:tab/>
      </w:r>
      <w:r>
        <w:tab/>
      </w:r>
      <w:r w:rsidR="005D10B4">
        <w:t>17</w:t>
      </w:r>
      <w:r w:rsidR="00222681">
        <w:t>.0</w:t>
      </w:r>
      <w:r w:rsidR="00732078">
        <w:t>6</w:t>
      </w:r>
      <w:r w:rsidR="00222681">
        <w:t>.202</w:t>
      </w:r>
      <w:r w:rsidR="007A6405">
        <w:t>4</w:t>
      </w:r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D10B4">
        <w:t>28</w:t>
      </w:r>
      <w:r w:rsidR="00B33412">
        <w:t>.</w:t>
      </w:r>
      <w:r w:rsidR="005D10B4">
        <w:t>11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5D10B4" w:rsidP="00193612">
      <w:pPr>
        <w:spacing w:after="0pt" w:line="12pt" w:lineRule="auto"/>
        <w:jc w:val="both"/>
      </w:pPr>
      <w:r>
        <w:t xml:space="preserve">realizace školení – facilitace </w:t>
      </w:r>
      <w:proofErr w:type="gramStart"/>
      <w:r>
        <w:t>27.–28.11.2024</w:t>
      </w:r>
      <w:proofErr w:type="gramEnd"/>
      <w:r w:rsidR="007D4F2A">
        <w:tab/>
      </w:r>
      <w:r w:rsidR="007D4F2A">
        <w:tab/>
      </w:r>
      <w:r>
        <w:t>55000</w:t>
      </w:r>
      <w:r w:rsidR="00B33412">
        <w:t>.</w:t>
      </w:r>
      <w:r w:rsidR="002C19BE">
        <w:t>0</w:t>
      </w:r>
      <w:r w:rsidR="00B33412">
        <w:t>0</w:t>
      </w:r>
      <w:r w:rsidR="00E0528E">
        <w:tab/>
      </w:r>
      <w:r w:rsidR="00732078">
        <w:tab/>
      </w:r>
      <w:r w:rsidR="00B82AE4">
        <w:t>1</w:t>
      </w:r>
      <w:r w:rsidR="00193612">
        <w:t xml:space="preserve">.000 </w:t>
      </w:r>
      <w:r w:rsidR="00B33412">
        <w:t>ks</w:t>
      </w:r>
    </w:p>
    <w:p w:rsidR="00193612" w:rsidRDefault="002C19BE" w:rsidP="00193612">
      <w:pPr>
        <w:spacing w:after="0pt" w:line="12pt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562C3">
        <w:tab/>
      </w:r>
      <w:r w:rsidR="00E562C3">
        <w:tab/>
      </w:r>
    </w:p>
    <w:p w:rsidR="00193612" w:rsidRDefault="00B33412" w:rsidP="00193612">
      <w:pPr>
        <w:spacing w:after="0pt" w:line="12pt" w:lineRule="auto"/>
        <w:jc w:val="both"/>
      </w:pPr>
      <w:r>
        <w:t>Cen</w:t>
      </w:r>
      <w:r w:rsidR="002C19BE">
        <w:t xml:space="preserve">a objednávky nepřesáhne částku </w:t>
      </w:r>
      <w:r w:rsidR="005D10B4">
        <w:t>55</w:t>
      </w:r>
      <w:r w:rsidR="003B1C0F">
        <w:t>.</w:t>
      </w:r>
      <w:r w:rsidR="005D10B4">
        <w:t>0</w:t>
      </w:r>
      <w:r w:rsidR="003B1C0F">
        <w:t xml:space="preserve">00,- </w:t>
      </w:r>
      <w:r w:rsidR="00B82AE4">
        <w:t>Kč /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5D10B4">
        <w:t>17</w:t>
      </w:r>
      <w:r w:rsidR="007A6405">
        <w:t>.0</w:t>
      </w:r>
      <w:r w:rsidR="00732078">
        <w:t>6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proofErr w:type="gramStart"/>
      <w:r w:rsidR="005D10B4">
        <w:t>01</w:t>
      </w:r>
      <w:r w:rsidR="00F03B47">
        <w:t>.0</w:t>
      </w:r>
      <w:r w:rsidR="005D10B4">
        <w:t>7</w:t>
      </w:r>
      <w:r w:rsidR="00F03B47">
        <w:t>.2024</w:t>
      </w:r>
      <w:proofErr w:type="gramEnd"/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757A6"/>
    <w:rsid w:val="002C19BE"/>
    <w:rsid w:val="002D65B4"/>
    <w:rsid w:val="003B1C0F"/>
    <w:rsid w:val="003E24D1"/>
    <w:rsid w:val="00435476"/>
    <w:rsid w:val="0050474A"/>
    <w:rsid w:val="005D10B4"/>
    <w:rsid w:val="00603968"/>
    <w:rsid w:val="00651988"/>
    <w:rsid w:val="00732078"/>
    <w:rsid w:val="00783055"/>
    <w:rsid w:val="007A6405"/>
    <w:rsid w:val="007B3F82"/>
    <w:rsid w:val="007D4F2A"/>
    <w:rsid w:val="0092259A"/>
    <w:rsid w:val="00945446"/>
    <w:rsid w:val="00A040BF"/>
    <w:rsid w:val="00B30529"/>
    <w:rsid w:val="00B33412"/>
    <w:rsid w:val="00B82AE4"/>
    <w:rsid w:val="00C238BE"/>
    <w:rsid w:val="00C56328"/>
    <w:rsid w:val="00C63F64"/>
    <w:rsid w:val="00C71892"/>
    <w:rsid w:val="00D20DFE"/>
    <w:rsid w:val="00D332D0"/>
    <w:rsid w:val="00D52D3A"/>
    <w:rsid w:val="00DA2AA0"/>
    <w:rsid w:val="00DF4245"/>
    <w:rsid w:val="00E0266D"/>
    <w:rsid w:val="00E03B51"/>
    <w:rsid w:val="00E0528E"/>
    <w:rsid w:val="00E562C3"/>
    <w:rsid w:val="00F03B47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8987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2024-07-12T04:32:00Z</dcterms:created>
  <dcterms:modified xsi:type="dcterms:W3CDTF">2024-07-12T04:40:00Z</dcterms:modified>
</cp:coreProperties>
</file>