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170" w:rsidRPr="00954170" w:rsidRDefault="00954170" w:rsidP="00954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170">
        <w:rPr>
          <w:rFonts w:ascii="Times New Roman" w:hAnsi="Times New Roman" w:cs="Times New Roman"/>
          <w:sz w:val="24"/>
          <w:szCs w:val="24"/>
        </w:rPr>
        <w:t>Truhlářství</w:t>
      </w:r>
    </w:p>
    <w:p w:rsidR="00954170" w:rsidRDefault="00954170" w:rsidP="00954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Radek </w:t>
      </w:r>
      <w:proofErr w:type="spellStart"/>
      <w:r>
        <w:rPr>
          <w:rFonts w:ascii="Times New Roman" w:hAnsi="Times New Roman" w:cs="Times New Roman"/>
          <w:sz w:val="24"/>
          <w:szCs w:val="24"/>
        </w:rPr>
        <w:t>Oleják</w:t>
      </w:r>
      <w:proofErr w:type="spellEnd"/>
    </w:p>
    <w:p w:rsidR="00954170" w:rsidRDefault="00954170" w:rsidP="00954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Sokolská 210</w:t>
      </w:r>
    </w:p>
    <w:p w:rsidR="00954170" w:rsidRDefault="00954170" w:rsidP="00954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747 92 Háj ve </w:t>
      </w:r>
      <w:proofErr w:type="gramStart"/>
      <w:r>
        <w:rPr>
          <w:rFonts w:ascii="Times New Roman" w:hAnsi="Times New Roman" w:cs="Times New Roman"/>
          <w:sz w:val="24"/>
          <w:szCs w:val="24"/>
        </w:rPr>
        <w:t>Slezsku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Chabičov</w:t>
      </w:r>
      <w:proofErr w:type="spellEnd"/>
      <w:proofErr w:type="gramEnd"/>
    </w:p>
    <w:p w:rsidR="00954170" w:rsidRDefault="00954170" w:rsidP="00954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 03996956</w:t>
      </w:r>
    </w:p>
    <w:p w:rsidR="00954170" w:rsidRDefault="00954170" w:rsidP="00954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170" w:rsidRDefault="00954170" w:rsidP="00954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170" w:rsidRDefault="00954170" w:rsidP="00954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170" w:rsidRDefault="00954170" w:rsidP="00954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170" w:rsidRDefault="00954170" w:rsidP="00954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Gymnázium Josefa Kainara, Hlučín,</w:t>
      </w:r>
    </w:p>
    <w:p w:rsidR="00954170" w:rsidRDefault="00954170" w:rsidP="00954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příspěvková organizace</w:t>
      </w:r>
    </w:p>
    <w:p w:rsidR="00954170" w:rsidRDefault="00954170" w:rsidP="00954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Ed. Beneše 586/7</w:t>
      </w:r>
    </w:p>
    <w:p w:rsidR="00954170" w:rsidRDefault="00954170" w:rsidP="00954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748 01 Hlučín</w:t>
      </w:r>
    </w:p>
    <w:p w:rsidR="00954170" w:rsidRDefault="00954170" w:rsidP="00954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 47813091</w:t>
      </w:r>
    </w:p>
    <w:p w:rsidR="00954170" w:rsidRDefault="00954170" w:rsidP="00954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170" w:rsidRDefault="00954170" w:rsidP="00954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Háj ve Slezsku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Chabičov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dne 4. 7. 2024</w:t>
      </w:r>
    </w:p>
    <w:p w:rsidR="00954170" w:rsidRDefault="00954170" w:rsidP="00954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170" w:rsidRDefault="00954170" w:rsidP="00954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Cenová nabídka ke zhotovení:</w:t>
      </w:r>
    </w:p>
    <w:p w:rsidR="00954170" w:rsidRDefault="00954170" w:rsidP="00954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170" w:rsidRDefault="00954170" w:rsidP="00954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ks vestavné skříně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15.000.- Kč/ks</w:t>
      </w:r>
      <w:proofErr w:type="gramEnd"/>
    </w:p>
    <w:p w:rsidR="00954170" w:rsidRDefault="00954170" w:rsidP="00954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lišty proti otěru zdi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21.600.- Kč</w:t>
      </w:r>
      <w:proofErr w:type="gramEnd"/>
    </w:p>
    <w:p w:rsidR="00954170" w:rsidRPr="00954170" w:rsidRDefault="00954170" w:rsidP="00954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včetně práce, vyměření a montáže</w:t>
      </w:r>
      <w:bookmarkStart w:id="0" w:name="_GoBack"/>
      <w:bookmarkEnd w:id="0"/>
    </w:p>
    <w:sectPr w:rsidR="00954170" w:rsidRPr="00954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170"/>
    <w:rsid w:val="000D4AE0"/>
    <w:rsid w:val="0095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B090B"/>
  <w15:chartTrackingRefBased/>
  <w15:docId w15:val="{1CC129C7-9EA5-477D-A703-8451E736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4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4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 Brixová</dc:creator>
  <cp:keywords/>
  <dc:description/>
  <cp:lastModifiedBy>Sylva Brixová</cp:lastModifiedBy>
  <cp:revision>1</cp:revision>
  <cp:lastPrinted>2024-07-11T13:15:00Z</cp:lastPrinted>
  <dcterms:created xsi:type="dcterms:W3CDTF">2024-07-11T13:11:00Z</dcterms:created>
  <dcterms:modified xsi:type="dcterms:W3CDTF">2024-07-11T13:16:00Z</dcterms:modified>
</cp:coreProperties>
</file>