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6E444E" w14:paraId="4ED69D26" w14:textId="77777777">
        <w:trPr>
          <w:trHeight w:hRule="exact" w:val="540"/>
        </w:trPr>
        <w:tc>
          <w:tcPr>
            <w:tcW w:w="140" w:type="dxa"/>
          </w:tcPr>
          <w:p w14:paraId="0E7AA221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11AA941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7FF465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73A3C3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025D8B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6F69A67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0D8E1951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F6DFF3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9E56D39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519C080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9ED236C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4974E47D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246E6BB9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3B2769A8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720D1683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7B25A08A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D8CBF3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B8FE51D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A555E6D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68147415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73B62676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2DEE7F1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18E89DF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44BF4CC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0FB063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929FFC3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4B45B3E1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C12A8F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2E9BB1F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5BBC3321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5E0272E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EFEC05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E259AD4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3B18CF5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D7979F4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384875A9" w14:textId="77777777" w:rsidR="006E444E" w:rsidRDefault="006E444E">
            <w:pPr>
              <w:pStyle w:val="EMPTYCELLSTYLE"/>
            </w:pPr>
          </w:p>
        </w:tc>
      </w:tr>
      <w:tr w:rsidR="006E444E" w14:paraId="6458AA56" w14:textId="77777777">
        <w:trPr>
          <w:trHeight w:hRule="exact" w:val="220"/>
        </w:trPr>
        <w:tc>
          <w:tcPr>
            <w:tcW w:w="140" w:type="dxa"/>
          </w:tcPr>
          <w:p w14:paraId="1A57A2F5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56EA" w14:textId="77777777" w:rsidR="006E444E" w:rsidRDefault="00BD3A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FF9E6E7" wp14:editId="411BFD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20945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9450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FA148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BF2E18C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2FC3BBE2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30BA90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160B999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6BD220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0CFA2FD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78AC9714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102CCBEF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2198586F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6C854E2C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5114E27F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9420D5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607597D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4300ECCC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15892687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997C968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5F1675BE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BAFE77E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2650B513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013F6DC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9621C0A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43DA9BC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497E9B4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7D40" w14:textId="77777777" w:rsidR="006E444E" w:rsidRDefault="00BD3A7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D871" w14:textId="77777777" w:rsidR="006E444E" w:rsidRDefault="00BD3A7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B7E38DF" w14:textId="77777777" w:rsidR="006E444E" w:rsidRDefault="006E444E">
            <w:pPr>
              <w:pStyle w:val="EMPTYCELLSTYLE"/>
            </w:pPr>
          </w:p>
        </w:tc>
      </w:tr>
      <w:tr w:rsidR="006E444E" w14:paraId="2520893C" w14:textId="77777777">
        <w:trPr>
          <w:trHeight w:hRule="exact" w:val="40"/>
        </w:trPr>
        <w:tc>
          <w:tcPr>
            <w:tcW w:w="140" w:type="dxa"/>
          </w:tcPr>
          <w:p w14:paraId="388B91AA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FA3A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60F6A3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86BD14C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3B49255B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02AD83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6B6A79B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8489A1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44B14E0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4F6C7B07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0FB88CBB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35FBA12D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1162FA84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1D315227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8295E7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61A9D5B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6136B86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2210C7C0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78CBE2F1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0CE41B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3BC0796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1F7BD3DF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6C7BC556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634E5E57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5086113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2501EA3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6B42603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8230FEB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426612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F6999D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13EA471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B3761C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6AE4018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5DDB2C9" w14:textId="77777777" w:rsidR="006E444E" w:rsidRDefault="006E444E">
            <w:pPr>
              <w:pStyle w:val="EMPTYCELLSTYLE"/>
            </w:pPr>
          </w:p>
        </w:tc>
      </w:tr>
      <w:tr w:rsidR="006E444E" w14:paraId="05A29706" w14:textId="77777777">
        <w:trPr>
          <w:trHeight w:hRule="exact" w:val="400"/>
        </w:trPr>
        <w:tc>
          <w:tcPr>
            <w:tcW w:w="140" w:type="dxa"/>
          </w:tcPr>
          <w:p w14:paraId="6C3D8FD2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6101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26D24A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022EFFC" w14:textId="77777777" w:rsidR="006E444E" w:rsidRDefault="006E444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E444E" w14:paraId="618F411E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5290" w14:textId="77777777" w:rsidR="006E444E" w:rsidRDefault="00BD3A7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0024080280/27</w:t>
                  </w:r>
                </w:p>
              </w:tc>
              <w:tc>
                <w:tcPr>
                  <w:tcW w:w="20" w:type="dxa"/>
                </w:tcPr>
                <w:p w14:paraId="52354B1C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4FC214D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3A60FA9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4B3AFE4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C6FB47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46A1B35" w14:textId="77777777" w:rsidR="006E444E" w:rsidRDefault="006E444E">
            <w:pPr>
              <w:pStyle w:val="EMPTYCELLSTYLE"/>
            </w:pPr>
          </w:p>
        </w:tc>
      </w:tr>
      <w:tr w:rsidR="006E444E" w14:paraId="4593855C" w14:textId="77777777">
        <w:trPr>
          <w:trHeight w:hRule="exact" w:val="80"/>
        </w:trPr>
        <w:tc>
          <w:tcPr>
            <w:tcW w:w="140" w:type="dxa"/>
          </w:tcPr>
          <w:p w14:paraId="498881B1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4C34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54C25C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551462A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39FD860F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E0CCE4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C518787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EC91FC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4D612E7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63A0056D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0CFD1AD1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64FA6CD6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762E2E52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64B40529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936DC0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8A39BC2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79B498E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5B618B99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8356391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3399C9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4397B24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C35DA95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90F836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3312199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2EE2A4E1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7DC0B5A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FAC5DB3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72938C58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217BF08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AC7158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291B582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AED116C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3C223DE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19E6C801" w14:textId="77777777" w:rsidR="006E444E" w:rsidRDefault="006E444E">
            <w:pPr>
              <w:pStyle w:val="EMPTYCELLSTYLE"/>
            </w:pPr>
          </w:p>
        </w:tc>
      </w:tr>
      <w:tr w:rsidR="006E444E" w14:paraId="5FE6D5EA" w14:textId="77777777">
        <w:trPr>
          <w:trHeight w:hRule="exact" w:val="60"/>
        </w:trPr>
        <w:tc>
          <w:tcPr>
            <w:tcW w:w="140" w:type="dxa"/>
          </w:tcPr>
          <w:p w14:paraId="477000B3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AA8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2B67655" w14:textId="77777777" w:rsidR="006E444E" w:rsidRDefault="006E444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5A91" w14:textId="77777777" w:rsidR="006E444E" w:rsidRDefault="00BD3A7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C2D55A7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23BAD8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67BEC6E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4B2A0523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2613ED01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6577F84F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467DCA56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62C824B3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334D09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C337B2A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E08BE38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20763A85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72AFC16D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5B9C6CE1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B09DE5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64A45B77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1055E19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9BC0CE9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4E48232E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07A8210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6DC7E4C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43E60552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6A67013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CA6807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A99F9EA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30156CD0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0FC232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23DC9257" w14:textId="77777777" w:rsidR="006E444E" w:rsidRDefault="006E444E">
            <w:pPr>
              <w:pStyle w:val="EMPTYCELLSTYLE"/>
            </w:pPr>
          </w:p>
        </w:tc>
      </w:tr>
      <w:tr w:rsidR="006E444E" w14:paraId="18EFDFDD" w14:textId="77777777">
        <w:trPr>
          <w:trHeight w:hRule="exact" w:val="200"/>
        </w:trPr>
        <w:tc>
          <w:tcPr>
            <w:tcW w:w="140" w:type="dxa"/>
          </w:tcPr>
          <w:p w14:paraId="35A968B2" w14:textId="77777777" w:rsidR="006E444E" w:rsidRDefault="006E44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43B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08C8F29" w14:textId="77777777" w:rsidR="006E444E" w:rsidRDefault="006E44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DCE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4936EEC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27E0" w14:textId="77777777" w:rsidR="006E444E" w:rsidRDefault="00BD3A7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BE7" w14:textId="77777777" w:rsidR="006E444E" w:rsidRDefault="00BD3A7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6C9B" w14:textId="77777777" w:rsidR="006E444E" w:rsidRDefault="006E44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EA9280F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A72B8A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2E233D35" w14:textId="77777777" w:rsidR="006E444E" w:rsidRDefault="006E444E">
            <w:pPr>
              <w:pStyle w:val="EMPTYCELLSTYLE"/>
            </w:pPr>
          </w:p>
        </w:tc>
      </w:tr>
      <w:tr w:rsidR="006E444E" w14:paraId="63710F2F" w14:textId="77777777">
        <w:trPr>
          <w:trHeight w:hRule="exact" w:val="20"/>
        </w:trPr>
        <w:tc>
          <w:tcPr>
            <w:tcW w:w="140" w:type="dxa"/>
          </w:tcPr>
          <w:p w14:paraId="456BF14F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59153D3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EDB295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8CD18A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F37FE7C" w14:textId="77777777" w:rsidR="006E444E" w:rsidRDefault="006E44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B4E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B6A3A23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2A1B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1C08" w14:textId="77777777" w:rsidR="006E444E" w:rsidRDefault="006E44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5106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1061F2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2E6226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71C31106" w14:textId="77777777" w:rsidR="006E444E" w:rsidRDefault="006E444E">
            <w:pPr>
              <w:pStyle w:val="EMPTYCELLSTYLE"/>
            </w:pPr>
          </w:p>
        </w:tc>
      </w:tr>
      <w:tr w:rsidR="006E444E" w14:paraId="4D23E16C" w14:textId="77777777">
        <w:trPr>
          <w:trHeight w:hRule="exact" w:val="20"/>
        </w:trPr>
        <w:tc>
          <w:tcPr>
            <w:tcW w:w="140" w:type="dxa"/>
          </w:tcPr>
          <w:p w14:paraId="03606F98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5D4D1" w14:textId="77777777" w:rsidR="006E444E" w:rsidRDefault="00BD3A7C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24080280</w:t>
            </w:r>
          </w:p>
        </w:tc>
        <w:tc>
          <w:tcPr>
            <w:tcW w:w="20" w:type="dxa"/>
          </w:tcPr>
          <w:p w14:paraId="65E20B0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BCEC33F" w14:textId="77777777" w:rsidR="006E444E" w:rsidRDefault="006E44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135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763C713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EEE8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0D4D" w14:textId="77777777" w:rsidR="006E444E" w:rsidRDefault="006E44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26B4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C3A983E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EEF35A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9E91052" w14:textId="77777777" w:rsidR="006E444E" w:rsidRDefault="006E444E">
            <w:pPr>
              <w:pStyle w:val="EMPTYCELLSTYLE"/>
            </w:pPr>
          </w:p>
        </w:tc>
      </w:tr>
      <w:tr w:rsidR="006E444E" w14:paraId="3494051C" w14:textId="77777777">
        <w:trPr>
          <w:trHeight w:hRule="exact" w:val="240"/>
        </w:trPr>
        <w:tc>
          <w:tcPr>
            <w:tcW w:w="140" w:type="dxa"/>
          </w:tcPr>
          <w:p w14:paraId="748BB895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52FD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679A4A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3AD4D37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0E92" w14:textId="77777777" w:rsidR="006E444E" w:rsidRDefault="00BD3A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9CE03E4" wp14:editId="1F7824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1102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023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AD3DDD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CF2630A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39B1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2AF2" w14:textId="77777777" w:rsidR="006E444E" w:rsidRDefault="00BD3A7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521E" w14:textId="77777777" w:rsidR="006E444E" w:rsidRDefault="006E44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B2F185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8C4F04F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643DD77" w14:textId="77777777" w:rsidR="006E444E" w:rsidRDefault="006E444E">
            <w:pPr>
              <w:pStyle w:val="EMPTYCELLSTYLE"/>
            </w:pPr>
          </w:p>
        </w:tc>
      </w:tr>
      <w:tr w:rsidR="006E444E" w14:paraId="58691595" w14:textId="77777777">
        <w:trPr>
          <w:trHeight w:hRule="exact" w:val="240"/>
        </w:trPr>
        <w:tc>
          <w:tcPr>
            <w:tcW w:w="140" w:type="dxa"/>
          </w:tcPr>
          <w:p w14:paraId="2D94C5B6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195F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393A73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2837599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4F6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9497CE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3489D81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2891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D542030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F639F4A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1BE2A929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6180441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0C1EB8C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7A76199F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1FC1D8B5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AA3599D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7B1CF47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B69983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D00F2A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86AFDB6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B941CA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C1C6EA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9CE3F8E" w14:textId="77777777" w:rsidR="006E444E" w:rsidRDefault="006E444E">
            <w:pPr>
              <w:pStyle w:val="EMPTYCELLSTYLE"/>
            </w:pPr>
          </w:p>
        </w:tc>
      </w:tr>
      <w:tr w:rsidR="006E444E" w14:paraId="016DDE9A" w14:textId="77777777">
        <w:trPr>
          <w:trHeight w:hRule="exact" w:val="240"/>
        </w:trPr>
        <w:tc>
          <w:tcPr>
            <w:tcW w:w="140" w:type="dxa"/>
          </w:tcPr>
          <w:p w14:paraId="526DDDA7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D386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0CA382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8D96E2F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F37D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3DDEA5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373BC9C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7E92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6EF9" w14:textId="77777777" w:rsidR="006E444E" w:rsidRDefault="00BD3A7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0851" w14:textId="4EEB2AB5" w:rsidR="006E444E" w:rsidRDefault="006E44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E18FEA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FEEA7AE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1A3BBF2" w14:textId="77777777" w:rsidR="006E444E" w:rsidRDefault="006E444E">
            <w:pPr>
              <w:pStyle w:val="EMPTYCELLSTYLE"/>
            </w:pPr>
          </w:p>
        </w:tc>
      </w:tr>
      <w:tr w:rsidR="006E444E" w14:paraId="61BA82A3" w14:textId="77777777">
        <w:trPr>
          <w:trHeight w:hRule="exact" w:val="240"/>
        </w:trPr>
        <w:tc>
          <w:tcPr>
            <w:tcW w:w="140" w:type="dxa"/>
          </w:tcPr>
          <w:p w14:paraId="6F016973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74C4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8756BA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BAF99D1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D0F3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2D8D4F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36DF327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CB39" w14:textId="77777777" w:rsidR="006E444E" w:rsidRDefault="006E44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426A" w14:textId="77777777" w:rsidR="006E444E" w:rsidRDefault="00BD3A7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CE54" w14:textId="4DFA9D4E" w:rsidR="006E444E" w:rsidRDefault="006E44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2AA1CB1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31BAAA3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76DFE1D" w14:textId="77777777" w:rsidR="006E444E" w:rsidRDefault="006E444E">
            <w:pPr>
              <w:pStyle w:val="EMPTYCELLSTYLE"/>
            </w:pPr>
          </w:p>
        </w:tc>
      </w:tr>
      <w:tr w:rsidR="006E444E" w14:paraId="2E56EE6E" w14:textId="77777777">
        <w:trPr>
          <w:trHeight w:hRule="exact" w:val="300"/>
        </w:trPr>
        <w:tc>
          <w:tcPr>
            <w:tcW w:w="140" w:type="dxa"/>
          </w:tcPr>
          <w:p w14:paraId="4B329AD4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A9B4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7D38141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81276B3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93EF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F1808A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81187F3" w14:textId="77777777" w:rsidR="006E444E" w:rsidRDefault="006E44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4A79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6ACACB96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0F12C36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F39CAB1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2721AF3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24A7CEF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0EA7B505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2D82C46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A2760C1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63B7B875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A2C535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187287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9277B73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AB7C30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6C255C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861E33A" w14:textId="77777777" w:rsidR="006E444E" w:rsidRDefault="006E444E">
            <w:pPr>
              <w:pStyle w:val="EMPTYCELLSTYLE"/>
            </w:pPr>
          </w:p>
        </w:tc>
      </w:tr>
      <w:tr w:rsidR="006E444E" w14:paraId="3B5FA433" w14:textId="77777777">
        <w:trPr>
          <w:trHeight w:hRule="exact" w:val="40"/>
        </w:trPr>
        <w:tc>
          <w:tcPr>
            <w:tcW w:w="140" w:type="dxa"/>
          </w:tcPr>
          <w:p w14:paraId="5805BAF1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1863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CE7D86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566E0FB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E20A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CD95FD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A3E9C84" w14:textId="77777777" w:rsidR="006E444E" w:rsidRDefault="006E444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2C87" w14:textId="77777777" w:rsidR="006E444E" w:rsidRDefault="006E444E">
            <w:pPr>
              <w:pStyle w:val="default10"/>
            </w:pPr>
            <w:bookmarkStart w:id="0" w:name="JR_PAGE_ANCHOR_0_1"/>
            <w:bookmarkEnd w:id="0"/>
          </w:p>
          <w:p w14:paraId="7143EFD6" w14:textId="77777777" w:rsidR="006E444E" w:rsidRDefault="00BD3A7C">
            <w:pPr>
              <w:pStyle w:val="default10"/>
            </w:pPr>
            <w:r>
              <w:br w:type="page"/>
            </w:r>
          </w:p>
          <w:p w14:paraId="5654D8CE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00E3E9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D84D678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C246D5F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5C849CB1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667C2191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320ADC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7B6F5DE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2103324C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12AD4FA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DD46194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77B023EF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B5F785E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8998165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405D1F7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3E54B52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2B5F9B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A3916C7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B2BA675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49DD25D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359BF701" w14:textId="77777777" w:rsidR="006E444E" w:rsidRDefault="006E444E">
            <w:pPr>
              <w:pStyle w:val="EMPTYCELLSTYLE"/>
            </w:pPr>
          </w:p>
        </w:tc>
      </w:tr>
      <w:tr w:rsidR="006E444E" w14:paraId="71D74A8B" w14:textId="77777777">
        <w:trPr>
          <w:trHeight w:hRule="exact" w:val="260"/>
        </w:trPr>
        <w:tc>
          <w:tcPr>
            <w:tcW w:w="140" w:type="dxa"/>
          </w:tcPr>
          <w:p w14:paraId="5F2B1344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EF04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0A4555F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B6BC9DF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37DE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86820E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DC33548" w14:textId="77777777" w:rsidR="006E444E" w:rsidRDefault="006E444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CC32" w14:textId="77777777" w:rsidR="006E444E" w:rsidRDefault="006E444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671E" w14:textId="77777777" w:rsidR="006E444E" w:rsidRDefault="00BD3A7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65E5B247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7F5397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5AA64BE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04E7B70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8662206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13411C8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59AD1B8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6F6C2BD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3DA2F6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4590558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62EB7A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948E587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C9A2DAE" w14:textId="77777777" w:rsidR="006E444E" w:rsidRDefault="006E444E">
            <w:pPr>
              <w:pStyle w:val="EMPTYCELLSTYLE"/>
            </w:pPr>
          </w:p>
        </w:tc>
      </w:tr>
      <w:tr w:rsidR="006E444E" w14:paraId="45C57123" w14:textId="77777777">
        <w:trPr>
          <w:trHeight w:hRule="exact" w:val="40"/>
        </w:trPr>
        <w:tc>
          <w:tcPr>
            <w:tcW w:w="140" w:type="dxa"/>
          </w:tcPr>
          <w:p w14:paraId="6B53AAB5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8D77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AFED7DB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DABCE6B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9AE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EB4E34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C7F514A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5674" w14:textId="77777777" w:rsidR="006E444E" w:rsidRDefault="00BD3A7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806C" w14:textId="77777777" w:rsidR="006E444E" w:rsidRDefault="00BD3A7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98BB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03CE348D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18C2A70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E8E1B37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2CB71A39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0775BF52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B39729F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75EF22B0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7212AD7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195FEC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25B1F70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CD1BFAF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5B39F08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26E8A317" w14:textId="77777777" w:rsidR="006E444E" w:rsidRDefault="006E444E">
            <w:pPr>
              <w:pStyle w:val="EMPTYCELLSTYLE"/>
            </w:pPr>
          </w:p>
        </w:tc>
      </w:tr>
      <w:tr w:rsidR="006E444E" w14:paraId="7D830816" w14:textId="77777777">
        <w:trPr>
          <w:trHeight w:hRule="exact" w:val="200"/>
        </w:trPr>
        <w:tc>
          <w:tcPr>
            <w:tcW w:w="140" w:type="dxa"/>
          </w:tcPr>
          <w:p w14:paraId="42922601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8C97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0E65AB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032C8AB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05B7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76CFCC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B2AF2A0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E022" w14:textId="77777777" w:rsidR="006E444E" w:rsidRDefault="006E4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4381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6DB8CD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FB62FED" w14:textId="77777777" w:rsidR="006E444E" w:rsidRDefault="006E444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768F" w14:textId="77777777" w:rsidR="006E444E" w:rsidRDefault="00BD3A7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0F29" w14:textId="77777777" w:rsidR="006E444E" w:rsidRDefault="00BD3A7C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6F1D" w14:textId="77777777" w:rsidR="006E444E" w:rsidRDefault="00BD3A7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6F80" w14:textId="77777777" w:rsidR="006E444E" w:rsidRDefault="00BD3A7C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14:paraId="77E92B4F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72F5D2D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F165B57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17BB0A33" w14:textId="77777777" w:rsidR="006E444E" w:rsidRDefault="006E444E">
            <w:pPr>
              <w:pStyle w:val="EMPTYCELLSTYLE"/>
            </w:pPr>
          </w:p>
        </w:tc>
      </w:tr>
      <w:tr w:rsidR="006E444E" w14:paraId="02A20FB0" w14:textId="77777777">
        <w:trPr>
          <w:trHeight w:hRule="exact" w:val="40"/>
        </w:trPr>
        <w:tc>
          <w:tcPr>
            <w:tcW w:w="140" w:type="dxa"/>
          </w:tcPr>
          <w:p w14:paraId="26DA31B9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2584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3F08B7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E23CDAA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E6C0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77C20E1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AA481D8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1981" w14:textId="77777777" w:rsidR="006E444E" w:rsidRDefault="00BD3A7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4222" w14:textId="77777777" w:rsidR="006E444E" w:rsidRDefault="00BD3A7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293EC4C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80FE97F" w14:textId="77777777" w:rsidR="006E444E" w:rsidRDefault="006E44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99DC" w14:textId="77777777" w:rsidR="006E444E" w:rsidRDefault="006E44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55E6" w14:textId="77777777" w:rsidR="006E444E" w:rsidRDefault="006E44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559C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1A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FB4F7A9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C8DC8C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65BCDC8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3AF275E8" w14:textId="77777777" w:rsidR="006E444E" w:rsidRDefault="006E444E">
            <w:pPr>
              <w:pStyle w:val="EMPTYCELLSTYLE"/>
            </w:pPr>
          </w:p>
        </w:tc>
      </w:tr>
      <w:tr w:rsidR="006E444E" w14:paraId="16077F69" w14:textId="77777777">
        <w:trPr>
          <w:trHeight w:hRule="exact" w:val="60"/>
        </w:trPr>
        <w:tc>
          <w:tcPr>
            <w:tcW w:w="140" w:type="dxa"/>
          </w:tcPr>
          <w:p w14:paraId="1E409494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0A9B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ECC9C6F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A9A5A4B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AE69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FDDD0B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B9C6C13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D0EC" w14:textId="77777777" w:rsidR="006E444E" w:rsidRDefault="006E4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B42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ED5A59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53DA49C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8E0D4F4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14567E25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5531FB53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79838D9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6DBF661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F87D24F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189C1032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6260C6E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6CB7AFA0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DD97AE5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7B4C8113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4100A698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5103F64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00AD7B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B020827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7FFB25B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76A465F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331A60FC" w14:textId="77777777" w:rsidR="006E444E" w:rsidRDefault="006E444E">
            <w:pPr>
              <w:pStyle w:val="EMPTYCELLSTYLE"/>
            </w:pPr>
          </w:p>
        </w:tc>
      </w:tr>
      <w:tr w:rsidR="006E444E" w14:paraId="07BFB341" w14:textId="77777777">
        <w:trPr>
          <w:trHeight w:hRule="exact" w:val="40"/>
        </w:trPr>
        <w:tc>
          <w:tcPr>
            <w:tcW w:w="140" w:type="dxa"/>
          </w:tcPr>
          <w:p w14:paraId="38AFAD25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241A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3ED7C01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8BB387B" w14:textId="77777777" w:rsidR="006E444E" w:rsidRDefault="006E44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CC48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C13BAE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BF5F41A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6EAD" w14:textId="77777777" w:rsidR="006E444E" w:rsidRDefault="006E4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A589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FE74592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E444E" w14:paraId="2E9C01B9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7664D2D8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99C63" w14:textId="77777777" w:rsidR="006E444E" w:rsidRDefault="00BD3A7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Activair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Hillova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1562/</w:t>
                  </w:r>
                  <w:proofErr w:type="gramStart"/>
                  <w:r>
                    <w:rPr>
                      <w:b/>
                      <w:sz w:val="24"/>
                    </w:rPr>
                    <w:t>15a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747 05 OPAVA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6F13571" w14:textId="77777777" w:rsidR="006E444E" w:rsidRDefault="006E444E">
                  <w:pPr>
                    <w:pStyle w:val="EMPTYCELLSTYLE"/>
                  </w:pPr>
                </w:p>
              </w:tc>
            </w:tr>
            <w:tr w:rsidR="006E444E" w14:paraId="166166F4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AEF99" w14:textId="77777777" w:rsidR="006E444E" w:rsidRDefault="006E444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2C68ED0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31B76A9F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482274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029E6F8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128EB4ED" w14:textId="77777777" w:rsidR="006E444E" w:rsidRDefault="006E444E">
            <w:pPr>
              <w:pStyle w:val="EMPTYCELLSTYLE"/>
            </w:pPr>
          </w:p>
        </w:tc>
      </w:tr>
      <w:tr w:rsidR="006E444E" w14:paraId="535A5B1B" w14:textId="77777777">
        <w:trPr>
          <w:trHeight w:hRule="exact" w:val="100"/>
        </w:trPr>
        <w:tc>
          <w:tcPr>
            <w:tcW w:w="140" w:type="dxa"/>
          </w:tcPr>
          <w:p w14:paraId="604C7F35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8EFB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ED21D8B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DC44F5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F238688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00ECDA6A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983C12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E964BFC" w14:textId="77777777" w:rsidR="006E444E" w:rsidRDefault="006E44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0530" w14:textId="77777777" w:rsidR="006E444E" w:rsidRDefault="006E4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BD42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BEE5701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ACE2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CD14D0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4856AE6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7D62D38A" w14:textId="77777777" w:rsidR="006E444E" w:rsidRDefault="006E444E">
            <w:pPr>
              <w:pStyle w:val="EMPTYCELLSTYLE"/>
            </w:pPr>
          </w:p>
        </w:tc>
      </w:tr>
      <w:tr w:rsidR="006E444E" w14:paraId="7F1DE367" w14:textId="77777777">
        <w:trPr>
          <w:trHeight w:hRule="exact" w:val="140"/>
        </w:trPr>
        <w:tc>
          <w:tcPr>
            <w:tcW w:w="140" w:type="dxa"/>
          </w:tcPr>
          <w:p w14:paraId="4C65EBF5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9E4F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7235E4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698A5B6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BE11D49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062D736F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8B20AD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155D530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54E03D1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993C2F1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74AA6FF7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49963D75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23C08C8B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2CDC7E93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21F08B38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419B791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EF73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125C3F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0DC264F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28B69279" w14:textId="77777777" w:rsidR="006E444E" w:rsidRDefault="006E444E">
            <w:pPr>
              <w:pStyle w:val="EMPTYCELLSTYLE"/>
            </w:pPr>
          </w:p>
        </w:tc>
      </w:tr>
      <w:tr w:rsidR="006E444E" w14:paraId="35D81328" w14:textId="77777777">
        <w:trPr>
          <w:trHeight w:hRule="exact" w:val="300"/>
        </w:trPr>
        <w:tc>
          <w:tcPr>
            <w:tcW w:w="140" w:type="dxa"/>
          </w:tcPr>
          <w:p w14:paraId="38A9D024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2DA4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39DCB63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79061C4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7D04" w14:textId="672D4634" w:rsidR="006E444E" w:rsidRDefault="006E444E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65DFA9A3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07BD257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44AC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7F457FF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3E09F7D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2B534DB0" w14:textId="77777777" w:rsidR="006E444E" w:rsidRDefault="006E444E">
            <w:pPr>
              <w:pStyle w:val="EMPTYCELLSTYLE"/>
            </w:pPr>
          </w:p>
        </w:tc>
      </w:tr>
      <w:tr w:rsidR="006E444E" w14:paraId="06126B61" w14:textId="77777777">
        <w:trPr>
          <w:trHeight w:hRule="exact" w:val="1640"/>
        </w:trPr>
        <w:tc>
          <w:tcPr>
            <w:tcW w:w="140" w:type="dxa"/>
          </w:tcPr>
          <w:p w14:paraId="3D63C48A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7C84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94A7BE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980CE73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E444E" w14:paraId="0300B32F" w14:textId="77777777" w:rsidTr="00BD3A7C">
              <w:trPr>
                <w:trHeight w:hRule="exact" w:val="1440"/>
              </w:trPr>
              <w:tc>
                <w:tcPr>
                  <w:tcW w:w="40" w:type="dxa"/>
                </w:tcPr>
                <w:p w14:paraId="2D7CD0B8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FEC80" w14:textId="2271A22A" w:rsidR="006E444E" w:rsidRDefault="006E444E">
                  <w:pPr>
                    <w:pStyle w:val="default10"/>
                    <w:ind w:left="60" w:right="60"/>
                  </w:pPr>
                </w:p>
              </w:tc>
            </w:tr>
            <w:tr w:rsidR="006E444E" w14:paraId="3A5AC07B" w14:textId="77777777" w:rsidTr="00BD3A7C">
              <w:trPr>
                <w:trHeight w:hRule="exact" w:val="20"/>
              </w:trPr>
              <w:tc>
                <w:tcPr>
                  <w:tcW w:w="40" w:type="dxa"/>
                </w:tcPr>
                <w:p w14:paraId="4CE6CCE4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4F3739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0661DE" w14:textId="77777777" w:rsidR="006E444E" w:rsidRDefault="006E444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6E56B85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523E6B69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3FAB8F5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3A78BB2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0C3F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C8DABE5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208565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4E4515E" w14:textId="77777777" w:rsidR="006E444E" w:rsidRDefault="006E444E">
            <w:pPr>
              <w:pStyle w:val="EMPTYCELLSTYLE"/>
            </w:pPr>
          </w:p>
        </w:tc>
      </w:tr>
      <w:tr w:rsidR="006E444E" w14:paraId="23DAA198" w14:textId="77777777">
        <w:trPr>
          <w:trHeight w:hRule="exact" w:val="100"/>
        </w:trPr>
        <w:tc>
          <w:tcPr>
            <w:tcW w:w="140" w:type="dxa"/>
          </w:tcPr>
          <w:p w14:paraId="0BAE0EC1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78C38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6F1DB7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77D8B18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0544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6A2CCA9B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365926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AAE10B8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02C44F7E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402A56EF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3355F794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0407B0B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61284E4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F80EBB3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0FDF402B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2AD7B21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54595BBB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0320FE5D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3CAEFB5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3B5AB5E5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2200D31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4AE8BA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7300991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58EBC43C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67D4135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DF75091" w14:textId="77777777" w:rsidR="006E444E" w:rsidRDefault="006E444E">
            <w:pPr>
              <w:pStyle w:val="EMPTYCELLSTYLE"/>
            </w:pPr>
          </w:p>
        </w:tc>
      </w:tr>
      <w:tr w:rsidR="006E444E" w14:paraId="012B2561" w14:textId="77777777">
        <w:trPr>
          <w:trHeight w:hRule="exact" w:val="240"/>
        </w:trPr>
        <w:tc>
          <w:tcPr>
            <w:tcW w:w="140" w:type="dxa"/>
          </w:tcPr>
          <w:p w14:paraId="157612AC" w14:textId="77777777" w:rsidR="006E444E" w:rsidRDefault="006E44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70AC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2255A46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E04EB27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E1BA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28897D01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D8D608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3BC5090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1A6B8F63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2B68922C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65BC6737" w14:textId="77777777" w:rsidR="006E444E" w:rsidRDefault="006E444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A2E4" w14:textId="77777777" w:rsidR="006E444E" w:rsidRDefault="00BD3A7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CC9B" w14:textId="77777777" w:rsidR="006E444E" w:rsidRDefault="00BD3A7C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7B8756F5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21FF07D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E59AC12" w14:textId="77777777" w:rsidR="006E444E" w:rsidRDefault="006E444E">
            <w:pPr>
              <w:pStyle w:val="EMPTYCELLSTYLE"/>
            </w:pPr>
          </w:p>
        </w:tc>
      </w:tr>
      <w:tr w:rsidR="006E444E" w14:paraId="4D62379A" w14:textId="77777777">
        <w:trPr>
          <w:trHeight w:hRule="exact" w:val="240"/>
        </w:trPr>
        <w:tc>
          <w:tcPr>
            <w:tcW w:w="140" w:type="dxa"/>
          </w:tcPr>
          <w:p w14:paraId="6F45B102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5FA4917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76D4B4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6EE0D2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57C7980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EA89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5F2B44BD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9F8DEA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B819A68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60D7268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3CEAC58A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15A91D19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13CDF305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BD5D" w14:textId="77777777" w:rsidR="006E444E" w:rsidRDefault="00BD3A7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7B9D" w14:textId="77777777" w:rsidR="006E444E" w:rsidRDefault="00BD3A7C">
            <w:pPr>
              <w:pStyle w:val="default10"/>
              <w:ind w:left="40"/>
              <w:jc w:val="center"/>
            </w:pPr>
            <w:r>
              <w:rPr>
                <w:b/>
              </w:rPr>
              <w:t>08.11.2024</w:t>
            </w:r>
          </w:p>
        </w:tc>
        <w:tc>
          <w:tcPr>
            <w:tcW w:w="80" w:type="dxa"/>
          </w:tcPr>
          <w:p w14:paraId="389C2647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9754F6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4731110" w14:textId="77777777" w:rsidR="006E444E" w:rsidRDefault="006E444E">
            <w:pPr>
              <w:pStyle w:val="EMPTYCELLSTYLE"/>
            </w:pPr>
          </w:p>
        </w:tc>
      </w:tr>
      <w:tr w:rsidR="006E444E" w14:paraId="1F1AFE91" w14:textId="77777777">
        <w:trPr>
          <w:trHeight w:hRule="exact" w:val="20"/>
        </w:trPr>
        <w:tc>
          <w:tcPr>
            <w:tcW w:w="140" w:type="dxa"/>
          </w:tcPr>
          <w:p w14:paraId="4BFBEFE7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1B2F4C6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093034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2F292CA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EF625DA" w14:textId="77777777" w:rsidR="006E444E" w:rsidRDefault="006E44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F2B3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0F699EBD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1FB66B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4A155B4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C61833A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03F421B0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7BD19B4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3C8FF425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FC8A" w14:textId="77777777" w:rsidR="006E444E" w:rsidRDefault="00BD3A7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36D1" w14:textId="77777777" w:rsidR="006E444E" w:rsidRDefault="00BD3A7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B71ACFE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3066789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7BED5BF" w14:textId="77777777" w:rsidR="006E444E" w:rsidRDefault="006E444E">
            <w:pPr>
              <w:pStyle w:val="EMPTYCELLSTYLE"/>
            </w:pPr>
          </w:p>
        </w:tc>
      </w:tr>
      <w:tr w:rsidR="006E444E" w14:paraId="24BEC9D5" w14:textId="77777777">
        <w:trPr>
          <w:trHeight w:hRule="exact" w:val="20"/>
        </w:trPr>
        <w:tc>
          <w:tcPr>
            <w:tcW w:w="140" w:type="dxa"/>
          </w:tcPr>
          <w:p w14:paraId="69A4D604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73B3536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192C11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605D41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8A6363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B79ECB6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4F7AE612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8D9263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D9BF879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3983AC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213079B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0F17AB11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1A0A51EB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18F55454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16B0D796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194B4A65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7871C14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F11CB84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8B95C4C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6A16A52D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01CB99D3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7AD8EB65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874A" w14:textId="77777777" w:rsidR="006E444E" w:rsidRDefault="006E44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0D8F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C9EDB2C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54B17F9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CE3A85C" w14:textId="77777777" w:rsidR="006E444E" w:rsidRDefault="006E444E">
            <w:pPr>
              <w:pStyle w:val="EMPTYCELLSTYLE"/>
            </w:pPr>
          </w:p>
        </w:tc>
      </w:tr>
      <w:tr w:rsidR="006E444E" w14:paraId="1D63F94D" w14:textId="77777777">
        <w:trPr>
          <w:trHeight w:hRule="exact" w:val="200"/>
        </w:trPr>
        <w:tc>
          <w:tcPr>
            <w:tcW w:w="140" w:type="dxa"/>
          </w:tcPr>
          <w:p w14:paraId="4651C63F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4A2F3ED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18BBEA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91D53F3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52A57DC" w14:textId="77777777" w:rsidR="006E444E" w:rsidRDefault="006E44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E444E" w14:paraId="34569E5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970CF" w14:textId="77777777" w:rsidR="006E444E" w:rsidRDefault="00BD3A7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97F87" w14:textId="7C66DD27" w:rsidR="006E444E" w:rsidRDefault="006E444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5CE3F13" w14:textId="77777777" w:rsidR="006E444E" w:rsidRDefault="006E444E">
                  <w:pPr>
                    <w:pStyle w:val="EMPTYCELLSTYLE"/>
                  </w:pPr>
                </w:p>
              </w:tc>
            </w:tr>
            <w:tr w:rsidR="006E444E" w14:paraId="1244C041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7A05FCD2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F67B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BC9FA1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72902C24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5991" w14:textId="77777777" w:rsidR="006E444E" w:rsidRDefault="006E44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C626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9A07BA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CB51D1F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B2B0B79" w14:textId="77777777" w:rsidR="006E444E" w:rsidRDefault="006E444E">
            <w:pPr>
              <w:pStyle w:val="EMPTYCELLSTYLE"/>
            </w:pPr>
          </w:p>
        </w:tc>
      </w:tr>
      <w:tr w:rsidR="006E444E" w14:paraId="35BCCF09" w14:textId="77777777">
        <w:trPr>
          <w:trHeight w:hRule="exact" w:val="240"/>
        </w:trPr>
        <w:tc>
          <w:tcPr>
            <w:tcW w:w="140" w:type="dxa"/>
          </w:tcPr>
          <w:p w14:paraId="1F5FB85F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3630CD3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93E3D8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3CB4FD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9C3B9BD" w14:textId="77777777" w:rsidR="006E444E" w:rsidRDefault="006E44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4315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31AD" w14:textId="77777777" w:rsidR="006E444E" w:rsidRDefault="00BD3A7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AAC4" w14:textId="77777777" w:rsidR="006E444E" w:rsidRDefault="006E444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6370F0C6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ED1D862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3671C7D" w14:textId="77777777" w:rsidR="006E444E" w:rsidRDefault="006E444E">
            <w:pPr>
              <w:pStyle w:val="EMPTYCELLSTYLE"/>
            </w:pPr>
          </w:p>
        </w:tc>
      </w:tr>
      <w:tr w:rsidR="006E444E" w14:paraId="0D61CE14" w14:textId="77777777">
        <w:trPr>
          <w:trHeight w:hRule="exact" w:val="240"/>
        </w:trPr>
        <w:tc>
          <w:tcPr>
            <w:tcW w:w="140" w:type="dxa"/>
          </w:tcPr>
          <w:p w14:paraId="275F6E21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1310A40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070A72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CC99FD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E05F40A" w14:textId="77777777" w:rsidR="006E444E" w:rsidRDefault="006E444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E444E" w14:paraId="3DA9E7A1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00F75" w14:textId="77777777" w:rsidR="006E444E" w:rsidRDefault="00BD3A7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BD97" w14:textId="77777777" w:rsidR="006E444E" w:rsidRDefault="006E444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52F2BA3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3A27D60B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54B3392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1063E22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778A6CE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47FB501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024FA2EF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42A6DCF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AC386E1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2A1A26B4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484B8D6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57B686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A60162C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33F7406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452BC16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75064A6B" w14:textId="77777777" w:rsidR="006E444E" w:rsidRDefault="006E444E">
            <w:pPr>
              <w:pStyle w:val="EMPTYCELLSTYLE"/>
            </w:pPr>
          </w:p>
        </w:tc>
      </w:tr>
      <w:tr w:rsidR="006E444E" w14:paraId="2BA87BB9" w14:textId="77777777">
        <w:trPr>
          <w:trHeight w:hRule="exact" w:val="240"/>
        </w:trPr>
        <w:tc>
          <w:tcPr>
            <w:tcW w:w="140" w:type="dxa"/>
          </w:tcPr>
          <w:p w14:paraId="7C2B9B9F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2FFE121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1096CA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19A0A2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D843896" w14:textId="77777777" w:rsidR="006E444E" w:rsidRDefault="006E444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E444E" w14:paraId="3E75C947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91BB" w14:textId="77777777" w:rsidR="006E444E" w:rsidRDefault="00BD3A7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29876" w14:textId="77777777" w:rsidR="006E444E" w:rsidRDefault="006E444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9EFC56D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47B78B1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676023E8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6E4E75B6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5306BFA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4F433BA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67714547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F7BA568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5858735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2EA0E2FB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6D30922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B6382E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3A20D05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ADA53B4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4CA06E4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577453F" w14:textId="77777777" w:rsidR="006E444E" w:rsidRDefault="006E444E">
            <w:pPr>
              <w:pStyle w:val="EMPTYCELLSTYLE"/>
            </w:pPr>
          </w:p>
        </w:tc>
      </w:tr>
      <w:tr w:rsidR="006E444E" w14:paraId="6E448E24" w14:textId="77777777">
        <w:trPr>
          <w:trHeight w:hRule="exact" w:val="180"/>
        </w:trPr>
        <w:tc>
          <w:tcPr>
            <w:tcW w:w="140" w:type="dxa"/>
          </w:tcPr>
          <w:p w14:paraId="799F2904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69F5833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AB81CD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436421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093114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099F5C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3D3387D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7CEEB01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BE59D7E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2D7EDD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0CB85A8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6AD334E0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43A07414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7D920318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658DBC22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09774D7B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0E4151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909F00C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5D4AA3EC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137F6AFB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1A37D549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6AFE0A8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EE732B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69257FF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6746BB9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F973D57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0818EFE7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FB8145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3F1E40B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41C62C93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6AA8CE2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8FA9F3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1B9E487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0381050F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7ABC73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406A714" w14:textId="77777777" w:rsidR="006E444E" w:rsidRDefault="006E444E">
            <w:pPr>
              <w:pStyle w:val="EMPTYCELLSTYLE"/>
            </w:pPr>
          </w:p>
        </w:tc>
      </w:tr>
      <w:tr w:rsidR="006E444E" w14:paraId="75AE4CC4" w14:textId="77777777">
        <w:trPr>
          <w:trHeight w:hRule="exact" w:val="440"/>
        </w:trPr>
        <w:tc>
          <w:tcPr>
            <w:tcW w:w="140" w:type="dxa"/>
          </w:tcPr>
          <w:p w14:paraId="570E0026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4F28A26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4EBE34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87BC130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1B77" w14:textId="77777777" w:rsidR="006E444E" w:rsidRDefault="00BD3A7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2EBD739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507DC51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099BEA51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D78E59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20BB1BB" w14:textId="77777777" w:rsidR="006E444E" w:rsidRDefault="006E444E">
            <w:pPr>
              <w:pStyle w:val="EMPTYCELLSTYLE"/>
            </w:pPr>
          </w:p>
        </w:tc>
      </w:tr>
      <w:tr w:rsidR="006E444E" w14:paraId="00714D11" w14:textId="77777777">
        <w:trPr>
          <w:trHeight w:hRule="exact" w:val="100"/>
        </w:trPr>
        <w:tc>
          <w:tcPr>
            <w:tcW w:w="140" w:type="dxa"/>
          </w:tcPr>
          <w:p w14:paraId="3AC3E261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7D081B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0D71E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FD82AC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2EEB99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B51A0E8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5596A4B8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F3A08C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06F7D47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1025F57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B46CCEB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0630226D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7FA554E9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04B75A05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09053089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2723AC85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E9E3F5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7F18C7B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48A71F47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4E67C367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7DC033BC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518DB406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440266B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6C0EA159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0850C24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D3ADE44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766D8575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62A5C087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BD7F1F5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766A0198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5BCC09E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DA482C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B39543F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161D3D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107FE85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ABC2F59" w14:textId="77777777" w:rsidR="006E444E" w:rsidRDefault="006E444E">
            <w:pPr>
              <w:pStyle w:val="EMPTYCELLSTYLE"/>
            </w:pPr>
          </w:p>
        </w:tc>
      </w:tr>
      <w:tr w:rsidR="006E444E" w14:paraId="48F414C0" w14:textId="77777777">
        <w:trPr>
          <w:trHeight w:hRule="exact" w:val="240"/>
        </w:trPr>
        <w:tc>
          <w:tcPr>
            <w:tcW w:w="140" w:type="dxa"/>
          </w:tcPr>
          <w:p w14:paraId="15A62F97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237C5FF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57B51B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6FB227A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B6672B8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D2DC" w14:textId="77777777" w:rsidR="006E444E" w:rsidRDefault="00BD3A7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4BE52FD7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26936DA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96A2AAE" w14:textId="77777777" w:rsidR="006E444E" w:rsidRDefault="006E444E">
            <w:pPr>
              <w:pStyle w:val="EMPTYCELLSTYLE"/>
            </w:pPr>
          </w:p>
        </w:tc>
      </w:tr>
      <w:tr w:rsidR="006E444E" w14:paraId="107844A7" w14:textId="77777777">
        <w:trPr>
          <w:trHeight w:hRule="exact" w:val="240"/>
        </w:trPr>
        <w:tc>
          <w:tcPr>
            <w:tcW w:w="140" w:type="dxa"/>
          </w:tcPr>
          <w:p w14:paraId="56CCE4C9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D71E77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C957A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835A8CA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D9953E1" w14:textId="77777777" w:rsidR="006E444E" w:rsidRDefault="006E444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BA60" w14:textId="77777777" w:rsidR="006E444E" w:rsidRDefault="00BD3A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455" w14:textId="77777777" w:rsidR="006E444E" w:rsidRDefault="00BD3A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AA74" w14:textId="77777777" w:rsidR="006E444E" w:rsidRDefault="00BD3A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FB5B" w14:textId="77777777" w:rsidR="006E444E" w:rsidRDefault="00BD3A7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BC63" w14:textId="77777777" w:rsidR="006E444E" w:rsidRDefault="00BD3A7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40F8CBC6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3AE5268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719C33B3" w14:textId="77777777" w:rsidR="006E444E" w:rsidRDefault="006E444E">
            <w:pPr>
              <w:pStyle w:val="EMPTYCELLSTYLE"/>
            </w:pPr>
          </w:p>
        </w:tc>
      </w:tr>
      <w:tr w:rsidR="006E444E" w14:paraId="7BFEEC52" w14:textId="77777777">
        <w:trPr>
          <w:trHeight w:hRule="exact" w:val="20"/>
        </w:trPr>
        <w:tc>
          <w:tcPr>
            <w:tcW w:w="140" w:type="dxa"/>
          </w:tcPr>
          <w:p w14:paraId="70EE806C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8C1B39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A12466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A237B8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E4737B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D317EE9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7EDE8E27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B00626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8CB18F4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428909D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E4AE4E8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3A3C586C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3818ED4B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2F5429B8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4AD138A8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57776371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A2EBAC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DC0E84C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C9C6A53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57A7CD44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5B7A7EBF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055D457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663DFB02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72D35856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0F0C89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04B16C1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7BB4A6CD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C700B9E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517AA40F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68F4B05C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0E1E9C4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75D337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D8D465B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0FD10C3E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61CF71AD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E48DACD" w14:textId="77777777" w:rsidR="006E444E" w:rsidRDefault="006E444E">
            <w:pPr>
              <w:pStyle w:val="EMPTYCELLSTYLE"/>
            </w:pPr>
          </w:p>
        </w:tc>
      </w:tr>
      <w:tr w:rsidR="006E444E" w14:paraId="1EFC2846" w14:textId="77777777">
        <w:trPr>
          <w:trHeight w:hRule="exact" w:val="220"/>
        </w:trPr>
        <w:tc>
          <w:tcPr>
            <w:tcW w:w="140" w:type="dxa"/>
          </w:tcPr>
          <w:p w14:paraId="7DBCFDBF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565F813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8EE274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3659D04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C459491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617105" w14:textId="77777777" w:rsidR="006E444E" w:rsidRDefault="00BD3A7C">
            <w:pPr>
              <w:pStyle w:val="default10"/>
              <w:ind w:left="40" w:right="40"/>
            </w:pPr>
            <w:r>
              <w:rPr>
                <w:sz w:val="18"/>
              </w:rPr>
              <w:t xml:space="preserve">ACTGV-40KF-V-P </w:t>
            </w:r>
            <w:proofErr w:type="spellStart"/>
            <w:r>
              <w:rPr>
                <w:sz w:val="18"/>
              </w:rPr>
              <w:t>Gate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DN40KF, pneu 24VDC solenoid</w:t>
            </w:r>
          </w:p>
        </w:tc>
        <w:tc>
          <w:tcPr>
            <w:tcW w:w="80" w:type="dxa"/>
          </w:tcPr>
          <w:p w14:paraId="7939877B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F0F828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10E5C6B" w14:textId="77777777" w:rsidR="006E444E" w:rsidRDefault="006E444E">
            <w:pPr>
              <w:pStyle w:val="EMPTYCELLSTYLE"/>
            </w:pPr>
          </w:p>
        </w:tc>
      </w:tr>
      <w:tr w:rsidR="006E444E" w14:paraId="0192487B" w14:textId="77777777">
        <w:trPr>
          <w:trHeight w:hRule="exact" w:val="240"/>
        </w:trPr>
        <w:tc>
          <w:tcPr>
            <w:tcW w:w="140" w:type="dxa"/>
          </w:tcPr>
          <w:p w14:paraId="4AA1D022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3CBA915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C67793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8A34546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AA54AAB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E444E" w14:paraId="5027A157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2E83D3" w14:textId="77777777" w:rsidR="006E444E" w:rsidRDefault="006E44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83F950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004CBB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8C4D2B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1 580,00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793D0C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3 160,00 EUR</w:t>
                  </w:r>
                </w:p>
              </w:tc>
            </w:tr>
          </w:tbl>
          <w:p w14:paraId="1B657859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EC6BDD5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96D6381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48F1E83" w14:textId="77777777" w:rsidR="006E444E" w:rsidRDefault="006E444E">
            <w:pPr>
              <w:pStyle w:val="EMPTYCELLSTYLE"/>
            </w:pPr>
          </w:p>
        </w:tc>
      </w:tr>
      <w:tr w:rsidR="006E444E" w14:paraId="4E0C3D25" w14:textId="77777777">
        <w:trPr>
          <w:trHeight w:hRule="exact" w:val="220"/>
        </w:trPr>
        <w:tc>
          <w:tcPr>
            <w:tcW w:w="140" w:type="dxa"/>
          </w:tcPr>
          <w:p w14:paraId="63F355B2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92B84A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8CCAB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548C1D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3413145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70BE793" w14:textId="77777777" w:rsidR="006E444E" w:rsidRDefault="00BD3A7C">
            <w:pPr>
              <w:pStyle w:val="default10"/>
              <w:ind w:left="40" w:right="40"/>
            </w:pPr>
            <w:r>
              <w:rPr>
                <w:sz w:val="18"/>
              </w:rPr>
              <w:t>Nabídka č. NAV0827/2024 (jen pol.</w:t>
            </w:r>
            <w:proofErr w:type="gramStart"/>
            <w:r>
              <w:rPr>
                <w:sz w:val="18"/>
              </w:rPr>
              <w:t>2-2ks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14:paraId="4EBFE57E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2D3EC9D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72914B6" w14:textId="77777777" w:rsidR="006E444E" w:rsidRDefault="006E444E">
            <w:pPr>
              <w:pStyle w:val="EMPTYCELLSTYLE"/>
            </w:pPr>
          </w:p>
        </w:tc>
      </w:tr>
      <w:tr w:rsidR="006E444E" w14:paraId="41916281" w14:textId="77777777">
        <w:trPr>
          <w:trHeight w:hRule="exact" w:val="240"/>
        </w:trPr>
        <w:tc>
          <w:tcPr>
            <w:tcW w:w="140" w:type="dxa"/>
          </w:tcPr>
          <w:p w14:paraId="469282AB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7DABA5D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D074E5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C55B3BA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EDCC906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6E444E" w14:paraId="43582053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18DEF1" w14:textId="77777777" w:rsidR="006E444E" w:rsidRDefault="006E44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2DB5BD" w14:textId="77777777" w:rsidR="006E444E" w:rsidRDefault="006E44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A20CF9" w14:textId="77777777" w:rsidR="006E444E" w:rsidRDefault="006E44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77D862ED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26DCDE4E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02491B20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9A2445C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71255DEE" w14:textId="77777777" w:rsidR="006E444E" w:rsidRDefault="006E444E">
            <w:pPr>
              <w:pStyle w:val="EMPTYCELLSTYLE"/>
            </w:pPr>
          </w:p>
        </w:tc>
      </w:tr>
      <w:tr w:rsidR="006E444E" w14:paraId="28E16C3D" w14:textId="77777777">
        <w:trPr>
          <w:trHeight w:hRule="exact" w:val="220"/>
        </w:trPr>
        <w:tc>
          <w:tcPr>
            <w:tcW w:w="140" w:type="dxa"/>
          </w:tcPr>
          <w:p w14:paraId="017CD033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2C4BE62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6C8634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09526E6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501F2BC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6CA0471" w14:textId="77777777" w:rsidR="006E444E" w:rsidRDefault="00BD3A7C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14:paraId="6F1948E0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80DB3CF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00B7DE8D" w14:textId="77777777" w:rsidR="006E444E" w:rsidRDefault="006E444E">
            <w:pPr>
              <w:pStyle w:val="EMPTYCELLSTYLE"/>
            </w:pPr>
          </w:p>
        </w:tc>
      </w:tr>
      <w:tr w:rsidR="006E444E" w14:paraId="7C082466" w14:textId="77777777">
        <w:trPr>
          <w:trHeight w:hRule="exact" w:val="240"/>
        </w:trPr>
        <w:tc>
          <w:tcPr>
            <w:tcW w:w="140" w:type="dxa"/>
          </w:tcPr>
          <w:p w14:paraId="6B022FA8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4DEB410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52A3E2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09F0FC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12CDBDA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E444E" w14:paraId="32AA2EED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FAE129" w14:textId="77777777" w:rsidR="006E444E" w:rsidRDefault="006E44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9CA6C2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B61CAE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772A3F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9C8BC1" w14:textId="77777777" w:rsidR="006E444E" w:rsidRDefault="00BD3A7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EUR</w:t>
                  </w:r>
                </w:p>
              </w:tc>
            </w:tr>
          </w:tbl>
          <w:p w14:paraId="45D6FC56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39B389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4D718C0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5ADD6F6A" w14:textId="77777777" w:rsidR="006E444E" w:rsidRDefault="006E444E">
            <w:pPr>
              <w:pStyle w:val="EMPTYCELLSTYLE"/>
            </w:pPr>
          </w:p>
        </w:tc>
      </w:tr>
      <w:tr w:rsidR="006E444E" w14:paraId="60A9BC76" w14:textId="77777777">
        <w:trPr>
          <w:trHeight w:hRule="exact" w:val="160"/>
        </w:trPr>
        <w:tc>
          <w:tcPr>
            <w:tcW w:w="140" w:type="dxa"/>
          </w:tcPr>
          <w:p w14:paraId="5F6956A9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672E8A1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F74F92F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58875F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F21476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ABC7A94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0BB762E6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559D0F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1B1A104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067AECC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4DA24FF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2FCA25E7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791CCB88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60B91E95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38D735D6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33392850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2CC492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21FFB18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7FF0A6F3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4E41B34F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988C16E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1E7169BC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7FF223CA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0753FC10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BF9B912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63DB769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38B2291C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25DFFBA7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CC5FF66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72E3BBB3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25A4C57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D37BDB2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E75253E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0F226B42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6796B24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B100557" w14:textId="77777777" w:rsidR="006E444E" w:rsidRDefault="006E444E">
            <w:pPr>
              <w:pStyle w:val="EMPTYCELLSTYLE"/>
            </w:pPr>
          </w:p>
        </w:tc>
      </w:tr>
      <w:tr w:rsidR="006E444E" w14:paraId="0EA92143" w14:textId="77777777">
        <w:trPr>
          <w:trHeight w:hRule="exact" w:val="460"/>
        </w:trPr>
        <w:tc>
          <w:tcPr>
            <w:tcW w:w="140" w:type="dxa"/>
          </w:tcPr>
          <w:p w14:paraId="6AAFDD65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77CD666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DDF2B4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58D22BC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627A4024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E444E" w14:paraId="30BBC39A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06FB879D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A8E400A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E3BADB4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283A5CA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7BF03A" w14:textId="77777777" w:rsidR="006E444E" w:rsidRDefault="006E444E">
                  <w:pPr>
                    <w:pStyle w:val="EMPTYCELLSTYLE"/>
                  </w:pPr>
                </w:p>
              </w:tc>
            </w:tr>
            <w:tr w:rsidR="006E444E" w14:paraId="027C8AC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E4BBF51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74E22" w14:textId="77777777" w:rsidR="006E444E" w:rsidRDefault="00BD3A7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C7D41AB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C4D3CBA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1F6BEF" w14:textId="77777777" w:rsidR="006E444E" w:rsidRDefault="006E444E">
                  <w:pPr>
                    <w:pStyle w:val="EMPTYCELLSTYLE"/>
                  </w:pPr>
                </w:p>
              </w:tc>
            </w:tr>
            <w:tr w:rsidR="006E444E" w14:paraId="0D18BE7E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7EE52E7C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59B7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EBF860A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E444E" w14:paraId="4601914F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860F31" w14:textId="77777777" w:rsidR="006E444E" w:rsidRDefault="00BD3A7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3 185,00 EUR</w:t>
                        </w:r>
                      </w:p>
                    </w:tc>
                  </w:tr>
                </w:tbl>
                <w:p w14:paraId="45305A9E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112DD9" w14:textId="77777777" w:rsidR="006E444E" w:rsidRDefault="006E444E">
                  <w:pPr>
                    <w:pStyle w:val="EMPTYCELLSTYLE"/>
                  </w:pPr>
                </w:p>
              </w:tc>
            </w:tr>
            <w:tr w:rsidR="006E444E" w14:paraId="4447F5CD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950A78B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822B6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2988831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0ADA52F" w14:textId="77777777" w:rsidR="006E444E" w:rsidRDefault="006E4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A6A655" w14:textId="77777777" w:rsidR="006E444E" w:rsidRDefault="006E444E">
                  <w:pPr>
                    <w:pStyle w:val="EMPTYCELLSTYLE"/>
                  </w:pPr>
                </w:p>
              </w:tc>
            </w:tr>
          </w:tbl>
          <w:p w14:paraId="17AD9B1B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A24284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82A4B50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9983153" w14:textId="77777777" w:rsidR="006E444E" w:rsidRDefault="006E444E">
            <w:pPr>
              <w:pStyle w:val="EMPTYCELLSTYLE"/>
            </w:pPr>
          </w:p>
        </w:tc>
      </w:tr>
      <w:tr w:rsidR="006E444E" w14:paraId="20759E0A" w14:textId="77777777">
        <w:trPr>
          <w:trHeight w:hRule="exact" w:val="20"/>
        </w:trPr>
        <w:tc>
          <w:tcPr>
            <w:tcW w:w="140" w:type="dxa"/>
          </w:tcPr>
          <w:p w14:paraId="096DAE3B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4FC1CB5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8A20A5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B73879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7A26945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5157C36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144AFCD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BD3443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2EC9F9D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1AB4154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09A09345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703E6F11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2637D770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4750ABB2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7CD7947E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756894E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4824D70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85B010A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643A503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4C1E4FC3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1E6C65A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D5454B8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3742F182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1E37D9D3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5FAC4612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6F09193F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4B1A77A1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16C2B23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DBFBAC7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7F6D2EB1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AA54AA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22E3A1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277787E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C566871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9F19BC2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34F119C0" w14:textId="77777777" w:rsidR="006E444E" w:rsidRDefault="006E444E">
            <w:pPr>
              <w:pStyle w:val="EMPTYCELLSTYLE"/>
            </w:pPr>
          </w:p>
        </w:tc>
      </w:tr>
      <w:tr w:rsidR="006E444E" w14:paraId="0D3907F9" w14:textId="77777777">
        <w:trPr>
          <w:trHeight w:hRule="exact" w:val="360"/>
        </w:trPr>
        <w:tc>
          <w:tcPr>
            <w:tcW w:w="140" w:type="dxa"/>
          </w:tcPr>
          <w:p w14:paraId="5B3C9D74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3F71515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94A6D8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75844E9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0585E1C" w14:textId="77777777" w:rsidR="006E444E" w:rsidRDefault="006E44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2C3D" w14:textId="77777777" w:rsidR="006E444E" w:rsidRDefault="00BD3A7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18B8" w14:textId="77777777" w:rsidR="006E444E" w:rsidRDefault="00BD3A7C">
            <w:pPr>
              <w:pStyle w:val="default10"/>
              <w:ind w:left="40"/>
            </w:pPr>
            <w:r>
              <w:rPr>
                <w:sz w:val="24"/>
              </w:rPr>
              <w:t>09.07.2024</w:t>
            </w:r>
          </w:p>
        </w:tc>
        <w:tc>
          <w:tcPr>
            <w:tcW w:w="220" w:type="dxa"/>
          </w:tcPr>
          <w:p w14:paraId="1B4E2EA7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21606E0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B6A90B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23F55FD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2D28EA6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02B73194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48F5A1E1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1250078A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33DF899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1B76D9A7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3988ADD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B82DB17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761BD918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25646276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1721FC59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0DDA8DA5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478A5F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383E95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69ABA8B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18F3328D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4E70CB6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EDF7283" w14:textId="77777777" w:rsidR="006E444E" w:rsidRDefault="006E444E">
            <w:pPr>
              <w:pStyle w:val="EMPTYCELLSTYLE"/>
            </w:pPr>
          </w:p>
        </w:tc>
      </w:tr>
      <w:tr w:rsidR="006E444E" w14:paraId="4AF7CFBB" w14:textId="77777777">
        <w:trPr>
          <w:trHeight w:hRule="exact" w:val="120"/>
        </w:trPr>
        <w:tc>
          <w:tcPr>
            <w:tcW w:w="140" w:type="dxa"/>
          </w:tcPr>
          <w:p w14:paraId="5FF3A303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20C195D7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D9E143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47AB49B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226F9FB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F4ED745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7EA536D9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336194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D7532D4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442BCE0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5F8BA24E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0ADE7A48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1405DDDF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401D72F4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44CFC44C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71AA604A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303CD81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939CE48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29AB6C49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3065F4FA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5273E719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4375807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DCE8C5C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47EB5633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2A56C5E2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DF24365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321060CB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95E2330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B78C14D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29C9126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1B79211E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0F84C3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090F5C2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7430DF27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1EDC68B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9E68135" w14:textId="77777777" w:rsidR="006E444E" w:rsidRDefault="006E444E">
            <w:pPr>
              <w:pStyle w:val="EMPTYCELLSTYLE"/>
            </w:pPr>
          </w:p>
        </w:tc>
      </w:tr>
      <w:tr w:rsidR="006E444E" w14:paraId="307F5441" w14:textId="77777777">
        <w:trPr>
          <w:trHeight w:hRule="exact" w:val="200"/>
        </w:trPr>
        <w:tc>
          <w:tcPr>
            <w:tcW w:w="140" w:type="dxa"/>
          </w:tcPr>
          <w:p w14:paraId="1FE90DFB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4ACA0FE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4CFFF5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A833C7D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7B474BC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0460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C879391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28350077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145F8BB5" w14:textId="77777777" w:rsidR="006E444E" w:rsidRDefault="006E444E">
            <w:pPr>
              <w:pStyle w:val="EMPTYCELLSTYLE"/>
            </w:pPr>
          </w:p>
        </w:tc>
      </w:tr>
      <w:tr w:rsidR="006E444E" w14:paraId="1E21929E" w14:textId="77777777">
        <w:trPr>
          <w:trHeight w:hRule="exact" w:val="220"/>
        </w:trPr>
        <w:tc>
          <w:tcPr>
            <w:tcW w:w="140" w:type="dxa"/>
          </w:tcPr>
          <w:p w14:paraId="1FD00F9E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BF3D74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495643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232E4D5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4581781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2E9442E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19E95E2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8CE8013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5141453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3E5C693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A3CBA71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06C976FE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79E69E26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1F4E1AA2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12607206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19031A5D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7170E85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A94C8A7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78E27B51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23A1CBA9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110EE857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03F41233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56AD1AB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2DFA6E3B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7B63907E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35AB216B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012DD23A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55E6B211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E4A1C75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4C32711F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462A8A1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8FFF69B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EA4943E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4AD7D2A2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54B86EF6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285B29A" w14:textId="77777777" w:rsidR="006E444E" w:rsidRDefault="006E444E">
            <w:pPr>
              <w:pStyle w:val="EMPTYCELLSTYLE"/>
            </w:pPr>
          </w:p>
        </w:tc>
      </w:tr>
      <w:tr w:rsidR="006E444E" w14:paraId="58FF59DA" w14:textId="77777777">
        <w:trPr>
          <w:trHeight w:hRule="exact" w:val="1160"/>
        </w:trPr>
        <w:tc>
          <w:tcPr>
            <w:tcW w:w="140" w:type="dxa"/>
          </w:tcPr>
          <w:p w14:paraId="0902749E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3E40943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E839C8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2A190C56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DFB0D8B" w14:textId="77777777" w:rsidR="006E444E" w:rsidRDefault="006E44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6038" w14:textId="73AE32F7" w:rsidR="006E444E" w:rsidRDefault="00BD3A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ACF0C34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4413E1C9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9C9AD04" w14:textId="77777777" w:rsidR="006E444E" w:rsidRDefault="006E444E">
            <w:pPr>
              <w:pStyle w:val="EMPTYCELLSTYLE"/>
            </w:pPr>
          </w:p>
        </w:tc>
      </w:tr>
      <w:tr w:rsidR="006E444E" w14:paraId="4046062B" w14:textId="77777777">
        <w:trPr>
          <w:trHeight w:hRule="exact" w:val="120"/>
        </w:trPr>
        <w:tc>
          <w:tcPr>
            <w:tcW w:w="140" w:type="dxa"/>
          </w:tcPr>
          <w:p w14:paraId="5726F382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0C58B0F9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18A05C4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70C0AB7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5403F881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7614787" w14:textId="77777777" w:rsidR="006E444E" w:rsidRDefault="006E444E">
            <w:pPr>
              <w:pStyle w:val="EMPTYCELLSTYLE"/>
            </w:pPr>
          </w:p>
        </w:tc>
        <w:tc>
          <w:tcPr>
            <w:tcW w:w="1680" w:type="dxa"/>
          </w:tcPr>
          <w:p w14:paraId="2A01D7A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23BA8100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44F3AF59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539AB4B6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113799D" w14:textId="77777777" w:rsidR="006E444E" w:rsidRDefault="006E444E">
            <w:pPr>
              <w:pStyle w:val="EMPTYCELLSTYLE"/>
            </w:pPr>
          </w:p>
        </w:tc>
        <w:tc>
          <w:tcPr>
            <w:tcW w:w="820" w:type="dxa"/>
          </w:tcPr>
          <w:p w14:paraId="132D7187" w14:textId="77777777" w:rsidR="006E444E" w:rsidRDefault="006E444E">
            <w:pPr>
              <w:pStyle w:val="EMPTYCELLSTYLE"/>
            </w:pPr>
          </w:p>
        </w:tc>
        <w:tc>
          <w:tcPr>
            <w:tcW w:w="1380" w:type="dxa"/>
          </w:tcPr>
          <w:p w14:paraId="5168F453" w14:textId="77777777" w:rsidR="006E444E" w:rsidRDefault="006E444E">
            <w:pPr>
              <w:pStyle w:val="EMPTYCELLSTYLE"/>
            </w:pPr>
          </w:p>
        </w:tc>
        <w:tc>
          <w:tcPr>
            <w:tcW w:w="520" w:type="dxa"/>
          </w:tcPr>
          <w:p w14:paraId="4271FB67" w14:textId="77777777" w:rsidR="006E444E" w:rsidRDefault="006E444E">
            <w:pPr>
              <w:pStyle w:val="EMPTYCELLSTYLE"/>
            </w:pPr>
          </w:p>
        </w:tc>
        <w:tc>
          <w:tcPr>
            <w:tcW w:w="220" w:type="dxa"/>
          </w:tcPr>
          <w:p w14:paraId="29C683CC" w14:textId="77777777" w:rsidR="006E444E" w:rsidRDefault="006E444E">
            <w:pPr>
              <w:pStyle w:val="EMPTYCELLSTYLE"/>
            </w:pPr>
          </w:p>
        </w:tc>
        <w:tc>
          <w:tcPr>
            <w:tcW w:w="180" w:type="dxa"/>
          </w:tcPr>
          <w:p w14:paraId="3FBAF9BC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030B65DC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74F641D" w14:textId="77777777" w:rsidR="006E444E" w:rsidRDefault="006E444E">
            <w:pPr>
              <w:pStyle w:val="EMPTYCELLSTYLE"/>
            </w:pPr>
          </w:p>
        </w:tc>
        <w:tc>
          <w:tcPr>
            <w:tcW w:w="100" w:type="dxa"/>
          </w:tcPr>
          <w:p w14:paraId="6BC09968" w14:textId="77777777" w:rsidR="006E444E" w:rsidRDefault="006E444E">
            <w:pPr>
              <w:pStyle w:val="EMPTYCELLSTYLE"/>
            </w:pPr>
          </w:p>
        </w:tc>
        <w:tc>
          <w:tcPr>
            <w:tcW w:w="700" w:type="dxa"/>
          </w:tcPr>
          <w:p w14:paraId="56CA18B3" w14:textId="77777777" w:rsidR="006E444E" w:rsidRDefault="006E444E">
            <w:pPr>
              <w:pStyle w:val="EMPTYCELLSTYLE"/>
            </w:pPr>
          </w:p>
        </w:tc>
        <w:tc>
          <w:tcPr>
            <w:tcW w:w="160" w:type="dxa"/>
          </w:tcPr>
          <w:p w14:paraId="222276DA" w14:textId="77777777" w:rsidR="006E444E" w:rsidRDefault="006E444E">
            <w:pPr>
              <w:pStyle w:val="EMPTYCELLSTYLE"/>
            </w:pPr>
          </w:p>
        </w:tc>
        <w:tc>
          <w:tcPr>
            <w:tcW w:w="660" w:type="dxa"/>
          </w:tcPr>
          <w:p w14:paraId="1F364B49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0F2EAF1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022BD49B" w14:textId="77777777" w:rsidR="006E444E" w:rsidRDefault="006E444E">
            <w:pPr>
              <w:pStyle w:val="EMPTYCELLSTYLE"/>
            </w:pPr>
          </w:p>
        </w:tc>
        <w:tc>
          <w:tcPr>
            <w:tcW w:w="320" w:type="dxa"/>
          </w:tcPr>
          <w:p w14:paraId="6687E280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06092394" w14:textId="77777777" w:rsidR="006E444E" w:rsidRDefault="006E444E">
            <w:pPr>
              <w:pStyle w:val="EMPTYCELLSTYLE"/>
            </w:pPr>
          </w:p>
        </w:tc>
        <w:tc>
          <w:tcPr>
            <w:tcW w:w="760" w:type="dxa"/>
          </w:tcPr>
          <w:p w14:paraId="27A68C2E" w14:textId="77777777" w:rsidR="006E444E" w:rsidRDefault="006E444E">
            <w:pPr>
              <w:pStyle w:val="EMPTYCELLSTYLE"/>
            </w:pPr>
          </w:p>
        </w:tc>
        <w:tc>
          <w:tcPr>
            <w:tcW w:w="120" w:type="dxa"/>
          </w:tcPr>
          <w:p w14:paraId="3B5C8904" w14:textId="77777777" w:rsidR="006E444E" w:rsidRDefault="006E444E">
            <w:pPr>
              <w:pStyle w:val="EMPTYCELLSTYLE"/>
            </w:pPr>
          </w:p>
        </w:tc>
        <w:tc>
          <w:tcPr>
            <w:tcW w:w="60" w:type="dxa"/>
          </w:tcPr>
          <w:p w14:paraId="68014328" w14:textId="77777777" w:rsidR="006E444E" w:rsidRDefault="006E444E">
            <w:pPr>
              <w:pStyle w:val="EMPTYCELLSTYLE"/>
            </w:pPr>
          </w:p>
        </w:tc>
        <w:tc>
          <w:tcPr>
            <w:tcW w:w="1340" w:type="dxa"/>
          </w:tcPr>
          <w:p w14:paraId="137A342B" w14:textId="77777777" w:rsidR="006E444E" w:rsidRDefault="006E444E">
            <w:pPr>
              <w:pStyle w:val="EMPTYCELLSTYLE"/>
            </w:pPr>
          </w:p>
        </w:tc>
        <w:tc>
          <w:tcPr>
            <w:tcW w:w="140" w:type="dxa"/>
          </w:tcPr>
          <w:p w14:paraId="523018E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1A385A78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7EF36D6E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5BBA0BDF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0B664E0B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6ECCC247" w14:textId="77777777" w:rsidR="006E444E" w:rsidRDefault="006E444E">
            <w:pPr>
              <w:pStyle w:val="EMPTYCELLSTYLE"/>
            </w:pPr>
          </w:p>
        </w:tc>
      </w:tr>
      <w:tr w:rsidR="006E444E" w14:paraId="284DA93F" w14:textId="77777777" w:rsidTr="00BD3A7C">
        <w:trPr>
          <w:trHeight w:hRule="exact" w:val="2450"/>
        </w:trPr>
        <w:tc>
          <w:tcPr>
            <w:tcW w:w="140" w:type="dxa"/>
          </w:tcPr>
          <w:p w14:paraId="59677A82" w14:textId="77777777" w:rsidR="006E444E" w:rsidRDefault="006E444E">
            <w:pPr>
              <w:pStyle w:val="EMPTYCELLSTYLE"/>
            </w:pPr>
          </w:p>
        </w:tc>
        <w:tc>
          <w:tcPr>
            <w:tcW w:w="960" w:type="dxa"/>
          </w:tcPr>
          <w:p w14:paraId="71D3B3BA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61A2D2FD" w14:textId="77777777" w:rsidR="006E444E" w:rsidRDefault="006E444E">
            <w:pPr>
              <w:pStyle w:val="EMPTYCELLSTYLE"/>
            </w:pPr>
          </w:p>
        </w:tc>
        <w:tc>
          <w:tcPr>
            <w:tcW w:w="20" w:type="dxa"/>
          </w:tcPr>
          <w:p w14:paraId="3E852DD2" w14:textId="77777777" w:rsidR="006E444E" w:rsidRDefault="006E444E">
            <w:pPr>
              <w:pStyle w:val="EMPTYCELLSTYLE"/>
            </w:pPr>
          </w:p>
        </w:tc>
        <w:tc>
          <w:tcPr>
            <w:tcW w:w="40" w:type="dxa"/>
          </w:tcPr>
          <w:p w14:paraId="163B9913" w14:textId="77777777" w:rsidR="006E444E" w:rsidRDefault="006E444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A588" w14:textId="77777777" w:rsidR="00BD3A7C" w:rsidRDefault="00BD3A7C">
            <w:pPr>
              <w:pStyle w:val="default10"/>
              <w:rPr>
                <w:sz w:val="14"/>
              </w:rPr>
            </w:pPr>
          </w:p>
          <w:p w14:paraId="61209097" w14:textId="77777777" w:rsidR="00BD3A7C" w:rsidRDefault="00BD3A7C">
            <w:pPr>
              <w:pStyle w:val="default10"/>
              <w:rPr>
                <w:sz w:val="14"/>
              </w:rPr>
            </w:pPr>
          </w:p>
          <w:p w14:paraId="7D5D42E7" w14:textId="77777777" w:rsidR="00BD3A7C" w:rsidRDefault="00BD3A7C">
            <w:pPr>
              <w:pStyle w:val="default10"/>
              <w:rPr>
                <w:sz w:val="14"/>
              </w:rPr>
            </w:pPr>
          </w:p>
          <w:p w14:paraId="128E1165" w14:textId="77777777" w:rsidR="00BD3A7C" w:rsidRDefault="00BD3A7C">
            <w:pPr>
              <w:pStyle w:val="default10"/>
              <w:rPr>
                <w:sz w:val="14"/>
              </w:rPr>
            </w:pPr>
          </w:p>
          <w:p w14:paraId="393A5839" w14:textId="77777777" w:rsidR="00BD3A7C" w:rsidRDefault="00BD3A7C">
            <w:pPr>
              <w:pStyle w:val="default10"/>
              <w:rPr>
                <w:sz w:val="14"/>
              </w:rPr>
            </w:pPr>
          </w:p>
          <w:p w14:paraId="4A18A66D" w14:textId="77777777" w:rsidR="00BD3A7C" w:rsidRDefault="00BD3A7C">
            <w:pPr>
              <w:pStyle w:val="default10"/>
              <w:rPr>
                <w:sz w:val="14"/>
              </w:rPr>
            </w:pPr>
          </w:p>
          <w:p w14:paraId="034F46BA" w14:textId="77777777" w:rsidR="00BD3A7C" w:rsidRDefault="00BD3A7C">
            <w:pPr>
              <w:pStyle w:val="default10"/>
              <w:rPr>
                <w:sz w:val="14"/>
              </w:rPr>
            </w:pPr>
          </w:p>
          <w:p w14:paraId="076C21D5" w14:textId="2EB57B7D" w:rsidR="006E444E" w:rsidRDefault="00BD3A7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5A5A9722" w14:textId="77777777" w:rsidR="006E444E" w:rsidRDefault="006E444E">
            <w:pPr>
              <w:pStyle w:val="EMPTYCELLSTYLE"/>
            </w:pPr>
          </w:p>
        </w:tc>
        <w:tc>
          <w:tcPr>
            <w:tcW w:w="80" w:type="dxa"/>
          </w:tcPr>
          <w:p w14:paraId="6064DA60" w14:textId="77777777" w:rsidR="006E444E" w:rsidRDefault="006E444E">
            <w:pPr>
              <w:pStyle w:val="EMPTYCELLSTYLE"/>
            </w:pPr>
          </w:p>
        </w:tc>
        <w:tc>
          <w:tcPr>
            <w:tcW w:w="260" w:type="dxa"/>
          </w:tcPr>
          <w:p w14:paraId="181A8BB7" w14:textId="77777777" w:rsidR="006E444E" w:rsidRDefault="006E444E">
            <w:pPr>
              <w:pStyle w:val="EMPTYCELLSTYLE"/>
            </w:pPr>
          </w:p>
        </w:tc>
        <w:tc>
          <w:tcPr>
            <w:tcW w:w="460" w:type="dxa"/>
          </w:tcPr>
          <w:p w14:paraId="4D6EA21A" w14:textId="77777777" w:rsidR="006E444E" w:rsidRDefault="006E444E">
            <w:pPr>
              <w:pStyle w:val="EMPTYCELLSTYLE"/>
            </w:pPr>
          </w:p>
        </w:tc>
      </w:tr>
    </w:tbl>
    <w:p w14:paraId="46629BA5" w14:textId="77777777" w:rsidR="00BD3A7C" w:rsidRDefault="00BD3A7C"/>
    <w:sectPr w:rsidR="00BD3A7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4E"/>
    <w:rsid w:val="00376337"/>
    <w:rsid w:val="005640E6"/>
    <w:rsid w:val="006E444E"/>
    <w:rsid w:val="00BD3A7C"/>
    <w:rsid w:val="00C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F646"/>
  <w15:docId w15:val="{A869C669-904E-4F5A-AD4A-731E7811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2024-07-11T12:07:00Z</dcterms:created>
  <dcterms:modified xsi:type="dcterms:W3CDTF">2024-07-11T12:07:00Z</dcterms:modified>
</cp:coreProperties>
</file>