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87" w:rsidRDefault="00C14587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C14587" w:rsidRDefault="004C1311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7221300767</w:t>
      </w:r>
    </w:p>
    <w:p w:rsidR="00C14587" w:rsidRDefault="004C1311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14587" w:rsidRDefault="004C1311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14587" w:rsidRDefault="00C14587">
      <w:pPr>
        <w:pStyle w:val="Zkladntext"/>
        <w:spacing w:before="11"/>
        <w:rPr>
          <w:sz w:val="59"/>
        </w:rPr>
      </w:pPr>
    </w:p>
    <w:p w:rsidR="00C14587" w:rsidRDefault="004C1311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14587" w:rsidRDefault="00C14587">
      <w:pPr>
        <w:pStyle w:val="Zkladntext"/>
        <w:rPr>
          <w:sz w:val="26"/>
        </w:rPr>
      </w:pPr>
    </w:p>
    <w:p w:rsidR="00C14587" w:rsidRDefault="004C1311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14587" w:rsidRDefault="004C1311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14587" w:rsidRDefault="004C1311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14587" w:rsidRDefault="004C1311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C14587" w:rsidRDefault="004C1311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C14587" w:rsidRDefault="004C1311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14587" w:rsidRDefault="004C1311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C14587" w:rsidRDefault="004C1311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C14587" w:rsidRDefault="00C14587">
      <w:pPr>
        <w:pStyle w:val="Zkladntext"/>
        <w:spacing w:before="12"/>
        <w:rPr>
          <w:sz w:val="19"/>
        </w:rPr>
      </w:pPr>
    </w:p>
    <w:p w:rsidR="00C14587" w:rsidRDefault="004C1311">
      <w:pPr>
        <w:pStyle w:val="Zkladntext"/>
        <w:ind w:left="102"/>
      </w:pPr>
      <w:r>
        <w:rPr>
          <w:w w:val="99"/>
        </w:rPr>
        <w:t>a</w:t>
      </w:r>
    </w:p>
    <w:p w:rsidR="00C14587" w:rsidRDefault="00C14587">
      <w:pPr>
        <w:pStyle w:val="Zkladntext"/>
        <w:spacing w:before="1"/>
      </w:pPr>
    </w:p>
    <w:p w:rsidR="00C14587" w:rsidRDefault="004C1311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Rasošky</w:t>
      </w:r>
    </w:p>
    <w:p w:rsidR="00C14587" w:rsidRDefault="004C1311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Rasošky,</w:t>
      </w:r>
      <w:r>
        <w:rPr>
          <w:spacing w:val="-2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50,</w:t>
      </w:r>
      <w:r>
        <w:rPr>
          <w:spacing w:val="-4"/>
        </w:rPr>
        <w:t xml:space="preserve"> </w:t>
      </w:r>
      <w:r>
        <w:t>552 21</w:t>
      </w:r>
      <w:r>
        <w:rPr>
          <w:spacing w:val="-2"/>
        </w:rPr>
        <w:t xml:space="preserve"> </w:t>
      </w:r>
      <w:r>
        <w:t>Rasošky</w:t>
      </w:r>
    </w:p>
    <w:p w:rsidR="00C14587" w:rsidRDefault="004C1311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00272973</w:t>
      </w:r>
    </w:p>
    <w:p w:rsidR="00C14587" w:rsidRDefault="004C1311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Oldřichem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C14587" w:rsidRDefault="004C1311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14587" w:rsidRDefault="004C1311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94-5410551/0710</w:t>
      </w:r>
    </w:p>
    <w:p w:rsidR="00C14587" w:rsidRDefault="004C1311">
      <w:pPr>
        <w:pStyle w:val="Zkladntext"/>
        <w:spacing w:before="1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C14587" w:rsidRDefault="00C14587">
      <w:pPr>
        <w:pStyle w:val="Zkladntext"/>
      </w:pPr>
    </w:p>
    <w:p w:rsidR="00C14587" w:rsidRDefault="004C1311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14587" w:rsidRDefault="00C14587">
      <w:pPr>
        <w:pStyle w:val="Zkladntext"/>
        <w:spacing w:before="12"/>
        <w:rPr>
          <w:sz w:val="19"/>
        </w:rPr>
      </w:pPr>
    </w:p>
    <w:p w:rsidR="00C14587" w:rsidRDefault="004C1311">
      <w:pPr>
        <w:pStyle w:val="Nadpis1"/>
        <w:ind w:left="2277" w:right="2306"/>
      </w:pPr>
      <w:r>
        <w:t>I.</w:t>
      </w:r>
    </w:p>
    <w:p w:rsidR="00C14587" w:rsidRDefault="004C1311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C14587" w:rsidRDefault="00C14587">
      <w:pPr>
        <w:pStyle w:val="Zkladntext"/>
        <w:spacing w:before="1"/>
        <w:rPr>
          <w:b/>
        </w:rPr>
      </w:pPr>
    </w:p>
    <w:p w:rsidR="00C14587" w:rsidRDefault="004C1311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14587" w:rsidRDefault="004C1311">
      <w:pPr>
        <w:pStyle w:val="Zkladntext"/>
        <w:spacing w:before="1"/>
        <w:ind w:left="385" w:right="129"/>
        <w:jc w:val="both"/>
      </w:pPr>
      <w:r>
        <w:t>„Smlouva“) se uzavírá na základě Rozhodnutí ministra životního prostředí č. 7221300767 o poskytnutí</w:t>
      </w:r>
      <w:r>
        <w:rPr>
          <w:spacing w:val="1"/>
        </w:rPr>
        <w:t xml:space="preserve"> </w:t>
      </w:r>
      <w:r>
        <w:t>finančních prostředků ze Státního fondu životního prostředí ČR ze dne 19. 12.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C14587" w:rsidRDefault="004C1311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14587" w:rsidRDefault="00C14587">
      <w:pPr>
        <w:jc w:val="both"/>
        <w:rPr>
          <w:sz w:val="20"/>
        </w:rPr>
        <w:sectPr w:rsidR="00C14587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C14587" w:rsidRDefault="00C14587">
      <w:pPr>
        <w:pStyle w:val="Zkladntext"/>
      </w:pPr>
    </w:p>
    <w:p w:rsidR="00C14587" w:rsidRDefault="00C14587">
      <w:pPr>
        <w:pStyle w:val="Zkladntext"/>
        <w:spacing w:before="12"/>
        <w:rPr>
          <w:sz w:val="18"/>
        </w:rPr>
      </w:pPr>
    </w:p>
    <w:p w:rsidR="00C14587" w:rsidRDefault="004C1311">
      <w:pPr>
        <w:pStyle w:val="Odstavecseseznamem"/>
        <w:numPr>
          <w:ilvl w:val="0"/>
          <w:numId w:val="8"/>
        </w:numPr>
        <w:tabs>
          <w:tab w:val="left" w:pos="386"/>
        </w:tabs>
        <w:spacing w:before="100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14587" w:rsidRDefault="004C1311">
      <w:pPr>
        <w:pStyle w:val="Nadpis2"/>
        <w:spacing w:before="118"/>
        <w:ind w:left="1695"/>
        <w:jc w:val="left"/>
      </w:pPr>
      <w:r>
        <w:t>„Instalace</w:t>
      </w:r>
      <w:r>
        <w:rPr>
          <w:spacing w:val="-4"/>
        </w:rPr>
        <w:t xml:space="preserve"> </w:t>
      </w:r>
      <w:r>
        <w:t>FVE,</w:t>
      </w:r>
      <w:r>
        <w:rPr>
          <w:spacing w:val="-3"/>
        </w:rPr>
        <w:t xml:space="preserve"> </w:t>
      </w:r>
      <w:r>
        <w:t>Rasošky –</w:t>
      </w:r>
      <w:r>
        <w:rPr>
          <w:spacing w:val="-2"/>
        </w:rPr>
        <w:t xml:space="preserve"> </w:t>
      </w:r>
      <w:r>
        <w:t>objekt</w:t>
      </w:r>
      <w:r>
        <w:rPr>
          <w:spacing w:val="-4"/>
        </w:rPr>
        <w:t xml:space="preserve"> </w:t>
      </w:r>
      <w:r>
        <w:t>technického</w:t>
      </w:r>
      <w:r>
        <w:rPr>
          <w:spacing w:val="-3"/>
        </w:rPr>
        <w:t xml:space="preserve"> </w:t>
      </w:r>
      <w:r>
        <w:t>vybavení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hospody“</w:t>
      </w:r>
    </w:p>
    <w:p w:rsidR="00C14587" w:rsidRDefault="004C1311">
      <w:pPr>
        <w:pStyle w:val="Zkladntext"/>
        <w:spacing w:before="120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C14587" w:rsidRDefault="00C14587">
      <w:pPr>
        <w:pStyle w:val="Zkladntext"/>
        <w:spacing w:before="1"/>
        <w:rPr>
          <w:sz w:val="29"/>
        </w:rPr>
      </w:pPr>
    </w:p>
    <w:p w:rsidR="00C14587" w:rsidRDefault="004C1311">
      <w:pPr>
        <w:pStyle w:val="Nadpis1"/>
        <w:ind w:right="693"/>
      </w:pPr>
      <w:r>
        <w:t>II.</w:t>
      </w:r>
    </w:p>
    <w:p w:rsidR="00C14587" w:rsidRDefault="004C1311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14587" w:rsidRDefault="00C14587">
      <w:pPr>
        <w:pStyle w:val="Zkladntext"/>
        <w:spacing w:before="12"/>
        <w:rPr>
          <w:b/>
          <w:sz w:val="19"/>
        </w:rPr>
      </w:pPr>
    </w:p>
    <w:p w:rsidR="00C14587" w:rsidRDefault="004C1311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312 914,78 Kč </w:t>
      </w:r>
      <w:r>
        <w:rPr>
          <w:sz w:val="20"/>
        </w:rPr>
        <w:t>(slovy: tři sta dvanáct tisíc devět set čtrnáct korun českých a</w:t>
      </w:r>
      <w:r>
        <w:rPr>
          <w:spacing w:val="1"/>
          <w:sz w:val="20"/>
        </w:rPr>
        <w:t xml:space="preserve"> </w:t>
      </w:r>
      <w:r>
        <w:rPr>
          <w:sz w:val="20"/>
        </w:rPr>
        <w:t>sedmd</w:t>
      </w:r>
      <w:r>
        <w:rPr>
          <w:sz w:val="20"/>
        </w:rPr>
        <w:t>esát</w:t>
      </w:r>
      <w:r>
        <w:rPr>
          <w:spacing w:val="-2"/>
          <w:sz w:val="20"/>
        </w:rPr>
        <w:t xml:space="preserve"> </w:t>
      </w:r>
      <w:r>
        <w:rPr>
          <w:sz w:val="20"/>
        </w:rPr>
        <w:t>osm haléřů).</w:t>
      </w:r>
    </w:p>
    <w:p w:rsidR="00C14587" w:rsidRDefault="004C1311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473</w:t>
      </w:r>
      <w:r>
        <w:rPr>
          <w:spacing w:val="1"/>
          <w:sz w:val="20"/>
        </w:rPr>
        <w:t xml:space="preserve"> </w:t>
      </w:r>
      <w:r>
        <w:rPr>
          <w:sz w:val="20"/>
        </w:rPr>
        <w:t>171,27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C14587" w:rsidRDefault="004C1311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</w:t>
      </w:r>
      <w:r>
        <w:rPr>
          <w:sz w:val="20"/>
        </w:rPr>
        <w:t>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C14587" w:rsidRDefault="004C1311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C14587" w:rsidRDefault="004C1311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C14587" w:rsidRDefault="00C14587">
      <w:pPr>
        <w:pStyle w:val="Zkladntext"/>
        <w:rPr>
          <w:sz w:val="26"/>
        </w:rPr>
      </w:pPr>
    </w:p>
    <w:p w:rsidR="00C14587" w:rsidRDefault="004C1311">
      <w:pPr>
        <w:pStyle w:val="Nadpis1"/>
        <w:spacing w:before="185"/>
        <w:ind w:right="1050"/>
      </w:pPr>
      <w:r>
        <w:t>III.</w:t>
      </w:r>
    </w:p>
    <w:p w:rsidR="00C14587" w:rsidRDefault="004C1311">
      <w:pPr>
        <w:pStyle w:val="Nadpis2"/>
        <w:spacing w:before="1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C14587" w:rsidRDefault="00C14587">
      <w:pPr>
        <w:pStyle w:val="Zkladntext"/>
        <w:rPr>
          <w:b/>
        </w:rPr>
      </w:pPr>
    </w:p>
    <w:p w:rsidR="00C14587" w:rsidRDefault="004C1311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C14587" w:rsidRDefault="004C1311">
      <w:pPr>
        <w:pStyle w:val="Zkladntext"/>
        <w:spacing w:before="1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C14587" w:rsidRDefault="004C1311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C14587" w:rsidRDefault="004C1311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vlastnictví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C14587" w:rsidRDefault="004C1311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C14587" w:rsidRDefault="004C1311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</w:t>
      </w:r>
      <w:r>
        <w:rPr>
          <w:sz w:val="20"/>
        </w:rPr>
        <w:t>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14587" w:rsidRDefault="00C14587">
      <w:pPr>
        <w:jc w:val="both"/>
        <w:rPr>
          <w:sz w:val="20"/>
        </w:rPr>
        <w:sectPr w:rsidR="00C14587">
          <w:pgSz w:w="12240" w:h="15840"/>
          <w:pgMar w:top="2040" w:right="1000" w:bottom="960" w:left="1600" w:header="708" w:footer="771" w:gutter="0"/>
          <w:cols w:space="708"/>
        </w:sectPr>
      </w:pPr>
    </w:p>
    <w:p w:rsidR="00C14587" w:rsidRDefault="00C14587">
      <w:pPr>
        <w:pStyle w:val="Zkladntext"/>
        <w:spacing w:before="12"/>
        <w:rPr>
          <w:sz w:val="9"/>
        </w:rPr>
      </w:pPr>
    </w:p>
    <w:p w:rsidR="00C14587" w:rsidRDefault="004C1311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C14587" w:rsidRDefault="004C1311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smlouvu/dohodu o započtení vzájemných plnění stejného druhu (pohledávek a </w:t>
      </w:r>
      <w:r>
        <w:rPr>
          <w:sz w:val="20"/>
        </w:rPr>
        <w:t>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</w:t>
      </w:r>
      <w:r>
        <w:rPr>
          <w:sz w:val="20"/>
        </w:rPr>
        <w:t>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C14587" w:rsidRDefault="004C1311">
      <w:pPr>
        <w:pStyle w:val="Odstavecseseznamem"/>
        <w:numPr>
          <w:ilvl w:val="0"/>
          <w:numId w:val="6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Fond není po</w:t>
      </w:r>
      <w:r>
        <w:rPr>
          <w:sz w:val="20"/>
        </w:rPr>
        <w:t>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C14587" w:rsidRDefault="00C14587">
      <w:pPr>
        <w:pStyle w:val="Zkladntext"/>
        <w:rPr>
          <w:sz w:val="26"/>
        </w:rPr>
      </w:pPr>
    </w:p>
    <w:p w:rsidR="00C14587" w:rsidRDefault="004C1311">
      <w:pPr>
        <w:pStyle w:val="Nadpis1"/>
        <w:spacing w:before="186"/>
      </w:pPr>
      <w:r>
        <w:t>IV.</w:t>
      </w:r>
    </w:p>
    <w:p w:rsidR="00C14587" w:rsidRDefault="004C1311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C14587" w:rsidRDefault="00C14587">
      <w:pPr>
        <w:pStyle w:val="Zkladntext"/>
        <w:spacing w:before="1"/>
        <w:rPr>
          <w:b/>
        </w:rPr>
      </w:pPr>
    </w:p>
    <w:p w:rsidR="00C14587" w:rsidRDefault="004C1311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rPr>
          <w:sz w:val="20"/>
        </w:rPr>
      </w:pP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-1"/>
          <w:sz w:val="20"/>
        </w:rPr>
        <w:t xml:space="preserve"> </w:t>
      </w:r>
      <w:r>
        <w:rPr>
          <w:sz w:val="20"/>
        </w:rPr>
        <w:t>FVE, Rasošky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objekt</w:t>
      </w:r>
      <w:r>
        <w:rPr>
          <w:spacing w:val="2"/>
          <w:sz w:val="20"/>
        </w:rPr>
        <w:t xml:space="preserve"> </w:t>
      </w:r>
      <w:r>
        <w:rPr>
          <w:sz w:val="20"/>
        </w:rPr>
        <w:t>technického</w:t>
      </w:r>
      <w:r>
        <w:rPr>
          <w:spacing w:val="1"/>
          <w:sz w:val="20"/>
        </w:rPr>
        <w:t xml:space="preserve"> </w:t>
      </w:r>
      <w:r>
        <w:rPr>
          <w:sz w:val="20"/>
        </w:rPr>
        <w:t>vybavení a hospody“</w:t>
      </w:r>
      <w:r>
        <w:rPr>
          <w:spacing w:val="2"/>
          <w:sz w:val="20"/>
        </w:rPr>
        <w:t xml:space="preserve"> </w:t>
      </w:r>
      <w:r>
        <w:rPr>
          <w:sz w:val="20"/>
        </w:rPr>
        <w:t>tím, 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</w:p>
    <w:p w:rsidR="00C14587" w:rsidRDefault="004C1311">
      <w:pPr>
        <w:pStyle w:val="Zkladntext"/>
        <w:spacing w:before="39"/>
        <w:ind w:left="745"/>
      </w:pPr>
      <w:r>
        <w:t>provedena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Výzvou,</w:t>
      </w:r>
      <w:r>
        <w:rPr>
          <w:spacing w:val="-2"/>
        </w:rPr>
        <w:t xml:space="preserve"> </w:t>
      </w:r>
      <w:r>
        <w:t>žádostí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4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spacing w:before="161"/>
        <w:ind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  <w:t>instalací</w:t>
      </w:r>
    </w:p>
    <w:p w:rsidR="00C14587" w:rsidRDefault="004C1311">
      <w:pPr>
        <w:pStyle w:val="Zkladntext"/>
        <w:spacing w:before="39"/>
        <w:ind w:left="745"/>
      </w:pPr>
      <w:r>
        <w:t>s</w:t>
      </w:r>
      <w:r>
        <w:rPr>
          <w:spacing w:val="-4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1"/>
        </w:rPr>
        <w:t xml:space="preserve"> </w:t>
      </w:r>
      <w:r>
        <w:t>9,79</w:t>
      </w:r>
      <w:r>
        <w:rPr>
          <w:spacing w:val="-2"/>
        </w:rPr>
        <w:t xml:space="preserve"> </w:t>
      </w:r>
      <w:r>
        <w:t>kWp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instalací</w:t>
      </w:r>
      <w:r>
        <w:rPr>
          <w:spacing w:val="-4"/>
        </w:rPr>
        <w:t xml:space="preserve"> </w:t>
      </w:r>
      <w:r>
        <w:t>akumulace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kapacitě</w:t>
      </w:r>
      <w:r>
        <w:rPr>
          <w:spacing w:val="-1"/>
        </w:rPr>
        <w:t xml:space="preserve"> </w:t>
      </w:r>
      <w:r>
        <w:t>7,60</w:t>
      </w:r>
      <w:r>
        <w:rPr>
          <w:spacing w:val="-1"/>
        </w:rPr>
        <w:t xml:space="preserve"> </w:t>
      </w:r>
      <w:r>
        <w:t>kWh,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59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C14587" w:rsidRDefault="00C14587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C14587">
        <w:trPr>
          <w:trHeight w:val="772"/>
        </w:trPr>
        <w:tc>
          <w:tcPr>
            <w:tcW w:w="3771" w:type="dxa"/>
          </w:tcPr>
          <w:p w:rsidR="00C14587" w:rsidRDefault="004C1311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C14587" w:rsidRDefault="004C1311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C14587" w:rsidRDefault="004C1311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C14587" w:rsidRDefault="004C131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C14587" w:rsidRDefault="004C1311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C14587">
        <w:trPr>
          <w:trHeight w:val="532"/>
        </w:trPr>
        <w:tc>
          <w:tcPr>
            <w:tcW w:w="3771" w:type="dxa"/>
          </w:tcPr>
          <w:p w:rsidR="00C14587" w:rsidRDefault="004C1311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C14587" w:rsidRDefault="004C1311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8" w:type="dxa"/>
          </w:tcPr>
          <w:p w:rsidR="00C14587" w:rsidRDefault="004C1311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C14587" w:rsidRDefault="004C1311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C14587" w:rsidRDefault="004C1311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7.60</w:t>
            </w:r>
          </w:p>
        </w:tc>
      </w:tr>
      <w:tr w:rsidR="00C14587">
        <w:trPr>
          <w:trHeight w:val="506"/>
        </w:trPr>
        <w:tc>
          <w:tcPr>
            <w:tcW w:w="3771" w:type="dxa"/>
          </w:tcPr>
          <w:p w:rsidR="00C14587" w:rsidRDefault="004C1311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C14587" w:rsidRDefault="004C1311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C14587" w:rsidRDefault="004C1311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C14587" w:rsidRDefault="004C1311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9.79</w:t>
            </w:r>
          </w:p>
        </w:tc>
      </w:tr>
      <w:tr w:rsidR="00C14587">
        <w:trPr>
          <w:trHeight w:val="505"/>
        </w:trPr>
        <w:tc>
          <w:tcPr>
            <w:tcW w:w="3771" w:type="dxa"/>
          </w:tcPr>
          <w:p w:rsidR="00C14587" w:rsidRDefault="004C1311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C14587" w:rsidRDefault="004C1311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C14587" w:rsidRDefault="004C1311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C14587" w:rsidRDefault="004C1311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9.10</w:t>
            </w:r>
          </w:p>
        </w:tc>
      </w:tr>
      <w:tr w:rsidR="00C14587">
        <w:trPr>
          <w:trHeight w:val="532"/>
        </w:trPr>
        <w:tc>
          <w:tcPr>
            <w:tcW w:w="3771" w:type="dxa"/>
          </w:tcPr>
          <w:p w:rsidR="00C14587" w:rsidRDefault="004C1311">
            <w:pPr>
              <w:pStyle w:val="TableParagraph"/>
              <w:spacing w:line="268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C14587" w:rsidRDefault="004C1311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C14587" w:rsidRDefault="004C1311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C14587" w:rsidRDefault="004C1311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27.51</w:t>
            </w:r>
          </w:p>
        </w:tc>
      </w:tr>
      <w:tr w:rsidR="00C14587">
        <w:trPr>
          <w:trHeight w:val="503"/>
        </w:trPr>
        <w:tc>
          <w:tcPr>
            <w:tcW w:w="3771" w:type="dxa"/>
          </w:tcPr>
          <w:p w:rsidR="00C14587" w:rsidRDefault="004C1311">
            <w:pPr>
              <w:pStyle w:val="TableParagraph"/>
              <w:spacing w:line="263" w:lineRule="exact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C14587" w:rsidRDefault="004C1311">
            <w:pPr>
              <w:pStyle w:val="TableParagraph"/>
              <w:spacing w:before="117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C14587" w:rsidRDefault="004C1311">
            <w:pPr>
              <w:pStyle w:val="TableParagraph"/>
              <w:spacing w:before="117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C14587" w:rsidRDefault="004C1311">
            <w:pPr>
              <w:pStyle w:val="TableParagraph"/>
              <w:spacing w:before="117"/>
              <w:ind w:left="390"/>
              <w:rPr>
                <w:sz w:val="20"/>
              </w:rPr>
            </w:pPr>
            <w:r>
              <w:rPr>
                <w:sz w:val="20"/>
              </w:rPr>
              <w:t>10.58</w:t>
            </w:r>
          </w:p>
        </w:tc>
      </w:tr>
    </w:tbl>
    <w:p w:rsidR="00C14587" w:rsidRDefault="004C1311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C14587" w:rsidRDefault="00C14587">
      <w:pPr>
        <w:spacing w:line="276" w:lineRule="auto"/>
        <w:jc w:val="both"/>
        <w:rPr>
          <w:sz w:val="20"/>
        </w:rPr>
        <w:sectPr w:rsidR="00C14587">
          <w:pgSz w:w="12240" w:h="15840"/>
          <w:pgMar w:top="2040" w:right="1000" w:bottom="960" w:left="1600" w:header="708" w:footer="771" w:gutter="0"/>
          <w:cols w:space="708"/>
        </w:sectPr>
      </w:pPr>
    </w:p>
    <w:p w:rsidR="00C14587" w:rsidRDefault="00C14587">
      <w:pPr>
        <w:pStyle w:val="Zkladntext"/>
        <w:spacing w:before="12"/>
        <w:rPr>
          <w:sz w:val="9"/>
        </w:rPr>
      </w:pP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746"/>
        </w:tabs>
        <w:spacing w:before="99" w:line="276" w:lineRule="auto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Za termín ukončení akce se považuje datum vydání kolaudačního souhlasu, oznámení o užívání podle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příslušných ustanovení zákona č. 183/2006 Sb., o územním plánování a stavebním řádu (stavební</w:t>
      </w:r>
      <w:r>
        <w:rPr>
          <w:spacing w:val="1"/>
          <w:sz w:val="20"/>
        </w:rPr>
        <w:t xml:space="preserve"> </w:t>
      </w:r>
      <w:r>
        <w:rPr>
          <w:sz w:val="20"/>
        </w:rPr>
        <w:t>zák</w:t>
      </w:r>
      <w:r>
        <w:rPr>
          <w:sz w:val="20"/>
        </w:rPr>
        <w:t>on), ve znění pozdějších předpisů, nebo termín schválení protokolu o předání a převzetí 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 jiný termín dle charakteru projektu (v případech, kde se na realizaci projektu nevyžaduje</w:t>
      </w:r>
      <w:r>
        <w:rPr>
          <w:spacing w:val="1"/>
          <w:sz w:val="20"/>
        </w:rPr>
        <w:t xml:space="preserve"> </w:t>
      </w:r>
      <w:r>
        <w:rPr>
          <w:sz w:val="20"/>
        </w:rPr>
        <w:t>stavební povolení). Bude-li vydán jak kolaudační souhlas, tak o</w:t>
      </w:r>
      <w:r>
        <w:rPr>
          <w:sz w:val="20"/>
        </w:rPr>
        <w:t>známení o užívání, považuje se za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14.4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7"/>
        <w:jc w:val="both"/>
        <w:rPr>
          <w:sz w:val="20"/>
        </w:rPr>
      </w:pPr>
      <w:r>
        <w:rPr>
          <w:sz w:val="20"/>
        </w:rPr>
        <w:t>nejpozději měsíc po ukončení akce (p</w:t>
      </w:r>
      <w:r>
        <w:rPr>
          <w:sz w:val="20"/>
        </w:rPr>
        <w:t>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</w:t>
      </w:r>
      <w:r>
        <w:rPr>
          <w:spacing w:val="-1"/>
          <w:sz w:val="20"/>
        </w:rPr>
        <w:t>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</w:t>
      </w:r>
      <w:r>
        <w:rPr>
          <w:sz w:val="20"/>
        </w:rPr>
        <w:t>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</w:t>
      </w:r>
      <w:r>
        <w:rPr>
          <w:sz w:val="20"/>
        </w:rPr>
        <w:t>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C14587" w:rsidRDefault="004C1311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C14587" w:rsidRDefault="004C1311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31"/>
          <w:sz w:val="20"/>
        </w:rPr>
        <w:t xml:space="preserve"> </w:t>
      </w:r>
      <w:r>
        <w:rPr>
          <w:sz w:val="20"/>
        </w:rPr>
        <w:t>ponechá</w:t>
      </w:r>
      <w:r>
        <w:rPr>
          <w:spacing w:val="31"/>
          <w:sz w:val="20"/>
        </w:rPr>
        <w:t xml:space="preserve"> </w:t>
      </w:r>
      <w:r>
        <w:rPr>
          <w:sz w:val="20"/>
        </w:rPr>
        <w:t>předmět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32"/>
          <w:sz w:val="20"/>
        </w:rPr>
        <w:t xml:space="preserve"> </w:t>
      </w:r>
      <w:r>
        <w:rPr>
          <w:sz w:val="20"/>
        </w:rPr>
        <w:t>ve</w:t>
      </w:r>
      <w:r>
        <w:rPr>
          <w:spacing w:val="33"/>
          <w:sz w:val="20"/>
        </w:rPr>
        <w:t xml:space="preserve"> </w:t>
      </w:r>
      <w:r>
        <w:rPr>
          <w:sz w:val="20"/>
        </w:rPr>
        <w:t>svém</w:t>
      </w:r>
      <w:r>
        <w:rPr>
          <w:spacing w:val="3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33"/>
          <w:sz w:val="20"/>
        </w:rPr>
        <w:t xml:space="preserve"> </w:t>
      </w:r>
      <w:r>
        <w:rPr>
          <w:sz w:val="20"/>
        </w:rPr>
        <w:t>alespoň</w:t>
      </w:r>
      <w:r>
        <w:rPr>
          <w:spacing w:val="30"/>
          <w:sz w:val="20"/>
        </w:rPr>
        <w:t xml:space="preserve"> </w:t>
      </w:r>
      <w:r>
        <w:rPr>
          <w:sz w:val="20"/>
        </w:rPr>
        <w:t>po</w:t>
      </w:r>
      <w:r>
        <w:rPr>
          <w:spacing w:val="32"/>
          <w:sz w:val="20"/>
        </w:rPr>
        <w:t xml:space="preserve"> </w:t>
      </w:r>
      <w:r>
        <w:rPr>
          <w:sz w:val="20"/>
        </w:rPr>
        <w:t>dobu</w:t>
      </w:r>
      <w:r>
        <w:rPr>
          <w:spacing w:val="30"/>
          <w:sz w:val="20"/>
        </w:rPr>
        <w:t xml:space="preserve"> </w:t>
      </w:r>
      <w:r>
        <w:rPr>
          <w:sz w:val="20"/>
        </w:rPr>
        <w:t>udržitelnosti</w:t>
      </w:r>
    </w:p>
    <w:p w:rsidR="00C14587" w:rsidRDefault="004C1311">
      <w:pPr>
        <w:pStyle w:val="Zkladntext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</w:t>
      </w:r>
      <w:r>
        <w:rPr>
          <w:sz w:val="20"/>
        </w:rPr>
        <w:t>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C14587" w:rsidRDefault="00C14587">
      <w:pPr>
        <w:jc w:val="both"/>
        <w:rPr>
          <w:sz w:val="20"/>
        </w:rPr>
        <w:sectPr w:rsidR="00C14587">
          <w:pgSz w:w="12240" w:h="15840"/>
          <w:pgMar w:top="2040" w:right="1000" w:bottom="960" w:left="1600" w:header="708" w:footer="771" w:gutter="0"/>
          <w:cols w:space="708"/>
        </w:sectPr>
      </w:pPr>
    </w:p>
    <w:p w:rsidR="00C14587" w:rsidRDefault="00C14587">
      <w:pPr>
        <w:pStyle w:val="Zkladntext"/>
        <w:spacing w:before="12"/>
        <w:rPr>
          <w:sz w:val="9"/>
        </w:rPr>
      </w:pP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 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14587" w:rsidRDefault="004C1311">
      <w:pPr>
        <w:pStyle w:val="Odstavecseseznamem"/>
        <w:numPr>
          <w:ilvl w:val="0"/>
          <w:numId w:val="5"/>
        </w:numPr>
        <w:tabs>
          <w:tab w:val="left" w:pos="32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</w:t>
      </w:r>
      <w:r>
        <w:rPr>
          <w:sz w:val="20"/>
        </w:rPr>
        <w:t>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6" w:hanging="284"/>
        <w:jc w:val="both"/>
        <w:rPr>
          <w:sz w:val="20"/>
        </w:rPr>
      </w:pPr>
      <w:r>
        <w:rPr>
          <w:sz w:val="20"/>
        </w:rPr>
        <w:t>infor</w:t>
      </w:r>
      <w:r>
        <w:rPr>
          <w:sz w:val="20"/>
        </w:rPr>
        <w:t>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C14587" w:rsidRDefault="004C1311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dne 17. června 2014, kterým se v souladu s články </w:t>
      </w:r>
      <w:r>
        <w:rPr>
          <w:sz w:val="20"/>
        </w:rPr>
        <w:t>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C14587" w:rsidRDefault="00C14587">
      <w:pPr>
        <w:pStyle w:val="Zkladntext"/>
      </w:pPr>
    </w:p>
    <w:p w:rsidR="00C14587" w:rsidRDefault="004C1311">
      <w:pPr>
        <w:pStyle w:val="Nadpis1"/>
      </w:pPr>
      <w:r>
        <w:t>V.</w:t>
      </w:r>
    </w:p>
    <w:p w:rsidR="00C14587" w:rsidRDefault="004C1311">
      <w:pPr>
        <w:pStyle w:val="Nadpis2"/>
        <w:ind w:right="1047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 sankce</w:t>
      </w:r>
    </w:p>
    <w:p w:rsidR="00C14587" w:rsidRDefault="00C14587">
      <w:pPr>
        <w:pStyle w:val="Zkladntext"/>
        <w:spacing w:before="12"/>
        <w:rPr>
          <w:b/>
          <w:sz w:val="19"/>
        </w:rPr>
      </w:pPr>
    </w:p>
    <w:p w:rsidR="00C14587" w:rsidRDefault="004C1311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C14587" w:rsidRDefault="004C1311">
      <w:pPr>
        <w:pStyle w:val="Zkladntext"/>
        <w:spacing w:before="1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C14587" w:rsidRDefault="004C1311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C14587" w:rsidRDefault="004C1311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C14587" w:rsidRDefault="00C14587">
      <w:pPr>
        <w:jc w:val="both"/>
        <w:rPr>
          <w:sz w:val="20"/>
        </w:rPr>
        <w:sectPr w:rsidR="00C14587">
          <w:pgSz w:w="12240" w:h="15840"/>
          <w:pgMar w:top="2040" w:right="1000" w:bottom="960" w:left="1600" w:header="708" w:footer="771" w:gutter="0"/>
          <w:cols w:space="708"/>
        </w:sectPr>
      </w:pPr>
    </w:p>
    <w:p w:rsidR="00C14587" w:rsidRDefault="00C14587">
      <w:pPr>
        <w:pStyle w:val="Zkladntext"/>
        <w:spacing w:before="12"/>
        <w:rPr>
          <w:sz w:val="9"/>
        </w:rPr>
      </w:pPr>
    </w:p>
    <w:p w:rsidR="00C14587" w:rsidRDefault="004C1311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C14587" w:rsidRDefault="004C1311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14587" w:rsidRDefault="004C1311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14587" w:rsidRDefault="004C1311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C14587" w:rsidRDefault="004C1311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C14587" w:rsidRDefault="004C1311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14587" w:rsidRDefault="004C1311">
      <w:pPr>
        <w:pStyle w:val="Odstavecseseznamem"/>
        <w:numPr>
          <w:ilvl w:val="0"/>
          <w:numId w:val="4"/>
        </w:numPr>
        <w:tabs>
          <w:tab w:val="left" w:pos="386"/>
        </w:tabs>
        <w:spacing w:before="123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14587" w:rsidRDefault="004C1311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C14587" w:rsidRDefault="004C1311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C14587" w:rsidRDefault="004C1311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C14587" w:rsidRDefault="004C1311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C14587" w:rsidRDefault="004C1311">
      <w:pPr>
        <w:pStyle w:val="Zkladntext"/>
        <w:ind w:left="385"/>
      </w:pPr>
      <w:r>
        <w:t>podpory.</w:t>
      </w:r>
    </w:p>
    <w:p w:rsidR="00C14587" w:rsidRDefault="00C14587">
      <w:pPr>
        <w:pStyle w:val="Zkladntext"/>
        <w:spacing w:before="11"/>
        <w:rPr>
          <w:sz w:val="19"/>
        </w:rPr>
      </w:pPr>
    </w:p>
    <w:p w:rsidR="00C14587" w:rsidRDefault="004C1311">
      <w:pPr>
        <w:pStyle w:val="Nadpis1"/>
        <w:spacing w:before="1"/>
      </w:pPr>
      <w:r>
        <w:t>VI.</w:t>
      </w:r>
    </w:p>
    <w:p w:rsidR="00C14587" w:rsidRDefault="004C1311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14587" w:rsidRDefault="00C14587">
      <w:pPr>
        <w:pStyle w:val="Zkladntext"/>
        <w:spacing w:before="1"/>
        <w:rPr>
          <w:b/>
        </w:rPr>
      </w:pPr>
    </w:p>
    <w:p w:rsidR="00C14587" w:rsidRDefault="004C1311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14587" w:rsidRDefault="004C1311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C14587" w:rsidRDefault="004C1311">
      <w:pPr>
        <w:pStyle w:val="Zkladntext"/>
        <w:spacing w:before="1"/>
        <w:ind w:left="385"/>
        <w:jc w:val="both"/>
      </w:pPr>
      <w:r>
        <w:t>akce</w:t>
      </w:r>
      <w:r>
        <w:t>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C14587" w:rsidRDefault="004C1311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14587" w:rsidRDefault="004C1311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C14587" w:rsidRDefault="004C1311">
      <w:pPr>
        <w:pStyle w:val="Zkladntext"/>
        <w:ind w:left="385"/>
      </w:pPr>
      <w:r>
        <w:t>Smlouvou.</w:t>
      </w:r>
    </w:p>
    <w:p w:rsidR="00C14587" w:rsidRDefault="004C1311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C14587" w:rsidRDefault="004C1311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14587" w:rsidRDefault="00C14587">
      <w:pPr>
        <w:rPr>
          <w:sz w:val="20"/>
        </w:rPr>
        <w:sectPr w:rsidR="00C14587">
          <w:pgSz w:w="12240" w:h="15840"/>
          <w:pgMar w:top="2040" w:right="1000" w:bottom="960" w:left="1600" w:header="708" w:footer="771" w:gutter="0"/>
          <w:cols w:space="708"/>
        </w:sectPr>
      </w:pPr>
    </w:p>
    <w:p w:rsidR="00C14587" w:rsidRDefault="00C14587">
      <w:pPr>
        <w:pStyle w:val="Zkladntext"/>
        <w:spacing w:before="12"/>
        <w:rPr>
          <w:sz w:val="9"/>
        </w:rPr>
      </w:pPr>
    </w:p>
    <w:p w:rsidR="00C14587" w:rsidRDefault="004C1311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C14587" w:rsidRDefault="004C1311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C14587" w:rsidRDefault="004C1311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3"/>
        </w:rPr>
        <w:t xml:space="preserve"> </w:t>
      </w:r>
      <w:r>
        <w:t>smluv</w:t>
      </w:r>
      <w:r>
        <w:rPr>
          <w:spacing w:val="2"/>
        </w:rPr>
        <w:t xml:space="preserve"> </w:t>
      </w:r>
      <w:r>
        <w:t>(zákon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registru</w:t>
      </w:r>
      <w:r>
        <w:rPr>
          <w:spacing w:val="2"/>
        </w:rPr>
        <w:t xml:space="preserve"> </w:t>
      </w:r>
      <w:r>
        <w:t>smluv),</w:t>
      </w:r>
      <w:r>
        <w:rPr>
          <w:spacing w:val="2"/>
        </w:rPr>
        <w:t xml:space="preserve"> </w:t>
      </w:r>
      <w:r>
        <w:t>ve 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předpisů, pokud</w:t>
      </w:r>
      <w:r>
        <w:rPr>
          <w:spacing w:val="2"/>
        </w:rPr>
        <w:t xml:space="preserve"> </w:t>
      </w:r>
      <w:r>
        <w:t>zveřejnění</w:t>
      </w:r>
      <w:r>
        <w:rPr>
          <w:spacing w:val="4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C14587" w:rsidRDefault="004C1311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14587" w:rsidRDefault="00C14587">
      <w:pPr>
        <w:pStyle w:val="Zkladntext"/>
        <w:rPr>
          <w:sz w:val="26"/>
        </w:rPr>
      </w:pPr>
    </w:p>
    <w:p w:rsidR="00C14587" w:rsidRDefault="00C14587">
      <w:pPr>
        <w:pStyle w:val="Zkladntext"/>
        <w:rPr>
          <w:sz w:val="23"/>
        </w:rPr>
      </w:pPr>
    </w:p>
    <w:p w:rsidR="00C14587" w:rsidRDefault="004C1311">
      <w:pPr>
        <w:pStyle w:val="Zkladntext"/>
        <w:spacing w:before="1"/>
        <w:ind w:left="102"/>
      </w:pPr>
      <w:r>
        <w:t>V:</w:t>
      </w:r>
    </w:p>
    <w:p w:rsidR="00C14587" w:rsidRDefault="00C14587">
      <w:pPr>
        <w:pStyle w:val="Zkladntext"/>
        <w:spacing w:before="11"/>
        <w:rPr>
          <w:sz w:val="19"/>
        </w:rPr>
      </w:pPr>
    </w:p>
    <w:p w:rsidR="00C14587" w:rsidRDefault="004C1311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C14587" w:rsidRDefault="00C14587">
      <w:pPr>
        <w:pStyle w:val="Zkladntext"/>
        <w:rPr>
          <w:sz w:val="26"/>
        </w:rPr>
      </w:pPr>
    </w:p>
    <w:p w:rsidR="00C14587" w:rsidRDefault="00C14587">
      <w:pPr>
        <w:pStyle w:val="Zkladntext"/>
        <w:rPr>
          <w:sz w:val="26"/>
        </w:rPr>
      </w:pPr>
    </w:p>
    <w:p w:rsidR="00C14587" w:rsidRDefault="00C14587">
      <w:pPr>
        <w:pStyle w:val="Zkladntext"/>
        <w:spacing w:before="2"/>
        <w:rPr>
          <w:sz w:val="28"/>
        </w:rPr>
      </w:pPr>
    </w:p>
    <w:p w:rsidR="00C14587" w:rsidRDefault="004C1311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14587" w:rsidRDefault="004C1311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C14587" w:rsidRDefault="00C14587">
      <w:pPr>
        <w:pStyle w:val="Zkladntext"/>
        <w:spacing w:before="1"/>
        <w:rPr>
          <w:sz w:val="29"/>
        </w:rPr>
      </w:pPr>
    </w:p>
    <w:p w:rsidR="00C14587" w:rsidRDefault="004C1311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C14587" w:rsidRDefault="00C14587">
      <w:pPr>
        <w:sectPr w:rsidR="00C14587">
          <w:pgSz w:w="12240" w:h="15840"/>
          <w:pgMar w:top="2040" w:right="1000" w:bottom="960" w:left="1600" w:header="708" w:footer="771" w:gutter="0"/>
          <w:cols w:space="708"/>
        </w:sectPr>
      </w:pPr>
    </w:p>
    <w:p w:rsidR="00C14587" w:rsidRDefault="00C14587">
      <w:pPr>
        <w:pStyle w:val="Zkladntext"/>
        <w:spacing w:before="12"/>
        <w:rPr>
          <w:sz w:val="9"/>
        </w:rPr>
      </w:pPr>
    </w:p>
    <w:p w:rsidR="00C14587" w:rsidRDefault="004C1311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C14587" w:rsidRDefault="00C14587">
      <w:pPr>
        <w:pStyle w:val="Zkladntext"/>
        <w:rPr>
          <w:i/>
          <w:sz w:val="26"/>
        </w:rPr>
      </w:pPr>
    </w:p>
    <w:p w:rsidR="00C14587" w:rsidRDefault="00C14587">
      <w:pPr>
        <w:pStyle w:val="Zkladntext"/>
        <w:spacing w:before="1"/>
        <w:rPr>
          <w:i/>
          <w:sz w:val="21"/>
        </w:rPr>
      </w:pPr>
    </w:p>
    <w:p w:rsidR="00C14587" w:rsidRDefault="004C1311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C14587" w:rsidRDefault="00C14587">
      <w:pPr>
        <w:pStyle w:val="Zkladntext"/>
        <w:spacing w:before="4"/>
        <w:rPr>
          <w:b/>
          <w:sz w:val="27"/>
        </w:rPr>
      </w:pPr>
    </w:p>
    <w:p w:rsidR="00C14587" w:rsidRDefault="004C1311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C14587" w:rsidRDefault="00C14587">
      <w:pPr>
        <w:pStyle w:val="Zkladntext"/>
        <w:spacing w:before="1"/>
        <w:rPr>
          <w:b/>
          <w:sz w:val="18"/>
        </w:rPr>
      </w:pPr>
    </w:p>
    <w:p w:rsidR="00C14587" w:rsidRDefault="004C131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</w:t>
      </w:r>
      <w:r>
        <w:rPr>
          <w:sz w:val="20"/>
        </w:rPr>
        <w:t xml:space="preserve">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C14587" w:rsidRDefault="00C14587">
      <w:pPr>
        <w:pStyle w:val="Zkladntext"/>
        <w:spacing w:before="3"/>
      </w:pPr>
    </w:p>
    <w:p w:rsidR="00C14587" w:rsidRDefault="004C1311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C14587" w:rsidRDefault="00C14587">
      <w:pPr>
        <w:pStyle w:val="Zkladntext"/>
        <w:spacing w:before="1"/>
      </w:pPr>
    </w:p>
    <w:p w:rsidR="00C14587" w:rsidRDefault="004C1311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C14587" w:rsidRDefault="00C14587">
      <w:pPr>
        <w:pStyle w:val="Zkladntext"/>
        <w:spacing w:before="1"/>
      </w:pPr>
    </w:p>
    <w:p w:rsidR="00C14587" w:rsidRDefault="004C131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C14587" w:rsidRDefault="00C14587">
      <w:pPr>
        <w:pStyle w:val="Zkladntext"/>
        <w:spacing w:before="13"/>
        <w:rPr>
          <w:sz w:val="19"/>
        </w:rPr>
      </w:pPr>
    </w:p>
    <w:p w:rsidR="00C14587" w:rsidRDefault="004C1311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C14587" w:rsidRDefault="004C1311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C14587" w:rsidRDefault="00C14587">
      <w:pPr>
        <w:pStyle w:val="Zkladntext"/>
        <w:spacing w:before="1"/>
      </w:pPr>
    </w:p>
    <w:p w:rsidR="00C14587" w:rsidRDefault="004C131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</w:t>
      </w:r>
      <w:r>
        <w:rPr>
          <w:sz w:val="20"/>
        </w:rPr>
        <w:t>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C14587" w:rsidRDefault="00C14587">
      <w:pPr>
        <w:pStyle w:val="Zkladntext"/>
      </w:pPr>
    </w:p>
    <w:p w:rsidR="00C14587" w:rsidRDefault="004C1311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C14587" w:rsidRDefault="00C14587">
      <w:pPr>
        <w:jc w:val="both"/>
        <w:rPr>
          <w:sz w:val="20"/>
        </w:rPr>
        <w:sectPr w:rsidR="00C14587">
          <w:pgSz w:w="12240" w:h="15840"/>
          <w:pgMar w:top="2040" w:right="1000" w:bottom="960" w:left="1600" w:header="708" w:footer="771" w:gutter="0"/>
          <w:cols w:space="708"/>
        </w:sectPr>
      </w:pPr>
    </w:p>
    <w:p w:rsidR="00C14587" w:rsidRDefault="00C14587">
      <w:pPr>
        <w:pStyle w:val="Zkladntext"/>
        <w:spacing w:before="12"/>
        <w:rPr>
          <w:sz w:val="29"/>
        </w:rPr>
      </w:pPr>
    </w:p>
    <w:p w:rsidR="00C14587" w:rsidRDefault="004C1311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C14587" w:rsidRDefault="00C14587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458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458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C14587" w:rsidRDefault="004C13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C14587" w:rsidRDefault="004C13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C14587" w:rsidRDefault="004C13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14587" w:rsidRDefault="004C1311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14587" w:rsidRDefault="004C131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14587" w:rsidRDefault="004C1311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14587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14587" w:rsidRDefault="004C1311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14587" w:rsidRDefault="004C131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1458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C14587" w:rsidRDefault="004C13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C14587" w:rsidRDefault="004C1311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C14587" w:rsidRDefault="004C1311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C14587" w:rsidRDefault="004C131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C14587" w:rsidRDefault="004C13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C14587" w:rsidRDefault="004C1311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C1458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14587" w:rsidRDefault="004C131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14587" w:rsidRDefault="004C131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14587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C14587" w:rsidRDefault="004C1311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C14587" w:rsidRDefault="004C1311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C14587" w:rsidRDefault="004C1311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C14587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14587" w:rsidRDefault="004C1311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14587" w:rsidRDefault="004C13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14587" w:rsidRDefault="004C13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C14587" w:rsidRDefault="004C1311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C14587" w:rsidRDefault="00C14587">
      <w:pPr>
        <w:rPr>
          <w:sz w:val="20"/>
        </w:rPr>
        <w:sectPr w:rsidR="00C14587">
          <w:pgSz w:w="12240" w:h="15840"/>
          <w:pgMar w:top="2040" w:right="1000" w:bottom="960" w:left="1600" w:header="708" w:footer="771" w:gutter="0"/>
          <w:cols w:space="708"/>
        </w:sectPr>
      </w:pPr>
    </w:p>
    <w:p w:rsidR="00C14587" w:rsidRDefault="00C1458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458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4587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14587" w:rsidRDefault="00C145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14587" w:rsidRDefault="004C1311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14587" w:rsidRDefault="004C131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14587" w:rsidRDefault="004C1311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C14587" w:rsidRDefault="004C13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C14587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C14587" w:rsidRDefault="004C1311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14587" w:rsidRDefault="004C1311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14587" w:rsidRDefault="004C1311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C14587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C14587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C14587" w:rsidRDefault="004C1311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14587" w:rsidRDefault="004C1311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C14587" w:rsidRDefault="004C1311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C14587" w:rsidRDefault="004C1311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14587" w:rsidRDefault="004C1311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1458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14587" w:rsidRDefault="004C131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14587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C14587" w:rsidRDefault="004C1311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C14587" w:rsidRDefault="004C1311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14587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C14587" w:rsidRDefault="00C14587">
      <w:pPr>
        <w:jc w:val="center"/>
        <w:rPr>
          <w:sz w:val="20"/>
        </w:rPr>
        <w:sectPr w:rsidR="00C14587">
          <w:pgSz w:w="12240" w:h="15840"/>
          <w:pgMar w:top="2040" w:right="1000" w:bottom="960" w:left="1600" w:header="708" w:footer="771" w:gutter="0"/>
          <w:cols w:space="708"/>
        </w:sectPr>
      </w:pPr>
    </w:p>
    <w:p w:rsidR="00C14587" w:rsidRDefault="00C1458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458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4587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14587" w:rsidRDefault="00C145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14587" w:rsidRDefault="004C131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14587" w:rsidRDefault="004C1311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14587" w:rsidRDefault="004C131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C14587" w:rsidRDefault="004C131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C14587" w:rsidRDefault="004C13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C14587" w:rsidRDefault="004C13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4587" w:rsidRDefault="004C131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14587" w:rsidRDefault="004C1311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4587" w:rsidRDefault="004C131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C14587" w:rsidRDefault="004C1311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C14587" w:rsidRDefault="004C1311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C14587" w:rsidRDefault="004C1311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14587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14587" w:rsidRDefault="004C13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C14587" w:rsidRDefault="004C131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14587" w:rsidRDefault="004C131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14587" w:rsidRDefault="004C1311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14587" w:rsidRDefault="004C13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C14587" w:rsidRDefault="004C13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C1458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14587" w:rsidRDefault="004C13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4587" w:rsidRDefault="004C13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C14587" w:rsidRDefault="004C13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C14587" w:rsidRDefault="004C1311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C14587" w:rsidRDefault="004C1311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C14587" w:rsidRDefault="004C1311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soutěžním </w:t>
            </w:r>
            <w:r>
              <w:rPr>
                <w:sz w:val="20"/>
              </w:rPr>
              <w:t>dialogu</w:t>
            </w:r>
          </w:p>
          <w:p w:rsidR="00C14587" w:rsidRDefault="004C1311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14587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C14587" w:rsidRDefault="004C131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C14587" w:rsidRDefault="004C13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C14587" w:rsidRDefault="004C13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C14587" w:rsidRDefault="004C1311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C14587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14587" w:rsidRDefault="004C1311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14587" w:rsidRDefault="004C131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C14587" w:rsidRDefault="00C14587">
      <w:pPr>
        <w:rPr>
          <w:sz w:val="20"/>
        </w:rPr>
        <w:sectPr w:rsidR="00C14587">
          <w:pgSz w:w="12240" w:h="15840"/>
          <w:pgMar w:top="2040" w:right="1000" w:bottom="960" w:left="1600" w:header="708" w:footer="771" w:gutter="0"/>
          <w:cols w:space="708"/>
        </w:sectPr>
      </w:pPr>
    </w:p>
    <w:p w:rsidR="00C14587" w:rsidRDefault="00C1458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458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4587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C145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C14587" w:rsidRDefault="004C1311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C14587" w:rsidRDefault="004C1311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14587" w:rsidRDefault="004C13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C14587" w:rsidRDefault="004C13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C1458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4587" w:rsidRDefault="004C13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C14587" w:rsidRDefault="004C1311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C14587" w:rsidRDefault="004C1311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14587" w:rsidRDefault="004C1311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14587" w:rsidRDefault="004C1311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C14587" w:rsidRDefault="004C131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C14587" w:rsidRDefault="004C1311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C14587" w:rsidRDefault="004C131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C14587" w:rsidRDefault="004C1311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C14587" w:rsidRDefault="004C1311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C14587" w:rsidRDefault="004C131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14587" w:rsidRDefault="004C1311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C14587" w:rsidRDefault="004C131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14587" w:rsidRDefault="004C1311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C14587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C14587" w:rsidRDefault="004C1311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14587" w:rsidRDefault="004C1311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C14587" w:rsidRDefault="004C1311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C14587" w:rsidRDefault="004C1311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C1458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14587" w:rsidRDefault="004C131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14587" w:rsidRDefault="004C131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4587" w:rsidRDefault="004C1311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C14587" w:rsidRDefault="004C1311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C14587" w:rsidRDefault="004C13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14587" w:rsidRDefault="004C1311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14587" w:rsidRDefault="004C1311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14587" w:rsidRDefault="004C1311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14587" w:rsidRDefault="004C13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14587" w:rsidRDefault="004C13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14587" w:rsidRDefault="004C131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C14587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C14587" w:rsidRDefault="006B6EE8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E4349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14587" w:rsidRDefault="00C14587">
      <w:pPr>
        <w:pStyle w:val="Zkladntext"/>
        <w:rPr>
          <w:b/>
        </w:rPr>
      </w:pPr>
    </w:p>
    <w:p w:rsidR="00C14587" w:rsidRDefault="00C14587">
      <w:pPr>
        <w:pStyle w:val="Zkladntext"/>
        <w:spacing w:before="12"/>
        <w:rPr>
          <w:b/>
          <w:sz w:val="13"/>
        </w:rPr>
      </w:pPr>
    </w:p>
    <w:p w:rsidR="00C14587" w:rsidRDefault="004C1311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C14587" w:rsidRDefault="00C14587">
      <w:pPr>
        <w:rPr>
          <w:sz w:val="16"/>
        </w:rPr>
        <w:sectPr w:rsidR="00C14587">
          <w:pgSz w:w="12240" w:h="15840"/>
          <w:pgMar w:top="2040" w:right="1000" w:bottom="960" w:left="1600" w:header="708" w:footer="771" w:gutter="0"/>
          <w:cols w:space="708"/>
        </w:sectPr>
      </w:pPr>
    </w:p>
    <w:p w:rsidR="00C14587" w:rsidRDefault="00C1458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458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4587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C145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C14587" w:rsidRDefault="004C13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C145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14587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14587" w:rsidRDefault="004C131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14587" w:rsidRDefault="004C131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4587" w:rsidRDefault="004C131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C14587" w:rsidRDefault="004C1311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14587" w:rsidRDefault="004C1311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14587" w:rsidRDefault="004C1311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14587" w:rsidRDefault="004C1311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14587" w:rsidRDefault="004C1311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C14587" w:rsidRDefault="004C13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C14587" w:rsidRDefault="004C1311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C14587" w:rsidRDefault="004C13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C14587" w:rsidRDefault="004C13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C14587" w:rsidRDefault="004C1311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4587" w:rsidRDefault="004C1311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C14587" w:rsidRDefault="004C1311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C14587" w:rsidRDefault="004C131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14587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C14587" w:rsidRDefault="004C1311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C14587" w:rsidRDefault="004C1311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C14587" w:rsidRDefault="004C131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C14587" w:rsidRDefault="004C1311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4587" w:rsidRDefault="004C1311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14587" w:rsidRDefault="004C13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14587" w:rsidRDefault="004C1311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14587" w:rsidRDefault="004C131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C14587" w:rsidRDefault="00C14587">
      <w:pPr>
        <w:rPr>
          <w:sz w:val="20"/>
        </w:rPr>
        <w:sectPr w:rsidR="00C14587">
          <w:pgSz w:w="12240" w:h="15840"/>
          <w:pgMar w:top="2040" w:right="1000" w:bottom="960" w:left="1600" w:header="708" w:footer="771" w:gutter="0"/>
          <w:cols w:space="708"/>
        </w:sectPr>
      </w:pPr>
    </w:p>
    <w:p w:rsidR="00C14587" w:rsidRDefault="00C1458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458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4587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C145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C14587" w:rsidRDefault="004C13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C14587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14587" w:rsidRDefault="004C1311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C14587" w:rsidRDefault="004C131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14587" w:rsidRDefault="004C1311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C14587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14587" w:rsidRDefault="004C1311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14587" w:rsidRDefault="004C131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C14587" w:rsidRDefault="004C13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14587" w:rsidRDefault="004C13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C14587" w:rsidRDefault="00C14587">
      <w:pPr>
        <w:rPr>
          <w:sz w:val="20"/>
        </w:rPr>
        <w:sectPr w:rsidR="00C14587">
          <w:pgSz w:w="12240" w:h="15840"/>
          <w:pgMar w:top="2040" w:right="1000" w:bottom="960" w:left="1600" w:header="708" w:footer="771" w:gutter="0"/>
          <w:cols w:space="708"/>
        </w:sectPr>
      </w:pPr>
    </w:p>
    <w:p w:rsidR="00C14587" w:rsidRDefault="00C1458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458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458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C14587" w:rsidRDefault="004C1311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14587" w:rsidRDefault="004C131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14587" w:rsidRDefault="004C13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C14587" w:rsidRDefault="004C131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14587" w:rsidRDefault="004C1311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C14587" w:rsidRDefault="004C1311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14587" w:rsidRDefault="004C13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14587" w:rsidRDefault="004C1311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14587" w:rsidRDefault="004C1311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1458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C14587" w:rsidRDefault="004C1311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C14587" w:rsidRDefault="004C1311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14587" w:rsidRDefault="004C1311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C14587" w:rsidRDefault="004C13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14587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14587" w:rsidRDefault="004C1311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C14587" w:rsidRDefault="004C1311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C14587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C14587" w:rsidRDefault="004C1311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C14587" w:rsidRDefault="004C1311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14587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C14587" w:rsidRDefault="00C14587">
      <w:pPr>
        <w:rPr>
          <w:sz w:val="20"/>
        </w:rPr>
        <w:sectPr w:rsidR="00C14587">
          <w:pgSz w:w="12240" w:h="15840"/>
          <w:pgMar w:top="2040" w:right="1000" w:bottom="960" w:left="1600" w:header="708" w:footer="771" w:gutter="0"/>
          <w:cols w:space="708"/>
        </w:sectPr>
      </w:pPr>
    </w:p>
    <w:p w:rsidR="00C14587" w:rsidRDefault="00C1458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458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4587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C14587" w:rsidRDefault="004C1311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14587" w:rsidRDefault="004C1311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C14587" w:rsidRDefault="004C13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C14587" w:rsidRDefault="004C1311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14587" w:rsidRDefault="004C1311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14587" w:rsidRDefault="004C13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C14587" w:rsidRDefault="004C13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14587" w:rsidRDefault="004C1311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14587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C14587" w:rsidRDefault="004C1311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C14587" w:rsidRDefault="004C13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C14587" w:rsidRDefault="004C1311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C14587" w:rsidRDefault="004C131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C14587" w:rsidRDefault="004C1311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14587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C14587" w:rsidRDefault="004C1311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14587" w:rsidRDefault="004C13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14587" w:rsidRDefault="004C1311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14587" w:rsidRDefault="004C1311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14587" w:rsidRDefault="00C14587">
      <w:pPr>
        <w:rPr>
          <w:sz w:val="20"/>
        </w:rPr>
        <w:sectPr w:rsidR="00C14587">
          <w:pgSz w:w="12240" w:h="15840"/>
          <w:pgMar w:top="2040" w:right="1000" w:bottom="960" w:left="1600" w:header="708" w:footer="771" w:gutter="0"/>
          <w:cols w:space="708"/>
        </w:sectPr>
      </w:pPr>
    </w:p>
    <w:p w:rsidR="00C14587" w:rsidRDefault="00C1458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458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4587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C14587" w:rsidRDefault="004C1311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C14587" w:rsidRDefault="004C131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C14587" w:rsidRDefault="004C13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14587" w:rsidRDefault="004C1311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C14587" w:rsidRDefault="004C13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14587" w:rsidRDefault="004C1311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14587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14587" w:rsidRDefault="004C13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C14587" w:rsidRDefault="004C131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C14587" w:rsidRDefault="004C1311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C14587" w:rsidRDefault="004C1311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1458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14587" w:rsidRDefault="004C1311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14587" w:rsidRDefault="004C1311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1458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14587" w:rsidRDefault="004C13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C14587" w:rsidRDefault="004C1311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C14587" w:rsidRDefault="006B6EE8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095CB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14587" w:rsidRDefault="00C14587">
      <w:pPr>
        <w:pStyle w:val="Zkladntext"/>
      </w:pPr>
    </w:p>
    <w:p w:rsidR="00C14587" w:rsidRDefault="00C14587">
      <w:pPr>
        <w:pStyle w:val="Zkladntext"/>
        <w:spacing w:before="12"/>
        <w:rPr>
          <w:sz w:val="13"/>
        </w:rPr>
      </w:pPr>
    </w:p>
    <w:p w:rsidR="00C14587" w:rsidRDefault="004C1311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C14587" w:rsidRDefault="00C14587">
      <w:pPr>
        <w:rPr>
          <w:sz w:val="16"/>
        </w:rPr>
        <w:sectPr w:rsidR="00C14587">
          <w:pgSz w:w="12240" w:h="15840"/>
          <w:pgMar w:top="2040" w:right="1000" w:bottom="960" w:left="1600" w:header="708" w:footer="771" w:gutter="0"/>
          <w:cols w:space="708"/>
        </w:sectPr>
      </w:pPr>
    </w:p>
    <w:p w:rsidR="00C14587" w:rsidRDefault="00C1458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1458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14587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C14587" w:rsidRDefault="00C145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14587" w:rsidRDefault="004C1311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C14587" w:rsidRDefault="004C1311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C14587" w:rsidRDefault="004C13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14587" w:rsidRDefault="004C1311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14587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14587" w:rsidRDefault="004C1311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14587" w:rsidRDefault="00C14587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C14587" w:rsidRDefault="004C13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14587" w:rsidRDefault="00C1458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14587" w:rsidRDefault="004C1311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C14587" w:rsidRDefault="004C13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C14587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14587" w:rsidRDefault="00C14587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C14587" w:rsidRDefault="004C13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14587" w:rsidRDefault="00C1458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14587" w:rsidRDefault="004C1311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14587" w:rsidRDefault="004C131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C14587" w:rsidRDefault="004C1311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1458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C14587" w:rsidRDefault="004C1311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C14587" w:rsidRDefault="004C1311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14587" w:rsidRDefault="004C131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14587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587" w:rsidRDefault="00C145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14587" w:rsidRDefault="004C1311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C14587" w:rsidRDefault="004C131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C1311" w:rsidRDefault="004C1311"/>
    <w:sectPr w:rsidR="004C1311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311" w:rsidRDefault="004C1311">
      <w:r>
        <w:separator/>
      </w:r>
    </w:p>
  </w:endnote>
  <w:endnote w:type="continuationSeparator" w:id="0">
    <w:p w:rsidR="004C1311" w:rsidRDefault="004C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87" w:rsidRDefault="006B6EE8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587" w:rsidRDefault="004C131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6EE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C14587" w:rsidRDefault="004C131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B6EE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311" w:rsidRDefault="004C1311">
      <w:r>
        <w:separator/>
      </w:r>
    </w:p>
  </w:footnote>
  <w:footnote w:type="continuationSeparator" w:id="0">
    <w:p w:rsidR="004C1311" w:rsidRDefault="004C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87" w:rsidRDefault="004C1311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F82"/>
    <w:multiLevelType w:val="hybridMultilevel"/>
    <w:tmpl w:val="07744AC6"/>
    <w:lvl w:ilvl="0" w:tplc="1712706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25C2008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286981C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E9FAA75C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1600875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41F0F52E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883868D8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C7DCCBC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DD106CB2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8DB3FFC"/>
    <w:multiLevelType w:val="hybridMultilevel"/>
    <w:tmpl w:val="EAA8B2A0"/>
    <w:lvl w:ilvl="0" w:tplc="57EEBFA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023DF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07EF47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EE0E3B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924007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72ED8D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2CED03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D30DA3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02CF7A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1572303"/>
    <w:multiLevelType w:val="hybridMultilevel"/>
    <w:tmpl w:val="C8CCDA20"/>
    <w:lvl w:ilvl="0" w:tplc="857A357A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5F4701E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2022EA6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E73A2E02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6EEA5F62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A440AAC0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1806E62E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0A6AD09E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E738028E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7E044B1"/>
    <w:multiLevelType w:val="hybridMultilevel"/>
    <w:tmpl w:val="D52ED594"/>
    <w:lvl w:ilvl="0" w:tplc="1032CF9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CA65DA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39E070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786A8B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7A898F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EACAC2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BFEA8D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9DE52F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7A160AB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00E5CBD"/>
    <w:multiLevelType w:val="hybridMultilevel"/>
    <w:tmpl w:val="15082E56"/>
    <w:lvl w:ilvl="0" w:tplc="05D2B00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4A8E554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6D2CA988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7008863C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540CB8AA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EEB8B614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CE60D9DE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A8E4AF18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A906C244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1010FB2"/>
    <w:multiLevelType w:val="hybridMultilevel"/>
    <w:tmpl w:val="9536D38C"/>
    <w:lvl w:ilvl="0" w:tplc="5DE0F2A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C94C348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54AC9E8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70CCAD58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A0626032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B720F960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5DF640D4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871254F2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1E6C8D7A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71A055FA"/>
    <w:multiLevelType w:val="hybridMultilevel"/>
    <w:tmpl w:val="38187A2E"/>
    <w:lvl w:ilvl="0" w:tplc="CE50501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FCCA7C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20C3F7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874E0B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1E00AB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29AF59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79C9DA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556A77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E696B30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5F46A60"/>
    <w:multiLevelType w:val="hybridMultilevel"/>
    <w:tmpl w:val="55AAE676"/>
    <w:lvl w:ilvl="0" w:tplc="013E1B82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CBC63E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F57410A2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91889D7E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7348F13E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9D0ECC36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C62ABE20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55782FCA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9E20D376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87"/>
    <w:rsid w:val="004C1311"/>
    <w:rsid w:val="006B6EE8"/>
    <w:rsid w:val="00C1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5B1F82-2191-4925-985C-21D4F3E5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4854</Words>
  <Characters>28640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2024-07-11T11:37:00Z</dcterms:created>
  <dcterms:modified xsi:type="dcterms:W3CDTF">2024-07-11T11:37:00Z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2024-07-11T00:00:00Z</vt:filetime>
  </property>
</Properties>
</file>