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B0DB" w14:textId="77777777" w:rsidR="00FA07E5" w:rsidRPr="00FA07E5" w:rsidRDefault="00FA07E5" w:rsidP="00FA07E5">
      <w:r w:rsidRPr="00FA07E5">
        <w:t xml:space="preserve">Dobrý den, pane </w:t>
      </w:r>
      <w:proofErr w:type="spellStart"/>
      <w:r w:rsidRPr="00FA07E5">
        <w:t>Ranostaji</w:t>
      </w:r>
      <w:proofErr w:type="spellEnd"/>
      <w:r w:rsidRPr="00FA07E5">
        <w:t>,</w:t>
      </w:r>
    </w:p>
    <w:p w14:paraId="1EDE8F56" w14:textId="77777777" w:rsidR="00FA07E5" w:rsidRPr="00FA07E5" w:rsidRDefault="00FA07E5" w:rsidP="00FA07E5"/>
    <w:p w14:paraId="5B2D9E8C" w14:textId="77777777" w:rsidR="00FA07E5" w:rsidRPr="00FA07E5" w:rsidRDefault="00FA07E5" w:rsidP="00FA07E5">
      <w:r w:rsidRPr="00FA07E5">
        <w:t>akceptuji tímto vaši objednávku.</w:t>
      </w:r>
    </w:p>
    <w:p w14:paraId="00284591" w14:textId="77777777" w:rsidR="00FA07E5" w:rsidRPr="00FA07E5" w:rsidRDefault="00FA07E5" w:rsidP="00FA07E5"/>
    <w:p w14:paraId="240183F3" w14:textId="77777777" w:rsidR="00FA07E5" w:rsidRPr="00FA07E5" w:rsidRDefault="00FA07E5" w:rsidP="00FA07E5">
      <w:r w:rsidRPr="00FA07E5">
        <w:t>Co se týče smlouvy, obvykle stačí akceptace objednávky pro uveřejnění v registru smluv.</w:t>
      </w:r>
    </w:p>
    <w:p w14:paraId="692FC490" w14:textId="77777777" w:rsidR="00FA07E5" w:rsidRPr="00FA07E5" w:rsidRDefault="00FA07E5" w:rsidP="00FA07E5">
      <w:r w:rsidRPr="00FA07E5">
        <w:t>Bude to stačit i v tomto případě?</w:t>
      </w:r>
    </w:p>
    <w:p w14:paraId="6894B4E2" w14:textId="77777777" w:rsidR="00FA07E5" w:rsidRPr="00FA07E5" w:rsidRDefault="00FA07E5" w:rsidP="00FA07E5"/>
    <w:p w14:paraId="2BEC2383" w14:textId="77777777" w:rsidR="00FA07E5" w:rsidRPr="00FA07E5" w:rsidRDefault="00FA07E5" w:rsidP="00FA07E5">
      <w:r w:rsidRPr="00FA07E5">
        <w:t>Děkuji předem za Vaše vyjádření</w:t>
      </w:r>
    </w:p>
    <w:p w14:paraId="1D1B112A" w14:textId="77777777" w:rsidR="00FA07E5" w:rsidRPr="00FA07E5" w:rsidRDefault="00FA07E5" w:rsidP="00FA07E5"/>
    <w:p w14:paraId="326E310E" w14:textId="77777777" w:rsidR="00FA07E5" w:rsidRPr="00FA07E5" w:rsidRDefault="00FA07E5" w:rsidP="00FA07E5">
      <w:r w:rsidRPr="00FA07E5">
        <w:t>S pozdravem</w:t>
      </w:r>
    </w:p>
    <w:p w14:paraId="485CB3C9" w14:textId="77777777" w:rsidR="00FA07E5" w:rsidRPr="00FA07E5" w:rsidRDefault="00FA07E5" w:rsidP="00FA07E5">
      <w:r w:rsidRPr="00FA07E5">
        <w:t> </w:t>
      </w:r>
    </w:p>
    <w:p w14:paraId="276A0DB9" w14:textId="77777777" w:rsidR="00FA07E5" w:rsidRPr="00FA07E5" w:rsidRDefault="00FA07E5" w:rsidP="00FA07E5">
      <w:r w:rsidRPr="00FA07E5">
        <w:t xml:space="preserve">Michal </w:t>
      </w:r>
      <w:proofErr w:type="spellStart"/>
      <w:r w:rsidRPr="00FA07E5">
        <w:t>Laštovica</w:t>
      </w:r>
      <w:proofErr w:type="spellEnd"/>
    </w:p>
    <w:p w14:paraId="2A9D34AC" w14:textId="77777777" w:rsidR="00FA07E5" w:rsidRPr="00FA07E5" w:rsidRDefault="00FA07E5" w:rsidP="00FA07E5">
      <w:r w:rsidRPr="00FA07E5">
        <w:t>obchodní konzultant</w:t>
      </w:r>
    </w:p>
    <w:p w14:paraId="6BFA6261" w14:textId="061C59C6" w:rsidR="00FA07E5" w:rsidRPr="00FA07E5" w:rsidRDefault="00FA07E5" w:rsidP="00FA07E5">
      <w:r w:rsidRPr="00FA07E5">
        <w:drawing>
          <wp:inline distT="0" distB="0" distL="0" distR="0" wp14:anchorId="33434A49" wp14:editId="5DD66CE4">
            <wp:extent cx="1581150" cy="400050"/>
            <wp:effectExtent l="0" t="0" r="0" b="0"/>
            <wp:docPr id="605807597" name="Obrázek 2" descr="TINT_logoO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INT_logoOK cop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D1068" w14:textId="77777777" w:rsidR="00FA07E5" w:rsidRPr="00FA07E5" w:rsidRDefault="00FA07E5" w:rsidP="00FA07E5">
      <w:r w:rsidRPr="00FA07E5">
        <w:rPr>
          <w:b/>
          <w:bCs/>
        </w:rPr>
        <w:t>TINT s. r. o.</w:t>
      </w:r>
    </w:p>
    <w:p w14:paraId="478B58A5" w14:textId="77777777" w:rsidR="00FA07E5" w:rsidRPr="00FA07E5" w:rsidRDefault="00FA07E5" w:rsidP="00FA07E5">
      <w:r w:rsidRPr="00FA07E5">
        <w:t>Riegrova 832</w:t>
      </w:r>
    </w:p>
    <w:p w14:paraId="47D49D50" w14:textId="77777777" w:rsidR="00FA07E5" w:rsidRPr="00FA07E5" w:rsidRDefault="00FA07E5" w:rsidP="00FA07E5">
      <w:r w:rsidRPr="00FA07E5">
        <w:t>738 01 Frýdek-Místek</w:t>
      </w:r>
    </w:p>
    <w:p w14:paraId="42A3EB11" w14:textId="77777777" w:rsidR="00FA07E5" w:rsidRPr="00FA07E5" w:rsidRDefault="00FA07E5" w:rsidP="00FA07E5">
      <w:r w:rsidRPr="00FA07E5">
        <w:t> </w:t>
      </w:r>
    </w:p>
    <w:p w14:paraId="257DBF52" w14:textId="77777777" w:rsidR="00FA07E5" w:rsidRPr="00FA07E5" w:rsidRDefault="00FA07E5" w:rsidP="00FA07E5">
      <w:r w:rsidRPr="00FA07E5">
        <w:rPr>
          <w:i/>
          <w:iCs/>
        </w:rPr>
        <w:t>tel.: 732 246 052, email: </w:t>
      </w:r>
      <w:hyperlink r:id="rId6" w:tooltip="mailto:m.lastovica@tint.cz" w:history="1">
        <w:r w:rsidRPr="00FA07E5">
          <w:rPr>
            <w:rStyle w:val="Hypertextovodkaz"/>
            <w:i/>
            <w:iCs/>
          </w:rPr>
          <w:t>m.lastovica@tint.cz</w:t>
        </w:r>
      </w:hyperlink>
      <w:r w:rsidRPr="00FA07E5">
        <w:rPr>
          <w:i/>
          <w:iCs/>
        </w:rPr>
        <w:t>, web: </w:t>
      </w:r>
      <w:hyperlink r:id="rId7" w:tooltip="http://www.tint.cz/" w:history="1">
        <w:r w:rsidRPr="00FA07E5">
          <w:rPr>
            <w:rStyle w:val="Hypertextovodkaz"/>
            <w:i/>
            <w:iCs/>
          </w:rPr>
          <w:t>www.tint.cz</w:t>
        </w:r>
      </w:hyperlink>
    </w:p>
    <w:p w14:paraId="642185F4" w14:textId="77777777" w:rsidR="00FA07E5" w:rsidRPr="00FA07E5" w:rsidRDefault="00FA07E5" w:rsidP="00FA07E5"/>
    <w:p w14:paraId="62A8D3AF" w14:textId="77777777" w:rsidR="004D0C80" w:rsidRDefault="004D0C80"/>
    <w:sectPr w:rsidR="004D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E5"/>
    <w:rsid w:val="00246203"/>
    <w:rsid w:val="004D0C80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1F3A"/>
  <w15:chartTrackingRefBased/>
  <w15:docId w15:val="{856486DC-6894-40FD-AE99-9576820B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0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07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0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07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0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0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0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0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07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0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07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07E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07E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07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07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07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07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0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0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0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0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07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07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07E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07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07E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07E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A07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n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lastovica@tint.cz" TargetMode="External"/><Relationship Id="rId5" Type="http://schemas.openxmlformats.org/officeDocument/2006/relationships/image" Target="cid:image001.png@01DACBA9.BB60B6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Pastyříková</dc:creator>
  <cp:keywords/>
  <dc:description/>
  <cp:lastModifiedBy>Daniela Pastyříková</cp:lastModifiedBy>
  <cp:revision>1</cp:revision>
  <dcterms:created xsi:type="dcterms:W3CDTF">2024-07-11T07:58:00Z</dcterms:created>
  <dcterms:modified xsi:type="dcterms:W3CDTF">2024-07-11T07:59:00Z</dcterms:modified>
</cp:coreProperties>
</file>