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Hrušová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14.08.2023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14.08.2023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14.08.2023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1 031,14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100 678,00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89 367,00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27 384,77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4 071,84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8 450,74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1 813,77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1 237,98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319 565,00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44 161,23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319 565,00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44 161,23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44 161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221N02/50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