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Hrušová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14.08.2023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14.08.2023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14.08.2023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1 031,14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100 678,00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89 367,00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27 384,77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01.06.2005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4 071,84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8 450,74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1 813,77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1 237,98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319 565,00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44 161,23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319 565,00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44 161,23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44 161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221N02/50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11.07.2024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