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3A23D8" w14:textId="10082D17" w:rsidR="000138EE" w:rsidRDefault="00545459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Ing. Tomáš Tuček</w:t>
      </w:r>
    </w:p>
    <w:p w14:paraId="08E19AE8" w14:textId="1CC2160E" w:rsidR="00545459" w:rsidRDefault="00545459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Smetanova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3a</w:t>
      </w:r>
      <w:proofErr w:type="gramEnd"/>
    </w:p>
    <w:p w14:paraId="6C5471FF" w14:textId="4F514218" w:rsidR="00545459" w:rsidRDefault="00545459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664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34  Kuřim</w:t>
      </w:r>
      <w:proofErr w:type="gramEnd"/>
    </w:p>
    <w:p w14:paraId="634C5E98" w14:textId="0D65BC66" w:rsidR="00545459" w:rsidRPr="00A259D0" w:rsidRDefault="00545459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IČ: 87693976</w:t>
      </w:r>
    </w:p>
    <w:p w14:paraId="35DED78B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40FFB8A0" w14:textId="7F916463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 xml:space="preserve">Č. j.: 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A259D0">
        <w:rPr>
          <w:rFonts w:ascii="Times New Roman" w:hAnsi="Times New Roman" w:cs="Times New Roman"/>
          <w:color w:val="000000"/>
          <w:lang w:val="cs-CZ"/>
        </w:rPr>
        <w:t>ZŠH/</w:t>
      </w:r>
      <w:r>
        <w:rPr>
          <w:rFonts w:ascii="Times New Roman" w:hAnsi="Times New Roman" w:cs="Times New Roman"/>
          <w:color w:val="000000"/>
          <w:lang w:val="cs-CZ"/>
        </w:rPr>
        <w:t>9</w:t>
      </w:r>
      <w:r w:rsidR="00823E74">
        <w:rPr>
          <w:rFonts w:ascii="Times New Roman" w:hAnsi="Times New Roman" w:cs="Times New Roman"/>
          <w:color w:val="000000"/>
          <w:lang w:val="cs-CZ"/>
        </w:rPr>
        <w:t>8</w:t>
      </w:r>
      <w:r w:rsidR="00545459">
        <w:rPr>
          <w:rFonts w:ascii="Times New Roman" w:hAnsi="Times New Roman" w:cs="Times New Roman"/>
          <w:color w:val="000000"/>
          <w:lang w:val="cs-CZ"/>
        </w:rPr>
        <w:t>7</w:t>
      </w:r>
      <w:r w:rsidRPr="00A259D0">
        <w:rPr>
          <w:rFonts w:ascii="Times New Roman" w:hAnsi="Times New Roman" w:cs="Times New Roman"/>
          <w:color w:val="000000"/>
          <w:lang w:val="cs-CZ"/>
        </w:rPr>
        <w:t>/20</w:t>
      </w:r>
      <w:r>
        <w:rPr>
          <w:rFonts w:ascii="Times New Roman" w:hAnsi="Times New Roman" w:cs="Times New Roman"/>
          <w:color w:val="000000"/>
          <w:lang w:val="cs-CZ"/>
        </w:rPr>
        <w:t>24</w:t>
      </w:r>
      <w:r w:rsidRPr="00A259D0">
        <w:rPr>
          <w:rFonts w:ascii="Times New Roman" w:hAnsi="Times New Roman" w:cs="Times New Roman"/>
          <w:color w:val="000000"/>
          <w:lang w:val="cs-CZ"/>
        </w:rPr>
        <w:t xml:space="preserve"> </w:t>
      </w:r>
    </w:p>
    <w:p w14:paraId="2D5AB6C1" w14:textId="109FF15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 xml:space="preserve">V Brně dne </w:t>
      </w:r>
      <w:r w:rsidR="00823E74">
        <w:rPr>
          <w:rFonts w:ascii="Times New Roman" w:hAnsi="Times New Roman" w:cs="Times New Roman"/>
          <w:color w:val="000000"/>
          <w:lang w:val="cs-CZ"/>
        </w:rPr>
        <w:t>3. 7. 2024</w:t>
      </w:r>
    </w:p>
    <w:p w14:paraId="0C21E1C8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0ADF7D11" w14:textId="3F6C12E3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lang w:val="cs-CZ"/>
        </w:rPr>
      </w:pPr>
      <w:r w:rsidRPr="00A259D0">
        <w:rPr>
          <w:rFonts w:ascii="Times New Roman" w:hAnsi="Times New Roman" w:cs="Times New Roman"/>
          <w:b/>
          <w:color w:val="000000"/>
          <w:sz w:val="28"/>
          <w:lang w:val="cs-CZ"/>
        </w:rPr>
        <w:t xml:space="preserve">Objednávka </w:t>
      </w:r>
      <w:r w:rsidR="005A2508">
        <w:rPr>
          <w:rFonts w:ascii="Times New Roman" w:hAnsi="Times New Roman" w:cs="Times New Roman"/>
          <w:b/>
          <w:color w:val="000000"/>
          <w:sz w:val="28"/>
          <w:lang w:val="cs-CZ"/>
        </w:rPr>
        <w:t>dodávky a montáže vstupních dveří</w:t>
      </w:r>
    </w:p>
    <w:p w14:paraId="3ACDACA0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7F64397B" w14:textId="62D27479" w:rsidR="00947E77" w:rsidRPr="00A259D0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 základě vaší nabídky o</w:t>
      </w:r>
      <w:r w:rsidRPr="00A259D0">
        <w:rPr>
          <w:rFonts w:ascii="Times New Roman" w:hAnsi="Times New Roman"/>
          <w:lang w:val="cs-CZ"/>
        </w:rPr>
        <w:t xml:space="preserve">bjednávám </w:t>
      </w:r>
      <w:r w:rsidR="00823E74">
        <w:rPr>
          <w:rFonts w:ascii="Times New Roman" w:hAnsi="Times New Roman"/>
          <w:lang w:val="cs-CZ"/>
        </w:rPr>
        <w:t>dveře</w:t>
      </w:r>
    </w:p>
    <w:p w14:paraId="42FE2F33" w14:textId="77777777" w:rsidR="00947E77" w:rsidRPr="005C68BF" w:rsidRDefault="00947E77" w:rsidP="00947E77">
      <w:pPr>
        <w:suppressAutoHyphens w:val="0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 w:rsidRPr="005C68BF">
        <w:rPr>
          <w:rFonts w:ascii="Times New Roman" w:eastAsia="Times New Roman" w:hAnsi="Times New Roman" w:cs="Times New Roman"/>
          <w:kern w:val="0"/>
          <w:lang w:val="cs-CZ" w:eastAsia="cs-CZ" w:bidi="ar-SA"/>
        </w:rPr>
        <w:t>obecné požadavky:</w:t>
      </w:r>
    </w:p>
    <w:p w14:paraId="2C6599C3" w14:textId="43FD333B" w:rsidR="00947E77" w:rsidRPr="00CC74F2" w:rsidRDefault="00545459" w:rsidP="00947E77">
      <w:pPr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dodávka a montáž vstupních dveří</w:t>
      </w:r>
    </w:p>
    <w:p w14:paraId="50C88656" w14:textId="77777777" w:rsidR="00947E77" w:rsidRPr="005C68BF" w:rsidRDefault="00947E77" w:rsidP="00947E77">
      <w:pPr>
        <w:tabs>
          <w:tab w:val="left" w:pos="709"/>
        </w:tabs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další specifikace</w:t>
      </w:r>
      <w:r w:rsidRPr="005C68BF">
        <w:rPr>
          <w:rFonts w:ascii="Times New Roman" w:eastAsia="Times New Roman" w:hAnsi="Times New Roman" w:cs="Times New Roman"/>
          <w:kern w:val="0"/>
          <w:lang w:val="cs-CZ" w:eastAsia="cs-CZ" w:bidi="ar-SA"/>
        </w:rPr>
        <w:t>:</w:t>
      </w:r>
    </w:p>
    <w:p w14:paraId="37D6696F" w14:textId="4D8FC410" w:rsidR="00947E77" w:rsidRDefault="00823E74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montáž ocelové zárubně</w:t>
      </w:r>
    </w:p>
    <w:p w14:paraId="37979926" w14:textId="1067BE54" w:rsidR="00947E77" w:rsidRDefault="00823E74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montáž dveří</w:t>
      </w:r>
      <w:r w:rsidR="00545459">
        <w:rPr>
          <w:rFonts w:ascii="Times New Roman" w:eastAsia="Times New Roman" w:hAnsi="Times New Roman" w:cs="Times New Roman"/>
          <w:kern w:val="0"/>
          <w:lang w:val="cs-CZ" w:eastAsia="cs-CZ" w:bidi="ar-SA"/>
        </w:rPr>
        <w:t xml:space="preserve"> + okna včetně stavebních prací</w:t>
      </w:r>
    </w:p>
    <w:p w14:paraId="4DDB07C4" w14:textId="3C7F905B" w:rsidR="00947E77" w:rsidRDefault="00823E74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dopravné, VRN</w:t>
      </w:r>
    </w:p>
    <w:p w14:paraId="66C5D68C" w14:textId="08E5892E" w:rsidR="00947E77" w:rsidRDefault="00545459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demontáž stávajících dveří</w:t>
      </w:r>
    </w:p>
    <w:p w14:paraId="32307146" w14:textId="6D823F43" w:rsidR="00823E74" w:rsidRPr="00CC74F2" w:rsidRDefault="00545459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odvoz odpadu</w:t>
      </w:r>
    </w:p>
    <w:p w14:paraId="4EC4ABB9" w14:textId="77777777" w:rsidR="00947E77" w:rsidRDefault="00947E77" w:rsidP="00947E77">
      <w:pPr>
        <w:spacing w:line="276" w:lineRule="auto"/>
        <w:rPr>
          <w:rFonts w:ascii="Times New Roman" w:hAnsi="Times New Roman"/>
          <w:b/>
          <w:lang w:val="cs-CZ"/>
        </w:rPr>
      </w:pPr>
    </w:p>
    <w:p w14:paraId="69FCC381" w14:textId="00A9E7C0" w:rsidR="00947E77" w:rsidRPr="00BC53DD" w:rsidRDefault="00947E77" w:rsidP="00947E77">
      <w:pPr>
        <w:spacing w:line="276" w:lineRule="auto"/>
        <w:rPr>
          <w:rFonts w:ascii="Times New Roman" w:hAnsi="Times New Roman"/>
          <w:b/>
          <w:lang w:val="cs-CZ"/>
        </w:rPr>
      </w:pPr>
      <w:r w:rsidRPr="00BC53DD">
        <w:rPr>
          <w:rFonts w:ascii="Times New Roman" w:hAnsi="Times New Roman"/>
          <w:b/>
          <w:lang w:val="cs-CZ"/>
        </w:rPr>
        <w:t xml:space="preserve">cena celkem bez DPH </w:t>
      </w:r>
      <w:r w:rsidR="00823E74">
        <w:rPr>
          <w:rFonts w:ascii="Times New Roman" w:hAnsi="Times New Roman"/>
          <w:b/>
          <w:lang w:val="cs-CZ"/>
        </w:rPr>
        <w:t xml:space="preserve"> </w:t>
      </w:r>
      <w:r w:rsidR="00545459">
        <w:rPr>
          <w:rFonts w:ascii="Times New Roman" w:hAnsi="Times New Roman"/>
          <w:b/>
          <w:lang w:val="cs-CZ"/>
        </w:rPr>
        <w:t>97 680,00</w:t>
      </w:r>
      <w:r w:rsidR="00823E74">
        <w:rPr>
          <w:rFonts w:ascii="Times New Roman" w:hAnsi="Times New Roman"/>
          <w:b/>
          <w:lang w:val="cs-CZ"/>
        </w:rPr>
        <w:t xml:space="preserve"> </w:t>
      </w:r>
      <w:r w:rsidRPr="00BC53DD">
        <w:rPr>
          <w:rFonts w:ascii="Times New Roman" w:hAnsi="Times New Roman"/>
          <w:b/>
          <w:lang w:val="cs-CZ"/>
        </w:rPr>
        <w:t>Kč</w:t>
      </w:r>
    </w:p>
    <w:p w14:paraId="20E509E7" w14:textId="51B0A4AA" w:rsidR="00947E77" w:rsidRPr="00BC53DD" w:rsidRDefault="00947E77" w:rsidP="00947E77">
      <w:pPr>
        <w:spacing w:line="276" w:lineRule="auto"/>
        <w:rPr>
          <w:rFonts w:ascii="Times New Roman" w:hAnsi="Times New Roman"/>
          <w:b/>
          <w:lang w:val="cs-CZ"/>
        </w:rPr>
      </w:pPr>
      <w:r w:rsidRPr="00BC53DD">
        <w:rPr>
          <w:rFonts w:ascii="Times New Roman" w:hAnsi="Times New Roman"/>
          <w:b/>
          <w:lang w:val="cs-CZ"/>
        </w:rPr>
        <w:t xml:space="preserve">cena celkem s DPH </w:t>
      </w:r>
      <w:r>
        <w:rPr>
          <w:rFonts w:ascii="Times New Roman" w:hAnsi="Times New Roman"/>
          <w:b/>
          <w:lang w:val="cs-CZ"/>
        </w:rPr>
        <w:t xml:space="preserve"> </w:t>
      </w:r>
      <w:r w:rsidR="00545459">
        <w:rPr>
          <w:rFonts w:ascii="Times New Roman" w:hAnsi="Times New Roman"/>
          <w:b/>
          <w:lang w:val="cs-CZ"/>
        </w:rPr>
        <w:t>118 192,80</w:t>
      </w:r>
      <w:r w:rsidR="00823E74">
        <w:rPr>
          <w:rFonts w:ascii="Times New Roman" w:hAnsi="Times New Roman"/>
          <w:b/>
          <w:lang w:val="cs-CZ"/>
        </w:rPr>
        <w:t xml:space="preserve"> </w:t>
      </w:r>
      <w:r w:rsidRPr="00BC53DD">
        <w:rPr>
          <w:rFonts w:ascii="Times New Roman" w:hAnsi="Times New Roman"/>
          <w:b/>
          <w:lang w:val="cs-CZ"/>
        </w:rPr>
        <w:t>Kč</w:t>
      </w:r>
    </w:p>
    <w:p w14:paraId="0DB994D3" w14:textId="77777777" w:rsidR="00947E77" w:rsidRDefault="00947E77" w:rsidP="00947E77">
      <w:pPr>
        <w:suppressAutoHyphens w:val="0"/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</w:p>
    <w:p w14:paraId="238F1515" w14:textId="73FE6C43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Termín zakázky je </w:t>
      </w:r>
      <w:proofErr w:type="gramStart"/>
      <w:r>
        <w:rPr>
          <w:rFonts w:ascii="Times New Roman" w:hAnsi="Times New Roman"/>
          <w:lang w:val="cs-CZ"/>
        </w:rPr>
        <w:t>od</w:t>
      </w:r>
      <w:r w:rsidR="00823E74">
        <w:rPr>
          <w:rFonts w:ascii="Times New Roman" w:hAnsi="Times New Roman"/>
          <w:lang w:val="cs-CZ"/>
        </w:rPr>
        <w:t xml:space="preserve"> </w:t>
      </w:r>
      <w:r w:rsidR="009D1757">
        <w:rPr>
          <w:rFonts w:ascii="Times New Roman" w:hAnsi="Times New Roman"/>
          <w:lang w:val="cs-CZ"/>
        </w:rPr>
        <w:t xml:space="preserve"> 12.</w:t>
      </w:r>
      <w:proofErr w:type="gramEnd"/>
      <w:r w:rsidR="009D1757">
        <w:rPr>
          <w:rFonts w:ascii="Times New Roman" w:hAnsi="Times New Roman"/>
          <w:lang w:val="cs-CZ"/>
        </w:rPr>
        <w:t xml:space="preserve"> – 23. 8. 2024</w:t>
      </w:r>
    </w:p>
    <w:p w14:paraId="43288379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04487F52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 xml:space="preserve">Fakturace (vyúčtování) bude provedena po skončení </w:t>
      </w:r>
      <w:r>
        <w:rPr>
          <w:rFonts w:ascii="Times New Roman" w:hAnsi="Times New Roman"/>
          <w:lang w:val="cs-CZ"/>
        </w:rPr>
        <w:t>zakázky</w:t>
      </w:r>
      <w:r w:rsidRPr="00A259D0">
        <w:rPr>
          <w:rFonts w:ascii="Times New Roman" w:hAnsi="Times New Roman"/>
          <w:lang w:val="cs-CZ"/>
        </w:rPr>
        <w:t>. V případě zálohy prosíme o vystavení zálohové faktury.</w:t>
      </w:r>
    </w:p>
    <w:p w14:paraId="49E0DF79" w14:textId="77777777" w:rsidR="00947E77" w:rsidRDefault="00947E77" w:rsidP="00947E77">
      <w:pPr>
        <w:tabs>
          <w:tab w:val="left" w:pos="1985"/>
        </w:tabs>
        <w:spacing w:line="276" w:lineRule="auto"/>
        <w:rPr>
          <w:rFonts w:ascii="Times New Roman" w:hAnsi="Times New Roman"/>
          <w:lang w:val="cs-CZ"/>
        </w:rPr>
      </w:pPr>
    </w:p>
    <w:p w14:paraId="52EA04F0" w14:textId="77777777" w:rsidR="00947E77" w:rsidRPr="00A259D0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 xml:space="preserve">Fakturační adresa: </w:t>
      </w:r>
      <w:r w:rsidRPr="00A259D0">
        <w:rPr>
          <w:rFonts w:ascii="Times New Roman" w:hAnsi="Times New Roman"/>
          <w:lang w:val="cs-CZ"/>
        </w:rPr>
        <w:tab/>
        <w:t>Základní škola Brno, Hroznová 1, příspěvková organizace</w:t>
      </w:r>
    </w:p>
    <w:p w14:paraId="76CC5F2C" w14:textId="77777777" w:rsidR="00947E77" w:rsidRPr="00A259D0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ab/>
        <w:t>Hroznová 1</w:t>
      </w:r>
    </w:p>
    <w:p w14:paraId="196C2215" w14:textId="77777777" w:rsidR="00947E77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ab/>
        <w:t xml:space="preserve">603 00 Brno </w:t>
      </w:r>
    </w:p>
    <w:p w14:paraId="64644649" w14:textId="77777777" w:rsidR="00947E77" w:rsidRPr="00A259D0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IČ 48512672</w:t>
      </w:r>
    </w:p>
    <w:p w14:paraId="75E9435F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10CA8016" w14:textId="39C446E9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Příloha – </w:t>
      </w:r>
      <w:r w:rsidR="00545459">
        <w:rPr>
          <w:rFonts w:ascii="Times New Roman" w:hAnsi="Times New Roman"/>
          <w:lang w:val="cs-CZ"/>
        </w:rPr>
        <w:t>specifikace dveří</w:t>
      </w:r>
    </w:p>
    <w:p w14:paraId="43A0871C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006C2314" w14:textId="77777777" w:rsidR="00947E77" w:rsidRPr="00A259D0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4F8A6AF1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>Mgr</w:t>
      </w:r>
      <w:r>
        <w:rPr>
          <w:rFonts w:ascii="Times New Roman" w:hAnsi="Times New Roman" w:cs="Times New Roman"/>
          <w:color w:val="000000"/>
          <w:lang w:val="cs-CZ"/>
        </w:rPr>
        <w:t>. Jakub Žák – ředitel školy</w:t>
      </w:r>
    </w:p>
    <w:p w14:paraId="0C356DA1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78BB82C4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>Tímto potvrzuji přijetí objednávky:</w:t>
      </w:r>
    </w:p>
    <w:p w14:paraId="4C948BC5" w14:textId="77777777" w:rsidR="00947E77" w:rsidRPr="002A591A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>(datum, podpis)</w:t>
      </w:r>
    </w:p>
    <w:p w14:paraId="70A6798C" w14:textId="77777777" w:rsidR="00280FCE" w:rsidRPr="007D37CC" w:rsidRDefault="00280FCE" w:rsidP="00EF1935">
      <w:pPr>
        <w:rPr>
          <w:rFonts w:ascii="Cambria Math" w:hAnsi="Cambria Math" w:cs="Arial"/>
        </w:rPr>
      </w:pPr>
    </w:p>
    <w:sectPr w:rsidR="00280FCE" w:rsidRPr="007D37CC">
      <w:headerReference w:type="default" r:id="rId8"/>
      <w:headerReference w:type="first" r:id="rId9"/>
      <w:pgSz w:w="11906" w:h="16838"/>
      <w:pgMar w:top="1710" w:right="1134" w:bottom="1134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07156" w14:textId="77777777" w:rsidR="002D22E7" w:rsidRDefault="002D22E7">
      <w:r>
        <w:separator/>
      </w:r>
    </w:p>
  </w:endnote>
  <w:endnote w:type="continuationSeparator" w:id="0">
    <w:p w14:paraId="4455FF10" w14:textId="77777777" w:rsidR="002D22E7" w:rsidRDefault="002D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B02BB" w14:textId="77777777" w:rsidR="002D22E7" w:rsidRDefault="002D22E7">
      <w:r>
        <w:separator/>
      </w:r>
    </w:p>
  </w:footnote>
  <w:footnote w:type="continuationSeparator" w:id="0">
    <w:p w14:paraId="67710F7F" w14:textId="77777777" w:rsidR="002D22E7" w:rsidRDefault="002D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4667" w14:textId="77777777" w:rsidR="00C860F5" w:rsidRDefault="00000000">
    <w:pPr>
      <w:pStyle w:val="Zhlav"/>
    </w:pPr>
    <w:r>
      <w:pict w14:anchorId="1D825B00">
        <v:line id="Shape1" o:spid="_x0000_s1025" style="position:absolute;z-index:1" from="0,.4pt" to="498.75pt,.6pt" strokecolor="#27b240" strokeweight="1.02mm">
          <v:stroke color2="#d84dbf"/>
        </v:line>
      </w:pict>
    </w:r>
    <w:r>
      <w:pict w14:anchorId="2CE9C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7.2pt;margin-top:2.4pt;width:109.35pt;height:33.45pt;z-index:3;mso-wrap-distance-left:0;mso-wrap-distance-right:0" filled="t">
          <v:fill color2="black"/>
          <v:imagedata r:id="rId1" o:title=""/>
        </v:shape>
      </w:pict>
    </w:r>
  </w:p>
  <w:p w14:paraId="0BD7C665" w14:textId="77777777" w:rsidR="00C860F5" w:rsidRDefault="00C860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B79B" w14:textId="77777777" w:rsidR="00C860F5" w:rsidRDefault="00000000">
    <w:pPr>
      <w:pStyle w:val="Zhlav"/>
    </w:pPr>
    <w:r>
      <w:pict w14:anchorId="1EF35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.4pt;width:481.85pt;height:48.65pt;z-index:2;mso-wrap-distance-left:0;mso-wrap-distance-right:0;mso-position-horizontal:center" filled="t">
          <v:fill opacity="0" color2="black"/>
          <v:imagedata r:id="rId1" o:title=""/>
          <w10:wrap type="square" side="largest"/>
        </v:shape>
      </w:pict>
    </w:r>
  </w:p>
  <w:p w14:paraId="562CA8EC" w14:textId="77777777" w:rsidR="00C860F5" w:rsidRDefault="00C860F5">
    <w:pPr>
      <w:pStyle w:val="Zhlav"/>
    </w:pPr>
  </w:p>
  <w:p w14:paraId="0A594A11" w14:textId="77777777" w:rsidR="00C860F5" w:rsidRDefault="00C860F5">
    <w:pPr>
      <w:pStyle w:val="Zhlav"/>
    </w:pPr>
  </w:p>
  <w:p w14:paraId="1E7B29F9" w14:textId="77777777" w:rsidR="00C860F5" w:rsidRDefault="00C860F5">
    <w:pPr>
      <w:pStyle w:val="Zhlav"/>
    </w:pPr>
  </w:p>
  <w:p w14:paraId="7605E6FB" w14:textId="77777777" w:rsidR="00C860F5" w:rsidRDefault="00C86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A2B2D"/>
    <w:multiLevelType w:val="hybridMultilevel"/>
    <w:tmpl w:val="2260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3DE6"/>
    <w:multiLevelType w:val="hybridMultilevel"/>
    <w:tmpl w:val="5AA87722"/>
    <w:lvl w:ilvl="0" w:tplc="B2923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2DE7"/>
    <w:multiLevelType w:val="hybridMultilevel"/>
    <w:tmpl w:val="E05A73B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81163391">
    <w:abstractNumId w:val="1"/>
  </w:num>
  <w:num w:numId="2" w16cid:durableId="687757104">
    <w:abstractNumId w:val="0"/>
  </w:num>
  <w:num w:numId="3" w16cid:durableId="141678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C0"/>
    <w:rsid w:val="000138EE"/>
    <w:rsid w:val="000345B8"/>
    <w:rsid w:val="0007002B"/>
    <w:rsid w:val="000A2DBF"/>
    <w:rsid w:val="001242C7"/>
    <w:rsid w:val="0017631A"/>
    <w:rsid w:val="00195C07"/>
    <w:rsid w:val="001C1D4D"/>
    <w:rsid w:val="001C31C0"/>
    <w:rsid w:val="00254FED"/>
    <w:rsid w:val="00280FCE"/>
    <w:rsid w:val="00295902"/>
    <w:rsid w:val="002D22E7"/>
    <w:rsid w:val="002D7636"/>
    <w:rsid w:val="00304293"/>
    <w:rsid w:val="00305997"/>
    <w:rsid w:val="00364DC5"/>
    <w:rsid w:val="003D4A08"/>
    <w:rsid w:val="003E7D58"/>
    <w:rsid w:val="00453ADC"/>
    <w:rsid w:val="00463132"/>
    <w:rsid w:val="004A39F0"/>
    <w:rsid w:val="004C085A"/>
    <w:rsid w:val="004D5CC0"/>
    <w:rsid w:val="00545459"/>
    <w:rsid w:val="005A2508"/>
    <w:rsid w:val="006139F6"/>
    <w:rsid w:val="00620DF5"/>
    <w:rsid w:val="00653801"/>
    <w:rsid w:val="006B6036"/>
    <w:rsid w:val="00714BB4"/>
    <w:rsid w:val="00747791"/>
    <w:rsid w:val="007677D0"/>
    <w:rsid w:val="007B10FF"/>
    <w:rsid w:val="007D37CC"/>
    <w:rsid w:val="00823E74"/>
    <w:rsid w:val="008245DC"/>
    <w:rsid w:val="008A1ED2"/>
    <w:rsid w:val="008B2283"/>
    <w:rsid w:val="00901331"/>
    <w:rsid w:val="0093272C"/>
    <w:rsid w:val="00947E77"/>
    <w:rsid w:val="009D1662"/>
    <w:rsid w:val="009D1757"/>
    <w:rsid w:val="00A7336A"/>
    <w:rsid w:val="00BC1256"/>
    <w:rsid w:val="00C860F5"/>
    <w:rsid w:val="00CD0805"/>
    <w:rsid w:val="00DA4817"/>
    <w:rsid w:val="00E351C5"/>
    <w:rsid w:val="00E81EF8"/>
    <w:rsid w:val="00EB4D2F"/>
    <w:rsid w:val="00EF1935"/>
    <w:rsid w:val="00F547DE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67A02"/>
  <w15:chartTrackingRefBased/>
  <w15:docId w15:val="{8485B2C2-C44E-4E8A-A3ED-234D4557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val="en-AU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link w:val="ZpatChar"/>
    <w:uiPriority w:val="99"/>
    <w:unhideWhenUsed/>
    <w:rsid w:val="00280F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280FCE"/>
    <w:rPr>
      <w:rFonts w:ascii="Liberation Serif" w:eastAsia="Noto Sans CJK SC Regular" w:hAnsi="Liberation Serif" w:cs="Mangal"/>
      <w:kern w:val="1"/>
      <w:sz w:val="24"/>
      <w:szCs w:val="21"/>
      <w:lang w:val="en-A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4D3F-7494-4448-83EF-3EAA6DF8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Chalupová</dc:creator>
  <cp:keywords/>
  <cp:lastModifiedBy>Martina Chalupova</cp:lastModifiedBy>
  <cp:revision>2</cp:revision>
  <cp:lastPrinted>2024-07-08T09:27:00Z</cp:lastPrinted>
  <dcterms:created xsi:type="dcterms:W3CDTF">2024-07-09T08:56:00Z</dcterms:created>
  <dcterms:modified xsi:type="dcterms:W3CDTF">2024-07-09T08:56:00Z</dcterms:modified>
</cp:coreProperties>
</file>