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20" w:rsidRDefault="00607F05" w:rsidP="00607F0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6142482</wp:posOffset>
                </wp:positionH>
                <wp:positionV relativeFrom="paragraph">
                  <wp:posOffset>-735</wp:posOffset>
                </wp:positionV>
                <wp:extent cx="539877" cy="539877"/>
                <wp:effectExtent l="0" t="0" r="0" b="0"/>
                <wp:wrapSquare wrapText="bothSides"/>
                <wp:docPr id="2235" name="Group 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" cy="539877"/>
                          <a:chOff x="0" y="0"/>
                          <a:chExt cx="539877" cy="539877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39877" cy="539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77" h="539877">
                                <a:moveTo>
                                  <a:pt x="269875" y="0"/>
                                </a:moveTo>
                                <a:lnTo>
                                  <a:pt x="292100" y="1016"/>
                                </a:lnTo>
                                <a:lnTo>
                                  <a:pt x="313690" y="3683"/>
                                </a:lnTo>
                                <a:lnTo>
                                  <a:pt x="334772" y="7875"/>
                                </a:lnTo>
                                <a:lnTo>
                                  <a:pt x="355219" y="13843"/>
                                </a:lnTo>
                                <a:lnTo>
                                  <a:pt x="375031" y="21210"/>
                                </a:lnTo>
                                <a:lnTo>
                                  <a:pt x="393954" y="30226"/>
                                </a:lnTo>
                                <a:lnTo>
                                  <a:pt x="412115" y="40513"/>
                                </a:lnTo>
                                <a:lnTo>
                                  <a:pt x="429260" y="52070"/>
                                </a:lnTo>
                                <a:lnTo>
                                  <a:pt x="445643" y="65025"/>
                                </a:lnTo>
                                <a:lnTo>
                                  <a:pt x="460883" y="79122"/>
                                </a:lnTo>
                                <a:lnTo>
                                  <a:pt x="474853" y="94235"/>
                                </a:lnTo>
                                <a:lnTo>
                                  <a:pt x="487807" y="110490"/>
                                </a:lnTo>
                                <a:lnTo>
                                  <a:pt x="499364" y="127763"/>
                                </a:lnTo>
                                <a:lnTo>
                                  <a:pt x="509651" y="145924"/>
                                </a:lnTo>
                                <a:lnTo>
                                  <a:pt x="518668" y="164974"/>
                                </a:lnTo>
                                <a:lnTo>
                                  <a:pt x="526034" y="184659"/>
                                </a:lnTo>
                                <a:lnTo>
                                  <a:pt x="532003" y="205105"/>
                                </a:lnTo>
                                <a:lnTo>
                                  <a:pt x="536321" y="226188"/>
                                </a:lnTo>
                                <a:lnTo>
                                  <a:pt x="538861" y="247777"/>
                                </a:lnTo>
                                <a:lnTo>
                                  <a:pt x="539877" y="269875"/>
                                </a:lnTo>
                                <a:lnTo>
                                  <a:pt x="538861" y="292100"/>
                                </a:lnTo>
                                <a:lnTo>
                                  <a:pt x="536321" y="313690"/>
                                </a:lnTo>
                                <a:lnTo>
                                  <a:pt x="532003" y="334773"/>
                                </a:lnTo>
                                <a:lnTo>
                                  <a:pt x="526034" y="355219"/>
                                </a:lnTo>
                                <a:lnTo>
                                  <a:pt x="518668" y="374904"/>
                                </a:lnTo>
                                <a:lnTo>
                                  <a:pt x="509651" y="393954"/>
                                </a:lnTo>
                                <a:lnTo>
                                  <a:pt x="499364" y="412115"/>
                                </a:lnTo>
                                <a:lnTo>
                                  <a:pt x="487807" y="429261"/>
                                </a:lnTo>
                                <a:lnTo>
                                  <a:pt x="474853" y="445643"/>
                                </a:lnTo>
                                <a:lnTo>
                                  <a:pt x="460883" y="460756"/>
                                </a:lnTo>
                                <a:lnTo>
                                  <a:pt x="445643" y="474853"/>
                                </a:lnTo>
                                <a:lnTo>
                                  <a:pt x="429260" y="487807"/>
                                </a:lnTo>
                                <a:lnTo>
                                  <a:pt x="412115" y="499364"/>
                                </a:lnTo>
                                <a:lnTo>
                                  <a:pt x="393954" y="509651"/>
                                </a:lnTo>
                                <a:lnTo>
                                  <a:pt x="375031" y="518668"/>
                                </a:lnTo>
                                <a:lnTo>
                                  <a:pt x="355219" y="526035"/>
                                </a:lnTo>
                                <a:lnTo>
                                  <a:pt x="334772" y="532003"/>
                                </a:lnTo>
                                <a:lnTo>
                                  <a:pt x="313690" y="536322"/>
                                </a:lnTo>
                                <a:lnTo>
                                  <a:pt x="292100" y="538862"/>
                                </a:lnTo>
                                <a:lnTo>
                                  <a:pt x="269875" y="539877"/>
                                </a:lnTo>
                                <a:lnTo>
                                  <a:pt x="247904" y="538862"/>
                                </a:lnTo>
                                <a:lnTo>
                                  <a:pt x="226187" y="536322"/>
                                </a:lnTo>
                                <a:lnTo>
                                  <a:pt x="205105" y="532003"/>
                                </a:lnTo>
                                <a:lnTo>
                                  <a:pt x="184658" y="526035"/>
                                </a:lnTo>
                                <a:lnTo>
                                  <a:pt x="164973" y="518668"/>
                                </a:lnTo>
                                <a:lnTo>
                                  <a:pt x="145923" y="509651"/>
                                </a:lnTo>
                                <a:lnTo>
                                  <a:pt x="127762" y="499364"/>
                                </a:lnTo>
                                <a:lnTo>
                                  <a:pt x="110490" y="487807"/>
                                </a:lnTo>
                                <a:lnTo>
                                  <a:pt x="94234" y="474853"/>
                                </a:lnTo>
                                <a:lnTo>
                                  <a:pt x="79121" y="460756"/>
                                </a:lnTo>
                                <a:lnTo>
                                  <a:pt x="65024" y="445643"/>
                                </a:lnTo>
                                <a:lnTo>
                                  <a:pt x="52070" y="429261"/>
                                </a:lnTo>
                                <a:lnTo>
                                  <a:pt x="40513" y="412115"/>
                                </a:lnTo>
                                <a:lnTo>
                                  <a:pt x="30226" y="393954"/>
                                </a:lnTo>
                                <a:lnTo>
                                  <a:pt x="21209" y="374904"/>
                                </a:lnTo>
                                <a:lnTo>
                                  <a:pt x="13843" y="355219"/>
                                </a:lnTo>
                                <a:lnTo>
                                  <a:pt x="7874" y="334773"/>
                                </a:lnTo>
                                <a:lnTo>
                                  <a:pt x="3683" y="313690"/>
                                </a:lnTo>
                                <a:lnTo>
                                  <a:pt x="1016" y="292100"/>
                                </a:lnTo>
                                <a:lnTo>
                                  <a:pt x="0" y="269875"/>
                                </a:lnTo>
                                <a:lnTo>
                                  <a:pt x="1016" y="247777"/>
                                </a:lnTo>
                                <a:lnTo>
                                  <a:pt x="3683" y="226188"/>
                                </a:lnTo>
                                <a:lnTo>
                                  <a:pt x="7874" y="205105"/>
                                </a:lnTo>
                                <a:lnTo>
                                  <a:pt x="13843" y="184659"/>
                                </a:lnTo>
                                <a:lnTo>
                                  <a:pt x="21209" y="164974"/>
                                </a:lnTo>
                                <a:lnTo>
                                  <a:pt x="30226" y="145924"/>
                                </a:lnTo>
                                <a:lnTo>
                                  <a:pt x="40513" y="127763"/>
                                </a:lnTo>
                                <a:lnTo>
                                  <a:pt x="52070" y="110490"/>
                                </a:lnTo>
                                <a:lnTo>
                                  <a:pt x="65024" y="94235"/>
                                </a:lnTo>
                                <a:lnTo>
                                  <a:pt x="79121" y="79122"/>
                                </a:lnTo>
                                <a:lnTo>
                                  <a:pt x="94234" y="65025"/>
                                </a:lnTo>
                                <a:lnTo>
                                  <a:pt x="110490" y="52070"/>
                                </a:lnTo>
                                <a:lnTo>
                                  <a:pt x="127762" y="40513"/>
                                </a:lnTo>
                                <a:lnTo>
                                  <a:pt x="145923" y="30226"/>
                                </a:lnTo>
                                <a:lnTo>
                                  <a:pt x="164973" y="21210"/>
                                </a:lnTo>
                                <a:lnTo>
                                  <a:pt x="184658" y="13843"/>
                                </a:lnTo>
                                <a:lnTo>
                                  <a:pt x="205105" y="7875"/>
                                </a:lnTo>
                                <a:lnTo>
                                  <a:pt x="226187" y="3683"/>
                                </a:lnTo>
                                <a:lnTo>
                                  <a:pt x="247904" y="1016"/>
                                </a:lnTo>
                                <a:lnTo>
                                  <a:pt x="269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0777" y="23876"/>
                            <a:ext cx="298069" cy="39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69" h="397891">
                                <a:moveTo>
                                  <a:pt x="246380" y="0"/>
                                </a:moveTo>
                                <a:lnTo>
                                  <a:pt x="248666" y="127"/>
                                </a:lnTo>
                                <a:lnTo>
                                  <a:pt x="250698" y="127"/>
                                </a:lnTo>
                                <a:lnTo>
                                  <a:pt x="256921" y="508"/>
                                </a:lnTo>
                                <a:lnTo>
                                  <a:pt x="264033" y="1651"/>
                                </a:lnTo>
                                <a:lnTo>
                                  <a:pt x="265557" y="2160"/>
                                </a:lnTo>
                                <a:lnTo>
                                  <a:pt x="258318" y="3937"/>
                                </a:lnTo>
                                <a:lnTo>
                                  <a:pt x="251206" y="6224"/>
                                </a:lnTo>
                                <a:lnTo>
                                  <a:pt x="244348" y="9017"/>
                                </a:lnTo>
                                <a:lnTo>
                                  <a:pt x="237617" y="12319"/>
                                </a:lnTo>
                                <a:lnTo>
                                  <a:pt x="231140" y="16002"/>
                                </a:lnTo>
                                <a:lnTo>
                                  <a:pt x="225044" y="20193"/>
                                </a:lnTo>
                                <a:lnTo>
                                  <a:pt x="219075" y="24765"/>
                                </a:lnTo>
                                <a:lnTo>
                                  <a:pt x="213487" y="29591"/>
                                </a:lnTo>
                                <a:lnTo>
                                  <a:pt x="208153" y="34925"/>
                                </a:lnTo>
                                <a:lnTo>
                                  <a:pt x="203200" y="40640"/>
                                </a:lnTo>
                                <a:lnTo>
                                  <a:pt x="198628" y="46482"/>
                                </a:lnTo>
                                <a:lnTo>
                                  <a:pt x="194437" y="52705"/>
                                </a:lnTo>
                                <a:lnTo>
                                  <a:pt x="190627" y="59182"/>
                                </a:lnTo>
                                <a:lnTo>
                                  <a:pt x="187325" y="65913"/>
                                </a:lnTo>
                                <a:lnTo>
                                  <a:pt x="184404" y="72899"/>
                                </a:lnTo>
                                <a:lnTo>
                                  <a:pt x="182118" y="80011"/>
                                </a:lnTo>
                                <a:lnTo>
                                  <a:pt x="180086" y="87376"/>
                                </a:lnTo>
                                <a:lnTo>
                                  <a:pt x="178689" y="94869"/>
                                </a:lnTo>
                                <a:lnTo>
                                  <a:pt x="177927" y="102489"/>
                                </a:lnTo>
                                <a:lnTo>
                                  <a:pt x="177800" y="112523"/>
                                </a:lnTo>
                                <a:lnTo>
                                  <a:pt x="177927" y="114300"/>
                                </a:lnTo>
                                <a:lnTo>
                                  <a:pt x="189992" y="117602"/>
                                </a:lnTo>
                                <a:lnTo>
                                  <a:pt x="201295" y="121286"/>
                                </a:lnTo>
                                <a:lnTo>
                                  <a:pt x="212090" y="125349"/>
                                </a:lnTo>
                                <a:lnTo>
                                  <a:pt x="222123" y="129922"/>
                                </a:lnTo>
                                <a:lnTo>
                                  <a:pt x="231394" y="135001"/>
                                </a:lnTo>
                                <a:lnTo>
                                  <a:pt x="240157" y="140336"/>
                                </a:lnTo>
                                <a:lnTo>
                                  <a:pt x="248285" y="146177"/>
                                </a:lnTo>
                                <a:lnTo>
                                  <a:pt x="255778" y="152274"/>
                                </a:lnTo>
                                <a:lnTo>
                                  <a:pt x="262636" y="158750"/>
                                </a:lnTo>
                                <a:lnTo>
                                  <a:pt x="268859" y="165736"/>
                                </a:lnTo>
                                <a:lnTo>
                                  <a:pt x="274447" y="172974"/>
                                </a:lnTo>
                                <a:lnTo>
                                  <a:pt x="279400" y="180467"/>
                                </a:lnTo>
                                <a:lnTo>
                                  <a:pt x="283718" y="188468"/>
                                </a:lnTo>
                                <a:lnTo>
                                  <a:pt x="287528" y="196850"/>
                                </a:lnTo>
                                <a:lnTo>
                                  <a:pt x="290830" y="205360"/>
                                </a:lnTo>
                                <a:lnTo>
                                  <a:pt x="293370" y="214376"/>
                                </a:lnTo>
                                <a:lnTo>
                                  <a:pt x="295402" y="223648"/>
                                </a:lnTo>
                                <a:lnTo>
                                  <a:pt x="296799" y="233173"/>
                                </a:lnTo>
                                <a:lnTo>
                                  <a:pt x="297688" y="243078"/>
                                </a:lnTo>
                                <a:lnTo>
                                  <a:pt x="298069" y="253238"/>
                                </a:lnTo>
                                <a:lnTo>
                                  <a:pt x="297688" y="263652"/>
                                </a:lnTo>
                                <a:lnTo>
                                  <a:pt x="296418" y="274066"/>
                                </a:lnTo>
                                <a:lnTo>
                                  <a:pt x="294513" y="284353"/>
                                </a:lnTo>
                                <a:lnTo>
                                  <a:pt x="291719" y="294767"/>
                                </a:lnTo>
                                <a:lnTo>
                                  <a:pt x="288290" y="304800"/>
                                </a:lnTo>
                                <a:lnTo>
                                  <a:pt x="283972" y="314706"/>
                                </a:lnTo>
                                <a:lnTo>
                                  <a:pt x="279019" y="324486"/>
                                </a:lnTo>
                                <a:lnTo>
                                  <a:pt x="273304" y="333756"/>
                                </a:lnTo>
                                <a:lnTo>
                                  <a:pt x="266700" y="342774"/>
                                </a:lnTo>
                                <a:lnTo>
                                  <a:pt x="259588" y="351282"/>
                                </a:lnTo>
                                <a:lnTo>
                                  <a:pt x="251714" y="359284"/>
                                </a:lnTo>
                                <a:lnTo>
                                  <a:pt x="243332" y="366649"/>
                                </a:lnTo>
                                <a:lnTo>
                                  <a:pt x="234061" y="373380"/>
                                </a:lnTo>
                                <a:lnTo>
                                  <a:pt x="224155" y="379476"/>
                                </a:lnTo>
                                <a:lnTo>
                                  <a:pt x="213614" y="384811"/>
                                </a:lnTo>
                                <a:lnTo>
                                  <a:pt x="202565" y="389255"/>
                                </a:lnTo>
                                <a:lnTo>
                                  <a:pt x="190881" y="392938"/>
                                </a:lnTo>
                                <a:lnTo>
                                  <a:pt x="178562" y="395605"/>
                                </a:lnTo>
                                <a:lnTo>
                                  <a:pt x="165608" y="397129"/>
                                </a:lnTo>
                                <a:lnTo>
                                  <a:pt x="152146" y="397891"/>
                                </a:lnTo>
                                <a:lnTo>
                                  <a:pt x="140970" y="397384"/>
                                </a:lnTo>
                                <a:lnTo>
                                  <a:pt x="129794" y="395987"/>
                                </a:lnTo>
                                <a:lnTo>
                                  <a:pt x="118745" y="393700"/>
                                </a:lnTo>
                                <a:lnTo>
                                  <a:pt x="107696" y="390525"/>
                                </a:lnTo>
                                <a:lnTo>
                                  <a:pt x="97028" y="386462"/>
                                </a:lnTo>
                                <a:lnTo>
                                  <a:pt x="86614" y="381509"/>
                                </a:lnTo>
                                <a:lnTo>
                                  <a:pt x="76327" y="375793"/>
                                </a:lnTo>
                                <a:lnTo>
                                  <a:pt x="66548" y="369062"/>
                                </a:lnTo>
                                <a:lnTo>
                                  <a:pt x="57150" y="361697"/>
                                </a:lnTo>
                                <a:lnTo>
                                  <a:pt x="48387" y="353568"/>
                                </a:lnTo>
                                <a:lnTo>
                                  <a:pt x="40005" y="344551"/>
                                </a:lnTo>
                                <a:lnTo>
                                  <a:pt x="32258" y="334899"/>
                                </a:lnTo>
                                <a:lnTo>
                                  <a:pt x="25273" y="324486"/>
                                </a:lnTo>
                                <a:lnTo>
                                  <a:pt x="18923" y="313310"/>
                                </a:lnTo>
                                <a:lnTo>
                                  <a:pt x="13462" y="301499"/>
                                </a:lnTo>
                                <a:lnTo>
                                  <a:pt x="8763" y="288925"/>
                                </a:lnTo>
                                <a:lnTo>
                                  <a:pt x="5080" y="275844"/>
                                </a:lnTo>
                                <a:lnTo>
                                  <a:pt x="2286" y="262001"/>
                                </a:lnTo>
                                <a:lnTo>
                                  <a:pt x="635" y="247650"/>
                                </a:lnTo>
                                <a:lnTo>
                                  <a:pt x="0" y="232664"/>
                                </a:lnTo>
                                <a:lnTo>
                                  <a:pt x="254" y="222631"/>
                                </a:lnTo>
                                <a:lnTo>
                                  <a:pt x="1016" y="212599"/>
                                </a:lnTo>
                                <a:lnTo>
                                  <a:pt x="2286" y="202565"/>
                                </a:lnTo>
                                <a:lnTo>
                                  <a:pt x="4064" y="192660"/>
                                </a:lnTo>
                                <a:lnTo>
                                  <a:pt x="6350" y="183007"/>
                                </a:lnTo>
                                <a:lnTo>
                                  <a:pt x="9017" y="173355"/>
                                </a:lnTo>
                                <a:lnTo>
                                  <a:pt x="12065" y="163830"/>
                                </a:lnTo>
                                <a:lnTo>
                                  <a:pt x="15621" y="154560"/>
                                </a:lnTo>
                                <a:lnTo>
                                  <a:pt x="19558" y="145288"/>
                                </a:lnTo>
                                <a:lnTo>
                                  <a:pt x="23876" y="136525"/>
                                </a:lnTo>
                                <a:lnTo>
                                  <a:pt x="28448" y="127636"/>
                                </a:lnTo>
                                <a:lnTo>
                                  <a:pt x="33401" y="119126"/>
                                </a:lnTo>
                                <a:lnTo>
                                  <a:pt x="38735" y="110999"/>
                                </a:lnTo>
                                <a:lnTo>
                                  <a:pt x="44196" y="102998"/>
                                </a:lnTo>
                                <a:lnTo>
                                  <a:pt x="50038" y="95250"/>
                                </a:lnTo>
                                <a:lnTo>
                                  <a:pt x="56134" y="88012"/>
                                </a:lnTo>
                                <a:lnTo>
                                  <a:pt x="62484" y="80899"/>
                                </a:lnTo>
                                <a:lnTo>
                                  <a:pt x="69088" y="74168"/>
                                </a:lnTo>
                                <a:lnTo>
                                  <a:pt x="75819" y="67818"/>
                                </a:lnTo>
                                <a:lnTo>
                                  <a:pt x="82677" y="61849"/>
                                </a:lnTo>
                                <a:lnTo>
                                  <a:pt x="89662" y="56388"/>
                                </a:lnTo>
                                <a:lnTo>
                                  <a:pt x="96774" y="51054"/>
                                </a:lnTo>
                                <a:lnTo>
                                  <a:pt x="104140" y="45974"/>
                                </a:lnTo>
                                <a:lnTo>
                                  <a:pt x="111633" y="41022"/>
                                </a:lnTo>
                                <a:lnTo>
                                  <a:pt x="119507" y="36449"/>
                                </a:lnTo>
                                <a:lnTo>
                                  <a:pt x="127381" y="32004"/>
                                </a:lnTo>
                                <a:lnTo>
                                  <a:pt x="135509" y="27940"/>
                                </a:lnTo>
                                <a:lnTo>
                                  <a:pt x="143637" y="24003"/>
                                </a:lnTo>
                                <a:lnTo>
                                  <a:pt x="152019" y="20320"/>
                                </a:lnTo>
                                <a:lnTo>
                                  <a:pt x="160528" y="16891"/>
                                </a:lnTo>
                                <a:lnTo>
                                  <a:pt x="168910" y="13843"/>
                                </a:lnTo>
                                <a:lnTo>
                                  <a:pt x="177546" y="11049"/>
                                </a:lnTo>
                                <a:lnTo>
                                  <a:pt x="186182" y="8637"/>
                                </a:lnTo>
                                <a:lnTo>
                                  <a:pt x="194818" y="6350"/>
                                </a:lnTo>
                                <a:lnTo>
                                  <a:pt x="203454" y="4445"/>
                                </a:lnTo>
                                <a:lnTo>
                                  <a:pt x="212090" y="2922"/>
                                </a:lnTo>
                                <a:lnTo>
                                  <a:pt x="220853" y="1778"/>
                                </a:lnTo>
                                <a:lnTo>
                                  <a:pt x="229362" y="762"/>
                                </a:lnTo>
                                <a:lnTo>
                                  <a:pt x="237871" y="254"/>
                                </a:lnTo>
                                <a:lnTo>
                                  <a:pt x="246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5" style="width:42.51pt;height:42.51pt;position:absolute;mso-position-horizontal-relative:text;mso-position-horizontal:absolute;margin-left:483.66pt;mso-position-vertical-relative:text;margin-top:-0.0579834pt;" coordsize="5398,5398">
                <v:shape id="Shape 38" style="position:absolute;width:5398;height:5398;left:0;top:0;" coordsize="539877,539877" path="m269875,0l292100,1016l313690,3683l334772,7875l355219,13843l375031,21210l393954,30226l412115,40513l429260,52070l445643,65025l460883,79122l474853,94235l487807,110490l499364,127763l509651,145924l518668,164974l526034,184659l532003,205105l536321,226188l538861,247777l539877,269875l538861,292100l536321,313690l532003,334773l526034,355219l518668,374904l509651,393954l499364,412115l487807,429261l474853,445643l460883,460756l445643,474853l429260,487807l412115,499364l393954,509651l375031,518668l355219,526035l334772,532003l313690,536322l292100,538862l269875,539877l247904,538862l226187,536322l205105,532003l184658,526035l164973,518668l145923,509651l127762,499364l110490,487807l94234,474853l79121,460756l65024,445643l52070,429261l40513,412115l30226,393954l21209,374904l13843,355219l7874,334773l3683,313690l1016,292100l0,269875l1016,247777l3683,226188l7874,205105l13843,184659l21209,164974l30226,145924l40513,127763l52070,110490l65024,94235l79121,79122l94234,65025l110490,52070l127762,40513l145923,30226l164973,21210l184658,13843l205105,7875l226187,3683l247904,1016l269875,0x">
                  <v:stroke weight="0pt" endcap="flat" joinstyle="miter" miterlimit="10" on="false" color="#000000" opacity="0"/>
                  <v:fill on="true" color="#e60000"/>
                </v:shape>
                <v:shape id="Shape 39" style="position:absolute;width:2980;height:3978;left:1207;top:238;" coordsize="298069,397891" path="m246380,0l248666,127l250698,127l256921,508l264033,1651l265557,2160l258318,3937l251206,6224l244348,9017l237617,12319l231140,16002l225044,20193l219075,24765l213487,29591l208153,34925l203200,40640l198628,46482l194437,52705l190627,59182l187325,65913l184404,72899l182118,80011l180086,87376l178689,94869l177927,102489l177800,112523l177927,114300l189992,117602l201295,121286l212090,125349l222123,129922l231394,135001l240157,140336l248285,146177l255778,152274l262636,158750l268859,165736l274447,172974l279400,180467l283718,188468l287528,196850l290830,205360l293370,214376l295402,223648l296799,233173l297688,243078l298069,253238l297688,263652l296418,274066l294513,284353l291719,294767l288290,304800l283972,314706l279019,324486l273304,333756l266700,342774l259588,351282l251714,359284l243332,366649l234061,373380l224155,379476l213614,384811l202565,389255l190881,392938l178562,395605l165608,397129l152146,397891l140970,397384l129794,395987l118745,393700l107696,390525l97028,386462l86614,381509l76327,375793l66548,369062l57150,361697l48387,353568l40005,344551l32258,334899l25273,324486l18923,313310l13462,301499l8763,288925l5080,275844l2286,262001l635,247650l0,232664l254,222631l1016,212599l2286,202565l4064,192660l6350,183007l9017,173355l12065,163830l15621,154560l19558,145288l23876,136525l28448,127636l33401,119126l38735,110999l44196,102998l50038,95250l56134,88012l62484,80899l69088,74168l75819,67818l82677,61849l89662,56388l96774,51054l104140,45974l111633,41022l119507,36449l127381,32004l135509,27940l143637,24003l152019,20320l160528,16891l168910,13843l177546,11049l186182,8637l194818,6350l203454,4445l212090,2922l220853,1778l229362,762l237871,254l246380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</w:p>
    <w:p w:rsidR="00A15A20" w:rsidRDefault="00607F05">
      <w:pPr>
        <w:spacing w:after="0" w:line="216" w:lineRule="auto"/>
        <w:ind w:left="142" w:right="1511"/>
      </w:pPr>
      <w:r>
        <w:rPr>
          <w:color w:val="FF0000"/>
          <w:sz w:val="42"/>
        </w:rPr>
        <w:t xml:space="preserve">Dodatek č. 5 k Rámcové smlouvě o poskytování  veřejně dostupných služeb elektronických  komunikací Vodafone </w:t>
      </w:r>
      <w:proofErr w:type="spellStart"/>
      <w:r>
        <w:rPr>
          <w:color w:val="FF0000"/>
          <w:sz w:val="42"/>
        </w:rPr>
        <w:t>OneNet</w:t>
      </w:r>
      <w:proofErr w:type="spellEnd"/>
      <w:r>
        <w:rPr>
          <w:color w:val="FF0000"/>
          <w:sz w:val="42"/>
        </w:rPr>
        <w:t xml:space="preserve"> č. 005068 </w:t>
      </w:r>
    </w:p>
    <w:p w:rsidR="00A15A20" w:rsidRDefault="00607F05">
      <w:pPr>
        <w:spacing w:after="0"/>
        <w:ind w:left="152" w:hanging="10"/>
      </w:pPr>
      <w:r>
        <w:rPr>
          <w:sz w:val="18"/>
        </w:rPr>
        <w:t>(dále jen „Dodatek”)</w:t>
      </w:r>
      <w:r>
        <w:rPr>
          <w:color w:val="FF0000"/>
          <w:sz w:val="42"/>
        </w:rPr>
        <w:t xml:space="preserve"> </w:t>
      </w:r>
    </w:p>
    <w:p w:rsidR="00A15A20" w:rsidRDefault="00607F05">
      <w:pPr>
        <w:spacing w:after="0"/>
        <w:ind w:left="142"/>
      </w:pPr>
      <w:r>
        <w:rPr>
          <w:sz w:val="18"/>
        </w:rPr>
        <w:t xml:space="preserve"> </w:t>
      </w:r>
    </w:p>
    <w:p w:rsidR="00A15A20" w:rsidRDefault="00607F05">
      <w:pPr>
        <w:spacing w:after="0"/>
        <w:ind w:left="567"/>
      </w:pPr>
      <w:r>
        <w:rPr>
          <w:sz w:val="18"/>
        </w:rPr>
        <w:t xml:space="preserve"> </w:t>
      </w:r>
    </w:p>
    <w:p w:rsidR="00A15A20" w:rsidRDefault="00607F05">
      <w:pPr>
        <w:spacing w:after="0"/>
        <w:ind w:left="283"/>
      </w:pPr>
      <w:r>
        <w:rPr>
          <w:sz w:val="18"/>
        </w:rPr>
        <w:t xml:space="preserve"> </w:t>
      </w:r>
    </w:p>
    <w:tbl>
      <w:tblPr>
        <w:tblStyle w:val="TableGrid"/>
        <w:tblW w:w="10351" w:type="dxa"/>
        <w:tblInd w:w="106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5591"/>
      </w:tblGrid>
      <w:tr w:rsidR="00A15A20">
        <w:trPr>
          <w:trHeight w:val="261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</w:pPr>
            <w:r>
              <w:rPr>
                <w:b/>
                <w:sz w:val="18"/>
              </w:rPr>
              <w:t xml:space="preserve">Vodafone Czech Republic a.s.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  <w:ind w:left="204"/>
            </w:pPr>
            <w:r>
              <w:rPr>
                <w:b/>
                <w:sz w:val="18"/>
              </w:rPr>
              <w:t xml:space="preserve">Město Aš </w:t>
            </w:r>
          </w:p>
        </w:tc>
      </w:tr>
      <w:tr w:rsidR="00A15A20">
        <w:trPr>
          <w:trHeight w:val="26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</w:pPr>
            <w:r>
              <w:rPr>
                <w:sz w:val="18"/>
              </w:rPr>
              <w:t xml:space="preserve">se sídlem náměstí Junkových 2,155 00,  Praha 5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  <w:ind w:left="204"/>
            </w:pPr>
            <w:r>
              <w:rPr>
                <w:sz w:val="18"/>
              </w:rPr>
              <w:t xml:space="preserve">se sídlem Aš, Kamenná 473/52 </w:t>
            </w:r>
          </w:p>
        </w:tc>
      </w:tr>
      <w:tr w:rsidR="00A15A20">
        <w:trPr>
          <w:trHeight w:val="26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</w:pPr>
            <w:r>
              <w:rPr>
                <w:sz w:val="18"/>
              </w:rPr>
              <w:t xml:space="preserve">IČO: 25788001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  <w:ind w:left="204"/>
            </w:pPr>
            <w:r>
              <w:rPr>
                <w:sz w:val="18"/>
              </w:rPr>
              <w:t xml:space="preserve">IČO: 00253901 </w:t>
            </w:r>
          </w:p>
        </w:tc>
      </w:tr>
      <w:tr w:rsidR="00A15A20">
        <w:trPr>
          <w:trHeight w:val="26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</w:pPr>
            <w:r>
              <w:rPr>
                <w:sz w:val="18"/>
              </w:rPr>
              <w:t xml:space="preserve">DIČ: CZ25788001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  <w:ind w:left="204"/>
            </w:pPr>
            <w:r>
              <w:rPr>
                <w:sz w:val="18"/>
              </w:rPr>
              <w:t xml:space="preserve">DIČ: CZ00253901 </w:t>
            </w:r>
          </w:p>
        </w:tc>
      </w:tr>
      <w:tr w:rsidR="00A15A20">
        <w:trPr>
          <w:trHeight w:val="87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 w:line="291" w:lineRule="auto"/>
              <w:ind w:right="146"/>
            </w:pPr>
            <w:r>
              <w:rPr>
                <w:sz w:val="18"/>
              </w:rPr>
              <w:t xml:space="preserve">zapsanou v obchodním rejstříku vedeném Městským soudem v Praze, oddíl B., vložka 6064  </w:t>
            </w:r>
          </w:p>
          <w:p w:rsidR="00A15A20" w:rsidRDefault="00607F05">
            <w:pPr>
              <w:spacing w:after="0"/>
            </w:pPr>
            <w:r>
              <w:rPr>
                <w:sz w:val="18"/>
              </w:rPr>
              <w:t xml:space="preserve">Zastupuje: Iveta </w:t>
            </w:r>
            <w:proofErr w:type="spellStart"/>
            <w:r>
              <w:rPr>
                <w:sz w:val="18"/>
              </w:rPr>
              <w:t>Kolářová,ZAME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Account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Specialist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A15A20" w:rsidRDefault="00607F05">
            <w:pPr>
              <w:spacing w:after="56"/>
              <w:ind w:left="204"/>
            </w:pPr>
            <w:r>
              <w:rPr>
                <w:sz w:val="18"/>
              </w:rPr>
              <w:t xml:space="preserve"> </w:t>
            </w:r>
          </w:p>
          <w:p w:rsidR="00A15A20" w:rsidRDefault="00607F05">
            <w:pPr>
              <w:spacing w:after="31"/>
              <w:ind w:left="204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A15A20" w:rsidRDefault="00607F05">
            <w:pPr>
              <w:spacing w:after="0"/>
              <w:ind w:left="204"/>
            </w:pPr>
            <w:r>
              <w:rPr>
                <w:sz w:val="18"/>
              </w:rPr>
              <w:t xml:space="preserve">zastupuje: </w:t>
            </w:r>
            <w:r>
              <w:rPr>
                <w:sz w:val="18"/>
              </w:rPr>
              <w:t xml:space="preserve">Vítězslav </w:t>
            </w:r>
            <w:proofErr w:type="spellStart"/>
            <w:r>
              <w:rPr>
                <w:sz w:val="18"/>
              </w:rPr>
              <w:t>Kokoř</w:t>
            </w:r>
            <w:proofErr w:type="spellEnd"/>
            <w:r>
              <w:rPr>
                <w:sz w:val="18"/>
              </w:rPr>
              <w:t xml:space="preserve">, starosta </w:t>
            </w:r>
          </w:p>
          <w:p w:rsidR="00A15A20" w:rsidRDefault="00607F05">
            <w:pPr>
              <w:spacing w:after="0"/>
              <w:ind w:left="204"/>
            </w:pPr>
            <w:r>
              <w:rPr>
                <w:sz w:val="18"/>
              </w:rPr>
              <w:t xml:space="preserve">                       </w:t>
            </w:r>
          </w:p>
        </w:tc>
      </w:tr>
      <w:tr w:rsidR="00A15A20">
        <w:trPr>
          <w:trHeight w:val="34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</w:pPr>
            <w:r>
              <w:rPr>
                <w:sz w:val="18"/>
              </w:rPr>
              <w:t>(dále též jen „</w:t>
            </w:r>
            <w:r>
              <w:rPr>
                <w:b/>
                <w:sz w:val="18"/>
              </w:rPr>
              <w:t>Poskytovatel</w:t>
            </w:r>
            <w:r>
              <w:rPr>
                <w:sz w:val="18"/>
              </w:rPr>
              <w:t xml:space="preserve">“)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A15A20" w:rsidRDefault="00607F05">
            <w:pPr>
              <w:spacing w:after="0"/>
              <w:ind w:left="204"/>
            </w:pPr>
            <w:r>
              <w:rPr>
                <w:sz w:val="18"/>
              </w:rPr>
              <w:t>(dále též jen „</w:t>
            </w:r>
            <w:r>
              <w:rPr>
                <w:b/>
                <w:sz w:val="18"/>
              </w:rPr>
              <w:t>Účastník</w:t>
            </w:r>
            <w:r>
              <w:rPr>
                <w:sz w:val="18"/>
              </w:rPr>
              <w:t>“ či „</w:t>
            </w:r>
            <w:r>
              <w:rPr>
                <w:b/>
                <w:sz w:val="18"/>
              </w:rPr>
              <w:t>Partner</w:t>
            </w:r>
            <w:r>
              <w:rPr>
                <w:sz w:val="18"/>
              </w:rPr>
              <w:t xml:space="preserve">“) </w:t>
            </w:r>
          </w:p>
        </w:tc>
      </w:tr>
    </w:tbl>
    <w:p w:rsidR="00A15A20" w:rsidRDefault="00607F05">
      <w:pPr>
        <w:spacing w:after="0"/>
        <w:ind w:left="567"/>
      </w:pPr>
      <w:r>
        <w:rPr>
          <w:sz w:val="18"/>
        </w:rPr>
        <w:t xml:space="preserve"> </w:t>
      </w:r>
    </w:p>
    <w:p w:rsidR="00A15A20" w:rsidRDefault="00607F05">
      <w:pPr>
        <w:spacing w:after="0"/>
        <w:ind w:left="-5" w:hanging="10"/>
      </w:pPr>
      <w:r>
        <w:rPr>
          <w:sz w:val="18"/>
        </w:rPr>
        <w:t>(Poskytovatel a Účastník dále též jednotlivě jen jako „</w:t>
      </w:r>
      <w:r>
        <w:rPr>
          <w:b/>
          <w:sz w:val="18"/>
        </w:rPr>
        <w:t>Smluvní strana</w:t>
      </w:r>
      <w:r>
        <w:rPr>
          <w:sz w:val="18"/>
        </w:rPr>
        <w:t>“ nebo jako „</w:t>
      </w:r>
      <w:r>
        <w:rPr>
          <w:b/>
          <w:sz w:val="18"/>
        </w:rPr>
        <w:t>Smluvní strany</w:t>
      </w:r>
      <w:r>
        <w:rPr>
          <w:sz w:val="18"/>
        </w:rPr>
        <w:t xml:space="preserve">“.) </w:t>
      </w:r>
    </w:p>
    <w:p w:rsidR="00A15A20" w:rsidRDefault="00607F05">
      <w:pPr>
        <w:spacing w:after="10"/>
      </w:pPr>
      <w:r>
        <w:rPr>
          <w:sz w:val="18"/>
        </w:rPr>
        <w:t xml:space="preserve"> </w:t>
      </w:r>
    </w:p>
    <w:p w:rsidR="00A15A20" w:rsidRDefault="00607F05">
      <w:pPr>
        <w:spacing w:after="0"/>
        <w:ind w:left="268" w:right="29" w:hanging="283"/>
        <w:jc w:val="both"/>
      </w:pPr>
      <w:r>
        <w:rPr>
          <w:sz w:val="20"/>
        </w:rPr>
        <w:t xml:space="preserve">Smluvní strany uzavřely dne </w:t>
      </w:r>
      <w:proofErr w:type="gramStart"/>
      <w:r>
        <w:rPr>
          <w:sz w:val="20"/>
        </w:rPr>
        <w:t>9.7.2020</w:t>
      </w:r>
      <w:proofErr w:type="gramEnd"/>
      <w:r>
        <w:rPr>
          <w:sz w:val="20"/>
        </w:rPr>
        <w:t xml:space="preserve"> Dodatek k Rámcové smlouvě č. 005068 (dále jen „Dodatek“), který po vzájemné dohodě mění takto: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>
      <w:pPr>
        <w:spacing w:after="12"/>
      </w:pPr>
      <w:r>
        <w:rPr>
          <w:sz w:val="20"/>
        </w:rPr>
        <w:t xml:space="preserve"> </w:t>
      </w:r>
    </w:p>
    <w:p w:rsidR="00A15A20" w:rsidRDefault="00607F05">
      <w:pPr>
        <w:numPr>
          <w:ilvl w:val="0"/>
          <w:numId w:val="1"/>
        </w:numPr>
        <w:spacing w:after="0"/>
        <w:ind w:right="29" w:hanging="360"/>
        <w:jc w:val="both"/>
      </w:pPr>
      <w:r>
        <w:rPr>
          <w:sz w:val="20"/>
        </w:rPr>
        <w:t xml:space="preserve">Příloha č. 1 (Zaměstnanecký program) se nahrazuje novým zněním, které tvoří přílohu tohoto dodatku.  </w:t>
      </w:r>
    </w:p>
    <w:p w:rsidR="00A15A20" w:rsidRDefault="00607F05">
      <w:pPr>
        <w:spacing w:after="0"/>
        <w:ind w:left="567"/>
      </w:pPr>
      <w:r>
        <w:rPr>
          <w:sz w:val="20"/>
        </w:rPr>
        <w:t xml:space="preserve">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>
      <w:pPr>
        <w:numPr>
          <w:ilvl w:val="0"/>
          <w:numId w:val="1"/>
        </w:numPr>
        <w:spacing w:after="0"/>
        <w:ind w:right="29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9841878</wp:posOffset>
                </wp:positionV>
                <wp:extent cx="555649" cy="566701"/>
                <wp:effectExtent l="0" t="0" r="0" b="0"/>
                <wp:wrapSquare wrapText="bothSides"/>
                <wp:docPr id="2236" name="Group 2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49" cy="566701"/>
                          <a:chOff x="0" y="0"/>
                          <a:chExt cx="555649" cy="566701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516062"/>
                            <a:ext cx="18998" cy="5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8" h="50639">
                                <a:moveTo>
                                  <a:pt x="0" y="0"/>
                                </a:moveTo>
                                <a:lnTo>
                                  <a:pt x="10913" y="0"/>
                                </a:lnTo>
                                <a:cubicBezTo>
                                  <a:pt x="18998" y="0"/>
                                  <a:pt x="18998" y="0"/>
                                  <a:pt x="18998" y="0"/>
                                </a:cubicBezTo>
                                <a:lnTo>
                                  <a:pt x="18998" y="9495"/>
                                </a:lnTo>
                                <a:cubicBezTo>
                                  <a:pt x="12609" y="9495"/>
                                  <a:pt x="12609" y="9495"/>
                                  <a:pt x="12609" y="9495"/>
                                </a:cubicBezTo>
                                <a:cubicBezTo>
                                  <a:pt x="12609" y="22154"/>
                                  <a:pt x="12609" y="22154"/>
                                  <a:pt x="12609" y="22154"/>
                                </a:cubicBezTo>
                                <a:cubicBezTo>
                                  <a:pt x="15804" y="22154"/>
                                  <a:pt x="15804" y="22154"/>
                                  <a:pt x="15804" y="22154"/>
                                </a:cubicBezTo>
                                <a:lnTo>
                                  <a:pt x="18998" y="22154"/>
                                </a:lnTo>
                                <a:lnTo>
                                  <a:pt x="18998" y="34814"/>
                                </a:lnTo>
                                <a:cubicBezTo>
                                  <a:pt x="12609" y="34814"/>
                                  <a:pt x="12609" y="34814"/>
                                  <a:pt x="12609" y="34814"/>
                                </a:cubicBezTo>
                                <a:cubicBezTo>
                                  <a:pt x="12609" y="50639"/>
                                  <a:pt x="12609" y="50639"/>
                                  <a:pt x="12609" y="50639"/>
                                </a:cubicBezTo>
                                <a:cubicBezTo>
                                  <a:pt x="6221" y="50639"/>
                                  <a:pt x="3027" y="50639"/>
                                  <a:pt x="1429" y="50639"/>
                                </a:cubicBezTo>
                                <a:lnTo>
                                  <a:pt x="0" y="50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998" y="516062"/>
                            <a:ext cx="19165" cy="3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5" h="34814">
                                <a:moveTo>
                                  <a:pt x="0" y="0"/>
                                </a:moveTo>
                                <a:cubicBezTo>
                                  <a:pt x="3194" y="0"/>
                                  <a:pt x="9583" y="0"/>
                                  <a:pt x="12778" y="3165"/>
                                </a:cubicBezTo>
                                <a:cubicBezTo>
                                  <a:pt x="15972" y="6330"/>
                                  <a:pt x="19165" y="9495"/>
                                  <a:pt x="19165" y="15825"/>
                                </a:cubicBezTo>
                                <a:cubicBezTo>
                                  <a:pt x="19165" y="22154"/>
                                  <a:pt x="15972" y="28484"/>
                                  <a:pt x="9583" y="31649"/>
                                </a:cubicBezTo>
                                <a:cubicBezTo>
                                  <a:pt x="6389" y="34814"/>
                                  <a:pt x="3194" y="34814"/>
                                  <a:pt x="0" y="34814"/>
                                </a:cubicBezTo>
                                <a:lnTo>
                                  <a:pt x="0" y="22154"/>
                                </a:lnTo>
                                <a:lnTo>
                                  <a:pt x="1198" y="22154"/>
                                </a:lnTo>
                                <a:cubicBezTo>
                                  <a:pt x="2396" y="22154"/>
                                  <a:pt x="3194" y="22154"/>
                                  <a:pt x="3194" y="22154"/>
                                </a:cubicBezTo>
                                <a:cubicBezTo>
                                  <a:pt x="6389" y="18990"/>
                                  <a:pt x="6389" y="18990"/>
                                  <a:pt x="6389" y="15825"/>
                                </a:cubicBezTo>
                                <a:cubicBezTo>
                                  <a:pt x="6389" y="12660"/>
                                  <a:pt x="6389" y="12660"/>
                                  <a:pt x="3194" y="12660"/>
                                </a:cubicBezTo>
                                <a:cubicBezTo>
                                  <a:pt x="3194" y="9495"/>
                                  <a:pt x="0" y="9495"/>
                                  <a:pt x="0" y="94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4553" y="528722"/>
                            <a:ext cx="28749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9" h="37979">
                                <a:moveTo>
                                  <a:pt x="0" y="0"/>
                                </a:moveTo>
                                <a:cubicBezTo>
                                  <a:pt x="12777" y="0"/>
                                  <a:pt x="12777" y="0"/>
                                  <a:pt x="12777" y="0"/>
                                </a:cubicBezTo>
                                <a:cubicBezTo>
                                  <a:pt x="12777" y="3165"/>
                                  <a:pt x="12777" y="3165"/>
                                  <a:pt x="12777" y="3165"/>
                                </a:cubicBezTo>
                                <a:cubicBezTo>
                                  <a:pt x="15971" y="3165"/>
                                  <a:pt x="19166" y="0"/>
                                  <a:pt x="22360" y="0"/>
                                </a:cubicBezTo>
                                <a:cubicBezTo>
                                  <a:pt x="25554" y="0"/>
                                  <a:pt x="25554" y="0"/>
                                  <a:pt x="28749" y="0"/>
                                </a:cubicBezTo>
                                <a:lnTo>
                                  <a:pt x="25554" y="9495"/>
                                </a:lnTo>
                                <a:cubicBezTo>
                                  <a:pt x="25554" y="9495"/>
                                  <a:pt x="22360" y="9495"/>
                                  <a:pt x="22360" y="9495"/>
                                </a:cubicBezTo>
                                <a:cubicBezTo>
                                  <a:pt x="19166" y="9495"/>
                                  <a:pt x="15971" y="12660"/>
                                  <a:pt x="15971" y="15825"/>
                                </a:cubicBezTo>
                                <a:cubicBezTo>
                                  <a:pt x="15971" y="37979"/>
                                  <a:pt x="15971" y="37979"/>
                                  <a:pt x="15971" y="37979"/>
                                </a:cubicBezTo>
                                <a:cubicBezTo>
                                  <a:pt x="0" y="37979"/>
                                  <a:pt x="0" y="37979"/>
                                  <a:pt x="0" y="3797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6497" y="528722"/>
                            <a:ext cx="41521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1" h="37979">
                                <a:moveTo>
                                  <a:pt x="0" y="0"/>
                                </a:moveTo>
                                <a:lnTo>
                                  <a:pt x="12778" y="0"/>
                                </a:lnTo>
                                <a:lnTo>
                                  <a:pt x="22360" y="22154"/>
                                </a:lnTo>
                                <a:lnTo>
                                  <a:pt x="28749" y="0"/>
                                </a:lnTo>
                                <a:lnTo>
                                  <a:pt x="41521" y="0"/>
                                </a:lnTo>
                                <a:lnTo>
                                  <a:pt x="25554" y="37979"/>
                                </a:lnTo>
                                <a:lnTo>
                                  <a:pt x="15972" y="37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4412" y="528722"/>
                            <a:ext cx="38337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" h="37979">
                                <a:moveTo>
                                  <a:pt x="0" y="0"/>
                                </a:moveTo>
                                <a:cubicBezTo>
                                  <a:pt x="12775" y="0"/>
                                  <a:pt x="12775" y="0"/>
                                  <a:pt x="12775" y="0"/>
                                </a:cubicBezTo>
                                <a:cubicBezTo>
                                  <a:pt x="12775" y="3165"/>
                                  <a:pt x="12775" y="3165"/>
                                  <a:pt x="12775" y="3165"/>
                                </a:cubicBezTo>
                                <a:cubicBezTo>
                                  <a:pt x="15966" y="0"/>
                                  <a:pt x="19169" y="0"/>
                                  <a:pt x="22360" y="0"/>
                                </a:cubicBezTo>
                                <a:cubicBezTo>
                                  <a:pt x="31944" y="0"/>
                                  <a:pt x="38337" y="3165"/>
                                  <a:pt x="38337" y="12660"/>
                                </a:cubicBezTo>
                                <a:cubicBezTo>
                                  <a:pt x="38337" y="37979"/>
                                  <a:pt x="38337" y="37979"/>
                                  <a:pt x="38337" y="37979"/>
                                </a:cubicBezTo>
                                <a:lnTo>
                                  <a:pt x="25551" y="37979"/>
                                </a:lnTo>
                                <a:cubicBezTo>
                                  <a:pt x="25551" y="15825"/>
                                  <a:pt x="25551" y="15825"/>
                                  <a:pt x="25551" y="15825"/>
                                </a:cubicBezTo>
                                <a:cubicBezTo>
                                  <a:pt x="25551" y="12660"/>
                                  <a:pt x="22360" y="9495"/>
                                  <a:pt x="19169" y="9495"/>
                                </a:cubicBezTo>
                                <a:cubicBezTo>
                                  <a:pt x="15966" y="9495"/>
                                  <a:pt x="15966" y="9495"/>
                                  <a:pt x="12775" y="12660"/>
                                </a:cubicBezTo>
                                <a:cubicBezTo>
                                  <a:pt x="12775" y="37979"/>
                                  <a:pt x="12775" y="37979"/>
                                  <a:pt x="12775" y="37979"/>
                                </a:cubicBezTo>
                                <a:cubicBezTo>
                                  <a:pt x="0" y="37979"/>
                                  <a:pt x="0" y="37979"/>
                                  <a:pt x="0" y="3797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172322" y="528722"/>
                            <a:ext cx="12786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6" h="37979">
                                <a:moveTo>
                                  <a:pt x="0" y="0"/>
                                </a:moveTo>
                                <a:lnTo>
                                  <a:pt x="12786" y="0"/>
                                </a:lnTo>
                                <a:lnTo>
                                  <a:pt x="12786" y="37979"/>
                                </a:lnTo>
                                <a:lnTo>
                                  <a:pt x="0" y="37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9131" y="509733"/>
                            <a:ext cx="19169" cy="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9" h="15824">
                                <a:moveTo>
                                  <a:pt x="15977" y="0"/>
                                </a:moveTo>
                                <a:lnTo>
                                  <a:pt x="19169" y="9494"/>
                                </a:lnTo>
                                <a:lnTo>
                                  <a:pt x="3191" y="15824"/>
                                </a:lnTo>
                                <a:lnTo>
                                  <a:pt x="0" y="9494"/>
                                </a:lnTo>
                                <a:lnTo>
                                  <a:pt x="1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0659" y="528722"/>
                            <a:ext cx="35135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5" h="37979">
                                <a:moveTo>
                                  <a:pt x="0" y="0"/>
                                </a:moveTo>
                                <a:lnTo>
                                  <a:pt x="31944" y="0"/>
                                </a:lnTo>
                                <a:lnTo>
                                  <a:pt x="31944" y="9495"/>
                                </a:lnTo>
                                <a:lnTo>
                                  <a:pt x="15977" y="28484"/>
                                </a:lnTo>
                                <a:lnTo>
                                  <a:pt x="35135" y="28484"/>
                                </a:lnTo>
                                <a:lnTo>
                                  <a:pt x="35135" y="37979"/>
                                </a:lnTo>
                                <a:lnTo>
                                  <a:pt x="0" y="37979"/>
                                </a:lnTo>
                                <a:lnTo>
                                  <a:pt x="0" y="31649"/>
                                </a:lnTo>
                                <a:lnTo>
                                  <a:pt x="15977" y="9495"/>
                                </a:lnTo>
                                <a:lnTo>
                                  <a:pt x="0" y="9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8996" y="528722"/>
                            <a:ext cx="19163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3" h="37979">
                                <a:moveTo>
                                  <a:pt x="19158" y="0"/>
                                </a:moveTo>
                                <a:lnTo>
                                  <a:pt x="19163" y="2"/>
                                </a:lnTo>
                                <a:lnTo>
                                  <a:pt x="19163" y="6333"/>
                                </a:lnTo>
                                <a:lnTo>
                                  <a:pt x="19158" y="6330"/>
                                </a:lnTo>
                                <a:cubicBezTo>
                                  <a:pt x="15966" y="6330"/>
                                  <a:pt x="12775" y="9495"/>
                                  <a:pt x="12775" y="15825"/>
                                </a:cubicBezTo>
                                <a:lnTo>
                                  <a:pt x="19163" y="15825"/>
                                </a:lnTo>
                                <a:lnTo>
                                  <a:pt x="19163" y="22154"/>
                                </a:lnTo>
                                <a:lnTo>
                                  <a:pt x="12775" y="22154"/>
                                </a:lnTo>
                                <a:cubicBezTo>
                                  <a:pt x="12775" y="23737"/>
                                  <a:pt x="13573" y="25319"/>
                                  <a:pt x="15170" y="26506"/>
                                </a:cubicBezTo>
                                <a:lnTo>
                                  <a:pt x="19163" y="27605"/>
                                </a:lnTo>
                                <a:lnTo>
                                  <a:pt x="19163" y="37978"/>
                                </a:lnTo>
                                <a:lnTo>
                                  <a:pt x="19158" y="37979"/>
                                </a:lnTo>
                                <a:cubicBezTo>
                                  <a:pt x="9573" y="37979"/>
                                  <a:pt x="0" y="31649"/>
                                  <a:pt x="0" y="18990"/>
                                </a:cubicBezTo>
                                <a:cubicBezTo>
                                  <a:pt x="0" y="6330"/>
                                  <a:pt x="9573" y="0"/>
                                  <a:pt x="19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68160" y="554041"/>
                            <a:ext cx="15972" cy="1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2" h="12659">
                                <a:moveTo>
                                  <a:pt x="12770" y="0"/>
                                </a:moveTo>
                                <a:cubicBezTo>
                                  <a:pt x="15972" y="9495"/>
                                  <a:pt x="15972" y="9495"/>
                                  <a:pt x="15972" y="9495"/>
                                </a:cubicBezTo>
                                <a:cubicBezTo>
                                  <a:pt x="14371" y="9495"/>
                                  <a:pt x="12773" y="10286"/>
                                  <a:pt x="10376" y="11077"/>
                                </a:cubicBezTo>
                                <a:lnTo>
                                  <a:pt x="0" y="12659"/>
                                </a:lnTo>
                                <a:lnTo>
                                  <a:pt x="0" y="2286"/>
                                </a:lnTo>
                                <a:lnTo>
                                  <a:pt x="3196" y="3165"/>
                                </a:lnTo>
                                <a:cubicBezTo>
                                  <a:pt x="6387" y="3165"/>
                                  <a:pt x="9578" y="3165"/>
                                  <a:pt x="12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8160" y="528724"/>
                            <a:ext cx="19162" cy="2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2" h="22152">
                                <a:moveTo>
                                  <a:pt x="0" y="0"/>
                                </a:moveTo>
                                <a:lnTo>
                                  <a:pt x="14369" y="5141"/>
                                </a:lnTo>
                                <a:cubicBezTo>
                                  <a:pt x="17564" y="8701"/>
                                  <a:pt x="19162" y="14240"/>
                                  <a:pt x="19162" y="22152"/>
                                </a:cubicBezTo>
                                <a:lnTo>
                                  <a:pt x="0" y="22152"/>
                                </a:lnTo>
                                <a:lnTo>
                                  <a:pt x="0" y="15822"/>
                                </a:lnTo>
                                <a:lnTo>
                                  <a:pt x="998" y="15822"/>
                                </a:lnTo>
                                <a:cubicBezTo>
                                  <a:pt x="6387" y="15822"/>
                                  <a:pt x="6387" y="15822"/>
                                  <a:pt x="6387" y="15822"/>
                                </a:cubicBezTo>
                                <a:cubicBezTo>
                                  <a:pt x="6387" y="12657"/>
                                  <a:pt x="5590" y="10284"/>
                                  <a:pt x="4391" y="8701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3715" y="516062"/>
                            <a:ext cx="22360" cy="5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0" h="50639">
                                <a:moveTo>
                                  <a:pt x="0" y="0"/>
                                </a:moveTo>
                                <a:cubicBezTo>
                                  <a:pt x="12775" y="0"/>
                                  <a:pt x="12775" y="0"/>
                                  <a:pt x="12775" y="0"/>
                                </a:cubicBezTo>
                                <a:lnTo>
                                  <a:pt x="12775" y="37979"/>
                                </a:lnTo>
                                <a:cubicBezTo>
                                  <a:pt x="12775" y="41144"/>
                                  <a:pt x="15966" y="41144"/>
                                  <a:pt x="15966" y="41144"/>
                                </a:cubicBezTo>
                                <a:cubicBezTo>
                                  <a:pt x="19158" y="41144"/>
                                  <a:pt x="19158" y="41144"/>
                                  <a:pt x="19158" y="41144"/>
                                </a:cubicBezTo>
                                <a:cubicBezTo>
                                  <a:pt x="22360" y="50639"/>
                                  <a:pt x="22360" y="50639"/>
                                  <a:pt x="22360" y="50639"/>
                                </a:cubicBezTo>
                                <a:cubicBezTo>
                                  <a:pt x="19158" y="50639"/>
                                  <a:pt x="15966" y="50639"/>
                                  <a:pt x="12775" y="50639"/>
                                </a:cubicBezTo>
                                <a:cubicBezTo>
                                  <a:pt x="6383" y="50639"/>
                                  <a:pt x="0" y="47474"/>
                                  <a:pt x="0" y="4114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9267" y="528724"/>
                            <a:ext cx="19163" cy="3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3" h="37976">
                                <a:moveTo>
                                  <a:pt x="19163" y="0"/>
                                </a:moveTo>
                                <a:lnTo>
                                  <a:pt x="19163" y="6331"/>
                                </a:lnTo>
                                <a:lnTo>
                                  <a:pt x="14775" y="8702"/>
                                </a:lnTo>
                                <a:cubicBezTo>
                                  <a:pt x="13576" y="10285"/>
                                  <a:pt x="12775" y="12658"/>
                                  <a:pt x="12775" y="15823"/>
                                </a:cubicBezTo>
                                <a:lnTo>
                                  <a:pt x="19163" y="15823"/>
                                </a:lnTo>
                                <a:lnTo>
                                  <a:pt x="19163" y="22153"/>
                                </a:lnTo>
                                <a:lnTo>
                                  <a:pt x="12775" y="22153"/>
                                </a:lnTo>
                                <a:cubicBezTo>
                                  <a:pt x="12775" y="23735"/>
                                  <a:pt x="13576" y="25318"/>
                                  <a:pt x="15174" y="26505"/>
                                </a:cubicBezTo>
                                <a:lnTo>
                                  <a:pt x="19163" y="27603"/>
                                </a:lnTo>
                                <a:lnTo>
                                  <a:pt x="19163" y="37976"/>
                                </a:lnTo>
                                <a:lnTo>
                                  <a:pt x="5990" y="33231"/>
                                </a:lnTo>
                                <a:cubicBezTo>
                                  <a:pt x="2396" y="30065"/>
                                  <a:pt x="0" y="25318"/>
                                  <a:pt x="0" y="18988"/>
                                </a:cubicBezTo>
                                <a:cubicBezTo>
                                  <a:pt x="0" y="12658"/>
                                  <a:pt x="2396" y="7911"/>
                                  <a:pt x="5990" y="4745"/>
                                </a:cubicBezTo>
                                <a:lnTo>
                                  <a:pt x="19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38430" y="554041"/>
                            <a:ext cx="15972" cy="1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2" h="12660">
                                <a:moveTo>
                                  <a:pt x="12781" y="0"/>
                                </a:moveTo>
                                <a:cubicBezTo>
                                  <a:pt x="15972" y="9495"/>
                                  <a:pt x="15972" y="9495"/>
                                  <a:pt x="15972" y="9495"/>
                                </a:cubicBezTo>
                                <a:cubicBezTo>
                                  <a:pt x="12781" y="9495"/>
                                  <a:pt x="9589" y="12660"/>
                                  <a:pt x="5" y="12660"/>
                                </a:cubicBezTo>
                                <a:lnTo>
                                  <a:pt x="0" y="12658"/>
                                </a:lnTo>
                                <a:lnTo>
                                  <a:pt x="0" y="2285"/>
                                </a:lnTo>
                                <a:lnTo>
                                  <a:pt x="3196" y="3165"/>
                                </a:lnTo>
                                <a:cubicBezTo>
                                  <a:pt x="6387" y="3165"/>
                                  <a:pt x="9589" y="3165"/>
                                  <a:pt x="12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38430" y="528722"/>
                            <a:ext cx="19173" cy="2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3" h="22154">
                                <a:moveTo>
                                  <a:pt x="5" y="0"/>
                                </a:moveTo>
                                <a:cubicBezTo>
                                  <a:pt x="9589" y="0"/>
                                  <a:pt x="19173" y="6330"/>
                                  <a:pt x="19173" y="22154"/>
                                </a:cubicBezTo>
                                <a:lnTo>
                                  <a:pt x="0" y="22154"/>
                                </a:lnTo>
                                <a:lnTo>
                                  <a:pt x="0" y="15825"/>
                                </a:lnTo>
                                <a:lnTo>
                                  <a:pt x="998" y="15825"/>
                                </a:lnTo>
                                <a:cubicBezTo>
                                  <a:pt x="6387" y="15825"/>
                                  <a:pt x="6387" y="15825"/>
                                  <a:pt x="6387" y="15825"/>
                                </a:cubicBezTo>
                                <a:cubicBezTo>
                                  <a:pt x="6387" y="9495"/>
                                  <a:pt x="3196" y="6330"/>
                                  <a:pt x="5" y="6330"/>
                                </a:cubicBezTo>
                                <a:lnTo>
                                  <a:pt x="0" y="6332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63986" y="528722"/>
                            <a:ext cx="38337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" h="37979">
                                <a:moveTo>
                                  <a:pt x="0" y="0"/>
                                </a:moveTo>
                                <a:cubicBezTo>
                                  <a:pt x="12775" y="0"/>
                                  <a:pt x="12775" y="0"/>
                                  <a:pt x="12775" y="0"/>
                                </a:cubicBezTo>
                                <a:cubicBezTo>
                                  <a:pt x="12775" y="3165"/>
                                  <a:pt x="12775" y="3165"/>
                                  <a:pt x="12775" y="3165"/>
                                </a:cubicBezTo>
                                <a:cubicBezTo>
                                  <a:pt x="15977" y="0"/>
                                  <a:pt x="19169" y="0"/>
                                  <a:pt x="25561" y="0"/>
                                </a:cubicBezTo>
                                <a:cubicBezTo>
                                  <a:pt x="31944" y="0"/>
                                  <a:pt x="38337" y="3165"/>
                                  <a:pt x="38337" y="12660"/>
                                </a:cubicBezTo>
                                <a:cubicBezTo>
                                  <a:pt x="38337" y="37979"/>
                                  <a:pt x="38337" y="37979"/>
                                  <a:pt x="38337" y="37979"/>
                                </a:cubicBezTo>
                                <a:lnTo>
                                  <a:pt x="25561" y="37979"/>
                                </a:lnTo>
                                <a:cubicBezTo>
                                  <a:pt x="25561" y="15825"/>
                                  <a:pt x="25561" y="15825"/>
                                  <a:pt x="25561" y="15825"/>
                                </a:cubicBezTo>
                                <a:cubicBezTo>
                                  <a:pt x="25561" y="12660"/>
                                  <a:pt x="22360" y="9495"/>
                                  <a:pt x="19169" y="9495"/>
                                </a:cubicBezTo>
                                <a:cubicBezTo>
                                  <a:pt x="15977" y="9495"/>
                                  <a:pt x="15977" y="9495"/>
                                  <a:pt x="12775" y="12660"/>
                                </a:cubicBezTo>
                                <a:cubicBezTo>
                                  <a:pt x="12775" y="37979"/>
                                  <a:pt x="12775" y="37979"/>
                                  <a:pt x="12775" y="37979"/>
                                </a:cubicBezTo>
                                <a:cubicBezTo>
                                  <a:pt x="0" y="37979"/>
                                  <a:pt x="0" y="37979"/>
                                  <a:pt x="0" y="3797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08705" y="544547"/>
                            <a:ext cx="17573" cy="2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3" h="22154">
                                <a:moveTo>
                                  <a:pt x="12787" y="0"/>
                                </a:moveTo>
                                <a:lnTo>
                                  <a:pt x="17573" y="0"/>
                                </a:lnTo>
                                <a:lnTo>
                                  <a:pt x="17573" y="6905"/>
                                </a:lnTo>
                                <a:lnTo>
                                  <a:pt x="14781" y="7912"/>
                                </a:lnTo>
                                <a:cubicBezTo>
                                  <a:pt x="13584" y="8703"/>
                                  <a:pt x="12787" y="9495"/>
                                  <a:pt x="12787" y="9495"/>
                                </a:cubicBezTo>
                                <a:cubicBezTo>
                                  <a:pt x="12787" y="12660"/>
                                  <a:pt x="15977" y="12660"/>
                                  <a:pt x="15977" y="12660"/>
                                </a:cubicBezTo>
                                <a:lnTo>
                                  <a:pt x="17573" y="12660"/>
                                </a:lnTo>
                                <a:lnTo>
                                  <a:pt x="17573" y="21838"/>
                                </a:lnTo>
                                <a:lnTo>
                                  <a:pt x="12787" y="22154"/>
                                </a:lnTo>
                                <a:cubicBezTo>
                                  <a:pt x="6393" y="22154"/>
                                  <a:pt x="0" y="18990"/>
                                  <a:pt x="0" y="12660"/>
                                </a:cubicBezTo>
                                <a:cubicBezTo>
                                  <a:pt x="0" y="3165"/>
                                  <a:pt x="6393" y="0"/>
                                  <a:pt x="12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1907" y="528791"/>
                            <a:ext cx="14371" cy="1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" h="12591">
                                <a:moveTo>
                                  <a:pt x="14371" y="0"/>
                                </a:moveTo>
                                <a:lnTo>
                                  <a:pt x="14371" y="9570"/>
                                </a:lnTo>
                                <a:lnTo>
                                  <a:pt x="12775" y="9426"/>
                                </a:lnTo>
                                <a:cubicBezTo>
                                  <a:pt x="9585" y="9426"/>
                                  <a:pt x="6383" y="9426"/>
                                  <a:pt x="6383" y="12591"/>
                                </a:cubicBezTo>
                                <a:cubicBezTo>
                                  <a:pt x="0" y="3096"/>
                                  <a:pt x="0" y="3096"/>
                                  <a:pt x="0" y="3096"/>
                                </a:cubicBezTo>
                                <a:cubicBezTo>
                                  <a:pt x="1596" y="1514"/>
                                  <a:pt x="3992" y="722"/>
                                  <a:pt x="6786" y="326"/>
                                </a:cubicBezTo>
                                <a:lnTo>
                                  <a:pt x="14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8289" y="514480"/>
                            <a:ext cx="7989" cy="11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9" h="11077">
                                <a:moveTo>
                                  <a:pt x="7989" y="0"/>
                                </a:moveTo>
                                <a:lnTo>
                                  <a:pt x="7989" y="9496"/>
                                </a:lnTo>
                                <a:lnTo>
                                  <a:pt x="3202" y="11077"/>
                                </a:lnTo>
                                <a:cubicBezTo>
                                  <a:pt x="3202" y="11077"/>
                                  <a:pt x="3202" y="11077"/>
                                  <a:pt x="0" y="4747"/>
                                </a:cubicBezTo>
                                <a:cubicBezTo>
                                  <a:pt x="0" y="4747"/>
                                  <a:pt x="0" y="4747"/>
                                  <a:pt x="6741" y="742"/>
                                </a:cubicBezTo>
                                <a:lnTo>
                                  <a:pt x="7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26278" y="528722"/>
                            <a:ext cx="17573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3" h="37979">
                                <a:moveTo>
                                  <a:pt x="1595" y="0"/>
                                </a:moveTo>
                                <a:cubicBezTo>
                                  <a:pt x="11180" y="0"/>
                                  <a:pt x="17573" y="3165"/>
                                  <a:pt x="17573" y="12660"/>
                                </a:cubicBezTo>
                                <a:cubicBezTo>
                                  <a:pt x="17573" y="37979"/>
                                  <a:pt x="17573" y="37979"/>
                                  <a:pt x="17573" y="37979"/>
                                </a:cubicBezTo>
                                <a:lnTo>
                                  <a:pt x="7989" y="37979"/>
                                </a:lnTo>
                                <a:cubicBezTo>
                                  <a:pt x="4787" y="34814"/>
                                  <a:pt x="4787" y="34814"/>
                                  <a:pt x="4787" y="34814"/>
                                </a:cubicBezTo>
                                <a:cubicBezTo>
                                  <a:pt x="4787" y="36396"/>
                                  <a:pt x="3191" y="37188"/>
                                  <a:pt x="1196" y="37584"/>
                                </a:cubicBezTo>
                                <a:lnTo>
                                  <a:pt x="0" y="37663"/>
                                </a:lnTo>
                                <a:lnTo>
                                  <a:pt x="0" y="28484"/>
                                </a:lnTo>
                                <a:lnTo>
                                  <a:pt x="2792" y="28484"/>
                                </a:lnTo>
                                <a:cubicBezTo>
                                  <a:pt x="3989" y="28484"/>
                                  <a:pt x="4787" y="28484"/>
                                  <a:pt x="4787" y="28484"/>
                                </a:cubicBezTo>
                                <a:lnTo>
                                  <a:pt x="4787" y="22154"/>
                                </a:lnTo>
                                <a:cubicBezTo>
                                  <a:pt x="1595" y="22154"/>
                                  <a:pt x="1595" y="22154"/>
                                  <a:pt x="1595" y="22154"/>
                                </a:cubicBezTo>
                                <a:lnTo>
                                  <a:pt x="0" y="22730"/>
                                </a:lnTo>
                                <a:lnTo>
                                  <a:pt x="0" y="15825"/>
                                </a:lnTo>
                                <a:lnTo>
                                  <a:pt x="4787" y="15825"/>
                                </a:lnTo>
                                <a:cubicBezTo>
                                  <a:pt x="4787" y="12660"/>
                                  <a:pt x="4787" y="12660"/>
                                  <a:pt x="4787" y="12660"/>
                                </a:cubicBezTo>
                                <a:cubicBezTo>
                                  <a:pt x="4787" y="11077"/>
                                  <a:pt x="3989" y="10286"/>
                                  <a:pt x="2792" y="9890"/>
                                </a:cubicBezTo>
                                <a:lnTo>
                                  <a:pt x="0" y="9639"/>
                                </a:lnTo>
                                <a:lnTo>
                                  <a:pt x="0" y="69"/>
                                </a:lnTo>
                                <a:lnTo>
                                  <a:pt x="1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26278" y="509733"/>
                            <a:ext cx="14370" cy="14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0" h="14243">
                                <a:moveTo>
                                  <a:pt x="7989" y="0"/>
                                </a:moveTo>
                                <a:cubicBezTo>
                                  <a:pt x="7989" y="0"/>
                                  <a:pt x="7989" y="0"/>
                                  <a:pt x="14370" y="9494"/>
                                </a:cubicBezTo>
                                <a:lnTo>
                                  <a:pt x="0" y="14243"/>
                                </a:lnTo>
                                <a:lnTo>
                                  <a:pt x="0" y="4747"/>
                                </a:lnTo>
                                <a:lnTo>
                                  <a:pt x="7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63008" y="528722"/>
                            <a:ext cx="31944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4" h="37979">
                                <a:moveTo>
                                  <a:pt x="15977" y="0"/>
                                </a:moveTo>
                                <a:cubicBezTo>
                                  <a:pt x="25562" y="0"/>
                                  <a:pt x="28753" y="3165"/>
                                  <a:pt x="31944" y="3165"/>
                                </a:cubicBezTo>
                                <a:cubicBezTo>
                                  <a:pt x="28753" y="12660"/>
                                  <a:pt x="28753" y="12660"/>
                                  <a:pt x="28753" y="12660"/>
                                </a:cubicBezTo>
                                <a:cubicBezTo>
                                  <a:pt x="25562" y="9495"/>
                                  <a:pt x="22360" y="6330"/>
                                  <a:pt x="15977" y="6330"/>
                                </a:cubicBezTo>
                                <a:cubicBezTo>
                                  <a:pt x="15977" y="6330"/>
                                  <a:pt x="12786" y="9495"/>
                                  <a:pt x="12786" y="9495"/>
                                </a:cubicBezTo>
                                <a:cubicBezTo>
                                  <a:pt x="12786" y="12660"/>
                                  <a:pt x="12786" y="12660"/>
                                  <a:pt x="19169" y="12660"/>
                                </a:cubicBezTo>
                                <a:cubicBezTo>
                                  <a:pt x="28753" y="15825"/>
                                  <a:pt x="31944" y="18990"/>
                                  <a:pt x="31944" y="25319"/>
                                </a:cubicBezTo>
                                <a:cubicBezTo>
                                  <a:pt x="31944" y="34814"/>
                                  <a:pt x="25562" y="37979"/>
                                  <a:pt x="15977" y="37979"/>
                                </a:cubicBezTo>
                                <a:cubicBezTo>
                                  <a:pt x="6393" y="37979"/>
                                  <a:pt x="0" y="34814"/>
                                  <a:pt x="0" y="34814"/>
                                </a:cubicBezTo>
                                <a:cubicBezTo>
                                  <a:pt x="3202" y="25319"/>
                                  <a:pt x="3202" y="25319"/>
                                  <a:pt x="3202" y="25319"/>
                                </a:cubicBezTo>
                                <a:cubicBezTo>
                                  <a:pt x="6393" y="28484"/>
                                  <a:pt x="12786" y="31649"/>
                                  <a:pt x="15977" y="31649"/>
                                </a:cubicBezTo>
                                <a:cubicBezTo>
                                  <a:pt x="19169" y="31649"/>
                                  <a:pt x="19169" y="28484"/>
                                  <a:pt x="19169" y="28484"/>
                                </a:cubicBezTo>
                                <a:cubicBezTo>
                                  <a:pt x="19169" y="25319"/>
                                  <a:pt x="19169" y="25319"/>
                                  <a:pt x="15977" y="25319"/>
                                </a:cubicBezTo>
                                <a:cubicBezTo>
                                  <a:pt x="3202" y="22154"/>
                                  <a:pt x="0" y="18990"/>
                                  <a:pt x="0" y="12660"/>
                                </a:cubicBezTo>
                                <a:cubicBezTo>
                                  <a:pt x="0" y="3165"/>
                                  <a:pt x="6393" y="0"/>
                                  <a:pt x="15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504537" y="528722"/>
                            <a:ext cx="12775" cy="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5" h="37979">
                                <a:moveTo>
                                  <a:pt x="0" y="0"/>
                                </a:moveTo>
                                <a:lnTo>
                                  <a:pt x="12775" y="0"/>
                                </a:lnTo>
                                <a:lnTo>
                                  <a:pt x="12775" y="37979"/>
                                </a:lnTo>
                                <a:lnTo>
                                  <a:pt x="0" y="37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01345" y="509733"/>
                            <a:ext cx="19169" cy="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9" h="15824">
                                <a:moveTo>
                                  <a:pt x="15966" y="0"/>
                                </a:moveTo>
                                <a:lnTo>
                                  <a:pt x="19169" y="9494"/>
                                </a:lnTo>
                                <a:lnTo>
                                  <a:pt x="3191" y="15824"/>
                                </a:lnTo>
                                <a:lnTo>
                                  <a:pt x="0" y="9494"/>
                                </a:lnTo>
                                <a:lnTo>
                                  <a:pt x="15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23705" y="519227"/>
                            <a:ext cx="31944" cy="4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4" h="47474">
                                <a:moveTo>
                                  <a:pt x="6393" y="0"/>
                                </a:moveTo>
                                <a:cubicBezTo>
                                  <a:pt x="19168" y="0"/>
                                  <a:pt x="19168" y="0"/>
                                  <a:pt x="19168" y="0"/>
                                </a:cubicBezTo>
                                <a:cubicBezTo>
                                  <a:pt x="19168" y="9495"/>
                                  <a:pt x="19168" y="9495"/>
                                  <a:pt x="19168" y="9495"/>
                                </a:cubicBezTo>
                                <a:cubicBezTo>
                                  <a:pt x="28753" y="9495"/>
                                  <a:pt x="28753" y="9495"/>
                                  <a:pt x="28753" y="9495"/>
                                </a:cubicBezTo>
                                <a:cubicBezTo>
                                  <a:pt x="28753" y="18990"/>
                                  <a:pt x="28753" y="18990"/>
                                  <a:pt x="28753" y="18990"/>
                                </a:cubicBezTo>
                                <a:cubicBezTo>
                                  <a:pt x="19168" y="18990"/>
                                  <a:pt x="19168" y="18990"/>
                                  <a:pt x="19168" y="18990"/>
                                </a:cubicBezTo>
                                <a:cubicBezTo>
                                  <a:pt x="19168" y="34814"/>
                                  <a:pt x="19168" y="34814"/>
                                  <a:pt x="19168" y="34814"/>
                                </a:cubicBezTo>
                                <a:cubicBezTo>
                                  <a:pt x="19168" y="37979"/>
                                  <a:pt x="22359" y="37979"/>
                                  <a:pt x="22359" y="37979"/>
                                </a:cubicBezTo>
                                <a:cubicBezTo>
                                  <a:pt x="25550" y="37979"/>
                                  <a:pt x="25550" y="37979"/>
                                  <a:pt x="28753" y="37979"/>
                                </a:cubicBezTo>
                                <a:lnTo>
                                  <a:pt x="31944" y="44309"/>
                                </a:lnTo>
                                <a:cubicBezTo>
                                  <a:pt x="28753" y="47474"/>
                                  <a:pt x="22359" y="47474"/>
                                  <a:pt x="19168" y="47474"/>
                                </a:cubicBezTo>
                                <a:cubicBezTo>
                                  <a:pt x="9584" y="47474"/>
                                  <a:pt x="6393" y="44309"/>
                                  <a:pt x="6393" y="37979"/>
                                </a:cubicBezTo>
                                <a:cubicBezTo>
                                  <a:pt x="6393" y="18990"/>
                                  <a:pt x="6393" y="18990"/>
                                  <a:pt x="6393" y="18990"/>
                                </a:cubicBezTo>
                                <a:cubicBezTo>
                                  <a:pt x="0" y="18990"/>
                                  <a:pt x="0" y="18990"/>
                                  <a:pt x="0" y="18990"/>
                                </a:cubicBezTo>
                                <a:cubicBezTo>
                                  <a:pt x="0" y="9495"/>
                                  <a:pt x="0" y="9495"/>
                                  <a:pt x="0" y="9495"/>
                                </a:cubicBezTo>
                                <a:cubicBezTo>
                                  <a:pt x="6393" y="9495"/>
                                  <a:pt x="6393" y="9495"/>
                                  <a:pt x="6393" y="9495"/>
                                </a:cubicBezTo>
                                <a:cubicBezTo>
                                  <a:pt x="6393" y="0"/>
                                  <a:pt x="6393" y="0"/>
                                  <a:pt x="6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49256" y="509733"/>
                            <a:ext cx="6393" cy="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3" h="1582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6393" y="0"/>
                                </a:cubicBezTo>
                                <a:cubicBezTo>
                                  <a:pt x="6393" y="0"/>
                                  <a:pt x="6393" y="0"/>
                                  <a:pt x="6393" y="15824"/>
                                </a:cubicBezTo>
                                <a:lnTo>
                                  <a:pt x="0" y="15824"/>
                                </a:lnTo>
                                <a:cubicBezTo>
                                  <a:pt x="0" y="15824"/>
                                  <a:pt x="0" y="15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46064" y="66653"/>
                            <a:ext cx="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">
                                <a:moveTo>
                                  <a:pt x="2394" y="0"/>
                                </a:moveTo>
                                <a:cubicBezTo>
                                  <a:pt x="2394" y="0"/>
                                  <a:pt x="1595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0107" y="0"/>
                            <a:ext cx="475957" cy="25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57" h="259710">
                                <a:moveTo>
                                  <a:pt x="131830" y="0"/>
                                </a:moveTo>
                                <a:lnTo>
                                  <a:pt x="205443" y="0"/>
                                </a:lnTo>
                                <a:lnTo>
                                  <a:pt x="219912" y="1520"/>
                                </a:lnTo>
                                <a:cubicBezTo>
                                  <a:pt x="237582" y="4932"/>
                                  <a:pt x="257148" y="10471"/>
                                  <a:pt x="277912" y="19173"/>
                                </a:cubicBezTo>
                                <a:cubicBezTo>
                                  <a:pt x="277912" y="19173"/>
                                  <a:pt x="348182" y="53984"/>
                                  <a:pt x="380126" y="66653"/>
                                </a:cubicBezTo>
                                <a:cubicBezTo>
                                  <a:pt x="380126" y="66653"/>
                                  <a:pt x="415261" y="79310"/>
                                  <a:pt x="444013" y="76148"/>
                                </a:cubicBezTo>
                                <a:cubicBezTo>
                                  <a:pt x="463182" y="72975"/>
                                  <a:pt x="472767" y="69814"/>
                                  <a:pt x="475957" y="66653"/>
                                </a:cubicBezTo>
                                <a:cubicBezTo>
                                  <a:pt x="469564" y="76148"/>
                                  <a:pt x="450407" y="98302"/>
                                  <a:pt x="424845" y="120455"/>
                                </a:cubicBezTo>
                                <a:cubicBezTo>
                                  <a:pt x="424845" y="120455"/>
                                  <a:pt x="290688" y="250213"/>
                                  <a:pt x="172496" y="253375"/>
                                </a:cubicBezTo>
                                <a:cubicBezTo>
                                  <a:pt x="44721" y="259710"/>
                                  <a:pt x="19166" y="218564"/>
                                  <a:pt x="12778" y="209069"/>
                                </a:cubicBezTo>
                                <a:cubicBezTo>
                                  <a:pt x="6389" y="199572"/>
                                  <a:pt x="0" y="190077"/>
                                  <a:pt x="9583" y="174258"/>
                                </a:cubicBezTo>
                                <a:cubicBezTo>
                                  <a:pt x="19166" y="164761"/>
                                  <a:pt x="60698" y="107797"/>
                                  <a:pt x="121383" y="91967"/>
                                </a:cubicBezTo>
                                <a:cubicBezTo>
                                  <a:pt x="178889" y="79310"/>
                                  <a:pt x="226799" y="85634"/>
                                  <a:pt x="258743" y="98302"/>
                                </a:cubicBezTo>
                                <a:cubicBezTo>
                                  <a:pt x="290687" y="104625"/>
                                  <a:pt x="348182" y="107797"/>
                                  <a:pt x="367350" y="107797"/>
                                </a:cubicBezTo>
                                <a:cubicBezTo>
                                  <a:pt x="370542" y="104625"/>
                                  <a:pt x="370542" y="104625"/>
                                  <a:pt x="367350" y="104625"/>
                                </a:cubicBezTo>
                                <a:cubicBezTo>
                                  <a:pt x="360957" y="104625"/>
                                  <a:pt x="344991" y="101463"/>
                                  <a:pt x="322631" y="98302"/>
                                </a:cubicBezTo>
                                <a:cubicBezTo>
                                  <a:pt x="293878" y="95129"/>
                                  <a:pt x="252350" y="76148"/>
                                  <a:pt x="220407" y="72975"/>
                                </a:cubicBezTo>
                                <a:cubicBezTo>
                                  <a:pt x="89440" y="47661"/>
                                  <a:pt x="19166" y="126778"/>
                                  <a:pt x="12778" y="136274"/>
                                </a:cubicBezTo>
                                <a:cubicBezTo>
                                  <a:pt x="12778" y="139436"/>
                                  <a:pt x="9583" y="139436"/>
                                  <a:pt x="9583" y="136274"/>
                                </a:cubicBezTo>
                                <a:cubicBezTo>
                                  <a:pt x="6389" y="133112"/>
                                  <a:pt x="0" y="114121"/>
                                  <a:pt x="15972" y="88805"/>
                                </a:cubicBezTo>
                                <a:cubicBezTo>
                                  <a:pt x="63889" y="9677"/>
                                  <a:pt x="130968" y="181"/>
                                  <a:pt x="130968" y="181"/>
                                </a:cubicBezTo>
                                <a:lnTo>
                                  <a:pt x="131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2322" y="300855"/>
                            <a:ext cx="83056" cy="15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6" h="155073">
                                <a:moveTo>
                                  <a:pt x="15977" y="0"/>
                                </a:moveTo>
                                <a:cubicBezTo>
                                  <a:pt x="15977" y="0"/>
                                  <a:pt x="15977" y="0"/>
                                  <a:pt x="75966" y="0"/>
                                </a:cubicBezTo>
                                <a:lnTo>
                                  <a:pt x="83056" y="0"/>
                                </a:lnTo>
                                <a:lnTo>
                                  <a:pt x="83056" y="18981"/>
                                </a:lnTo>
                                <a:lnTo>
                                  <a:pt x="74373" y="18981"/>
                                </a:lnTo>
                                <a:cubicBezTo>
                                  <a:pt x="69482" y="18981"/>
                                  <a:pt x="63893" y="18981"/>
                                  <a:pt x="57505" y="18981"/>
                                </a:cubicBezTo>
                                <a:cubicBezTo>
                                  <a:pt x="47921" y="18981"/>
                                  <a:pt x="38337" y="28477"/>
                                  <a:pt x="38337" y="37973"/>
                                </a:cubicBezTo>
                                <a:cubicBezTo>
                                  <a:pt x="38337" y="37973"/>
                                  <a:pt x="38337" y="37973"/>
                                  <a:pt x="38337" y="113929"/>
                                </a:cubicBezTo>
                                <a:cubicBezTo>
                                  <a:pt x="38337" y="123424"/>
                                  <a:pt x="47921" y="129759"/>
                                  <a:pt x="57506" y="129759"/>
                                </a:cubicBezTo>
                                <a:cubicBezTo>
                                  <a:pt x="57506" y="129759"/>
                                  <a:pt x="57506" y="129759"/>
                                  <a:pt x="79064" y="129759"/>
                                </a:cubicBezTo>
                                <a:lnTo>
                                  <a:pt x="83056" y="129759"/>
                                </a:lnTo>
                                <a:lnTo>
                                  <a:pt x="83056" y="155073"/>
                                </a:lnTo>
                                <a:lnTo>
                                  <a:pt x="15977" y="155073"/>
                                </a:lnTo>
                                <a:cubicBezTo>
                                  <a:pt x="6393" y="155073"/>
                                  <a:pt x="0" y="145578"/>
                                  <a:pt x="0" y="136082"/>
                                </a:cubicBezTo>
                                <a:cubicBezTo>
                                  <a:pt x="0" y="136082"/>
                                  <a:pt x="0" y="136082"/>
                                  <a:pt x="0" y="15819"/>
                                </a:cubicBezTo>
                                <a:cubicBezTo>
                                  <a:pt x="0" y="6324"/>
                                  <a:pt x="6393" y="0"/>
                                  <a:pt x="15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5378" y="300855"/>
                            <a:ext cx="65484" cy="15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4" h="155073">
                                <a:moveTo>
                                  <a:pt x="0" y="0"/>
                                </a:moveTo>
                                <a:lnTo>
                                  <a:pt x="22467" y="0"/>
                                </a:lnTo>
                                <a:lnTo>
                                  <a:pt x="65484" y="0"/>
                                </a:lnTo>
                                <a:lnTo>
                                  <a:pt x="65484" y="29004"/>
                                </a:lnTo>
                                <a:lnTo>
                                  <a:pt x="63888" y="28477"/>
                                </a:lnTo>
                                <a:cubicBezTo>
                                  <a:pt x="60696" y="28477"/>
                                  <a:pt x="57495" y="31649"/>
                                  <a:pt x="57495" y="37973"/>
                                </a:cubicBezTo>
                                <a:cubicBezTo>
                                  <a:pt x="57495" y="37973"/>
                                  <a:pt x="57495" y="37973"/>
                                  <a:pt x="57495" y="113929"/>
                                </a:cubicBezTo>
                                <a:cubicBezTo>
                                  <a:pt x="57495" y="117101"/>
                                  <a:pt x="60697" y="120263"/>
                                  <a:pt x="63888" y="120263"/>
                                </a:cubicBezTo>
                                <a:lnTo>
                                  <a:pt x="65484" y="119824"/>
                                </a:lnTo>
                                <a:lnTo>
                                  <a:pt x="65484" y="155073"/>
                                </a:lnTo>
                                <a:lnTo>
                                  <a:pt x="62250" y="155073"/>
                                </a:lnTo>
                                <a:cubicBezTo>
                                  <a:pt x="44703" y="155073"/>
                                  <a:pt x="25285" y="155073"/>
                                  <a:pt x="3797" y="155073"/>
                                </a:cubicBezTo>
                                <a:lnTo>
                                  <a:pt x="0" y="155073"/>
                                </a:lnTo>
                                <a:lnTo>
                                  <a:pt x="0" y="129759"/>
                                </a:lnTo>
                                <a:lnTo>
                                  <a:pt x="8684" y="129759"/>
                                </a:lnTo>
                                <a:cubicBezTo>
                                  <a:pt x="13574" y="129759"/>
                                  <a:pt x="19163" y="129759"/>
                                  <a:pt x="25551" y="129759"/>
                                </a:cubicBezTo>
                                <a:cubicBezTo>
                                  <a:pt x="38337" y="129759"/>
                                  <a:pt x="44719" y="123424"/>
                                  <a:pt x="44719" y="113929"/>
                                </a:cubicBezTo>
                                <a:lnTo>
                                  <a:pt x="44719" y="37973"/>
                                </a:lnTo>
                                <a:cubicBezTo>
                                  <a:pt x="44719" y="28477"/>
                                  <a:pt x="38337" y="18981"/>
                                  <a:pt x="25551" y="18981"/>
                                </a:cubicBezTo>
                                <a:cubicBezTo>
                                  <a:pt x="25551" y="18981"/>
                                  <a:pt x="25551" y="18981"/>
                                  <a:pt x="3992" y="18981"/>
                                </a:cubicBezTo>
                                <a:lnTo>
                                  <a:pt x="0" y="18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0862" y="300855"/>
                            <a:ext cx="39932" cy="15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2" h="155073">
                                <a:moveTo>
                                  <a:pt x="0" y="0"/>
                                </a:moveTo>
                                <a:lnTo>
                                  <a:pt x="1103" y="0"/>
                                </a:lnTo>
                                <a:lnTo>
                                  <a:pt x="39932" y="0"/>
                                </a:lnTo>
                                <a:lnTo>
                                  <a:pt x="39932" y="18981"/>
                                </a:lnTo>
                                <a:cubicBezTo>
                                  <a:pt x="33539" y="18981"/>
                                  <a:pt x="27156" y="25316"/>
                                  <a:pt x="27156" y="34811"/>
                                </a:cubicBezTo>
                                <a:cubicBezTo>
                                  <a:pt x="27156" y="41135"/>
                                  <a:pt x="33539" y="47468"/>
                                  <a:pt x="39932" y="47468"/>
                                </a:cubicBezTo>
                                <a:lnTo>
                                  <a:pt x="39932" y="63298"/>
                                </a:lnTo>
                                <a:cubicBezTo>
                                  <a:pt x="33539" y="63298"/>
                                  <a:pt x="27157" y="69622"/>
                                  <a:pt x="27157" y="75956"/>
                                </a:cubicBezTo>
                                <a:cubicBezTo>
                                  <a:pt x="27157" y="85452"/>
                                  <a:pt x="33539" y="91775"/>
                                  <a:pt x="39932" y="91775"/>
                                </a:cubicBezTo>
                                <a:lnTo>
                                  <a:pt x="39932" y="107605"/>
                                </a:lnTo>
                                <a:cubicBezTo>
                                  <a:pt x="33539" y="107605"/>
                                  <a:pt x="27157" y="113929"/>
                                  <a:pt x="27157" y="120263"/>
                                </a:cubicBezTo>
                                <a:cubicBezTo>
                                  <a:pt x="27157" y="126586"/>
                                  <a:pt x="33539" y="132921"/>
                                  <a:pt x="39932" y="132921"/>
                                </a:cubicBezTo>
                                <a:lnTo>
                                  <a:pt x="39932" y="155073"/>
                                </a:lnTo>
                                <a:lnTo>
                                  <a:pt x="29424" y="155073"/>
                                </a:lnTo>
                                <a:lnTo>
                                  <a:pt x="0" y="155073"/>
                                </a:lnTo>
                                <a:lnTo>
                                  <a:pt x="0" y="119824"/>
                                </a:lnTo>
                                <a:lnTo>
                                  <a:pt x="5593" y="118286"/>
                                </a:lnTo>
                                <a:cubicBezTo>
                                  <a:pt x="7191" y="117099"/>
                                  <a:pt x="7989" y="115515"/>
                                  <a:pt x="7989" y="113929"/>
                                </a:cubicBezTo>
                                <a:lnTo>
                                  <a:pt x="7989" y="37973"/>
                                </a:lnTo>
                                <a:cubicBezTo>
                                  <a:pt x="7989" y="34811"/>
                                  <a:pt x="7191" y="32437"/>
                                  <a:pt x="5593" y="30853"/>
                                </a:cubicBezTo>
                                <a:lnTo>
                                  <a:pt x="0" y="29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0794" y="300855"/>
                            <a:ext cx="47916" cy="15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6" h="155073">
                                <a:moveTo>
                                  <a:pt x="0" y="0"/>
                                </a:moveTo>
                                <a:lnTo>
                                  <a:pt x="27029" y="0"/>
                                </a:lnTo>
                                <a:lnTo>
                                  <a:pt x="47916" y="0"/>
                                </a:lnTo>
                                <a:lnTo>
                                  <a:pt x="47916" y="18983"/>
                                </a:lnTo>
                                <a:lnTo>
                                  <a:pt x="47910" y="18981"/>
                                </a:lnTo>
                                <a:cubicBezTo>
                                  <a:pt x="41528" y="18981"/>
                                  <a:pt x="35135" y="25316"/>
                                  <a:pt x="35135" y="34811"/>
                                </a:cubicBezTo>
                                <a:cubicBezTo>
                                  <a:pt x="35135" y="41135"/>
                                  <a:pt x="41528" y="47468"/>
                                  <a:pt x="47910" y="47468"/>
                                </a:cubicBezTo>
                                <a:lnTo>
                                  <a:pt x="47916" y="47467"/>
                                </a:lnTo>
                                <a:lnTo>
                                  <a:pt x="47916" y="63300"/>
                                </a:lnTo>
                                <a:lnTo>
                                  <a:pt x="47910" y="63298"/>
                                </a:lnTo>
                                <a:cubicBezTo>
                                  <a:pt x="41528" y="63298"/>
                                  <a:pt x="35135" y="69622"/>
                                  <a:pt x="35135" y="75956"/>
                                </a:cubicBezTo>
                                <a:cubicBezTo>
                                  <a:pt x="35135" y="85452"/>
                                  <a:pt x="41528" y="91775"/>
                                  <a:pt x="47910" y="91775"/>
                                </a:cubicBezTo>
                                <a:lnTo>
                                  <a:pt x="47916" y="91773"/>
                                </a:lnTo>
                                <a:lnTo>
                                  <a:pt x="47916" y="107606"/>
                                </a:lnTo>
                                <a:lnTo>
                                  <a:pt x="47910" y="107605"/>
                                </a:lnTo>
                                <a:cubicBezTo>
                                  <a:pt x="41528" y="107605"/>
                                  <a:pt x="35135" y="113929"/>
                                  <a:pt x="35135" y="120263"/>
                                </a:cubicBezTo>
                                <a:cubicBezTo>
                                  <a:pt x="35135" y="126586"/>
                                  <a:pt x="41528" y="132921"/>
                                  <a:pt x="47910" y="132921"/>
                                </a:cubicBezTo>
                                <a:lnTo>
                                  <a:pt x="47916" y="132920"/>
                                </a:lnTo>
                                <a:lnTo>
                                  <a:pt x="47916" y="155073"/>
                                </a:lnTo>
                                <a:lnTo>
                                  <a:pt x="25887" y="155073"/>
                                </a:lnTo>
                                <a:lnTo>
                                  <a:pt x="0" y="155073"/>
                                </a:lnTo>
                                <a:lnTo>
                                  <a:pt x="0" y="132921"/>
                                </a:lnTo>
                                <a:cubicBezTo>
                                  <a:pt x="9584" y="132921"/>
                                  <a:pt x="12775" y="126586"/>
                                  <a:pt x="12775" y="120263"/>
                                </a:cubicBezTo>
                                <a:cubicBezTo>
                                  <a:pt x="12775" y="113929"/>
                                  <a:pt x="9584" y="107605"/>
                                  <a:pt x="0" y="107605"/>
                                </a:cubicBezTo>
                                <a:lnTo>
                                  <a:pt x="0" y="91775"/>
                                </a:lnTo>
                                <a:cubicBezTo>
                                  <a:pt x="9584" y="91775"/>
                                  <a:pt x="12775" y="85452"/>
                                  <a:pt x="12775" y="75956"/>
                                </a:cubicBezTo>
                                <a:cubicBezTo>
                                  <a:pt x="12775" y="69622"/>
                                  <a:pt x="9584" y="63298"/>
                                  <a:pt x="0" y="63298"/>
                                </a:cubicBezTo>
                                <a:lnTo>
                                  <a:pt x="0" y="47468"/>
                                </a:lnTo>
                                <a:cubicBezTo>
                                  <a:pt x="9584" y="47468"/>
                                  <a:pt x="12775" y="41135"/>
                                  <a:pt x="12775" y="34811"/>
                                </a:cubicBezTo>
                                <a:cubicBezTo>
                                  <a:pt x="12775" y="25316"/>
                                  <a:pt x="9584" y="18981"/>
                                  <a:pt x="0" y="189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08710" y="300855"/>
                            <a:ext cx="47916" cy="15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6" h="155073">
                                <a:moveTo>
                                  <a:pt x="0" y="0"/>
                                </a:moveTo>
                                <a:lnTo>
                                  <a:pt x="21737" y="0"/>
                                </a:lnTo>
                                <a:lnTo>
                                  <a:pt x="47916" y="0"/>
                                </a:lnTo>
                                <a:lnTo>
                                  <a:pt x="47916" y="18981"/>
                                </a:lnTo>
                                <a:cubicBezTo>
                                  <a:pt x="41522" y="18981"/>
                                  <a:pt x="35140" y="25316"/>
                                  <a:pt x="35140" y="34811"/>
                                </a:cubicBezTo>
                                <a:cubicBezTo>
                                  <a:pt x="35140" y="41135"/>
                                  <a:pt x="41522" y="47468"/>
                                  <a:pt x="47916" y="47468"/>
                                </a:cubicBezTo>
                                <a:lnTo>
                                  <a:pt x="47916" y="63298"/>
                                </a:lnTo>
                                <a:cubicBezTo>
                                  <a:pt x="41523" y="63298"/>
                                  <a:pt x="35140" y="69622"/>
                                  <a:pt x="35140" y="75956"/>
                                </a:cubicBezTo>
                                <a:cubicBezTo>
                                  <a:pt x="35140" y="85452"/>
                                  <a:pt x="41523" y="91775"/>
                                  <a:pt x="47916" y="91775"/>
                                </a:cubicBezTo>
                                <a:lnTo>
                                  <a:pt x="47916" y="107605"/>
                                </a:lnTo>
                                <a:cubicBezTo>
                                  <a:pt x="41523" y="107605"/>
                                  <a:pt x="35140" y="113929"/>
                                  <a:pt x="35140" y="120263"/>
                                </a:cubicBezTo>
                                <a:cubicBezTo>
                                  <a:pt x="35140" y="126586"/>
                                  <a:pt x="41523" y="132921"/>
                                  <a:pt x="47916" y="132921"/>
                                </a:cubicBezTo>
                                <a:lnTo>
                                  <a:pt x="47916" y="155073"/>
                                </a:lnTo>
                                <a:lnTo>
                                  <a:pt x="36732" y="155073"/>
                                </a:lnTo>
                                <a:cubicBezTo>
                                  <a:pt x="27548" y="155073"/>
                                  <a:pt x="16069" y="155073"/>
                                  <a:pt x="1719" y="155073"/>
                                </a:cubicBezTo>
                                <a:lnTo>
                                  <a:pt x="0" y="155073"/>
                                </a:lnTo>
                                <a:lnTo>
                                  <a:pt x="0" y="132920"/>
                                </a:lnTo>
                                <a:lnTo>
                                  <a:pt x="6388" y="132129"/>
                                </a:lnTo>
                                <a:cubicBezTo>
                                  <a:pt x="8783" y="131337"/>
                                  <a:pt x="11180" y="129753"/>
                                  <a:pt x="12781" y="126586"/>
                                </a:cubicBezTo>
                                <a:cubicBezTo>
                                  <a:pt x="12781" y="126586"/>
                                  <a:pt x="12781" y="123424"/>
                                  <a:pt x="12781" y="120263"/>
                                </a:cubicBezTo>
                                <a:cubicBezTo>
                                  <a:pt x="12781" y="117101"/>
                                  <a:pt x="12781" y="113929"/>
                                  <a:pt x="12781" y="113929"/>
                                </a:cubicBezTo>
                                <a:cubicBezTo>
                                  <a:pt x="11180" y="110767"/>
                                  <a:pt x="8783" y="109186"/>
                                  <a:pt x="6388" y="108396"/>
                                </a:cubicBezTo>
                                <a:lnTo>
                                  <a:pt x="0" y="107606"/>
                                </a:lnTo>
                                <a:lnTo>
                                  <a:pt x="0" y="91773"/>
                                </a:lnTo>
                                <a:lnTo>
                                  <a:pt x="6388" y="89799"/>
                                </a:lnTo>
                                <a:cubicBezTo>
                                  <a:pt x="8783" y="88614"/>
                                  <a:pt x="11180" y="87033"/>
                                  <a:pt x="12781" y="85452"/>
                                </a:cubicBezTo>
                                <a:cubicBezTo>
                                  <a:pt x="12781" y="82279"/>
                                  <a:pt x="12781" y="79118"/>
                                  <a:pt x="12781" y="75956"/>
                                </a:cubicBezTo>
                                <a:cubicBezTo>
                                  <a:pt x="12781" y="72784"/>
                                  <a:pt x="12781" y="72784"/>
                                  <a:pt x="12781" y="69622"/>
                                </a:cubicBezTo>
                                <a:cubicBezTo>
                                  <a:pt x="11180" y="68042"/>
                                  <a:pt x="8783" y="66460"/>
                                  <a:pt x="6388" y="65274"/>
                                </a:cubicBezTo>
                                <a:lnTo>
                                  <a:pt x="0" y="63300"/>
                                </a:lnTo>
                                <a:lnTo>
                                  <a:pt x="0" y="47467"/>
                                </a:lnTo>
                                <a:lnTo>
                                  <a:pt x="6388" y="45491"/>
                                </a:lnTo>
                                <a:cubicBezTo>
                                  <a:pt x="8783" y="44304"/>
                                  <a:pt x="11180" y="42721"/>
                                  <a:pt x="12781" y="41135"/>
                                </a:cubicBezTo>
                                <a:cubicBezTo>
                                  <a:pt x="12781" y="37973"/>
                                  <a:pt x="12781" y="37973"/>
                                  <a:pt x="12781" y="34811"/>
                                </a:cubicBezTo>
                                <a:cubicBezTo>
                                  <a:pt x="12781" y="31649"/>
                                  <a:pt x="12781" y="28477"/>
                                  <a:pt x="12781" y="25316"/>
                                </a:cubicBezTo>
                                <a:cubicBezTo>
                                  <a:pt x="11180" y="23734"/>
                                  <a:pt x="8783" y="22151"/>
                                  <a:pt x="6388" y="20962"/>
                                </a:cubicBezTo>
                                <a:lnTo>
                                  <a:pt x="0" y="18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56626" y="300855"/>
                            <a:ext cx="44720" cy="15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0" h="155073">
                                <a:moveTo>
                                  <a:pt x="0" y="0"/>
                                </a:moveTo>
                                <a:lnTo>
                                  <a:pt x="25551" y="0"/>
                                </a:lnTo>
                                <a:cubicBezTo>
                                  <a:pt x="35135" y="0"/>
                                  <a:pt x="44719" y="6324"/>
                                  <a:pt x="44719" y="15819"/>
                                </a:cubicBezTo>
                                <a:cubicBezTo>
                                  <a:pt x="44719" y="15819"/>
                                  <a:pt x="44719" y="15819"/>
                                  <a:pt x="44720" y="136082"/>
                                </a:cubicBezTo>
                                <a:cubicBezTo>
                                  <a:pt x="44720" y="145578"/>
                                  <a:pt x="35135" y="155073"/>
                                  <a:pt x="25551" y="155073"/>
                                </a:cubicBezTo>
                                <a:cubicBezTo>
                                  <a:pt x="25551" y="155073"/>
                                  <a:pt x="25551" y="155073"/>
                                  <a:pt x="10054" y="155073"/>
                                </a:cubicBezTo>
                                <a:lnTo>
                                  <a:pt x="0" y="155073"/>
                                </a:lnTo>
                                <a:lnTo>
                                  <a:pt x="0" y="132921"/>
                                </a:lnTo>
                                <a:cubicBezTo>
                                  <a:pt x="6383" y="132921"/>
                                  <a:pt x="12776" y="126586"/>
                                  <a:pt x="12776" y="120263"/>
                                </a:cubicBezTo>
                                <a:cubicBezTo>
                                  <a:pt x="12776" y="113929"/>
                                  <a:pt x="6383" y="107605"/>
                                  <a:pt x="0" y="107605"/>
                                </a:cubicBezTo>
                                <a:lnTo>
                                  <a:pt x="0" y="91775"/>
                                </a:lnTo>
                                <a:cubicBezTo>
                                  <a:pt x="6383" y="91775"/>
                                  <a:pt x="12775" y="85452"/>
                                  <a:pt x="12775" y="75956"/>
                                </a:cubicBezTo>
                                <a:cubicBezTo>
                                  <a:pt x="12775" y="69622"/>
                                  <a:pt x="6383" y="63298"/>
                                  <a:pt x="0" y="63298"/>
                                </a:cubicBezTo>
                                <a:lnTo>
                                  <a:pt x="0" y="47468"/>
                                </a:lnTo>
                                <a:cubicBezTo>
                                  <a:pt x="6383" y="47468"/>
                                  <a:pt x="12775" y="41135"/>
                                  <a:pt x="12775" y="34811"/>
                                </a:cubicBezTo>
                                <a:cubicBezTo>
                                  <a:pt x="12775" y="25316"/>
                                  <a:pt x="6383" y="18981"/>
                                  <a:pt x="0" y="189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26" y="136274"/>
                            <a:ext cx="143745" cy="20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45" h="205715">
                                <a:moveTo>
                                  <a:pt x="70276" y="3162"/>
                                </a:moveTo>
                                <a:cubicBezTo>
                                  <a:pt x="73469" y="0"/>
                                  <a:pt x="76664" y="12658"/>
                                  <a:pt x="76664" y="18992"/>
                                </a:cubicBezTo>
                                <a:cubicBezTo>
                                  <a:pt x="76664" y="28487"/>
                                  <a:pt x="73469" y="28487"/>
                                  <a:pt x="73469" y="31649"/>
                                </a:cubicBezTo>
                                <a:cubicBezTo>
                                  <a:pt x="67080" y="37984"/>
                                  <a:pt x="63886" y="37984"/>
                                  <a:pt x="51110" y="47479"/>
                                </a:cubicBezTo>
                                <a:cubicBezTo>
                                  <a:pt x="41527" y="56976"/>
                                  <a:pt x="35137" y="63298"/>
                                  <a:pt x="31944" y="75957"/>
                                </a:cubicBezTo>
                                <a:cubicBezTo>
                                  <a:pt x="28749" y="82290"/>
                                  <a:pt x="15972" y="120263"/>
                                  <a:pt x="60693" y="151912"/>
                                </a:cubicBezTo>
                                <a:cubicBezTo>
                                  <a:pt x="60693" y="151912"/>
                                  <a:pt x="83053" y="170904"/>
                                  <a:pt x="121386" y="186734"/>
                                </a:cubicBezTo>
                                <a:cubicBezTo>
                                  <a:pt x="130970" y="189896"/>
                                  <a:pt x="143745" y="196230"/>
                                  <a:pt x="140554" y="199392"/>
                                </a:cubicBezTo>
                                <a:cubicBezTo>
                                  <a:pt x="137352" y="205715"/>
                                  <a:pt x="124577" y="199392"/>
                                  <a:pt x="114992" y="196230"/>
                                </a:cubicBezTo>
                                <a:cubicBezTo>
                                  <a:pt x="0" y="148751"/>
                                  <a:pt x="3194" y="110778"/>
                                  <a:pt x="3194" y="98110"/>
                                </a:cubicBezTo>
                                <a:cubicBezTo>
                                  <a:pt x="3194" y="34811"/>
                                  <a:pt x="70276" y="6334"/>
                                  <a:pt x="70276" y="3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6" style="width:43.7519pt;height:44.6221pt;position:absolute;mso-position-horizontal-relative:page;mso-position-horizontal:absolute;margin-left:514.95pt;mso-position-vertical-relative:page;margin-top:774.951pt;" coordsize="5556,5667">
                <v:shape id="Shape 40" style="position:absolute;width:189;height:506;left:0;top:5160;" coordsize="18998,50639" path="m0,0l10913,0c18998,0,18998,0,18998,0l18998,9495c12609,9495,12609,9495,12609,9495c12609,22154,12609,22154,12609,22154c15804,22154,15804,22154,15804,22154l18998,22154l18998,34814c12609,34814,12609,34814,12609,34814c12609,50639,12609,50639,12609,50639c6221,50639,3027,50639,1429,50639l0,50639l0,0x">
                  <v:stroke weight="0pt" endcap="flat" joinstyle="miter" miterlimit="10" on="false" color="#000000" opacity="0"/>
                  <v:fill on="true" color="#96be1e"/>
                </v:shape>
                <v:shape id="Shape 41" style="position:absolute;width:191;height:348;left:189;top:5160;" coordsize="19165,34814" path="m0,0c3194,0,9583,0,12778,3165c15972,6330,19165,9495,19165,15825c19165,22154,15972,28484,9583,31649c6389,34814,3194,34814,0,34814l0,22154l1198,22154c2396,22154,3194,22154,3194,22154c6389,18990,6389,18990,6389,15825c6389,12660,6389,12660,3194,12660c3194,9495,0,9495,0,9495l0,0x">
                  <v:stroke weight="0pt" endcap="flat" joinstyle="miter" miterlimit="10" on="false" color="#000000" opacity="0"/>
                  <v:fill on="true" color="#96be1e"/>
                </v:shape>
                <v:shape id="Shape 42" style="position:absolute;width:287;height:379;left:445;top:5287;" coordsize="28749,37979" path="m0,0c12777,0,12777,0,12777,0c12777,3165,12777,3165,12777,3165c15971,3165,19166,0,22360,0c25554,0,25554,0,28749,0l25554,9495c25554,9495,22360,9495,22360,9495c19166,9495,15971,12660,15971,15825c15971,37979,15971,37979,15971,37979c0,37979,0,37979,0,37979c0,0,0,0,0,0x">
                  <v:stroke weight="0pt" endcap="flat" joinstyle="miter" miterlimit="10" on="false" color="#000000" opacity="0"/>
                  <v:fill on="true" color="#96be1e"/>
                </v:shape>
                <v:shape id="Shape 43" style="position:absolute;width:415;height:379;left:764;top:5287;" coordsize="41521,37979" path="m0,0l12778,0l22360,22154l28749,0l41521,0l25554,37979l15972,37979l0,0x">
                  <v:stroke weight="0pt" endcap="flat" joinstyle="miter" miterlimit="10" on="false" color="#000000" opacity="0"/>
                  <v:fill on="true" color="#96be1e"/>
                </v:shape>
                <v:shape id="Shape 44" style="position:absolute;width:383;height:379;left:1244;top:5287;" coordsize="38337,37979" path="m0,0c12775,0,12775,0,12775,0c12775,3165,12775,3165,12775,3165c15966,0,19169,0,22360,0c31944,0,38337,3165,38337,12660c38337,37979,38337,37979,38337,37979l25551,37979c25551,15825,25551,15825,25551,15825c25551,12660,22360,9495,19169,9495c15966,9495,15966,9495,12775,12660c12775,37979,12775,37979,12775,37979c0,37979,0,37979,0,37979c0,0,0,0,0,0x">
                  <v:stroke weight="0pt" endcap="flat" joinstyle="miter" miterlimit="10" on="false" color="#000000" opacity="0"/>
                  <v:fill on="true" color="#96be1e"/>
                </v:shape>
                <v:shape id="Shape 2677" style="position:absolute;width:127;height:379;left:1723;top:5287;" coordsize="12786,37979" path="m0,0l12786,0l12786,37979l0,37979l0,0">
                  <v:stroke weight="0pt" endcap="flat" joinstyle="miter" miterlimit="10" on="false" color="#000000" opacity="0"/>
                  <v:fill on="true" color="#96be1e"/>
                </v:shape>
                <v:shape id="Shape 46" style="position:absolute;width:191;height:158;left:1691;top:5097;" coordsize="19169,15824" path="m15977,0l19169,9494l3191,15824l0,9494l15977,0x">
                  <v:stroke weight="0pt" endcap="flat" joinstyle="miter" miterlimit="10" on="false" color="#000000" opacity="0"/>
                  <v:fill on="true" color="#96be1e"/>
                </v:shape>
                <v:shape id="Shape 47" style="position:absolute;width:351;height:379;left:2106;top:5287;" coordsize="35135,37979" path="m0,0l31944,0l31944,9495l15977,28484l35135,28484l35135,37979l0,37979l0,31649l15977,9495l0,9495l0,0x">
                  <v:stroke weight="0pt" endcap="flat" joinstyle="miter" miterlimit="10" on="false" color="#000000" opacity="0"/>
                  <v:fill on="true" color="#96be1e"/>
                </v:shape>
                <v:shape id="Shape 48" style="position:absolute;width:191;height:379;left:2489;top:5287;" coordsize="19163,37979" path="m19158,0l19163,2l19163,6333l19158,6330c15966,6330,12775,9495,12775,15825l19163,15825l19163,22154l12775,22154c12775,23737,13573,25319,15170,26506l19163,27605l19163,37978l19158,37979c9573,37979,0,31649,0,18990c0,6330,9573,0,19158,0x">
                  <v:stroke weight="0pt" endcap="flat" joinstyle="miter" miterlimit="10" on="false" color="#000000" opacity="0"/>
                  <v:fill on="true" color="#96be1e"/>
                </v:shape>
                <v:shape id="Shape 49" style="position:absolute;width:159;height:126;left:2681;top:5540;" coordsize="15972,12659" path="m12770,0c15972,9495,15972,9495,15972,9495c14371,9495,12773,10286,10376,11077l0,12659l0,2286l3196,3165c6387,3165,9578,3165,12770,0x">
                  <v:stroke weight="0pt" endcap="flat" joinstyle="miter" miterlimit="10" on="false" color="#000000" opacity="0"/>
                  <v:fill on="true" color="#96be1e"/>
                </v:shape>
                <v:shape id="Shape 50" style="position:absolute;width:191;height:221;left:2681;top:5287;" coordsize="19162,22152" path="m0,0l14369,5141c17564,8701,19162,14240,19162,22152l0,22152l0,15822l998,15822c6387,15822,6387,15822,6387,15822c6387,12657,5590,10284,4391,8701l0,6331l0,0x">
                  <v:stroke weight="0pt" endcap="flat" joinstyle="miter" miterlimit="10" on="false" color="#000000" opacity="0"/>
                  <v:fill on="true" color="#96be1e"/>
                </v:shape>
                <v:shape id="Shape 51" style="position:absolute;width:223;height:506;left:2937;top:5160;" coordsize="22360,50639" path="m0,0c12775,0,12775,0,12775,0l12775,37979c12775,41144,15966,41144,15966,41144c19158,41144,19158,41144,19158,41144c22360,50639,22360,50639,22360,50639c19158,50639,15966,50639,12775,50639c6383,50639,0,47474,0,41144c0,0,0,0,0,0x">
                  <v:stroke weight="0pt" endcap="flat" joinstyle="miter" miterlimit="10" on="false" color="#000000" opacity="0"/>
                  <v:fill on="true" color="#96be1e"/>
                </v:shape>
                <v:shape id="Shape 52" style="position:absolute;width:191;height:379;left:3192;top:5287;" coordsize="19163,37976" path="m19163,0l19163,6331l14775,8702c13576,10285,12775,12658,12775,15823l19163,15823l19163,22153l12775,22153c12775,23735,13576,25318,15174,26505l19163,27603l19163,37976l5990,33231c2396,30065,0,25318,0,18988c0,12658,2396,7911,5990,4745l19163,0x">
                  <v:stroke weight="0pt" endcap="flat" joinstyle="miter" miterlimit="10" on="false" color="#000000" opacity="0"/>
                  <v:fill on="true" color="#96be1e"/>
                </v:shape>
                <v:shape id="Shape 53" style="position:absolute;width:159;height:126;left:3384;top:5540;" coordsize="15972,12660" path="m12781,0c15972,9495,15972,9495,15972,9495c12781,9495,9589,12660,5,12660l0,12658l0,2285l3196,3165c6387,3165,9589,3165,12781,0x">
                  <v:stroke weight="0pt" endcap="flat" joinstyle="miter" miterlimit="10" on="false" color="#000000" opacity="0"/>
                  <v:fill on="true" color="#96be1e"/>
                </v:shape>
                <v:shape id="Shape 54" style="position:absolute;width:191;height:221;left:3384;top:5287;" coordsize="19173,22154" path="m5,0c9589,0,19173,6330,19173,22154l0,22154l0,15825l998,15825c6387,15825,6387,15825,6387,15825c6387,9495,3196,6330,5,6330l0,6332l0,2l5,0x">
                  <v:stroke weight="0pt" endcap="flat" joinstyle="miter" miterlimit="10" on="false" color="#000000" opacity="0"/>
                  <v:fill on="true" color="#96be1e"/>
                </v:shape>
                <v:shape id="Shape 55" style="position:absolute;width:383;height:379;left:3639;top:5287;" coordsize="38337,37979" path="m0,0c12775,0,12775,0,12775,0c12775,3165,12775,3165,12775,3165c15977,0,19169,0,25561,0c31944,0,38337,3165,38337,12660c38337,37979,38337,37979,38337,37979l25561,37979c25561,15825,25561,15825,25561,15825c25561,12660,22360,9495,19169,9495c15977,9495,15977,9495,12775,12660c12775,37979,12775,37979,12775,37979c0,37979,0,37979,0,37979c0,0,0,0,0,0x">
                  <v:stroke weight="0pt" endcap="flat" joinstyle="miter" miterlimit="10" on="false" color="#000000" opacity="0"/>
                  <v:fill on="true" color="#96be1e"/>
                </v:shape>
                <v:shape id="Shape 56" style="position:absolute;width:175;height:221;left:4087;top:5445;" coordsize="17573,22154" path="m12787,0l17573,0l17573,6905l14781,7912c13584,8703,12787,9495,12787,9495c12787,12660,15977,12660,15977,12660l17573,12660l17573,21838l12787,22154c6393,22154,0,18990,0,12660c0,3165,6393,0,12787,0x">
                  <v:stroke weight="0pt" endcap="flat" joinstyle="miter" miterlimit="10" on="false" color="#000000" opacity="0"/>
                  <v:fill on="true" color="#96be1e"/>
                </v:shape>
                <v:shape id="Shape 57" style="position:absolute;width:143;height:125;left:4119;top:5287;" coordsize="14371,12591" path="m14371,0l14371,9570l12775,9426c9585,9426,6383,9426,6383,12591c0,3096,0,3096,0,3096c1596,1514,3992,722,6786,326l14371,0x">
                  <v:stroke weight="0pt" endcap="flat" joinstyle="miter" miterlimit="10" on="false" color="#000000" opacity="0"/>
                  <v:fill on="true" color="#96be1e"/>
                </v:shape>
                <v:shape id="Shape 58" style="position:absolute;width:79;height:110;left:4182;top:5144;" coordsize="7989,11077" path="m7989,0l7989,9496l3202,11077c3202,11077,3202,11077,0,4747c0,4747,0,4747,6741,742l7989,0x">
                  <v:stroke weight="0pt" endcap="flat" joinstyle="miter" miterlimit="10" on="false" color="#000000" opacity="0"/>
                  <v:fill on="true" color="#96be1e"/>
                </v:shape>
                <v:shape id="Shape 59" style="position:absolute;width:175;height:379;left:4262;top:5287;" coordsize="17573,37979" path="m1595,0c11180,0,17573,3165,17573,12660c17573,37979,17573,37979,17573,37979l7989,37979c4787,34814,4787,34814,4787,34814c4787,36396,3191,37188,1196,37584l0,37663l0,28484l2792,28484c3989,28484,4787,28484,4787,28484l4787,22154c1595,22154,1595,22154,1595,22154l0,22730l0,15825l4787,15825c4787,12660,4787,12660,4787,12660c4787,11077,3989,10286,2792,9890l0,9639l0,69l1595,0x">
                  <v:stroke weight="0pt" endcap="flat" joinstyle="miter" miterlimit="10" on="false" color="#000000" opacity="0"/>
                  <v:fill on="true" color="#96be1e"/>
                </v:shape>
                <v:shape id="Shape 60" style="position:absolute;width:143;height:142;left:4262;top:5097;" coordsize="14370,14243" path="m7989,0c7989,0,7989,0,14370,9494l0,14243l0,4747l7989,0x">
                  <v:stroke weight="0pt" endcap="flat" joinstyle="miter" miterlimit="10" on="false" color="#000000" opacity="0"/>
                  <v:fill on="true" color="#96be1e"/>
                </v:shape>
                <v:shape id="Shape 61" style="position:absolute;width:319;height:379;left:4630;top:5287;" coordsize="31944,37979" path="m15977,0c25562,0,28753,3165,31944,3165c28753,12660,28753,12660,28753,12660c25562,9495,22360,6330,15977,6330c15977,6330,12786,9495,12786,9495c12786,12660,12786,12660,19169,12660c28753,15825,31944,18990,31944,25319c31944,34814,25562,37979,15977,37979c6393,37979,0,34814,0,34814c3202,25319,3202,25319,3202,25319c6393,28484,12786,31649,15977,31649c19169,31649,19169,28484,19169,28484c19169,25319,19169,25319,15977,25319c3202,22154,0,18990,0,12660c0,3165,6393,0,15977,0x">
                  <v:stroke weight="0pt" endcap="flat" joinstyle="miter" miterlimit="10" on="false" color="#000000" opacity="0"/>
                  <v:fill on="true" color="#96be1e"/>
                </v:shape>
                <v:shape id="Shape 2678" style="position:absolute;width:127;height:379;left:5045;top:5287;" coordsize="12775,37979" path="m0,0l12775,0l12775,37979l0,37979l0,0">
                  <v:stroke weight="0pt" endcap="flat" joinstyle="miter" miterlimit="10" on="false" color="#000000" opacity="0"/>
                  <v:fill on="true" color="#96be1e"/>
                </v:shape>
                <v:shape id="Shape 63" style="position:absolute;width:191;height:158;left:5013;top:5097;" coordsize="19169,15824" path="m15966,0l19169,9494l3191,15824l0,9494l15966,0x">
                  <v:stroke weight="0pt" endcap="flat" joinstyle="miter" miterlimit="10" on="false" color="#000000" opacity="0"/>
                  <v:fill on="true" color="#96be1e"/>
                </v:shape>
                <v:shape id="Shape 64" style="position:absolute;width:319;height:474;left:5237;top:5192;" coordsize="31944,47474" path="m6393,0c19168,0,19168,0,19168,0c19168,9495,19168,9495,19168,9495c28753,9495,28753,9495,28753,9495c28753,18990,28753,18990,28753,18990c19168,18990,19168,18990,19168,18990c19168,34814,19168,34814,19168,34814c19168,37979,22359,37979,22359,37979c25550,37979,25550,37979,28753,37979l31944,44309c28753,47474,22359,47474,19168,47474c9584,47474,6393,44309,6393,37979c6393,18990,6393,18990,6393,18990c0,18990,0,18990,0,18990c0,9495,0,9495,0,9495c6393,9495,6393,9495,6393,9495c6393,0,6393,0,6393,0x">
                  <v:stroke weight="0pt" endcap="flat" joinstyle="miter" miterlimit="10" on="false" color="#000000" opacity="0"/>
                  <v:fill on="true" color="#96be1e"/>
                </v:shape>
                <v:shape id="Shape 65" style="position:absolute;width:63;height:158;left:5492;top:5097;" coordsize="6393,15824" path="m0,0c0,0,0,0,6393,0c6393,0,6393,0,6393,15824l0,15824c0,15824,0,15824,0,0x">
                  <v:stroke weight="0pt" endcap="flat" joinstyle="miter" miterlimit="10" on="false" color="#000000" opacity="0"/>
                  <v:fill on="true" color="#96be1e"/>
                </v:shape>
                <v:shape id="Shape 66" style="position:absolute;width:23;height:0;left:5460;top:666;" coordsize="2394,0" path="m2394,0c2394,0,1595,0,0,0x">
                  <v:stroke weight="0pt" endcap="flat" joinstyle="miter" miterlimit="10" on="false" color="#000000" opacity="0"/>
                  <v:fill on="true" color="#96be1e"/>
                </v:shape>
                <v:shape id="Shape 67" style="position:absolute;width:4759;height:2597;left:701;top:0;" coordsize="475957,259710" path="m131830,0l205443,0l219912,1520c237582,4932,257148,10471,277912,19173c277912,19173,348182,53984,380126,66653c380126,66653,415261,79310,444013,76148c463182,72975,472767,69814,475957,66653c469564,76148,450407,98302,424845,120455c424845,120455,290688,250213,172496,253375c44721,259710,19166,218564,12778,209069c6389,199572,0,190077,9583,174258c19166,164761,60698,107797,121383,91967c178889,79310,226799,85634,258743,98302c290687,104625,348182,107797,367350,107797c370542,104625,370542,104625,367350,104625c360957,104625,344991,101463,322631,98302c293878,95129,252350,76148,220407,72975c89440,47661,19166,126778,12778,136274c12778,139436,9583,139436,9583,136274c6389,133112,0,114121,15972,88805c63889,9677,130968,181,130968,181l131830,0x">
                  <v:stroke weight="0pt" endcap="flat" joinstyle="miter" miterlimit="10" on="false" color="#000000" opacity="0"/>
                  <v:fill on="true" color="#96be1e"/>
                </v:shape>
                <v:shape id="Shape 68" style="position:absolute;width:830;height:1550;left:1723;top:3008;" coordsize="83056,155073" path="m15977,0c15977,0,15977,0,75966,0l83056,0l83056,18981l74373,18981c69482,18981,63893,18981,57505,18981c47921,18981,38337,28477,38337,37973c38337,37973,38337,37973,38337,113929c38337,123424,47921,129759,57506,129759c57506,129759,57506,129759,79064,129759l83056,129759l83056,155073l15977,155073c6393,155073,0,145578,0,136082c0,136082,0,136082,0,15819c0,6324,6393,0,15977,0x">
                  <v:stroke weight="0pt" endcap="flat" joinstyle="miter" miterlimit="10" on="false" color="#000000" opacity="0"/>
                  <v:fill on="true" color="#96be1e"/>
                </v:shape>
                <v:shape id="Shape 69" style="position:absolute;width:654;height:1550;left:2553;top:3008;" coordsize="65484,155073" path="m0,0l22467,0l65484,0l65484,29004l63888,28477c60696,28477,57495,31649,57495,37973c57495,37973,57495,37973,57495,113929c57495,117101,60697,120263,63888,120263l65484,119824l65484,155073l62250,155073c44703,155073,25285,155073,3797,155073l0,155073l0,129759l8684,129759c13574,129759,19163,129759,25551,129759c38337,129759,44719,123424,44719,113929l44719,37973c44719,28477,38337,18981,25551,18981c25551,18981,25551,18981,3992,18981l0,18981l0,0x">
                  <v:stroke weight="0pt" endcap="flat" joinstyle="miter" miterlimit="10" on="false" color="#000000" opacity="0"/>
                  <v:fill on="true" color="#96be1e"/>
                </v:shape>
                <v:shape id="Shape 70" style="position:absolute;width:399;height:1550;left:3208;top:3008;" coordsize="39932,155073" path="m0,0l1103,0l39932,0l39932,18981c33539,18981,27156,25316,27156,34811c27156,41135,33539,47468,39932,47468l39932,63298c33539,63298,27157,69622,27157,75956c27157,85452,33539,91775,39932,91775l39932,107605c33539,107605,27157,113929,27157,120263c27157,126586,33539,132921,39932,132921l39932,155073l29424,155073l0,155073l0,119824l5593,118286c7191,117099,7989,115515,7989,113929l7989,37973c7989,34811,7191,32437,5593,30853l0,29004l0,0x">
                  <v:stroke weight="0pt" endcap="flat" joinstyle="miter" miterlimit="10" on="false" color="#000000" opacity="0"/>
                  <v:fill on="true" color="#96be1e"/>
                </v:shape>
                <v:shape id="Shape 71" style="position:absolute;width:479;height:1550;left:3607;top:3008;" coordsize="47916,155073" path="m0,0l27029,0l47916,0l47916,18983l47910,18981c41528,18981,35135,25316,35135,34811c35135,41135,41528,47468,47910,47468l47916,47467l47916,63300l47910,63298c41528,63298,35135,69622,35135,75956c35135,85452,41528,91775,47910,91775l47916,91773l47916,107606l47910,107605c41528,107605,35135,113929,35135,120263c35135,126586,41528,132921,47910,132921l47916,132920l47916,155073l25887,155073l0,155073l0,132921c9584,132921,12775,126586,12775,120263c12775,113929,9584,107605,0,107605l0,91775c9584,91775,12775,85452,12775,75956c12775,69622,9584,63298,0,63298l0,47468c9584,47468,12775,41135,12775,34811c12775,25316,9584,18981,0,18981l0,0x">
                  <v:stroke weight="0pt" endcap="flat" joinstyle="miter" miterlimit="10" on="false" color="#000000" opacity="0"/>
                  <v:fill on="true" color="#96be1e"/>
                </v:shape>
                <v:shape id="Shape 72" style="position:absolute;width:479;height:1550;left:4087;top:3008;" coordsize="47916,155073" path="m0,0l21737,0l47916,0l47916,18981c41522,18981,35140,25316,35140,34811c35140,41135,41522,47468,47916,47468l47916,63298c41523,63298,35140,69622,35140,75956c35140,85452,41523,91775,47916,91775l47916,107605c41523,107605,35140,113929,35140,120263c35140,126586,41523,132921,47916,132921l47916,155073l36732,155073c27548,155073,16069,155073,1719,155073l0,155073l0,132920l6388,132129c8783,131337,11180,129753,12781,126586c12781,126586,12781,123424,12781,120263c12781,117101,12781,113929,12781,113929c11180,110767,8783,109186,6388,108396l0,107606l0,91773l6388,89799c8783,88614,11180,87033,12781,85452c12781,82279,12781,79118,12781,75956c12781,72784,12781,72784,12781,69622c11180,68042,8783,66460,6388,65274l0,63300l0,47467l6388,45491c8783,44304,11180,42721,12781,41135c12781,37973,12781,37973,12781,34811c12781,31649,12781,28477,12781,25316c11180,23734,8783,22151,6388,20962l0,18983l0,0x">
                  <v:stroke weight="0pt" endcap="flat" joinstyle="miter" miterlimit="10" on="false" color="#000000" opacity="0"/>
                  <v:fill on="true" color="#96be1e"/>
                </v:shape>
                <v:shape id="Shape 73" style="position:absolute;width:447;height:1550;left:4566;top:3008;" coordsize="44720,155073" path="m0,0l25551,0c35135,0,44719,6324,44719,15819c44719,15819,44719,15819,44720,136082c44720,145578,35135,155073,25551,155073c25551,155073,25551,155073,10054,155073l0,155073l0,132921c6383,132921,12776,126586,12776,120263c12776,113929,6383,107605,0,107605l0,91775c6383,91775,12775,85452,12775,75956c12775,69622,6383,63298,0,63298l0,47468c6383,47468,12775,41135,12775,34811c12775,25316,6383,18981,0,18981l0,0x">
                  <v:stroke weight="0pt" endcap="flat" joinstyle="miter" miterlimit="10" on="false" color="#000000" opacity="0"/>
                  <v:fill on="true" color="#96be1e"/>
                </v:shape>
                <v:shape id="Shape 74" style="position:absolute;width:1437;height:2057;left:30;top:1362;" coordsize="143745,205715" path="m70276,3162c73469,0,76664,12658,76664,18992c76664,28487,73469,28487,73469,31649c67080,37984,63886,37984,51110,47479c41527,56976,35137,63298,31944,75957c28749,82290,15972,120263,60693,151912c60693,151912,83053,170904,121386,186734c130970,189896,143745,196230,140554,199392c137352,205715,124577,199392,114992,196230c0,148751,3194,110778,3194,98110c3194,34811,70276,6334,70276,3162x">
                  <v:stroke weight="0pt" endcap="flat" joinstyle="miter" miterlimit="10" on="false" color="#000000" opacity="0"/>
                  <v:fill on="true" color="#96be1e"/>
                </v:shape>
                <w10:wrap type="square"/>
              </v:group>
            </w:pict>
          </mc:Fallback>
        </mc:AlternateContent>
      </w:r>
      <w:r>
        <w:rPr>
          <w:sz w:val="20"/>
        </w:rPr>
        <w:t>Veškerá ostatní ustanovení Smlouvy zůstávají beze změny. Pro vyloučení pochybností smluvní strany uvádějí, že již aktivní Zaměstnanecké programy budou Poskytovatelem poskytovány i po účinnosti tohoto Dodatku, nicméně jej nebude možné nově aktivovat (ať již</w:t>
      </w:r>
      <w:r>
        <w:rPr>
          <w:sz w:val="20"/>
        </w:rPr>
        <w:t xml:space="preserve"> na stávajících či nových SIM kartách), </w:t>
      </w:r>
      <w:proofErr w:type="gramStart"/>
      <w:r>
        <w:rPr>
          <w:sz w:val="20"/>
        </w:rPr>
        <w:t>tzn.</w:t>
      </w:r>
      <w:proofErr w:type="gramEnd"/>
      <w:r>
        <w:rPr>
          <w:sz w:val="20"/>
        </w:rPr>
        <w:t xml:space="preserve"> po účinnosti tohoto Dodatku </w:t>
      </w:r>
      <w:proofErr w:type="gramStart"/>
      <w:r>
        <w:rPr>
          <w:sz w:val="20"/>
        </w:rPr>
        <w:t>bude</w:t>
      </w:r>
      <w:proofErr w:type="gramEnd"/>
      <w:r>
        <w:rPr>
          <w:sz w:val="20"/>
        </w:rPr>
        <w:t xml:space="preserve"> možné aktivovat pouze Zaměstnanecký program dle nové Přílohy č. 1.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>
      <w:pPr>
        <w:numPr>
          <w:ilvl w:val="0"/>
          <w:numId w:val="1"/>
        </w:numPr>
        <w:spacing w:after="0"/>
        <w:ind w:right="29" w:hanging="360"/>
        <w:jc w:val="both"/>
      </w:pPr>
      <w:r>
        <w:rPr>
          <w:sz w:val="20"/>
        </w:rPr>
        <w:t xml:space="preserve">Tento Dodatek nabývá platnosti a účinnosti dnem jeho podpisu oběma smluvními stranami.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>
      <w:pPr>
        <w:numPr>
          <w:ilvl w:val="0"/>
          <w:numId w:val="1"/>
        </w:numPr>
        <w:spacing w:after="0"/>
        <w:ind w:right="29" w:hanging="360"/>
        <w:jc w:val="both"/>
      </w:pPr>
      <w:r>
        <w:rPr>
          <w:sz w:val="20"/>
        </w:rPr>
        <w:t xml:space="preserve">Tento Dodatek je vyhotoven ve dvou stejnopisech, po jednom pro každou smluvní stranu.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>
      <w:pPr>
        <w:spacing w:after="85"/>
      </w:pPr>
      <w:r>
        <w:rPr>
          <w:b/>
          <w:sz w:val="20"/>
        </w:rPr>
        <w:t xml:space="preserve"> </w:t>
      </w:r>
    </w:p>
    <w:p w:rsidR="00A15A20" w:rsidRDefault="00607F05">
      <w:pPr>
        <w:spacing w:after="117"/>
      </w:pPr>
      <w:r>
        <w:rPr>
          <w:b/>
          <w:sz w:val="20"/>
        </w:rPr>
        <w:t xml:space="preserve"> </w:t>
      </w:r>
    </w:p>
    <w:p w:rsidR="00A15A20" w:rsidRDefault="00607F05">
      <w:pPr>
        <w:tabs>
          <w:tab w:val="center" w:pos="2693"/>
          <w:tab w:val="center" w:pos="3404"/>
          <w:tab w:val="center" w:pos="4112"/>
          <w:tab w:val="center" w:pos="5692"/>
        </w:tabs>
        <w:spacing w:after="0"/>
        <w:ind w:left="-15"/>
      </w:pPr>
      <w:r>
        <w:rPr>
          <w:sz w:val="20"/>
        </w:rPr>
        <w:t xml:space="preserve">V Praze dne __________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V Aši dne __________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>
      <w:pPr>
        <w:tabs>
          <w:tab w:val="center" w:pos="1275"/>
          <w:tab w:val="center" w:pos="1985"/>
          <w:tab w:val="center" w:pos="2693"/>
          <w:tab w:val="center" w:pos="3404"/>
          <w:tab w:val="center" w:pos="4112"/>
          <w:tab w:val="center" w:pos="5305"/>
        </w:tabs>
        <w:spacing w:after="0"/>
      </w:pPr>
      <w:r>
        <w:rPr>
          <w:b/>
          <w:sz w:val="20"/>
        </w:rPr>
        <w:t xml:space="preserve">Za Vodafone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Za Partnera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>
      <w:pPr>
        <w:spacing w:after="0"/>
      </w:pPr>
      <w:r>
        <w:rPr>
          <w:sz w:val="20"/>
        </w:rPr>
        <w:t xml:space="preserve"> </w:t>
      </w:r>
    </w:p>
    <w:p w:rsidR="00A15A20" w:rsidRDefault="00607F05" w:rsidP="00607F05">
      <w:pPr>
        <w:tabs>
          <w:tab w:val="center" w:pos="2693"/>
          <w:tab w:val="center" w:pos="3404"/>
          <w:tab w:val="center" w:pos="4112"/>
          <w:tab w:val="center" w:pos="5819"/>
        </w:tabs>
        <w:spacing w:after="0"/>
        <w:ind w:left="-15"/>
      </w:pPr>
      <w:r>
        <w:rPr>
          <w:sz w:val="20"/>
        </w:rPr>
        <w:t xml:space="preserve">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____________________</w:t>
      </w:r>
      <w:bookmarkStart w:id="0" w:name="_GoBack"/>
      <w:bookmarkEnd w:id="0"/>
      <w:r>
        <w:rPr>
          <w:sz w:val="14"/>
        </w:rPr>
        <w:tab/>
      </w:r>
      <w:r>
        <w:rPr>
          <w:sz w:val="20"/>
        </w:rPr>
        <w:t xml:space="preserve"> </w:t>
      </w:r>
    </w:p>
    <w:sectPr w:rsidR="00A15A20">
      <w:pgSz w:w="11906" w:h="16838"/>
      <w:pgMar w:top="1440" w:right="810" w:bottom="1440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FD5"/>
    <w:multiLevelType w:val="hybridMultilevel"/>
    <w:tmpl w:val="4022B1C8"/>
    <w:lvl w:ilvl="0" w:tplc="E51C22C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5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ABF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40B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AC5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CA7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0A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961B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0D3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0"/>
    <w:rsid w:val="00607F05"/>
    <w:rsid w:val="00A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E55B"/>
  <w15:docId w15:val="{4452CC9F-93F6-47F0-BAA7-A1A4B79E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V2 Access to voice and Data</vt:lpstr>
    </vt:vector>
  </TitlesOfParts>
  <Company>Město Aš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subject/>
  <dc:creator>Horák, Tomáš, VF-CZ</dc:creator>
  <cp:keywords/>
  <cp:lastModifiedBy>Blanka Vaněčková Rašková</cp:lastModifiedBy>
  <cp:revision>2</cp:revision>
  <dcterms:created xsi:type="dcterms:W3CDTF">2024-07-10T12:42:00Z</dcterms:created>
  <dcterms:modified xsi:type="dcterms:W3CDTF">2024-07-10T12:42:00Z</dcterms:modified>
</cp:coreProperties>
</file>