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0"/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351"/>
        <w:gridCol w:w="338"/>
        <w:gridCol w:w="4340"/>
        <w:gridCol w:w="1985"/>
        <w:gridCol w:w="91"/>
        <w:gridCol w:w="1326"/>
        <w:gridCol w:w="1222"/>
        <w:gridCol w:w="1613"/>
        <w:gridCol w:w="823"/>
        <w:gridCol w:w="594"/>
      </w:tblGrid>
      <w:tr w:rsidR="00BB3B62" w:rsidRPr="00BB3B62" w:rsidTr="00BB3B62">
        <w:trPr>
          <w:gridAfter w:val="1"/>
          <w:wAfter w:w="594" w:type="dxa"/>
          <w:trHeight w:val="420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12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85/K/2024/NTK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xxxxxxxxxx@techlib.cz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9. 7. 2024</w:t>
            </w:r>
          </w:p>
        </w:tc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375"/>
        </w:trPr>
        <w:tc>
          <w:tcPr>
            <w:tcW w:w="12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BB3B62" w:rsidRPr="00BB3B62" w:rsidTr="00BB3B62">
        <w:trPr>
          <w:gridAfter w:val="1"/>
          <w:wAfter w:w="594" w:type="dxa"/>
          <w:trHeight w:val="750"/>
        </w:trPr>
        <w:tc>
          <w:tcPr>
            <w:tcW w:w="14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čj. 12170/91-3 MŠMT ze dne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BB3B62" w:rsidRPr="00BB3B62" w:rsidRDefault="00BB3B62" w:rsidP="00BB3B62">
            <w:pPr>
              <w:spacing w:after="0" w:line="240" w:lineRule="auto"/>
              <w:ind w:firstLine="35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BB3B62" w:rsidRPr="00BB3B62" w:rsidTr="00BB3B62">
        <w:trPr>
          <w:trHeight w:val="390"/>
        </w:trPr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Aglaée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Degros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Eva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Schwab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Anna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Bagaric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Territorial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Urbanism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!: Call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Ecological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9783986120634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Anna-Maria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Meister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Teresa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Fankhänel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Lisa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Beißwanger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Dähne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Are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Model?: On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Medium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Spatial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9783986120726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Joseph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Bedford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Political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?: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Engaging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Chantal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Mouffe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9781350263062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Despina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Stratigakos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Cultural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Home</w:t>
            </w:r>
            <w:proofErr w:type="spellEnd"/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9781350412323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Piatkowski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Bicycle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Riding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Bike Boom to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Brighter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9781642833072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Island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H. Fogle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Elements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Reaction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9781292416663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Errol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G.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Lewars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Computational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Molecular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9783031514425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José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María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Ponce-Ortega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Rogelio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Ochoa-Barragán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César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Ramírez-Márquez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Optimization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9783031572692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Rafał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Świdziński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CMake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C++: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Effortlessly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cutting-edge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C++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deliver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high-quality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9781805121800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Jimmy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Engström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Web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Blazor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start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interactive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C# 12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 .NET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9781835465912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Saurabh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Shrivastava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Neelanjali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Srivastav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Architect's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Kick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-start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career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9781835084236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Ian Neil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CompTIA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Security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+ SY0-701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Certification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Master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cybersecurity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fundamentals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pass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SY0-701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exam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attempt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9781835461532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Denis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Rothman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Transformers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Vision: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Hugging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Face,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ChatGPT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GPT-4V, and DALL-E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9781805128724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Auffarth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LangChain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 (LLM)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ChatGPT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LLMs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9781835083468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Osvaldo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Martin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Bayesian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Python :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probabilistic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9781805127161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David Ping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best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lifecycle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MLOps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9781805122500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22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Chuck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Easttom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William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Butler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Jessica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Phelan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Ramya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Bhagavatula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Sean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Steuber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Karely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Rodriguez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Victoria Indy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Balkissoon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Zehra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Naseer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Windows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Forensics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Windows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9798868801921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Apress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Christof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Paar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Pelzl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Güneysu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Cryptography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Established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Symmetric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Asymmetric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Ciphers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Post-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9783662690062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Bernard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Beauzamy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Random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Walks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Plane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9791095773016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Société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Calcul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Mathématique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SA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Bernard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Beauzamy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Archimedes'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Works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9782952145879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Société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Calcul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Mathématique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SA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Paolo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Perrone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Starting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Category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9789811286001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WSPC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Nicholas J.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Higham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Dennis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Sherwood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Sciences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9781611977028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Society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Industrial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Mathematics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8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Tom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Chivers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Everything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Predictable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Bayes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'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Remarkable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Explains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9781399604048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W&amp;N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existuje paperback pod ISBN 9781399604048 za 301 Kč</w:t>
            </w:r>
          </w:p>
        </w:tc>
      </w:tr>
      <w:tr w:rsidR="00BB3B62" w:rsidRPr="00BB3B62" w:rsidTr="00BB3B6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Graziano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Salvalai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Enrico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Quagliarini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Juan Diego Blanco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Cadena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Gabriele Bernardini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Onset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Disasters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Linking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User-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oriented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Assess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Mitigate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Multiple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Risks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9783031520921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Ruth A. Morgan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International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Negotiating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Justice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9781350240124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Werner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Seim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Timber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9783433034033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Ernst &amp;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Sohn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Lisa Jean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Moore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Transgenic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Spider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Goats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Genetic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Modification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9781479814411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New York University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Susanne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B.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Haga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Genomes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9780387709154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 Christopher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Logistics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Supply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Management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9781292416182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Whetten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Kim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Cameron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Management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Skills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9781292457741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Philip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Kotler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Kevin Keller,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Mairead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Brady,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Malcolm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Goodman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Marketing Management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9781292727035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8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Philip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Kotler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Armstrong,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Sridhar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Balasubramanian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Marketing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9781292449364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požadovali jste US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rental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opravil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jsme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na ISBN evropské edice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Viktor Prokop, Jan Stejskal,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Jens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Horbach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Wolfgang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Gerstlberger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Business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Circular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European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9783031083129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Lucie Kadlecová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Sovereignty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Governance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Cyberspace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9781503638549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Stanford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Steege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Ilaria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Amelia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Caggiano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Maria Cristina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Gaeta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Benjamin von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Bodungen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Autonomous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Vehicles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Civil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Liability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Liability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Study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across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relation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SAE J3016 Standard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9783031419911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Anna Matalová, Eva Matalová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Gregor Mendel -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Primary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Sources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1822-1884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9783030989224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Christopher H. T.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Emerging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Technologies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Electric and Hybrid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Vehicles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9789819930593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Andrew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Adamatzky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Sensing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9783031383359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Mette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Ramsgaard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Thomsen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Carlo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Ratti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Martin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Tamke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Design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Rethinking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Resources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UIA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Congress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Copenhagen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9783031365539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Sofiane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Amziane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Ildiko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Merta, Jonathan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Bio-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ICBBM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9783031334641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Maurizio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Barberio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Micaela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Colella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Angelo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Figliola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Alessandra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Battisti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4.0: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9783031369216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Paolo M. Ossi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Disordered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9783662684269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750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Andres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Lepik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Vera Simone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Bader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DesignBuild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9783955535148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Detail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Brigadier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General Y.S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Human-Machine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Team: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Synergy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Between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Revolutionize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9798749152210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Independently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B62" w:rsidRPr="00BB3B62" w:rsidTr="00BB3B62">
        <w:trPr>
          <w:trHeight w:val="1125"/>
        </w:trPr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Marc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Friedman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Politics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Excellence: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Behind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Nobel </w:t>
            </w:r>
            <w:proofErr w:type="spell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Prize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Science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9780716731030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W.H.</w:t>
            </w:r>
            <w:proofErr w:type="gram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Freeman</w:t>
            </w:r>
            <w:proofErr w:type="spellEnd"/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Co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použitá kniha ve velmi dobrém stavu</w:t>
            </w:r>
          </w:p>
        </w:tc>
      </w:tr>
      <w:tr w:rsidR="00BB3B62" w:rsidRPr="00BB3B62" w:rsidTr="00BB3B62">
        <w:trPr>
          <w:trHeight w:val="37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3B62" w:rsidRPr="00BB3B62" w:rsidTr="00BB3B6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B62">
              <w:rPr>
                <w:rFonts w:ascii="Calibri" w:eastAsia="Times New Roman" w:hAnsi="Calibri" w:cs="Calibri"/>
                <w:color w:val="000000"/>
                <w:lang w:eastAsia="cs-CZ"/>
              </w:rPr>
              <w:t>56 766 Kč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62" w:rsidRPr="00BB3B62" w:rsidRDefault="00BB3B62" w:rsidP="00BB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33247" w:rsidRDefault="00D33247"/>
    <w:sectPr w:rsidR="00D33247" w:rsidSect="00BB3B6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24"/>
    <w:rsid w:val="00382224"/>
    <w:rsid w:val="00896585"/>
    <w:rsid w:val="00BB3B62"/>
    <w:rsid w:val="00D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57178"/>
  <w15:chartTrackingRefBased/>
  <w15:docId w15:val="{E4431FD5-0C62-4CD0-A58E-F0A816F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1054</Words>
  <Characters>6274</Characters>
  <Application>Microsoft Office Word</Application>
  <DocSecurity>0</DocSecurity>
  <Lines>573</Lines>
  <Paragraphs>331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2024-07-10T09:09:00Z</dcterms:created>
  <dcterms:modified xsi:type="dcterms:W3CDTF">2024-07-10T10:33:00Z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ba6b61677014b78ad46f4f7698c1fdc0efdf8d16f4e4c9b96d575139800848e7</vt:lpwstr>
  </property>
</Properties>
</file>