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10885" w14:paraId="33C3A3B2" w14:textId="77777777">
        <w:trPr>
          <w:trHeight w:val="148"/>
        </w:trPr>
        <w:tc>
          <w:tcPr>
            <w:tcW w:w="115" w:type="dxa"/>
          </w:tcPr>
          <w:p w14:paraId="0256320F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CB1668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276D05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8E5679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982AF6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B4F263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  <w:tr w:rsidR="00AA0D4A" w14:paraId="68033D5F" w14:textId="77777777" w:rsidTr="00AA0D4A">
        <w:trPr>
          <w:trHeight w:val="340"/>
        </w:trPr>
        <w:tc>
          <w:tcPr>
            <w:tcW w:w="115" w:type="dxa"/>
          </w:tcPr>
          <w:p w14:paraId="736BB46F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F5FF30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10885" w14:paraId="7198AE7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8777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9698A43" w14:textId="77777777" w:rsidR="00410885" w:rsidRDefault="00410885">
            <w:pPr>
              <w:spacing w:after="0" w:line="240" w:lineRule="auto"/>
            </w:pPr>
          </w:p>
        </w:tc>
        <w:tc>
          <w:tcPr>
            <w:tcW w:w="8142" w:type="dxa"/>
          </w:tcPr>
          <w:p w14:paraId="152B3E66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057917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  <w:tr w:rsidR="00410885" w14:paraId="0A36614E" w14:textId="77777777">
        <w:trPr>
          <w:trHeight w:val="100"/>
        </w:trPr>
        <w:tc>
          <w:tcPr>
            <w:tcW w:w="115" w:type="dxa"/>
          </w:tcPr>
          <w:p w14:paraId="5F56536E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CB8EB6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2E973C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6CBEB2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DCB411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F4BE54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  <w:tr w:rsidR="00AA0D4A" w14:paraId="3C786C9C" w14:textId="77777777" w:rsidTr="00AA0D4A">
        <w:tc>
          <w:tcPr>
            <w:tcW w:w="115" w:type="dxa"/>
          </w:tcPr>
          <w:p w14:paraId="633F9712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936E0D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10885" w14:paraId="654CEA8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9A66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254E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10885" w14:paraId="3AD2BE7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9BBB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Rejl Vlastimil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287A" w14:textId="303966FC" w:rsidR="00410885" w:rsidRDefault="00010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xxxxxxxxxxxxxxx</w:t>
                  </w:r>
                  <w:r w:rsidR="00000000">
                    <w:rPr>
                      <w:rFonts w:ascii="Arial" w:eastAsia="Arial" w:hAnsi="Arial"/>
                      <w:color w:val="000000"/>
                    </w:rPr>
                    <w:t>, 54475 Horní Brusnice</w:t>
                  </w:r>
                </w:p>
              </w:tc>
            </w:tr>
          </w:tbl>
          <w:p w14:paraId="41E1B585" w14:textId="77777777" w:rsidR="00410885" w:rsidRDefault="00410885">
            <w:pPr>
              <w:spacing w:after="0" w:line="240" w:lineRule="auto"/>
            </w:pPr>
          </w:p>
        </w:tc>
      </w:tr>
      <w:tr w:rsidR="00410885" w14:paraId="708F7FB0" w14:textId="77777777">
        <w:trPr>
          <w:trHeight w:val="349"/>
        </w:trPr>
        <w:tc>
          <w:tcPr>
            <w:tcW w:w="115" w:type="dxa"/>
          </w:tcPr>
          <w:p w14:paraId="72EB601B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D2D7EE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B2A380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371768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89A335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470B75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  <w:tr w:rsidR="00410885" w14:paraId="02C5B001" w14:textId="77777777">
        <w:trPr>
          <w:trHeight w:val="340"/>
        </w:trPr>
        <w:tc>
          <w:tcPr>
            <w:tcW w:w="115" w:type="dxa"/>
          </w:tcPr>
          <w:p w14:paraId="4C226A43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5378C2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10885" w14:paraId="374851E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A450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C79DCC8" w14:textId="77777777" w:rsidR="00410885" w:rsidRDefault="00410885">
            <w:pPr>
              <w:spacing w:after="0" w:line="240" w:lineRule="auto"/>
            </w:pPr>
          </w:p>
        </w:tc>
        <w:tc>
          <w:tcPr>
            <w:tcW w:w="801" w:type="dxa"/>
          </w:tcPr>
          <w:p w14:paraId="1A17DFC4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F02677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0068EA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  <w:tr w:rsidR="00410885" w14:paraId="12676B6A" w14:textId="77777777">
        <w:trPr>
          <w:trHeight w:val="229"/>
        </w:trPr>
        <w:tc>
          <w:tcPr>
            <w:tcW w:w="115" w:type="dxa"/>
          </w:tcPr>
          <w:p w14:paraId="74FDC56A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8B7669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4A7122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E32123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7AF1E3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9E77D2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  <w:tr w:rsidR="00AA0D4A" w14:paraId="792655CE" w14:textId="77777777" w:rsidTr="00AA0D4A">
        <w:tc>
          <w:tcPr>
            <w:tcW w:w="115" w:type="dxa"/>
          </w:tcPr>
          <w:p w14:paraId="249076DC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10885" w14:paraId="1FFC2E9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95FC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CA00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3997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3CA7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DAF6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F8CB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E4D07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D1BF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5BD0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02B7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239D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FEB2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E981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B0A3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A0D4A" w14:paraId="3A991EF5" w14:textId="77777777" w:rsidTr="00AA0D4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1460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Brusnice</w:t>
                  </w:r>
                </w:p>
              </w:tc>
            </w:tr>
            <w:tr w:rsidR="00410885" w14:paraId="6865BE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75F2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8FB1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5DC7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8B63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249D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7819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A217C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37A0C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FCB3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0670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E55B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B8C4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EF79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DE9C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272,99</w:t>
                  </w:r>
                </w:p>
              </w:tc>
            </w:tr>
            <w:tr w:rsidR="00410885" w14:paraId="487122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8DB9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AB27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D2CE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084B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0ED2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6594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BD00E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99B80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655B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FE3E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747A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51FF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9022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42C9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6 853,35</w:t>
                  </w:r>
                </w:p>
              </w:tc>
            </w:tr>
            <w:tr w:rsidR="00410885" w14:paraId="0DE251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019F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0FEC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9E70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F007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FF00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A79F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16C14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C3BFE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5B83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7B11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2A25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A7A7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A62F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1DDD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2 909,42</w:t>
                  </w:r>
                </w:p>
              </w:tc>
            </w:tr>
            <w:tr w:rsidR="00410885" w14:paraId="52391E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0D53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0131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9F0D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7EEE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35B1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C135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DFC66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8AF7E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57D5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3EF4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CF6F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C964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C2AA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DC96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630,53</w:t>
                  </w:r>
                </w:p>
              </w:tc>
            </w:tr>
            <w:tr w:rsidR="00410885" w14:paraId="5FB853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8901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DA09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49AF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A42D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37DF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6AF0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035A9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737E9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C33B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8340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1FC4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833C" w14:textId="77777777" w:rsidR="004108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7741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C603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4 446,45</w:t>
                  </w:r>
                </w:p>
              </w:tc>
            </w:tr>
            <w:tr w:rsidR="00AA0D4A" w14:paraId="7D44EA25" w14:textId="77777777" w:rsidTr="00AA0D4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C41A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3BEF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1BC3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5DCCE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CA4A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51AD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16B0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50 765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4AA8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FE60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7F91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BD97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15 112,74</w:t>
                  </w:r>
                </w:p>
              </w:tc>
            </w:tr>
            <w:tr w:rsidR="00AA0D4A" w14:paraId="46A348C1" w14:textId="77777777" w:rsidTr="00AA0D4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98A9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48E1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50 765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D873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7F3B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D0E7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F8ED" w14:textId="77777777" w:rsidR="004108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15 113</w:t>
                  </w:r>
                </w:p>
              </w:tc>
            </w:tr>
            <w:tr w:rsidR="00AA0D4A" w14:paraId="73B96752" w14:textId="77777777" w:rsidTr="00AA0D4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F7D9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AB34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BE09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386F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DA03" w14:textId="77777777" w:rsidR="00410885" w:rsidRDefault="004108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56D7" w14:textId="77777777" w:rsidR="00410885" w:rsidRDefault="00410885">
                  <w:pPr>
                    <w:spacing w:after="0" w:line="240" w:lineRule="auto"/>
                  </w:pPr>
                </w:p>
              </w:tc>
            </w:tr>
          </w:tbl>
          <w:p w14:paraId="2ABDA03D" w14:textId="77777777" w:rsidR="00410885" w:rsidRDefault="00410885">
            <w:pPr>
              <w:spacing w:after="0" w:line="240" w:lineRule="auto"/>
            </w:pPr>
          </w:p>
        </w:tc>
      </w:tr>
      <w:tr w:rsidR="00410885" w14:paraId="3D6E8E23" w14:textId="77777777">
        <w:trPr>
          <w:trHeight w:val="254"/>
        </w:trPr>
        <w:tc>
          <w:tcPr>
            <w:tcW w:w="115" w:type="dxa"/>
          </w:tcPr>
          <w:p w14:paraId="4EB6B014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8DCD00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FE5BC1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12E464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D08BAB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8B19EE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  <w:tr w:rsidR="00AA0D4A" w14:paraId="63C02A38" w14:textId="77777777" w:rsidTr="00AA0D4A">
        <w:trPr>
          <w:trHeight w:val="1305"/>
        </w:trPr>
        <w:tc>
          <w:tcPr>
            <w:tcW w:w="115" w:type="dxa"/>
          </w:tcPr>
          <w:p w14:paraId="554FA3EA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10885" w14:paraId="4247782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219F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C26B3E3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3D017A7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1285C2E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4650396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AD8F770" w14:textId="77777777" w:rsidR="00410885" w:rsidRDefault="00410885">
            <w:pPr>
              <w:spacing w:after="0" w:line="240" w:lineRule="auto"/>
            </w:pPr>
          </w:p>
        </w:tc>
        <w:tc>
          <w:tcPr>
            <w:tcW w:w="285" w:type="dxa"/>
          </w:tcPr>
          <w:p w14:paraId="11617B34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  <w:tr w:rsidR="00410885" w14:paraId="43218959" w14:textId="77777777">
        <w:trPr>
          <w:trHeight w:val="100"/>
        </w:trPr>
        <w:tc>
          <w:tcPr>
            <w:tcW w:w="115" w:type="dxa"/>
          </w:tcPr>
          <w:p w14:paraId="5E208640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CB3246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5465EC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D6D4F0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B402F6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E24FF0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  <w:tr w:rsidR="00AA0D4A" w14:paraId="1BDD37E7" w14:textId="77777777" w:rsidTr="00AA0D4A">
        <w:trPr>
          <w:trHeight w:val="1685"/>
        </w:trPr>
        <w:tc>
          <w:tcPr>
            <w:tcW w:w="115" w:type="dxa"/>
          </w:tcPr>
          <w:p w14:paraId="789EE908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10885" w14:paraId="11AEFA0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BF9C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4E98622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DCBA49C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876E1D8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3C2E7F8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74A0065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CFDDA5D" w14:textId="77777777" w:rsidR="004108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0BB9D84" w14:textId="77777777" w:rsidR="00410885" w:rsidRDefault="00410885">
            <w:pPr>
              <w:spacing w:after="0" w:line="240" w:lineRule="auto"/>
            </w:pPr>
          </w:p>
        </w:tc>
        <w:tc>
          <w:tcPr>
            <w:tcW w:w="285" w:type="dxa"/>
          </w:tcPr>
          <w:p w14:paraId="7538B74F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  <w:tr w:rsidR="00410885" w14:paraId="239ECA0A" w14:textId="77777777">
        <w:trPr>
          <w:trHeight w:val="59"/>
        </w:trPr>
        <w:tc>
          <w:tcPr>
            <w:tcW w:w="115" w:type="dxa"/>
          </w:tcPr>
          <w:p w14:paraId="10B66978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F8DE2F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7096C1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54303F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CBBB53" w14:textId="77777777" w:rsidR="00410885" w:rsidRDefault="004108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DE4236" w14:textId="77777777" w:rsidR="00410885" w:rsidRDefault="00410885">
            <w:pPr>
              <w:pStyle w:val="EmptyCellLayoutStyle"/>
              <w:spacing w:after="0" w:line="240" w:lineRule="auto"/>
            </w:pPr>
          </w:p>
        </w:tc>
      </w:tr>
    </w:tbl>
    <w:p w14:paraId="1DB9B2DC" w14:textId="77777777" w:rsidR="00410885" w:rsidRDefault="00410885">
      <w:pPr>
        <w:spacing w:after="0" w:line="240" w:lineRule="auto"/>
      </w:pPr>
    </w:p>
    <w:sectPr w:rsidR="0041088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0D6E" w14:textId="77777777" w:rsidR="000F4DF0" w:rsidRDefault="000F4DF0">
      <w:pPr>
        <w:spacing w:after="0" w:line="240" w:lineRule="auto"/>
      </w:pPr>
      <w:r>
        <w:separator/>
      </w:r>
    </w:p>
  </w:endnote>
  <w:endnote w:type="continuationSeparator" w:id="0">
    <w:p w14:paraId="54DC811B" w14:textId="77777777" w:rsidR="000F4DF0" w:rsidRDefault="000F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10885" w14:paraId="1BAA8C46" w14:textId="77777777">
      <w:tc>
        <w:tcPr>
          <w:tcW w:w="9346" w:type="dxa"/>
        </w:tcPr>
        <w:p w14:paraId="70203E76" w14:textId="77777777" w:rsidR="00410885" w:rsidRDefault="004108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093107" w14:textId="77777777" w:rsidR="00410885" w:rsidRDefault="00410885">
          <w:pPr>
            <w:pStyle w:val="EmptyCellLayoutStyle"/>
            <w:spacing w:after="0" w:line="240" w:lineRule="auto"/>
          </w:pPr>
        </w:p>
      </w:tc>
    </w:tr>
    <w:tr w:rsidR="00410885" w14:paraId="7280DB67" w14:textId="77777777">
      <w:tc>
        <w:tcPr>
          <w:tcW w:w="9346" w:type="dxa"/>
        </w:tcPr>
        <w:p w14:paraId="78D40BC7" w14:textId="77777777" w:rsidR="00410885" w:rsidRDefault="004108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10885" w14:paraId="74D1C2B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D4D3E4" w14:textId="77777777" w:rsidR="00410885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E28E909" w14:textId="77777777" w:rsidR="00410885" w:rsidRDefault="00410885">
          <w:pPr>
            <w:spacing w:after="0" w:line="240" w:lineRule="auto"/>
          </w:pPr>
        </w:p>
      </w:tc>
    </w:tr>
    <w:tr w:rsidR="00410885" w14:paraId="3BBEDCD0" w14:textId="77777777">
      <w:tc>
        <w:tcPr>
          <w:tcW w:w="9346" w:type="dxa"/>
        </w:tcPr>
        <w:p w14:paraId="546DF627" w14:textId="77777777" w:rsidR="00410885" w:rsidRDefault="004108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891A33" w14:textId="77777777" w:rsidR="00410885" w:rsidRDefault="004108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EA5F" w14:textId="77777777" w:rsidR="000F4DF0" w:rsidRDefault="000F4DF0">
      <w:pPr>
        <w:spacing w:after="0" w:line="240" w:lineRule="auto"/>
      </w:pPr>
      <w:r>
        <w:separator/>
      </w:r>
    </w:p>
  </w:footnote>
  <w:footnote w:type="continuationSeparator" w:id="0">
    <w:p w14:paraId="4A88D5A1" w14:textId="77777777" w:rsidR="000F4DF0" w:rsidRDefault="000F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10885" w14:paraId="0109C17C" w14:textId="77777777">
      <w:tc>
        <w:tcPr>
          <w:tcW w:w="144" w:type="dxa"/>
        </w:tcPr>
        <w:p w14:paraId="23544DD4" w14:textId="77777777" w:rsidR="00410885" w:rsidRDefault="004108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3A70E4" w14:textId="77777777" w:rsidR="00410885" w:rsidRDefault="00410885">
          <w:pPr>
            <w:pStyle w:val="EmptyCellLayoutStyle"/>
            <w:spacing w:after="0" w:line="240" w:lineRule="auto"/>
          </w:pPr>
        </w:p>
      </w:tc>
    </w:tr>
    <w:tr w:rsidR="00410885" w14:paraId="35E3244C" w14:textId="77777777">
      <w:tc>
        <w:tcPr>
          <w:tcW w:w="144" w:type="dxa"/>
        </w:tcPr>
        <w:p w14:paraId="6E505FD3" w14:textId="77777777" w:rsidR="00410885" w:rsidRDefault="004108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10885" w14:paraId="0BDAC0F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C79212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DFACCEE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994C3E4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B2BDE5D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CFE7C24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9ED295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A5824F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28F8F5E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87BEF5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9A203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4D3CE7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CA503F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1973A21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19E04C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62A9C84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C3335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A958412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4F87CD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  <w:tr w:rsidR="00AA0D4A" w14:paraId="0FF2E9AC" w14:textId="77777777" w:rsidTr="00AA0D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2A852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10885" w14:paraId="07F49A8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43CBF8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71N23/54</w:t>
                      </w:r>
                    </w:p>
                  </w:tc>
                </w:tr>
              </w:tbl>
              <w:p w14:paraId="4DD9C234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7FCD4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  <w:tr w:rsidR="00410885" w14:paraId="621B87E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FB2CE5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F63CF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8E69B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794C1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6A0A2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14E359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628B0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7B454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1DC389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E3133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652AE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2AC3E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AAE19E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9E3CA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8A56E5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3462D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BF944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A9973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  <w:tr w:rsidR="00AA0D4A" w14:paraId="79A8984F" w14:textId="77777777" w:rsidTr="00AA0D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3A729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4B6BA4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10885" w14:paraId="71A67BB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6D496B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AE50069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9CCBF2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10885" w14:paraId="0F7D677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48DE1B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7112354</w:t>
                      </w:r>
                    </w:p>
                  </w:tc>
                </w:tr>
              </w:tbl>
              <w:p w14:paraId="58F6CF71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9153E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10885" w14:paraId="5F07E9D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4CC400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DA400DA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C19A2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441779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454B1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10885" w14:paraId="3CA5C81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5F35F6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23.10.2023</w:t>
                      </w:r>
                    </w:p>
                  </w:tc>
                </w:tr>
              </w:tbl>
              <w:p w14:paraId="3EFA6DF4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590D26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10885" w14:paraId="4C8A735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5A26AB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677CF4E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58E975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10885" w14:paraId="4E52836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010CBE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15 113 Kč</w:t>
                      </w:r>
                    </w:p>
                  </w:tc>
                </w:tr>
              </w:tbl>
              <w:p w14:paraId="4E87F0F7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3418C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  <w:tr w:rsidR="00410885" w14:paraId="420CA0B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80A1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D88DF2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CA321E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F15B06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3DE2E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35823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D165D3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3C346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B4459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DD8AD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244FA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112CBD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7EE0B6D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393A59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805BC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4E776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48740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980BE1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  <w:tr w:rsidR="00410885" w14:paraId="3A88335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7D6204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262ABD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427519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92EAC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4635C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88F5F2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500DA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29414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B9E07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E5EEE2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0A2BE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43ABB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1F611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DDD3B4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0F7A8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DC7A9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57BBC3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CAF79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  <w:tr w:rsidR="00410885" w14:paraId="0CA411F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267D41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9FE8A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10885" w14:paraId="17DF02B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AC1CF0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783D62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D7D20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A27425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4EA276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BB355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FB79A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776E3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CBE656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50271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F97461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F275D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9FD0A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15B506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CE6CC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30516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AFDC53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  <w:tr w:rsidR="00AA0D4A" w14:paraId="7432CF5D" w14:textId="77777777" w:rsidTr="00AA0D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51812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D481E6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880809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A8EC95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88C32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10885" w14:paraId="349E153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B3A3C3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10.07.2024</w:t>
                      </w:r>
                    </w:p>
                  </w:tc>
                </w:tr>
              </w:tbl>
              <w:p w14:paraId="2FA1446A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CA510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934E0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10885" w14:paraId="1CA7009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269176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DCE2E1F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AE08A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8F7E6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F23AE6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CA4379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8B6275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4CF2C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099E32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06B3F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  <w:tr w:rsidR="00AA0D4A" w14:paraId="5EE8010B" w14:textId="77777777" w:rsidTr="00AA0D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4A0B4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A0BE8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B9F8F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8FFC5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D121ED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D0F460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FE7EF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58BBE5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22CF9A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9B3463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10885" w14:paraId="723457D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35A62A" w14:textId="77777777" w:rsidR="0041088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01.11.2023</w:t>
                      </w:r>
                    </w:p>
                  </w:tc>
                </w:tr>
              </w:tbl>
              <w:p w14:paraId="5D1A06D4" w14:textId="77777777" w:rsidR="00410885" w:rsidRDefault="0041088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3DB905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EFEE94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A05D9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340C34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C4FB42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  <w:tr w:rsidR="00AA0D4A" w14:paraId="46D488DA" w14:textId="77777777" w:rsidTr="00AA0D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7CFCA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F67874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77BA6E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37E1F6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E43F3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5AA25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137ADD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5D492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CC20FA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19FF6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689B9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625C30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BB835D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AB5A0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A9B72D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E5241E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A78CE2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  <w:tr w:rsidR="00410885" w14:paraId="0A754B1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292E95C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90F6A4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F6D094D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50A8AD7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07D38F6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EFF33ED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F77B6A1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EA62CC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810DCE2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9F696F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40ADC9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FBDA303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923843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294929E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8C9804F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4C0010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FAB237B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37CEBF8" w14:textId="77777777" w:rsidR="00410885" w:rsidRDefault="0041088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CF259F" w14:textId="77777777" w:rsidR="00410885" w:rsidRDefault="00410885">
          <w:pPr>
            <w:spacing w:after="0" w:line="240" w:lineRule="auto"/>
          </w:pPr>
        </w:p>
      </w:tc>
    </w:tr>
    <w:tr w:rsidR="00410885" w14:paraId="3F1AF405" w14:textId="77777777">
      <w:tc>
        <w:tcPr>
          <w:tcW w:w="144" w:type="dxa"/>
        </w:tcPr>
        <w:p w14:paraId="65F441C9" w14:textId="77777777" w:rsidR="00410885" w:rsidRDefault="004108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8CB57A" w14:textId="77777777" w:rsidR="00410885" w:rsidRDefault="004108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53629216">
    <w:abstractNumId w:val="0"/>
  </w:num>
  <w:num w:numId="2" w16cid:durableId="65347649">
    <w:abstractNumId w:val="1"/>
  </w:num>
  <w:num w:numId="3" w16cid:durableId="724446290">
    <w:abstractNumId w:val="2"/>
  </w:num>
  <w:num w:numId="4" w16cid:durableId="1366980345">
    <w:abstractNumId w:val="3"/>
  </w:num>
  <w:num w:numId="5" w16cid:durableId="1781414379">
    <w:abstractNumId w:val="4"/>
  </w:num>
  <w:num w:numId="6" w16cid:durableId="1754156951">
    <w:abstractNumId w:val="5"/>
  </w:num>
  <w:num w:numId="7" w16cid:durableId="1926844012">
    <w:abstractNumId w:val="6"/>
  </w:num>
  <w:num w:numId="8" w16cid:durableId="171187412">
    <w:abstractNumId w:val="7"/>
  </w:num>
  <w:num w:numId="9" w16cid:durableId="260453876">
    <w:abstractNumId w:val="8"/>
  </w:num>
  <w:num w:numId="10" w16cid:durableId="7216826">
    <w:abstractNumId w:val="9"/>
  </w:num>
  <w:num w:numId="11" w16cid:durableId="1222131502">
    <w:abstractNumId w:val="10"/>
  </w:num>
  <w:num w:numId="12" w16cid:durableId="1104300485">
    <w:abstractNumId w:val="11"/>
  </w:num>
  <w:num w:numId="13" w16cid:durableId="1969433952">
    <w:abstractNumId w:val="12"/>
  </w:num>
  <w:num w:numId="14" w16cid:durableId="984314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85"/>
    <w:rsid w:val="000101BE"/>
    <w:rsid w:val="000F4DF0"/>
    <w:rsid w:val="00410885"/>
    <w:rsid w:val="00A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CA36"/>
  <w15:docId w15:val="{D3EBD3A5-CB23-4968-8E82-6C0FCE30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3</cp:revision>
  <dcterms:created xsi:type="dcterms:W3CDTF">2024-07-10T12:07:00Z</dcterms:created>
  <dcterms:modified xsi:type="dcterms:W3CDTF">2024-07-10T12:07:00Z</dcterms:modified>
</cp:coreProperties>
</file>