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A74" w14:textId="77777777" w:rsidR="007C57B0" w:rsidRPr="00B06249" w:rsidRDefault="007C57B0" w:rsidP="00B84ACF">
      <w:pPr>
        <w:spacing w:after="0" w:line="240" w:lineRule="auto"/>
      </w:pPr>
    </w:p>
    <w:p w14:paraId="369E1FBF" w14:textId="649BB5B0" w:rsidR="00B84ACF" w:rsidRPr="00E275C9" w:rsidRDefault="00B84ACF" w:rsidP="00B84AC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</w:pPr>
      <w:r w:rsidRPr="005D239B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SM</w:t>
      </w:r>
      <w:r w:rsidRPr="00E275C9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LOUVA O NÁJMU S PRÁVEM ODKUPU</w:t>
      </w:r>
    </w:p>
    <w:p w14:paraId="60D4A62D" w14:textId="636618DE" w:rsidR="005D239B" w:rsidRPr="00E275C9" w:rsidRDefault="005D239B" w:rsidP="00B84ACF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val="cs-CZ" w:eastAsia="cs-CZ"/>
        </w:rPr>
      </w:pPr>
      <w:r w:rsidRPr="00FA7B50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 xml:space="preserve">číslo </w:t>
      </w:r>
      <w:r w:rsidR="00746EF4" w:rsidRPr="00FA7B50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010</w:t>
      </w:r>
      <w:r w:rsidR="00B962B9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9</w:t>
      </w:r>
      <w:r w:rsidR="00675F73" w:rsidRPr="003F36D1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2</w:t>
      </w:r>
      <w:r w:rsidR="00E92D64" w:rsidRPr="003F36D1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4</w:t>
      </w:r>
      <w:r w:rsidR="003F36D1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040</w:t>
      </w:r>
    </w:p>
    <w:p w14:paraId="6B34B4CE" w14:textId="72BF7C9E" w:rsidR="00B84ACF" w:rsidRPr="00C0159D" w:rsidRDefault="00B84ACF" w:rsidP="00B84AC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 xml:space="preserve">podle </w:t>
      </w:r>
      <w:proofErr w:type="spellStart"/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ust</w:t>
      </w:r>
      <w:proofErr w:type="spellEnd"/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 xml:space="preserve">. §§ 2202 a násl. a </w:t>
      </w:r>
      <w:proofErr w:type="spellStart"/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ust</w:t>
      </w:r>
      <w:proofErr w:type="spellEnd"/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. §§ 2079 a násl. zákona č. 89/2012 Sb.</w:t>
      </w:r>
    </w:p>
    <w:p w14:paraId="60093B8B" w14:textId="77777777" w:rsidR="00B84ACF" w:rsidRPr="00C0159D" w:rsidRDefault="00B84ACF" w:rsidP="00B84AC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(„občanský zákoník“)</w:t>
      </w:r>
    </w:p>
    <w:p w14:paraId="4864FBF0" w14:textId="77777777" w:rsidR="00B84ACF" w:rsidRPr="00C0159D" w:rsidRDefault="00B84ACF" w:rsidP="00B84ACF">
      <w:pPr>
        <w:spacing w:after="0" w:line="240" w:lineRule="auto"/>
        <w:rPr>
          <w:rFonts w:eastAsia="Times New Roman" w:cstheme="minorHAnsi"/>
          <w:sz w:val="20"/>
          <w:szCs w:val="20"/>
          <w:lang w:val="cs-CZ" w:eastAsia="cs-CZ"/>
        </w:rPr>
      </w:pPr>
    </w:p>
    <w:p w14:paraId="63E0C44B" w14:textId="371CA572" w:rsidR="00B84ACF" w:rsidRPr="00C0159D" w:rsidRDefault="00B84ACF" w:rsidP="005D239B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Smluvní strany:</w:t>
      </w:r>
    </w:p>
    <w:p w14:paraId="1E9EFA36" w14:textId="77777777" w:rsidR="00B84ACF" w:rsidRPr="00C0159D" w:rsidRDefault="00B84ACF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Boson Distribution SE</w:t>
      </w:r>
    </w:p>
    <w:p w14:paraId="53F19B12" w14:textId="77777777" w:rsidR="00B84ACF" w:rsidRPr="00C0159D" w:rsidRDefault="00B84ACF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Růžová 972/1, Nové Město, 110 00 Praha</w:t>
      </w:r>
    </w:p>
    <w:p w14:paraId="76D6D6E1" w14:textId="06F3B6C7" w:rsidR="00B84ACF" w:rsidRDefault="00B84ACF" w:rsidP="00B84AC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IČ: 170 52 653</w:t>
      </w:r>
    </w:p>
    <w:p w14:paraId="4ABB7EF8" w14:textId="77777777" w:rsidR="008B5823" w:rsidRPr="004A3884" w:rsidRDefault="008B5823" w:rsidP="008B582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DIČ: </w:t>
      </w:r>
      <w:r w:rsidRPr="00056449">
        <w:rPr>
          <w:rFonts w:eastAsia="Times New Roman" w:cstheme="minorHAnsi"/>
          <w:color w:val="000000"/>
          <w:sz w:val="20"/>
          <w:szCs w:val="20"/>
          <w:lang w:val="cs-CZ" w:eastAsia="cs-CZ"/>
        </w:rPr>
        <w:t>CZ17052653</w:t>
      </w:r>
    </w:p>
    <w:p w14:paraId="2AFE71AC" w14:textId="77777777" w:rsidR="00B84ACF" w:rsidRPr="00C0159D" w:rsidRDefault="00B84ACF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Zápis v obchodním rejstříku Městského soudu Praha, spisová značka H 2533</w:t>
      </w:r>
    </w:p>
    <w:p w14:paraId="1D9A6560" w14:textId="4539CBEF" w:rsidR="00FA359A" w:rsidRPr="00C0159D" w:rsidRDefault="00FA359A" w:rsidP="00FA359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Zastoupená na základě plné moci ze dne 13.07.2023 </w:t>
      </w:r>
      <w:proofErr w:type="spellStart"/>
      <w:r w:rsidR="00ED1DA5" w:rsidRPr="00ED1DA5">
        <w:rPr>
          <w:rFonts w:eastAsia="Times New Roman" w:cstheme="minorHAnsi"/>
          <w:color w:val="000000"/>
          <w:sz w:val="20"/>
          <w:szCs w:val="20"/>
          <w:highlight w:val="black"/>
          <w:lang w:val="cs-CZ" w:eastAsia="cs-CZ"/>
        </w:rPr>
        <w:t>xxxxxxxxxxxxxxxxxxxxx</w:t>
      </w:r>
      <w:proofErr w:type="spellEnd"/>
    </w:p>
    <w:p w14:paraId="35EC63FD" w14:textId="5FCCF7CD" w:rsidR="00473A6D" w:rsidRPr="00C0159D" w:rsidRDefault="00473A6D" w:rsidP="00473A6D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Bankovní spojení – účet CZK: </w:t>
      </w:r>
      <w:proofErr w:type="spellStart"/>
      <w:r w:rsidR="00ED1DA5" w:rsidRPr="00ED1DA5">
        <w:rPr>
          <w:rFonts w:eastAsia="Times New Roman" w:cstheme="minorHAnsi"/>
          <w:color w:val="000000"/>
          <w:sz w:val="20"/>
          <w:szCs w:val="20"/>
          <w:highlight w:val="black"/>
          <w:lang w:val="cs-CZ" w:eastAsia="cs-CZ"/>
        </w:rPr>
        <w:t>xxxxxxxxxxxxxxxxxxxx</w:t>
      </w:r>
      <w:proofErr w:type="spellEnd"/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, IBAN </w:t>
      </w:r>
      <w:proofErr w:type="spellStart"/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CZ</w:t>
      </w:r>
      <w:r w:rsidR="00ED1DA5" w:rsidRPr="00ED1DA5">
        <w:rPr>
          <w:rFonts w:eastAsia="Times New Roman" w:cstheme="minorHAnsi"/>
          <w:color w:val="000000"/>
          <w:sz w:val="20"/>
          <w:szCs w:val="20"/>
          <w:highlight w:val="black"/>
          <w:lang w:val="cs-CZ" w:eastAsia="cs-CZ"/>
        </w:rPr>
        <w:t>xxxxxxxxxxxxxxxxx</w:t>
      </w:r>
      <w:proofErr w:type="spellEnd"/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, BIC/SWIFT </w:t>
      </w:r>
      <w:proofErr w:type="spellStart"/>
      <w:r w:rsidR="00ED1DA5" w:rsidRPr="00ED1DA5">
        <w:rPr>
          <w:rFonts w:eastAsia="Times New Roman" w:cstheme="minorHAnsi"/>
          <w:color w:val="000000"/>
          <w:sz w:val="20"/>
          <w:szCs w:val="20"/>
          <w:highlight w:val="black"/>
          <w:lang w:val="cs-CZ" w:eastAsia="cs-CZ"/>
        </w:rPr>
        <w:t>xxxxxxxxxxxxxxxxx</w:t>
      </w:r>
      <w:proofErr w:type="spellEnd"/>
    </w:p>
    <w:p w14:paraId="48C4BCD9" w14:textId="0C12FB7B" w:rsidR="00473A6D" w:rsidRPr="00C0159D" w:rsidRDefault="00473A6D" w:rsidP="00473A6D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Bankovní spojení – účet EUR: </w:t>
      </w:r>
      <w:proofErr w:type="spellStart"/>
      <w:r w:rsidR="00ED1DA5" w:rsidRPr="00ED1DA5">
        <w:rPr>
          <w:rFonts w:eastAsia="Times New Roman" w:cstheme="minorHAnsi"/>
          <w:color w:val="000000"/>
          <w:sz w:val="20"/>
          <w:szCs w:val="20"/>
          <w:highlight w:val="black"/>
          <w:lang w:val="cs-CZ" w:eastAsia="cs-CZ"/>
        </w:rPr>
        <w:t>xxxxxxxxxxxxxxxxx</w:t>
      </w:r>
      <w:proofErr w:type="spellEnd"/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, IBAN CZ74 </w:t>
      </w:r>
      <w:proofErr w:type="spellStart"/>
      <w:r w:rsidR="00ED1DA5" w:rsidRPr="00ED1DA5">
        <w:rPr>
          <w:rFonts w:eastAsia="Times New Roman" w:cstheme="minorHAnsi"/>
          <w:color w:val="000000"/>
          <w:sz w:val="20"/>
          <w:szCs w:val="20"/>
          <w:highlight w:val="black"/>
          <w:lang w:val="cs-CZ" w:eastAsia="cs-CZ"/>
        </w:rPr>
        <w:t>xxxxxxxxxxxxxxxxxxxx</w:t>
      </w:r>
      <w:proofErr w:type="spellEnd"/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, BIC/SWIFT </w:t>
      </w:r>
      <w:proofErr w:type="spellStart"/>
      <w:r w:rsidR="00ED1DA5" w:rsidRPr="00ED1DA5">
        <w:rPr>
          <w:rFonts w:eastAsia="Times New Roman" w:cstheme="minorHAnsi"/>
          <w:color w:val="000000"/>
          <w:sz w:val="20"/>
          <w:szCs w:val="20"/>
          <w:highlight w:val="black"/>
          <w:lang w:val="cs-CZ" w:eastAsia="cs-CZ"/>
        </w:rPr>
        <w:t>xxxxxxxxxxxxxxxxx</w:t>
      </w:r>
      <w:proofErr w:type="spellEnd"/>
    </w:p>
    <w:p w14:paraId="1AD94013" w14:textId="228D8099" w:rsidR="00B84ACF" w:rsidRPr="00C0159D" w:rsidRDefault="00B84ACF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E-mail: </w:t>
      </w:r>
      <w:hyperlink r:id="rId7" w:history="1">
        <w:proofErr w:type="spellStart"/>
        <w:r w:rsidR="00ED1DA5" w:rsidRPr="00ED1DA5">
          <w:rPr>
            <w:rStyle w:val="Hypertextovodkaz"/>
            <w:rFonts w:eastAsia="Times New Roman" w:cstheme="minorHAnsi"/>
            <w:sz w:val="20"/>
            <w:szCs w:val="20"/>
            <w:highlight w:val="black"/>
            <w:lang w:val="cs-CZ" w:eastAsia="cs-CZ"/>
          </w:rPr>
          <w:t>xxxxxxxxxxxxxxxxxxxxxxx</w:t>
        </w:r>
        <w:proofErr w:type="spellEnd"/>
      </w:hyperlink>
    </w:p>
    <w:p w14:paraId="1B7BC9AF" w14:textId="4835F374" w:rsidR="00B84ACF" w:rsidRPr="00C0159D" w:rsidRDefault="00B84ACF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(dále jen </w:t>
      </w: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„pronajímatel“</w:t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)</w:t>
      </w:r>
    </w:p>
    <w:p w14:paraId="76F4FB90" w14:textId="77777777" w:rsidR="00B84ACF" w:rsidRPr="00C0159D" w:rsidRDefault="00B84ACF" w:rsidP="00B84ACF">
      <w:pPr>
        <w:spacing w:after="0" w:line="240" w:lineRule="auto"/>
        <w:rPr>
          <w:rFonts w:eastAsia="Times New Roman" w:cstheme="minorHAnsi"/>
          <w:sz w:val="20"/>
          <w:szCs w:val="20"/>
          <w:lang w:val="cs-CZ" w:eastAsia="cs-CZ"/>
        </w:rPr>
      </w:pPr>
    </w:p>
    <w:p w14:paraId="2F63BDF9" w14:textId="77777777" w:rsidR="00B84ACF" w:rsidRPr="00C0159D" w:rsidRDefault="00B84ACF" w:rsidP="00B84AC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a</w:t>
      </w:r>
    </w:p>
    <w:p w14:paraId="207BBA46" w14:textId="77777777" w:rsidR="00B84ACF" w:rsidRPr="00C0159D" w:rsidRDefault="00B84ACF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FA7B50" w:rsidRPr="00C0159D" w14:paraId="01166681" w14:textId="77777777" w:rsidTr="005D239B">
        <w:tc>
          <w:tcPr>
            <w:tcW w:w="3539" w:type="dxa"/>
          </w:tcPr>
          <w:p w14:paraId="03E26811" w14:textId="58C99184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bookmarkStart w:id="0" w:name="_Hlk168917572"/>
            <w:r w:rsidRPr="005763B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Obchodní firma:</w:t>
            </w:r>
          </w:p>
        </w:tc>
        <w:tc>
          <w:tcPr>
            <w:tcW w:w="6521" w:type="dxa"/>
          </w:tcPr>
          <w:p w14:paraId="1FBF185D" w14:textId="2D9D350B" w:rsidR="00FA7B50" w:rsidRPr="00C0159D" w:rsidRDefault="003F36D1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F36D1">
              <w:rPr>
                <w:rFonts w:eastAsia="Times New Roman" w:cstheme="minorHAnsi"/>
                <w:sz w:val="20"/>
                <w:szCs w:val="20"/>
                <w:lang w:eastAsia="cs-CZ"/>
              </w:rPr>
              <w:t>SPORTIS, příspěvková organizace</w:t>
            </w:r>
          </w:p>
        </w:tc>
      </w:tr>
      <w:bookmarkEnd w:id="0"/>
      <w:tr w:rsidR="00FA7B50" w:rsidRPr="00C0159D" w14:paraId="3822C2F6" w14:textId="77777777" w:rsidTr="005D239B">
        <w:tc>
          <w:tcPr>
            <w:tcW w:w="3539" w:type="dxa"/>
          </w:tcPr>
          <w:p w14:paraId="3501B715" w14:textId="47E04FC4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6521" w:type="dxa"/>
          </w:tcPr>
          <w:p w14:paraId="1DD965CA" w14:textId="0D2534E8" w:rsidR="00FA7B50" w:rsidRPr="00C0159D" w:rsidRDefault="003F36D1" w:rsidP="003F36D1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F36D1">
              <w:rPr>
                <w:rFonts w:eastAsia="Times New Roman" w:cstheme="minorHAnsi"/>
                <w:sz w:val="20"/>
                <w:szCs w:val="20"/>
                <w:lang w:eastAsia="cs-CZ"/>
              </w:rPr>
              <w:t>Horní 1679/22, Žďár nad Sázavou 1, 591 01 Žďár nad Sázavou</w:t>
            </w:r>
          </w:p>
        </w:tc>
      </w:tr>
      <w:tr w:rsidR="00FA7B50" w:rsidRPr="00C0159D" w14:paraId="106E0A13" w14:textId="77777777" w:rsidTr="0019625A">
        <w:tc>
          <w:tcPr>
            <w:tcW w:w="3539" w:type="dxa"/>
          </w:tcPr>
          <w:p w14:paraId="1DA63BFE" w14:textId="77777777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sz w:val="20"/>
                <w:szCs w:val="20"/>
                <w:lang w:eastAsia="cs-CZ"/>
              </w:rPr>
              <w:t>Místo instalace předmětu nájmu</w:t>
            </w:r>
          </w:p>
        </w:tc>
        <w:tc>
          <w:tcPr>
            <w:tcW w:w="6521" w:type="dxa"/>
          </w:tcPr>
          <w:p w14:paraId="0D5852D2" w14:textId="01C46B1C" w:rsidR="00FA7B50" w:rsidRPr="00C0159D" w:rsidRDefault="008654BD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654BD">
              <w:rPr>
                <w:rFonts w:eastAsia="Times New Roman" w:cstheme="minorHAnsi"/>
                <w:sz w:val="20"/>
                <w:szCs w:val="20"/>
                <w:lang w:eastAsia="cs-CZ"/>
              </w:rPr>
              <w:t>Jungmannova 1496/10, 591 01 Žďár nad Sázavou</w:t>
            </w:r>
            <w:r w:rsidR="000D113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5</w:t>
            </w:r>
          </w:p>
        </w:tc>
      </w:tr>
      <w:tr w:rsidR="00FA7B50" w:rsidRPr="00C0159D" w14:paraId="7CA0B8AD" w14:textId="77777777" w:rsidTr="0019625A">
        <w:tc>
          <w:tcPr>
            <w:tcW w:w="3539" w:type="dxa"/>
          </w:tcPr>
          <w:p w14:paraId="5ACE8EAE" w14:textId="77777777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521" w:type="dxa"/>
          </w:tcPr>
          <w:p w14:paraId="414484A0" w14:textId="7B341BB7" w:rsidR="00FA7B50" w:rsidRPr="00C0159D" w:rsidRDefault="003F36D1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F36D1">
              <w:rPr>
                <w:rFonts w:eastAsia="Times New Roman" w:cstheme="minorHAnsi"/>
                <w:sz w:val="20"/>
                <w:szCs w:val="20"/>
                <w:lang w:eastAsia="cs-CZ"/>
              </w:rPr>
              <w:t>65759800</w:t>
            </w:r>
          </w:p>
        </w:tc>
      </w:tr>
      <w:tr w:rsidR="00FA7B50" w:rsidRPr="00C0159D" w14:paraId="2554F1CE" w14:textId="77777777" w:rsidTr="0019625A">
        <w:tc>
          <w:tcPr>
            <w:tcW w:w="3539" w:type="dxa"/>
          </w:tcPr>
          <w:p w14:paraId="3CD9BAC9" w14:textId="77777777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21" w:type="dxa"/>
          </w:tcPr>
          <w:p w14:paraId="07DF8744" w14:textId="247D4A04" w:rsidR="00FA7B50" w:rsidRPr="00C0159D" w:rsidRDefault="003F36D1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F36D1">
              <w:rPr>
                <w:rFonts w:eastAsia="Times New Roman" w:cstheme="minorHAnsi"/>
                <w:sz w:val="20"/>
                <w:szCs w:val="20"/>
                <w:lang w:eastAsia="cs-CZ"/>
              </w:rPr>
              <w:t>CZ6575980</w:t>
            </w:r>
          </w:p>
        </w:tc>
      </w:tr>
      <w:tr w:rsidR="00FA7B50" w:rsidRPr="00C0159D" w14:paraId="0E35EE22" w14:textId="77777777" w:rsidTr="005D239B">
        <w:tc>
          <w:tcPr>
            <w:tcW w:w="3539" w:type="dxa"/>
          </w:tcPr>
          <w:p w14:paraId="70ABD278" w14:textId="51BE59F1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Zápis v obchodním rejstříku vedeném:</w:t>
            </w:r>
          </w:p>
        </w:tc>
        <w:tc>
          <w:tcPr>
            <w:tcW w:w="6521" w:type="dxa"/>
          </w:tcPr>
          <w:p w14:paraId="0AB649B2" w14:textId="06E3237D" w:rsidR="00FA7B50" w:rsidRPr="00C0159D" w:rsidRDefault="003F36D1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 </w:t>
            </w:r>
            <w:r w:rsidRPr="003F36D1">
              <w:rPr>
                <w:rFonts w:eastAsia="Times New Roman" w:cstheme="minorHAnsi"/>
                <w:sz w:val="20"/>
                <w:szCs w:val="20"/>
                <w:lang w:eastAsia="cs-CZ"/>
              </w:rPr>
              <w:t>Krajského soudu v Brně</w:t>
            </w:r>
          </w:p>
        </w:tc>
      </w:tr>
      <w:tr w:rsidR="00FA7B50" w:rsidRPr="00C0159D" w14:paraId="1B6AD15F" w14:textId="77777777" w:rsidTr="005D239B">
        <w:tc>
          <w:tcPr>
            <w:tcW w:w="3539" w:type="dxa"/>
          </w:tcPr>
          <w:p w14:paraId="232EAD05" w14:textId="3926A9D7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sz w:val="20"/>
                <w:szCs w:val="20"/>
                <w:lang w:eastAsia="cs-CZ"/>
              </w:rPr>
              <w:t>Oddíl a spisová značka:</w:t>
            </w:r>
          </w:p>
        </w:tc>
        <w:tc>
          <w:tcPr>
            <w:tcW w:w="6521" w:type="dxa"/>
          </w:tcPr>
          <w:p w14:paraId="50B06DA2" w14:textId="2A17F722" w:rsidR="00FA7B50" w:rsidRPr="00C0159D" w:rsidRDefault="003F36D1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3F36D1">
              <w:rPr>
                <w:rFonts w:eastAsia="Times New Roman" w:cstheme="minorHAnsi"/>
                <w:sz w:val="20"/>
                <w:szCs w:val="20"/>
                <w:lang w:eastAsia="cs-CZ"/>
              </w:rPr>
              <w:t>Pr</w:t>
            </w:r>
            <w:proofErr w:type="spellEnd"/>
            <w:r w:rsidRPr="003F36D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1675</w:t>
            </w:r>
          </w:p>
        </w:tc>
      </w:tr>
      <w:tr w:rsidR="00FA7B50" w:rsidRPr="00C0159D" w14:paraId="4858D7AD" w14:textId="77777777" w:rsidTr="005D239B">
        <w:tc>
          <w:tcPr>
            <w:tcW w:w="3539" w:type="dxa"/>
          </w:tcPr>
          <w:p w14:paraId="46B1BB4C" w14:textId="2F908867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21" w:type="dxa"/>
          </w:tcPr>
          <w:p w14:paraId="2B6B2435" w14:textId="1F4328DD" w:rsidR="00FA7B50" w:rsidRPr="00C0159D" w:rsidRDefault="003F36D1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Ing. Radim Technik</w:t>
            </w:r>
            <w:r w:rsidR="00A36A6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</w:t>
            </w:r>
            <w:r w:rsidR="0020114A">
              <w:rPr>
                <w:rFonts w:eastAsia="Times New Roman" w:cstheme="minorHAnsi"/>
                <w:sz w:val="20"/>
                <w:szCs w:val="20"/>
                <w:lang w:eastAsia="cs-CZ"/>
              </w:rPr>
              <w:t>ředitel</w:t>
            </w:r>
          </w:p>
        </w:tc>
      </w:tr>
      <w:tr w:rsidR="00FA7B50" w:rsidRPr="00C0159D" w14:paraId="636A93B0" w14:textId="77777777" w:rsidTr="0019625A">
        <w:tc>
          <w:tcPr>
            <w:tcW w:w="3539" w:type="dxa"/>
          </w:tcPr>
          <w:p w14:paraId="72178A5E" w14:textId="77777777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521" w:type="dxa"/>
          </w:tcPr>
          <w:p w14:paraId="0C2430A3" w14:textId="6BC70E36" w:rsidR="00FA7B50" w:rsidRPr="00C0159D" w:rsidRDefault="0000000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hyperlink r:id="rId8" w:history="1">
              <w:r w:rsidR="003F36D1" w:rsidRPr="0015050E">
                <w:rPr>
                  <w:rStyle w:val="Hypertextovodkaz"/>
                  <w:rFonts w:eastAsia="Times New Roman" w:cstheme="minorHAnsi"/>
                  <w:sz w:val="20"/>
                  <w:szCs w:val="20"/>
                  <w:lang w:eastAsia="cs-CZ"/>
                </w:rPr>
                <w:t>technik@sportispo.cz</w:t>
              </w:r>
            </w:hyperlink>
            <w:r w:rsidR="003F36D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A7B50" w:rsidRPr="00C0159D" w14:paraId="1A1BDF2C" w14:textId="77777777" w:rsidTr="0019625A">
        <w:tc>
          <w:tcPr>
            <w:tcW w:w="3539" w:type="dxa"/>
          </w:tcPr>
          <w:p w14:paraId="0AB0A2CE" w14:textId="77777777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521" w:type="dxa"/>
          </w:tcPr>
          <w:p w14:paraId="35626079" w14:textId="156A2A1D" w:rsidR="00FA7B50" w:rsidRPr="00C0159D" w:rsidRDefault="00ED1DA5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D1DA5">
              <w:rPr>
                <w:rFonts w:eastAsia="Times New Roman" w:cstheme="minorHAnsi"/>
                <w:sz w:val="20"/>
                <w:szCs w:val="20"/>
                <w:highlight w:val="black"/>
                <w:lang w:eastAsia="cs-CZ"/>
              </w:rPr>
              <w:t>xxxxxxxxxxxxxxxxxxxxxx</w:t>
            </w:r>
            <w:proofErr w:type="spellEnd"/>
          </w:p>
        </w:tc>
      </w:tr>
      <w:tr w:rsidR="00FA7B50" w:rsidRPr="00C0159D" w14:paraId="75967488" w14:textId="77777777" w:rsidTr="005D239B">
        <w:tc>
          <w:tcPr>
            <w:tcW w:w="3539" w:type="dxa"/>
          </w:tcPr>
          <w:p w14:paraId="6036024C" w14:textId="680D60B8" w:rsidR="00FA7B50" w:rsidRPr="005763B6" w:rsidRDefault="00FA7B50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763B6">
              <w:rPr>
                <w:rFonts w:eastAsia="Times New Roman" w:cstheme="minorHAnsi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21" w:type="dxa"/>
          </w:tcPr>
          <w:p w14:paraId="130302FE" w14:textId="0C5C1C84" w:rsidR="00FA7B50" w:rsidRPr="00C0159D" w:rsidRDefault="00ED1DA5" w:rsidP="00FA7B50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ED1DA5">
              <w:rPr>
                <w:rFonts w:eastAsia="Times New Roman" w:cstheme="minorHAnsi"/>
                <w:sz w:val="20"/>
                <w:szCs w:val="20"/>
                <w:highlight w:val="black"/>
                <w:lang w:eastAsia="cs-CZ"/>
              </w:rPr>
              <w:t>xxxxxxxxxxxxxxxxxxxxxxxxx</w:t>
            </w:r>
            <w:proofErr w:type="spellEnd"/>
          </w:p>
        </w:tc>
      </w:tr>
    </w:tbl>
    <w:p w14:paraId="7AF829DF" w14:textId="1E32B22B" w:rsidR="00B84ACF" w:rsidRPr="00C0159D" w:rsidRDefault="00B84ACF" w:rsidP="00B84AC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(dále jen </w:t>
      </w: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„nájemce“</w:t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)</w:t>
      </w:r>
    </w:p>
    <w:p w14:paraId="369B3AA1" w14:textId="77777777" w:rsidR="00B84ACF" w:rsidRPr="00C0159D" w:rsidRDefault="00B84ACF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7C24F9AB" w14:textId="456266AF" w:rsidR="00B84ACF" w:rsidRPr="00C0159D" w:rsidRDefault="005D239B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Pronajímatel a nájemce</w:t>
      </w:r>
      <w:r w:rsidR="00B84ACF"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společně dále také jako „smluvní strany“ a každý samostatně jako „smluvní strana“ uzavírají níže uvedeného dne, měsíce a roku tuto smlouvu o </w:t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nájmu s právem odkupu</w:t>
      </w:r>
      <w:r w:rsidR="00B84ACF"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 (dále jen „smlouva“)</w:t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.</w:t>
      </w:r>
    </w:p>
    <w:p w14:paraId="20B9E797" w14:textId="77777777" w:rsidR="0087521A" w:rsidRDefault="0087521A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7B73CCCC" w14:textId="77777777" w:rsidR="00717448" w:rsidRPr="00C0159D" w:rsidRDefault="00717448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6A99E031" w14:textId="0679D3EB" w:rsidR="001170CC" w:rsidRPr="00C0159D" w:rsidRDefault="001170CC" w:rsidP="001170CC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Podstatné smluvní náležitosti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3700FE" w:rsidRPr="000742EA" w14:paraId="7721FB24" w14:textId="77777777" w:rsidTr="00197FCA">
        <w:tc>
          <w:tcPr>
            <w:tcW w:w="3539" w:type="dxa"/>
          </w:tcPr>
          <w:p w14:paraId="7B265C9A" w14:textId="4206B244" w:rsidR="003700FE" w:rsidRPr="00A978D7" w:rsidRDefault="003700FE" w:rsidP="003700FE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978D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2.1 Cena nájmu</w:t>
            </w:r>
          </w:p>
        </w:tc>
        <w:tc>
          <w:tcPr>
            <w:tcW w:w="6521" w:type="dxa"/>
          </w:tcPr>
          <w:p w14:paraId="554E6A36" w14:textId="77777777" w:rsidR="000455C7" w:rsidRPr="00A978D7" w:rsidRDefault="000455C7" w:rsidP="000455C7">
            <w:pPr>
              <w:rPr>
                <w:sz w:val="20"/>
                <w:szCs w:val="20"/>
              </w:rPr>
            </w:pPr>
            <w:r w:rsidRPr="00A978D7">
              <w:rPr>
                <w:sz w:val="20"/>
                <w:szCs w:val="20"/>
              </w:rPr>
              <w:t>2.1.</w:t>
            </w:r>
            <w:proofErr w:type="gramStart"/>
            <w:r w:rsidRPr="00A978D7">
              <w:rPr>
                <w:sz w:val="20"/>
                <w:szCs w:val="20"/>
              </w:rPr>
              <w:t>1 Měsíční</w:t>
            </w:r>
            <w:proofErr w:type="gramEnd"/>
            <w:r w:rsidRPr="00A978D7">
              <w:rPr>
                <w:sz w:val="20"/>
                <w:szCs w:val="20"/>
              </w:rPr>
              <w:t xml:space="preserve"> cena nájmu je 10 200,- Kč (slovy: deset tisíc dvě sta korun českých) bez DPH</w:t>
            </w:r>
          </w:p>
          <w:p w14:paraId="09BB7270" w14:textId="33DFDC60" w:rsidR="003700FE" w:rsidRPr="00A978D7" w:rsidRDefault="000455C7" w:rsidP="000455C7">
            <w:pPr>
              <w:rPr>
                <w:sz w:val="20"/>
                <w:szCs w:val="20"/>
              </w:rPr>
            </w:pPr>
            <w:r w:rsidRPr="00A978D7">
              <w:rPr>
                <w:sz w:val="20"/>
                <w:szCs w:val="20"/>
              </w:rPr>
              <w:t>2.1.</w:t>
            </w:r>
            <w:proofErr w:type="gramStart"/>
            <w:r w:rsidRPr="00A978D7">
              <w:rPr>
                <w:sz w:val="20"/>
                <w:szCs w:val="20"/>
              </w:rPr>
              <w:t>2 Měsíční</w:t>
            </w:r>
            <w:proofErr w:type="gramEnd"/>
            <w:r w:rsidRPr="00A978D7">
              <w:rPr>
                <w:sz w:val="20"/>
                <w:szCs w:val="20"/>
              </w:rPr>
              <w:t xml:space="preserve"> cena nájmu za měsíce mimo provoz zimního stadionu je 1 020,- Kč (slovy: tisíc dvacet korun českých) bez DPH </w:t>
            </w:r>
          </w:p>
        </w:tc>
      </w:tr>
      <w:tr w:rsidR="00CD3B7B" w:rsidRPr="000742EA" w14:paraId="6DC30302" w14:textId="77777777" w:rsidTr="00197FCA">
        <w:tc>
          <w:tcPr>
            <w:tcW w:w="3539" w:type="dxa"/>
          </w:tcPr>
          <w:p w14:paraId="6DAC86B7" w14:textId="6724E41C" w:rsidR="00CD3B7B" w:rsidRPr="00A978D7" w:rsidRDefault="00CD3B7B" w:rsidP="00CD3B7B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978D7">
              <w:rPr>
                <w:rFonts w:eastAsia="Times New Roman" w:cstheme="minorHAnsi"/>
                <w:sz w:val="20"/>
                <w:szCs w:val="20"/>
                <w:lang w:eastAsia="cs-CZ"/>
              </w:rPr>
              <w:t>2.2 Kupní cena po skončení trvání práva nájmu</w:t>
            </w:r>
          </w:p>
        </w:tc>
        <w:tc>
          <w:tcPr>
            <w:tcW w:w="6521" w:type="dxa"/>
          </w:tcPr>
          <w:p w14:paraId="0EB91764" w14:textId="69FCBB84" w:rsidR="00CD3B7B" w:rsidRPr="00A978D7" w:rsidRDefault="007C2CAE" w:rsidP="00CD3B7B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978D7">
              <w:rPr>
                <w:sz w:val="20"/>
                <w:szCs w:val="20"/>
              </w:rPr>
              <w:t>429 120,- Kč (slovy: čtyři sta dvacet devět tisíc sto dvacet korun českých) bez DPH</w:t>
            </w:r>
          </w:p>
        </w:tc>
      </w:tr>
    </w:tbl>
    <w:p w14:paraId="75B7A572" w14:textId="77777777" w:rsidR="00C2103D" w:rsidRDefault="00C2103D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0D79CEEB" w14:textId="77777777" w:rsidR="00717448" w:rsidRPr="00C0159D" w:rsidRDefault="00717448" w:rsidP="00B84A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1937CB53" w14:textId="018698DF" w:rsidR="005D239B" w:rsidRPr="00C0159D" w:rsidRDefault="005D239B" w:rsidP="00C0159D">
      <w:pPr>
        <w:pStyle w:val="Odstavecseseznamem"/>
        <w:keepNext/>
        <w:numPr>
          <w:ilvl w:val="0"/>
          <w:numId w:val="1"/>
        </w:numPr>
        <w:spacing w:after="0" w:line="240" w:lineRule="auto"/>
        <w:ind w:left="562" w:hanging="562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Předmět smlouvy</w:t>
      </w:r>
    </w:p>
    <w:p w14:paraId="348CD0EC" w14:textId="34944032" w:rsidR="005D239B" w:rsidRPr="00C0159D" w:rsidRDefault="005D239B" w:rsidP="005D239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Předmětem této smlouvy je zřízení práva nájmu ve prospěch nájemce, k předmětu nájmu, kterým je soubor movitých věcí, tvořících celek technologického zařízení.</w:t>
      </w:r>
    </w:p>
    <w:p w14:paraId="2069AB56" w14:textId="6C0C4862" w:rsidR="005D239B" w:rsidRPr="00C0159D" w:rsidRDefault="00C546BE" w:rsidP="005D239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Předmětem této smlouvy je sjednání práva odkupu předmětu nájmu nájemcem</w:t>
      </w:r>
      <w:r w:rsidR="000742EA">
        <w:rPr>
          <w:rFonts w:eastAsia="Times New Roman" w:cstheme="minorHAnsi"/>
          <w:sz w:val="20"/>
          <w:szCs w:val="20"/>
          <w:lang w:val="cs-CZ" w:eastAsia="cs-CZ"/>
        </w:rPr>
        <w:t xml:space="preserve"> 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>po uplynutí celkové sjednané doby práva nájmu, za sjedna</w:t>
      </w:r>
      <w:r w:rsidR="000742EA">
        <w:rPr>
          <w:rFonts w:eastAsia="Times New Roman" w:cstheme="minorHAnsi"/>
          <w:sz w:val="20"/>
          <w:szCs w:val="20"/>
          <w:lang w:val="cs-CZ" w:eastAsia="cs-CZ"/>
        </w:rPr>
        <w:t>nou k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>upní cen</w:t>
      </w:r>
      <w:r w:rsidR="000742EA">
        <w:rPr>
          <w:rFonts w:eastAsia="Times New Roman" w:cstheme="minorHAnsi"/>
          <w:sz w:val="20"/>
          <w:szCs w:val="20"/>
          <w:lang w:val="cs-CZ" w:eastAsia="cs-CZ"/>
        </w:rPr>
        <w:t>u</w:t>
      </w:r>
      <w:r w:rsidR="006533D7" w:rsidRPr="00C0159D">
        <w:rPr>
          <w:rFonts w:eastAsia="Times New Roman" w:cstheme="minorHAnsi"/>
          <w:sz w:val="20"/>
          <w:szCs w:val="20"/>
          <w:lang w:val="cs-CZ" w:eastAsia="cs-CZ"/>
        </w:rPr>
        <w:t xml:space="preserve"> uveden</w:t>
      </w:r>
      <w:r w:rsidR="000742EA">
        <w:rPr>
          <w:rFonts w:eastAsia="Times New Roman" w:cstheme="minorHAnsi"/>
          <w:sz w:val="20"/>
          <w:szCs w:val="20"/>
          <w:lang w:val="cs-CZ" w:eastAsia="cs-CZ"/>
        </w:rPr>
        <w:t>ou</w:t>
      </w:r>
      <w:r w:rsidR="006533D7" w:rsidRPr="00C0159D">
        <w:rPr>
          <w:rFonts w:eastAsia="Times New Roman" w:cstheme="minorHAnsi"/>
          <w:sz w:val="20"/>
          <w:szCs w:val="20"/>
          <w:lang w:val="cs-CZ" w:eastAsia="cs-CZ"/>
        </w:rPr>
        <w:t xml:space="preserve"> v článku</w:t>
      </w:r>
      <w:r w:rsidR="001A0BA5" w:rsidRPr="00C0159D">
        <w:rPr>
          <w:sz w:val="20"/>
          <w:szCs w:val="20"/>
          <w:lang w:val="cs-CZ"/>
        </w:rPr>
        <w:t> </w:t>
      </w:r>
      <w:r w:rsidR="006533D7" w:rsidRPr="00C0159D">
        <w:rPr>
          <w:rFonts w:eastAsia="Times New Roman" w:cstheme="minorHAnsi"/>
          <w:sz w:val="20"/>
          <w:szCs w:val="20"/>
          <w:lang w:val="cs-CZ" w:eastAsia="cs-CZ"/>
        </w:rPr>
        <w:t>II této</w:t>
      </w:r>
      <w:r w:rsidR="00C0159D" w:rsidRPr="00C0159D">
        <w:rPr>
          <w:sz w:val="20"/>
          <w:szCs w:val="20"/>
          <w:lang w:val="cs-CZ"/>
        </w:rPr>
        <w:t> </w:t>
      </w:r>
      <w:r w:rsidR="006533D7" w:rsidRPr="00C0159D">
        <w:rPr>
          <w:rFonts w:eastAsia="Times New Roman" w:cstheme="minorHAnsi"/>
          <w:sz w:val="20"/>
          <w:szCs w:val="20"/>
          <w:lang w:val="cs-CZ" w:eastAsia="cs-CZ"/>
        </w:rPr>
        <w:t>smlouvy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 xml:space="preserve">, s tím, že podmínkou přechodu vlastnického práva k předmětu nájmu z pronajímatele na nájemce je úplné zaplacení </w:t>
      </w:r>
      <w:r w:rsidR="006533D7" w:rsidRPr="00C0159D">
        <w:rPr>
          <w:rFonts w:eastAsia="Times New Roman" w:cstheme="minorHAnsi"/>
          <w:sz w:val="20"/>
          <w:szCs w:val="20"/>
          <w:lang w:val="cs-CZ" w:eastAsia="cs-CZ"/>
        </w:rPr>
        <w:t xml:space="preserve">stanovené 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>kupní ceny.</w:t>
      </w:r>
    </w:p>
    <w:p w14:paraId="09624A9C" w14:textId="77777777" w:rsidR="005D239B" w:rsidRDefault="005D239B" w:rsidP="005D239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4D8E250B" w14:textId="77777777" w:rsidR="00717448" w:rsidRPr="00C0159D" w:rsidRDefault="00717448" w:rsidP="005D239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7B156292" w14:textId="020534A8" w:rsidR="006F47E2" w:rsidRPr="00C0159D" w:rsidRDefault="006F47E2" w:rsidP="00717448">
      <w:pPr>
        <w:pStyle w:val="Odstavecseseznamem"/>
        <w:keepNext/>
        <w:numPr>
          <w:ilvl w:val="0"/>
          <w:numId w:val="1"/>
        </w:numPr>
        <w:spacing w:after="0" w:line="240" w:lineRule="auto"/>
        <w:ind w:left="562" w:hanging="562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lastRenderedPageBreak/>
        <w:t>Předmět nájmu a prohlášení pronajímatele</w:t>
      </w:r>
    </w:p>
    <w:p w14:paraId="33503501" w14:textId="01AE9AC7" w:rsidR="006F47E2" w:rsidRPr="00C0159D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Identifikace a specifikace předmětu nájmu, včetně jeho součástí a včetně jeho příslušenství, je předmětem přílohy č.</w:t>
      </w:r>
      <w:r w:rsidR="006533D7" w:rsidRPr="00C0159D">
        <w:rPr>
          <w:rFonts w:eastAsia="Times New Roman" w:cstheme="minorHAnsi"/>
          <w:sz w:val="20"/>
          <w:szCs w:val="20"/>
          <w:lang w:val="cs-CZ" w:eastAsia="cs-CZ"/>
        </w:rPr>
        <w:t> 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>1, která je nedílnou součástí této smlouvy</w:t>
      </w:r>
      <w:r w:rsidR="006533D7" w:rsidRPr="00C0159D">
        <w:rPr>
          <w:rFonts w:eastAsia="Times New Roman" w:cstheme="minorHAnsi"/>
          <w:sz w:val="20"/>
          <w:szCs w:val="20"/>
          <w:lang w:val="cs-CZ" w:eastAsia="cs-CZ"/>
        </w:rPr>
        <w:t>.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 xml:space="preserve"> </w:t>
      </w:r>
    </w:p>
    <w:p w14:paraId="272A1BE5" w14:textId="2B2FD42E" w:rsidR="006F47E2" w:rsidRPr="00C0159D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 xml:space="preserve">Pronajímatel prohlašuje, že předmět nájmu jako celek je samostatnou věcí, a tedy </w:t>
      </w:r>
      <w:proofErr w:type="gramStart"/>
      <w:r w:rsidRPr="00C0159D">
        <w:rPr>
          <w:rFonts w:eastAsia="Times New Roman" w:cstheme="minorHAnsi"/>
          <w:sz w:val="20"/>
          <w:szCs w:val="20"/>
          <w:lang w:val="cs-CZ" w:eastAsia="cs-CZ"/>
        </w:rPr>
        <w:t>netvoří</w:t>
      </w:r>
      <w:proofErr w:type="gramEnd"/>
      <w:r w:rsidRPr="00C0159D">
        <w:rPr>
          <w:rFonts w:eastAsia="Times New Roman" w:cstheme="minorHAnsi"/>
          <w:sz w:val="20"/>
          <w:szCs w:val="20"/>
          <w:lang w:val="cs-CZ" w:eastAsia="cs-CZ"/>
        </w:rPr>
        <w:t xml:space="preserve"> příslušenství ani</w:t>
      </w:r>
      <w:r w:rsidR="001A0BA5" w:rsidRPr="00C0159D">
        <w:rPr>
          <w:sz w:val="20"/>
          <w:szCs w:val="20"/>
          <w:lang w:val="cs-CZ"/>
        </w:rPr>
        <w:t> 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>součást věci jiné.</w:t>
      </w:r>
    </w:p>
    <w:p w14:paraId="4C417FC1" w14:textId="45CEFD67" w:rsidR="006F47E2" w:rsidRPr="00C0159D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Pronajímatel prohlašuje, že jeho právo s předmětem nájmu volně nakládat, není nijak omezeno.</w:t>
      </w:r>
    </w:p>
    <w:p w14:paraId="0B9D72D9" w14:textId="2D4E004C" w:rsidR="006F47E2" w:rsidRPr="00C0159D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 xml:space="preserve">Pronajímatel prohlašuje, že na předmětu nájmu neváznou dluhy, zástavní práva, nájemní práva, ani jiná práva třetích osob, a to ani jako práva váznoucí na věci hromadné, kterou předmět nájmu jako celek </w:t>
      </w:r>
      <w:proofErr w:type="gramStart"/>
      <w:r w:rsidRPr="00C0159D">
        <w:rPr>
          <w:rFonts w:eastAsia="Times New Roman" w:cstheme="minorHAnsi"/>
          <w:sz w:val="20"/>
          <w:szCs w:val="20"/>
          <w:lang w:val="cs-CZ" w:eastAsia="cs-CZ"/>
        </w:rPr>
        <w:t>tvoří</w:t>
      </w:r>
      <w:proofErr w:type="gramEnd"/>
      <w:r w:rsidRPr="00C0159D">
        <w:rPr>
          <w:rFonts w:eastAsia="Times New Roman" w:cstheme="minorHAnsi"/>
          <w:sz w:val="20"/>
          <w:szCs w:val="20"/>
          <w:lang w:val="cs-CZ" w:eastAsia="cs-CZ"/>
        </w:rPr>
        <w:t>.</w:t>
      </w:r>
    </w:p>
    <w:p w14:paraId="303324C0" w14:textId="42687A58" w:rsidR="006F47E2" w:rsidRPr="00C0159D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Pronajímatel prohlašuje, že na předmětu nájmu neváznou žádné podstatné faktické či právní vady, které by</w:t>
      </w:r>
      <w:r w:rsidR="001A0BA5" w:rsidRPr="00C0159D">
        <w:rPr>
          <w:sz w:val="20"/>
          <w:szCs w:val="20"/>
          <w:lang w:val="cs-CZ"/>
        </w:rPr>
        <w:t> 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>znemožňovaly, nebo podstatně omezovaly užívání předmětu nájmu v souladu s určeným účelem užívání.</w:t>
      </w:r>
    </w:p>
    <w:p w14:paraId="287F2DCE" w14:textId="32DBBBFF" w:rsidR="006F47E2" w:rsidRPr="00C0159D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Pronajímatel prohlašuje, že na předmětu nájmu neváznou žádné podstatné faktické či právní vady, které by byly na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 xml:space="preserve">překážku platnému a účinnému uzavření této smlouvy, a dále, že nedošlo ze strany pronajímatele k uzavření jakékoliv jiné smlouvy, na </w:t>
      </w:r>
      <w:proofErr w:type="gramStart"/>
      <w:r w:rsidR="00A25867" w:rsidRPr="00C0159D">
        <w:rPr>
          <w:rFonts w:eastAsia="Times New Roman" w:cstheme="minorHAnsi"/>
          <w:sz w:val="20"/>
          <w:szCs w:val="20"/>
          <w:lang w:val="cs-CZ" w:eastAsia="cs-CZ"/>
        </w:rPr>
        <w:t>základě</w:t>
      </w:r>
      <w:proofErr w:type="gramEnd"/>
      <w:r w:rsidRPr="00C0159D">
        <w:rPr>
          <w:rFonts w:eastAsia="Times New Roman" w:cstheme="minorHAnsi"/>
          <w:sz w:val="20"/>
          <w:szCs w:val="20"/>
          <w:lang w:val="cs-CZ" w:eastAsia="cs-CZ"/>
        </w:rPr>
        <w:t xml:space="preserve"> které by mohlo dojít ke vzniku práv třetích osob k předmětu nájmu.</w:t>
      </w:r>
    </w:p>
    <w:p w14:paraId="395EF43C" w14:textId="5CF33C04" w:rsidR="006F47E2" w:rsidRPr="00C0159D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Pronajímatel prohlašuje, že nebylo zahájeno či nehrozí soudní, rozhodčí či správní řízení, které by bránilo platnému a účinnému uzavření této smlouvy nebo naplnění jejího účelu, spočívajícím v nerušeném výkonu užívacího práva nájemce k předmětu nájmu.</w:t>
      </w:r>
    </w:p>
    <w:p w14:paraId="1C888106" w14:textId="77777777" w:rsidR="00B84ACF" w:rsidRDefault="00B84ACF" w:rsidP="00B84ACF">
      <w:pPr>
        <w:spacing w:after="0" w:line="240" w:lineRule="auto"/>
        <w:rPr>
          <w:sz w:val="20"/>
          <w:szCs w:val="20"/>
          <w:lang w:val="cs-CZ"/>
        </w:rPr>
      </w:pPr>
    </w:p>
    <w:p w14:paraId="7EFF41C3" w14:textId="77777777" w:rsidR="00717448" w:rsidRPr="00C0159D" w:rsidRDefault="00717448" w:rsidP="00B84ACF">
      <w:pPr>
        <w:spacing w:after="0" w:line="240" w:lineRule="auto"/>
        <w:rPr>
          <w:sz w:val="20"/>
          <w:szCs w:val="20"/>
          <w:lang w:val="cs-CZ"/>
        </w:rPr>
      </w:pPr>
    </w:p>
    <w:p w14:paraId="5FB8CECE" w14:textId="77777777" w:rsidR="00D66461" w:rsidRPr="00C0159D" w:rsidRDefault="00D66461" w:rsidP="00D6646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Cena nájmu</w:t>
      </w:r>
    </w:p>
    <w:p w14:paraId="4FE2ADC5" w14:textId="77777777" w:rsidR="00D66461" w:rsidRPr="00C0159D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sz w:val="20"/>
          <w:szCs w:val="20"/>
          <w:lang w:val="cs-CZ"/>
        </w:rPr>
        <w:t xml:space="preserve">Cena nájmu se sjednává v částce uvedené v článku II odstavci 2.1 této smlouvy za celý předmět nájmu měsíčně. </w:t>
      </w:r>
    </w:p>
    <w:p w14:paraId="66445D78" w14:textId="77777777" w:rsidR="00D66461" w:rsidRPr="00C0159D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Cena nájmu se sjednává bez daně z přidané hodnoty, s tím, že pronajímatel prohlašuje, že je plátcem daně z přidané hodnoty, a tedy k ceně nájmu bude ještě dále účtována daň z přidané hodnoty podle zákonné sazby.</w:t>
      </w:r>
    </w:p>
    <w:p w14:paraId="33587690" w14:textId="77777777" w:rsidR="00D66461" w:rsidRPr="00C0159D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Cena nájmu se sjednává jako fixní a neměnná pro celou dobu trvání práva nájmu z titulu této smlouvy, s výhradou změny zákonné sazby DPH, s tím, že cena nájmu je cenou nájmu v místě a čase obvyklou za obdobný předmět nájmu.</w:t>
      </w:r>
    </w:p>
    <w:p w14:paraId="34C7C222" w14:textId="77777777" w:rsidR="00D66461" w:rsidRPr="00C0159D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 ceně nájmu jsou zahrnuty všechny náklady související se zřízením a výkonem práva nájmu ve prospěch nájemce.</w:t>
      </w:r>
    </w:p>
    <w:p w14:paraId="46313ED9" w14:textId="77777777" w:rsidR="00D66461" w:rsidRPr="00C0159D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 xml:space="preserve">Cena nájmu je splatná v souladu </w:t>
      </w:r>
      <w:r w:rsidRPr="00FA7B50">
        <w:rPr>
          <w:sz w:val="20"/>
          <w:szCs w:val="20"/>
          <w:lang w:val="cs-CZ"/>
        </w:rPr>
        <w:t>s platebním kalendářem, který je jako příloha č.2 nedílnou</w:t>
      </w:r>
      <w:r w:rsidRPr="00C0159D">
        <w:rPr>
          <w:sz w:val="20"/>
          <w:szCs w:val="20"/>
          <w:lang w:val="cs-CZ"/>
        </w:rPr>
        <w:t xml:space="preserve"> součástí této smlouvy.</w:t>
      </w:r>
    </w:p>
    <w:p w14:paraId="7606A785" w14:textId="77777777" w:rsidR="00D66461" w:rsidRDefault="00D66461" w:rsidP="00B84ACF">
      <w:pPr>
        <w:spacing w:after="0" w:line="240" w:lineRule="auto"/>
        <w:rPr>
          <w:sz w:val="20"/>
          <w:szCs w:val="20"/>
          <w:lang w:val="cs-CZ"/>
        </w:rPr>
      </w:pPr>
    </w:p>
    <w:p w14:paraId="668A1DF9" w14:textId="77777777" w:rsidR="00717448" w:rsidRPr="00C0159D" w:rsidRDefault="00717448" w:rsidP="00B84ACF">
      <w:pPr>
        <w:spacing w:after="0" w:line="240" w:lineRule="auto"/>
        <w:rPr>
          <w:sz w:val="20"/>
          <w:szCs w:val="20"/>
          <w:lang w:val="cs-CZ"/>
        </w:rPr>
      </w:pPr>
    </w:p>
    <w:p w14:paraId="740776BB" w14:textId="4185347D" w:rsidR="006F47E2" w:rsidRPr="00F77E03" w:rsidRDefault="006F47E2" w:rsidP="006F47E2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 xml:space="preserve">Doba </w:t>
      </w:r>
      <w:r w:rsidR="00A27196" w:rsidRPr="00F77E03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 xml:space="preserve">práva </w:t>
      </w:r>
      <w:r w:rsidRPr="00F77E03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nájmu</w:t>
      </w:r>
    </w:p>
    <w:p w14:paraId="3BF4CEEC" w14:textId="6129969A" w:rsidR="00A27196" w:rsidRPr="00F77E03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sz w:val="20"/>
          <w:szCs w:val="20"/>
          <w:lang w:val="cs-CZ"/>
        </w:rPr>
        <w:t xml:space="preserve">Právo nájmu z titulu této smlouvy se sjednává </w:t>
      </w:r>
      <w:r w:rsidR="007B585C" w:rsidRPr="00F77E03">
        <w:rPr>
          <w:sz w:val="20"/>
          <w:szCs w:val="20"/>
          <w:lang w:val="cs-CZ"/>
        </w:rPr>
        <w:t xml:space="preserve">na dobu určitou, a to </w:t>
      </w:r>
      <w:r w:rsidR="008B1376" w:rsidRPr="00F77E03">
        <w:rPr>
          <w:sz w:val="20"/>
          <w:szCs w:val="20"/>
          <w:lang w:val="cs-CZ"/>
        </w:rPr>
        <w:t>1 rok</w:t>
      </w:r>
      <w:r w:rsidR="007B585C" w:rsidRPr="00F77E03">
        <w:rPr>
          <w:sz w:val="20"/>
          <w:szCs w:val="20"/>
          <w:lang w:val="cs-CZ"/>
        </w:rPr>
        <w:t xml:space="preserve">, </w:t>
      </w:r>
      <w:r w:rsidRPr="00F77E03">
        <w:rPr>
          <w:sz w:val="20"/>
          <w:szCs w:val="20"/>
          <w:lang w:val="cs-CZ"/>
        </w:rPr>
        <w:t>s účinností od</w:t>
      </w:r>
      <w:r w:rsidR="00A27196" w:rsidRPr="00F77E03">
        <w:rPr>
          <w:sz w:val="20"/>
          <w:szCs w:val="20"/>
          <w:lang w:val="cs-CZ"/>
        </w:rPr>
        <w:t xml:space="preserve"> prvního dne měsíce následujícího po </w:t>
      </w:r>
      <w:proofErr w:type="gramStart"/>
      <w:r w:rsidR="00A27196" w:rsidRPr="00F77E03">
        <w:rPr>
          <w:sz w:val="20"/>
          <w:szCs w:val="20"/>
          <w:lang w:val="cs-CZ"/>
        </w:rPr>
        <w:t>měsíci</w:t>
      </w:r>
      <w:proofErr w:type="gramEnd"/>
      <w:r w:rsidR="00A27196" w:rsidRPr="00F77E03">
        <w:rPr>
          <w:sz w:val="20"/>
          <w:szCs w:val="20"/>
          <w:lang w:val="cs-CZ"/>
        </w:rPr>
        <w:t xml:space="preserve"> ve kterém byl předmět nájmu předán nájemci. </w:t>
      </w:r>
    </w:p>
    <w:p w14:paraId="47B84A09" w14:textId="0ED0B5F7" w:rsidR="00EC7A9D" w:rsidRPr="00F77E03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sz w:val="20"/>
          <w:szCs w:val="20"/>
          <w:lang w:val="cs-CZ"/>
        </w:rPr>
        <w:t xml:space="preserve">Pronajímatel je povinen předat předmět nájmu nájemci nejpozději do </w:t>
      </w:r>
      <w:r w:rsidR="00F77E03" w:rsidRPr="00F77E03">
        <w:rPr>
          <w:sz w:val="20"/>
          <w:szCs w:val="20"/>
          <w:lang w:val="cs-CZ"/>
        </w:rPr>
        <w:t>4</w:t>
      </w:r>
      <w:r w:rsidR="00DD7BE7" w:rsidRPr="00F77E03">
        <w:rPr>
          <w:sz w:val="20"/>
          <w:szCs w:val="20"/>
          <w:lang w:val="cs-CZ"/>
        </w:rPr>
        <w:t>0</w:t>
      </w:r>
      <w:r w:rsidRPr="00F77E03">
        <w:rPr>
          <w:sz w:val="20"/>
          <w:szCs w:val="20"/>
          <w:lang w:val="cs-CZ"/>
        </w:rPr>
        <w:t xml:space="preserve"> pracovních dnů ode dne platnosti této</w:t>
      </w:r>
      <w:r w:rsidR="00C0159D" w:rsidRPr="00F77E03">
        <w:rPr>
          <w:sz w:val="20"/>
          <w:szCs w:val="20"/>
          <w:lang w:val="cs-CZ"/>
        </w:rPr>
        <w:t> </w:t>
      </w:r>
      <w:r w:rsidRPr="00F77E03">
        <w:rPr>
          <w:sz w:val="20"/>
          <w:szCs w:val="20"/>
          <w:lang w:val="cs-CZ"/>
        </w:rPr>
        <w:t>smlouvy.</w:t>
      </w:r>
    </w:p>
    <w:p w14:paraId="64642D7B" w14:textId="77777777" w:rsidR="00EC7A9D" w:rsidRPr="00F77E03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sz w:val="20"/>
          <w:szCs w:val="20"/>
          <w:lang w:val="cs-CZ"/>
        </w:rPr>
        <w:t>O předání předmětu nájmu pronajímatelem nájemci a o převzetí předmětu nájmu nájemcem od pronajímatele, jsou smluvní strany povinny sepsat a podepsat předávací protokol.</w:t>
      </w:r>
    </w:p>
    <w:p w14:paraId="7DC31C91" w14:textId="77777777" w:rsidR="00FF6EB8" w:rsidRPr="00F77E03" w:rsidRDefault="00FF6EB8" w:rsidP="00FF6EB8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rFonts w:eastAsia="Times New Roman" w:cstheme="minorHAnsi"/>
          <w:sz w:val="20"/>
          <w:szCs w:val="20"/>
          <w:lang w:val="cs-CZ" w:eastAsia="cs-CZ"/>
        </w:rPr>
        <w:t>Pronajímatel a nájemce se zavazují nejpozději 1 měsíc před uplynutím doby nájmu uzavřít dodatek k této smlouvě, jehož předmětem bude prodloužení doby nájmu na další 1 rok, a to při kumulativním splnění všech těchto podmínek:</w:t>
      </w:r>
    </w:p>
    <w:p w14:paraId="412BD771" w14:textId="77777777" w:rsidR="00FF6EB8" w:rsidRPr="00F77E03" w:rsidRDefault="00FF6EB8" w:rsidP="00FF6EB8">
      <w:pPr>
        <w:pStyle w:val="Odstavecseseznamem"/>
        <w:numPr>
          <w:ilvl w:val="0"/>
          <w:numId w:val="8"/>
        </w:numPr>
        <w:spacing w:after="0" w:line="240" w:lineRule="auto"/>
        <w:ind w:left="1440" w:hanging="810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rFonts w:eastAsia="Times New Roman" w:cstheme="minorHAnsi"/>
          <w:sz w:val="20"/>
          <w:szCs w:val="20"/>
          <w:lang w:val="cs-CZ" w:eastAsia="cs-CZ"/>
        </w:rPr>
        <w:t>pronajímatel a nájemce budou ve shodě mít společný zájem na prodloužení doby nájmu na další 1 rok, a</w:t>
      </w:r>
    </w:p>
    <w:p w14:paraId="49F4F220" w14:textId="77777777" w:rsidR="00FF6EB8" w:rsidRPr="00F77E03" w:rsidRDefault="00FF6EB8" w:rsidP="00FF6EB8">
      <w:pPr>
        <w:pStyle w:val="Odstavecseseznamem"/>
        <w:numPr>
          <w:ilvl w:val="0"/>
          <w:numId w:val="8"/>
        </w:numPr>
        <w:spacing w:after="0" w:line="240" w:lineRule="auto"/>
        <w:ind w:left="1440" w:hanging="810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rFonts w:eastAsia="Times New Roman" w:cstheme="minorHAnsi"/>
          <w:sz w:val="20"/>
          <w:szCs w:val="20"/>
          <w:lang w:val="cs-CZ" w:eastAsia="cs-CZ"/>
        </w:rPr>
        <w:t>pronajímatel a nájemce budou ve shodě dohodnuti na ceně nájmu pro dobu nájmu dalšího 1 roku, a</w:t>
      </w:r>
    </w:p>
    <w:p w14:paraId="54F99AED" w14:textId="77777777" w:rsidR="00FF6EB8" w:rsidRPr="00F77E03" w:rsidRDefault="00FF6EB8" w:rsidP="00FF6EB8">
      <w:pPr>
        <w:pStyle w:val="Odstavecseseznamem"/>
        <w:numPr>
          <w:ilvl w:val="0"/>
          <w:numId w:val="8"/>
        </w:numPr>
        <w:spacing w:after="0" w:line="240" w:lineRule="auto"/>
        <w:ind w:left="1440" w:hanging="810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rFonts w:eastAsia="Times New Roman" w:cstheme="minorHAnsi"/>
          <w:sz w:val="20"/>
          <w:szCs w:val="20"/>
          <w:lang w:val="cs-CZ" w:eastAsia="cs-CZ"/>
        </w:rPr>
        <w:t xml:space="preserve">pronajímatel a nájemce budou ve shodě dohodnuti na kupní ceně pro případ odkupu předmětu nájmu po uplynutí doby nájmu dalšího 1 roku, s přiměřeným snížením kupní ceny po uplynutí doby nájmu dalšího 1 roku proti výši kupní ceny určené po uplynutí prvního roku doby nájmu, a to o nejméně </w:t>
      </w:r>
      <w:proofErr w:type="gramStart"/>
      <w:r w:rsidRPr="00F77E03">
        <w:rPr>
          <w:rFonts w:eastAsia="Times New Roman" w:cstheme="minorHAnsi"/>
          <w:sz w:val="20"/>
          <w:szCs w:val="20"/>
          <w:lang w:val="cs-CZ" w:eastAsia="cs-CZ"/>
        </w:rPr>
        <w:t>13%</w:t>
      </w:r>
      <w:proofErr w:type="gramEnd"/>
      <w:r w:rsidRPr="00F77E03">
        <w:rPr>
          <w:rFonts w:eastAsia="Times New Roman" w:cstheme="minorHAnsi"/>
          <w:sz w:val="20"/>
          <w:szCs w:val="20"/>
          <w:lang w:val="cs-CZ" w:eastAsia="cs-CZ"/>
        </w:rPr>
        <w:t>.</w:t>
      </w:r>
    </w:p>
    <w:p w14:paraId="4480016A" w14:textId="77777777" w:rsidR="00FF6EB8" w:rsidRPr="00F77E03" w:rsidRDefault="00FF6EB8" w:rsidP="00844B88">
      <w:pPr>
        <w:spacing w:after="0" w:line="240" w:lineRule="auto"/>
        <w:rPr>
          <w:sz w:val="20"/>
          <w:szCs w:val="20"/>
          <w:lang w:val="cs-CZ"/>
        </w:rPr>
      </w:pPr>
    </w:p>
    <w:p w14:paraId="0CFC8A0D" w14:textId="77777777" w:rsidR="00717448" w:rsidRPr="00F77E03" w:rsidRDefault="00717448" w:rsidP="00844B88">
      <w:pPr>
        <w:spacing w:after="0" w:line="240" w:lineRule="auto"/>
        <w:rPr>
          <w:sz w:val="20"/>
          <w:szCs w:val="20"/>
          <w:lang w:val="cs-CZ"/>
        </w:rPr>
      </w:pPr>
    </w:p>
    <w:p w14:paraId="7AC6C762" w14:textId="5B8BAC2E" w:rsidR="001273B0" w:rsidRPr="00F77E03" w:rsidRDefault="001273B0" w:rsidP="001273B0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Právo odkupu předmětu nájmu a kupní cena</w:t>
      </w:r>
    </w:p>
    <w:p w14:paraId="5D4B96D7" w14:textId="109D8657" w:rsidR="001273B0" w:rsidRPr="00F77E03" w:rsidRDefault="001273B0" w:rsidP="00C7572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F77E03">
        <w:rPr>
          <w:sz w:val="20"/>
          <w:szCs w:val="20"/>
          <w:lang w:val="cs-CZ"/>
        </w:rPr>
        <w:t xml:space="preserve">K poslednímu </w:t>
      </w:r>
      <w:r w:rsidR="00D4511B" w:rsidRPr="00F77E03">
        <w:rPr>
          <w:sz w:val="20"/>
          <w:szCs w:val="20"/>
          <w:lang w:val="cs-CZ"/>
        </w:rPr>
        <w:t xml:space="preserve">dni </w:t>
      </w:r>
      <w:r w:rsidRPr="00F77E03">
        <w:rPr>
          <w:sz w:val="20"/>
          <w:szCs w:val="20"/>
          <w:lang w:val="cs-CZ"/>
        </w:rPr>
        <w:t xml:space="preserve">trvání práva nájmu má nájemce </w:t>
      </w:r>
      <w:r w:rsidR="00A17A7F" w:rsidRPr="00F77E03">
        <w:rPr>
          <w:sz w:val="20"/>
          <w:szCs w:val="20"/>
          <w:lang w:val="cs-CZ"/>
        </w:rPr>
        <w:t xml:space="preserve">z titulu této smlouvy </w:t>
      </w:r>
      <w:r w:rsidRPr="00F77E03">
        <w:rPr>
          <w:sz w:val="20"/>
          <w:szCs w:val="20"/>
          <w:lang w:val="cs-CZ"/>
        </w:rPr>
        <w:t>právo na odkup předmětu nájmu za stanovenou kupní cenu uvedenou v článku II této smlouvy</w:t>
      </w:r>
      <w:r w:rsidR="00617CA3" w:rsidRPr="00F77E03">
        <w:rPr>
          <w:sz w:val="20"/>
          <w:szCs w:val="20"/>
          <w:lang w:val="cs-CZ"/>
        </w:rPr>
        <w:t>, s podmínkou, že</w:t>
      </w:r>
      <w:r w:rsidR="00C75721" w:rsidRPr="00F77E03">
        <w:rPr>
          <w:sz w:val="20"/>
          <w:szCs w:val="20"/>
          <w:lang w:val="cs-CZ"/>
        </w:rPr>
        <w:t xml:space="preserve"> </w:t>
      </w:r>
      <w:r w:rsidR="006B113B" w:rsidRPr="00F77E03">
        <w:rPr>
          <w:sz w:val="20"/>
          <w:szCs w:val="20"/>
          <w:lang w:val="cs-CZ"/>
        </w:rPr>
        <w:t>nejpozději k</w:t>
      </w:r>
      <w:r w:rsidR="00D4511B" w:rsidRPr="00F77E03">
        <w:rPr>
          <w:sz w:val="20"/>
          <w:szCs w:val="20"/>
          <w:lang w:val="cs-CZ"/>
        </w:rPr>
        <w:t xml:space="preserve"> 15 dni měsíce následujícího po skončení </w:t>
      </w:r>
      <w:r w:rsidR="006B113B" w:rsidRPr="00F77E03">
        <w:rPr>
          <w:sz w:val="20"/>
          <w:szCs w:val="20"/>
          <w:lang w:val="cs-CZ"/>
        </w:rPr>
        <w:t xml:space="preserve">trvání práva najmu splní nájemce vůči pronajímateli </w:t>
      </w:r>
      <w:r w:rsidR="00617CA3" w:rsidRPr="00F77E03">
        <w:rPr>
          <w:sz w:val="20"/>
          <w:szCs w:val="20"/>
          <w:lang w:val="cs-CZ"/>
        </w:rPr>
        <w:t>platební povinnost</w:t>
      </w:r>
      <w:r w:rsidR="006B113B" w:rsidRPr="00F77E03">
        <w:rPr>
          <w:sz w:val="20"/>
          <w:szCs w:val="20"/>
          <w:lang w:val="cs-CZ"/>
        </w:rPr>
        <w:t>, tj uhradí stanovenou kupní cenu uvedenou v článku II této smlouvy.</w:t>
      </w:r>
    </w:p>
    <w:p w14:paraId="7E6BAFFF" w14:textId="5904ABA6" w:rsidR="001273B0" w:rsidRPr="00F77E03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F77E03">
        <w:rPr>
          <w:sz w:val="20"/>
          <w:szCs w:val="20"/>
          <w:lang w:val="cs-CZ"/>
        </w:rPr>
        <w:t xml:space="preserve">Vlastnické právo k předmětu nájmu náleží pronajímateli až do úplného zaplacení </w:t>
      </w:r>
      <w:r w:rsidR="006B113B" w:rsidRPr="00F77E03">
        <w:rPr>
          <w:sz w:val="20"/>
          <w:szCs w:val="20"/>
          <w:lang w:val="cs-CZ"/>
        </w:rPr>
        <w:t xml:space="preserve">stanovené </w:t>
      </w:r>
      <w:r w:rsidRPr="00F77E03">
        <w:rPr>
          <w:sz w:val="20"/>
          <w:szCs w:val="20"/>
          <w:lang w:val="cs-CZ"/>
        </w:rPr>
        <w:t>kupní ceny.</w:t>
      </w:r>
    </w:p>
    <w:p w14:paraId="4E06C936" w14:textId="77777777" w:rsidR="004C4050" w:rsidRPr="00F77E03" w:rsidRDefault="004C4050" w:rsidP="004C4050">
      <w:pPr>
        <w:spacing w:after="0" w:line="240" w:lineRule="auto"/>
        <w:rPr>
          <w:sz w:val="20"/>
          <w:szCs w:val="20"/>
          <w:lang w:val="cs-CZ"/>
        </w:rPr>
      </w:pPr>
    </w:p>
    <w:p w14:paraId="354C48AD" w14:textId="77777777" w:rsidR="00717448" w:rsidRPr="00F77E03" w:rsidRDefault="00717448" w:rsidP="004C4050">
      <w:pPr>
        <w:spacing w:after="0" w:line="240" w:lineRule="auto"/>
        <w:rPr>
          <w:sz w:val="20"/>
          <w:szCs w:val="20"/>
          <w:lang w:val="cs-CZ"/>
        </w:rPr>
      </w:pPr>
    </w:p>
    <w:p w14:paraId="756205BD" w14:textId="77777777" w:rsidR="004C4050" w:rsidRPr="00F77E03" w:rsidRDefault="004C4050" w:rsidP="004C4050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F77E03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 xml:space="preserve">Skončení práva nájmu </w:t>
      </w:r>
    </w:p>
    <w:p w14:paraId="4C831DCB" w14:textId="5BED4F6C" w:rsidR="004C4050" w:rsidRPr="00C0159D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F77E03">
        <w:rPr>
          <w:sz w:val="20"/>
          <w:szCs w:val="20"/>
          <w:lang w:val="cs-CZ"/>
        </w:rPr>
        <w:t xml:space="preserve">Právo nájmu z titulu této smlouvy zaniká uplynutím </w:t>
      </w:r>
      <w:proofErr w:type="gramStart"/>
      <w:r w:rsidR="00912F8F" w:rsidRPr="00F77E03">
        <w:rPr>
          <w:sz w:val="20"/>
          <w:szCs w:val="20"/>
          <w:lang w:val="cs-CZ"/>
        </w:rPr>
        <w:t>1 roční</w:t>
      </w:r>
      <w:proofErr w:type="gramEnd"/>
      <w:r w:rsidRPr="00F77E03">
        <w:rPr>
          <w:sz w:val="20"/>
          <w:szCs w:val="20"/>
          <w:lang w:val="cs-CZ"/>
        </w:rPr>
        <w:t xml:space="preserve"> sjednané</w:t>
      </w:r>
      <w:r w:rsidRPr="00C0159D">
        <w:rPr>
          <w:sz w:val="20"/>
          <w:szCs w:val="20"/>
          <w:lang w:val="cs-CZ"/>
        </w:rPr>
        <w:t xml:space="preserve"> doby práva nájmu.</w:t>
      </w:r>
    </w:p>
    <w:p w14:paraId="7D507119" w14:textId="21B273A8" w:rsidR="00B10AB7" w:rsidRPr="00C0159D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lastRenderedPageBreak/>
        <w:t>Před uplynutím sjednané doby</w:t>
      </w:r>
      <w:r w:rsidR="00390802" w:rsidRPr="00C0159D">
        <w:rPr>
          <w:sz w:val="20"/>
          <w:szCs w:val="20"/>
          <w:lang w:val="cs-CZ"/>
        </w:rPr>
        <w:t xml:space="preserve"> práva</w:t>
      </w:r>
      <w:r w:rsidRPr="00C0159D">
        <w:rPr>
          <w:sz w:val="20"/>
          <w:szCs w:val="20"/>
          <w:lang w:val="cs-CZ"/>
        </w:rPr>
        <w:t xml:space="preserve"> nájmu je právo nájmu možno ukončit písemnou dohodou smluvních stran</w:t>
      </w:r>
      <w:r w:rsidR="00B10AB7" w:rsidRPr="00C0159D">
        <w:rPr>
          <w:sz w:val="20"/>
          <w:szCs w:val="20"/>
          <w:lang w:val="cs-CZ"/>
        </w:rPr>
        <w:t>.</w:t>
      </w:r>
    </w:p>
    <w:p w14:paraId="6AA6FCA3" w14:textId="2BF560C2" w:rsidR="004C4050" w:rsidRPr="00C0159D" w:rsidRDefault="00B10AB7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Před uplynutím sjednané doby práva nájmu je právo nájmu možno ukončit</w:t>
      </w:r>
      <w:r w:rsidR="004C4050" w:rsidRPr="00C0159D">
        <w:rPr>
          <w:sz w:val="20"/>
          <w:szCs w:val="20"/>
          <w:lang w:val="cs-CZ"/>
        </w:rPr>
        <w:t xml:space="preserve"> písemnou výpovědí pronajímatele bez</w:t>
      </w:r>
      <w:r w:rsidR="00C0159D" w:rsidRPr="00C0159D">
        <w:rPr>
          <w:sz w:val="20"/>
          <w:szCs w:val="20"/>
          <w:lang w:val="cs-CZ"/>
        </w:rPr>
        <w:t> </w:t>
      </w:r>
      <w:r w:rsidR="004C4050" w:rsidRPr="00C0159D">
        <w:rPr>
          <w:sz w:val="20"/>
          <w:szCs w:val="20"/>
          <w:lang w:val="cs-CZ"/>
        </w:rPr>
        <w:t>výpovědní doby z kvalifikovaného výpovědního důvodu, a to, že nájemce je v prodlení s úhradou splatné ceny nájmu ke dni splatnosti následující ceny nájmu.</w:t>
      </w:r>
    </w:p>
    <w:p w14:paraId="07DD38E3" w14:textId="77777777" w:rsidR="0093108E" w:rsidRPr="00C0159D" w:rsidRDefault="0093108E" w:rsidP="0093108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Právo nájmu z titulu této smlouvy zaniká zjištěním a prohlášením úpadku jedné ze smluvních stran rozhodnutím příslušného insolvenčního soudu.</w:t>
      </w:r>
    </w:p>
    <w:p w14:paraId="2336F7EC" w14:textId="78C82BF0" w:rsidR="004C4050" w:rsidRPr="00C0159D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Žádná ze smluvních stran není oprávněna ukončit právo nájmu z titulu této smlouvy písemnou výpovědí bez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kvalifikovaného výpovědního důvodu.</w:t>
      </w:r>
    </w:p>
    <w:p w14:paraId="0ED1D222" w14:textId="77777777" w:rsidR="004C4050" w:rsidRPr="00C0159D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 xml:space="preserve">Každá ze smluvních stran je oprávněna od této smlouvy jednostranně písemně odstoupit v případě kvalifikovaného důvodu pro jednostranné odstoupení od této smlouvy, který je naplněn tehdy, pokud druhá smluvní strana </w:t>
      </w:r>
      <w:proofErr w:type="gramStart"/>
      <w:r w:rsidRPr="00C0159D">
        <w:rPr>
          <w:sz w:val="20"/>
          <w:szCs w:val="20"/>
          <w:lang w:val="cs-CZ"/>
        </w:rPr>
        <w:t>poruší</w:t>
      </w:r>
      <w:proofErr w:type="gramEnd"/>
      <w:r w:rsidRPr="00C0159D">
        <w:rPr>
          <w:sz w:val="20"/>
          <w:szCs w:val="20"/>
          <w:lang w:val="cs-CZ"/>
        </w:rPr>
        <w:t xml:space="preserve"> tuto smlouvu podstatným způsobem.</w:t>
      </w:r>
    </w:p>
    <w:p w14:paraId="22771B13" w14:textId="71B4D4DE" w:rsidR="004C4050" w:rsidRPr="00C0159D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Za porušení této smlouvy podstatným způsobem se v pochybnostech považuje déle trvající i méně závažné porušování smluvní právní povinnosti smluvní strany, dále opakované i méně závažné porušení smluvní právní povinnosti smluvní strany, a rovněž také porušení smluvní právní povinnosti smluvní strany, byť jediné, které má za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následek vznik majetkové škody či nemajetkové újmy u druhé smluvní strany.</w:t>
      </w:r>
    </w:p>
    <w:p w14:paraId="23538818" w14:textId="77777777" w:rsidR="004C4050" w:rsidRDefault="004C4050" w:rsidP="001273B0">
      <w:pPr>
        <w:spacing w:after="0" w:line="240" w:lineRule="auto"/>
        <w:rPr>
          <w:sz w:val="20"/>
          <w:szCs w:val="20"/>
          <w:lang w:val="cs-CZ"/>
        </w:rPr>
      </w:pPr>
    </w:p>
    <w:p w14:paraId="19E49C2D" w14:textId="77777777" w:rsidR="00717448" w:rsidRPr="00C0159D" w:rsidRDefault="00717448" w:rsidP="001273B0">
      <w:pPr>
        <w:spacing w:after="0" w:line="240" w:lineRule="auto"/>
        <w:rPr>
          <w:sz w:val="20"/>
          <w:szCs w:val="20"/>
          <w:lang w:val="cs-CZ"/>
        </w:rPr>
      </w:pPr>
    </w:p>
    <w:p w14:paraId="1C4E404B" w14:textId="77777777" w:rsidR="001273B0" w:rsidRPr="00C0159D" w:rsidRDefault="001273B0" w:rsidP="00F514C8">
      <w:pPr>
        <w:pStyle w:val="Odstavecseseznamem"/>
        <w:keepNext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Povinnosti nájemce</w:t>
      </w:r>
    </w:p>
    <w:p w14:paraId="57FA0E3A" w14:textId="2F6BE388" w:rsidR="00F514C8" w:rsidRPr="00C0159D" w:rsidRDefault="00F514C8" w:rsidP="00F514C8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 xml:space="preserve">Nájemce je </w:t>
      </w:r>
      <w:r w:rsidR="003D334E" w:rsidRPr="00C0159D">
        <w:rPr>
          <w:sz w:val="20"/>
          <w:szCs w:val="20"/>
          <w:lang w:val="cs-CZ"/>
        </w:rPr>
        <w:t xml:space="preserve">v průběhu trvání práva nájmu </w:t>
      </w:r>
      <w:r w:rsidRPr="00C0159D">
        <w:rPr>
          <w:sz w:val="20"/>
          <w:szCs w:val="20"/>
          <w:lang w:val="cs-CZ"/>
        </w:rPr>
        <w:t>povinen platit pronajímateli cenu nájmu v souladu s platebním kalendářem, který je jako příloha č.2 nedílnou součástí této smlouvy.</w:t>
      </w:r>
    </w:p>
    <w:p w14:paraId="517E999C" w14:textId="35687FA1" w:rsidR="005F5769" w:rsidRPr="00C0159D" w:rsidRDefault="00992D04" w:rsidP="003D334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S</w:t>
      </w:r>
      <w:r w:rsidR="005F5769" w:rsidRPr="00C0159D">
        <w:rPr>
          <w:rFonts w:eastAsia="Times New Roman" w:cstheme="minorHAnsi"/>
          <w:sz w:val="20"/>
          <w:szCs w:val="20"/>
          <w:lang w:val="cs-CZ" w:eastAsia="cs-CZ"/>
        </w:rPr>
        <w:t> 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>výjimkou</w:t>
      </w:r>
      <w:r w:rsidR="005F5769" w:rsidRPr="00C0159D">
        <w:rPr>
          <w:rFonts w:eastAsia="Times New Roman" w:cstheme="minorHAnsi"/>
          <w:sz w:val="20"/>
          <w:szCs w:val="20"/>
          <w:lang w:val="cs-CZ" w:eastAsia="cs-CZ"/>
        </w:rPr>
        <w:t xml:space="preserve"> 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>převedení vlastnického práva k předmětu nájmu z pronajímatele ve prospěch nájemce je nájemce povinen zajistit nejpozději k poslednímu dni práva nájmu vrácení předmětu nájmu pronajímateli. K tomu je nájemce povinen k poslednímu dni práva nájmu:</w:t>
      </w:r>
    </w:p>
    <w:p w14:paraId="2C329ECF" w14:textId="77777777" w:rsidR="00992D04" w:rsidRPr="00C0159D" w:rsidRDefault="00992D04" w:rsidP="00992D04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umožnit pronajímateli odinstalaci a odvoz předmětu nájmu,</w:t>
      </w:r>
    </w:p>
    <w:p w14:paraId="2D033A8D" w14:textId="77777777" w:rsidR="00992D04" w:rsidRPr="00C0159D" w:rsidRDefault="00992D04" w:rsidP="00992D04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zajistit odstávku provozu a zařízení nájemce, na kterém je předmět nájmu instalován,</w:t>
      </w:r>
    </w:p>
    <w:p w14:paraId="6FE9F468" w14:textId="77777777" w:rsidR="00992D04" w:rsidRPr="00C0159D" w:rsidRDefault="00992D04" w:rsidP="00992D04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zajistit pronajímateli bez omezení přístup k předmětu nájmu, do provozu a k zařízení nájemce, na kterém je předmět nájmu instalován,</w:t>
      </w:r>
    </w:p>
    <w:p w14:paraId="7D523B07" w14:textId="77777777" w:rsidR="00992D04" w:rsidRPr="00C0159D" w:rsidRDefault="00992D04" w:rsidP="00992D04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a neučiní-li tak nájemce k poslednímu dni práva nájmu nebo k jinému náhradnímu termínu výslovně dohodnutému s pronajímatelem, je pronajímatel oprávněn provést odinstalaci a odvoz předmětu nájmu bez součinnosti nájemce, na náklady nájemce, a za tím účelem si zajistit svémocí přístup k předmětu nájmu, včetně asistence policejního orgánu, bude-li nezbytný.</w:t>
      </w:r>
    </w:p>
    <w:p w14:paraId="01053F43" w14:textId="7080A9C4" w:rsidR="001273B0" w:rsidRPr="00C0159D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je povinen užívat předmět výhradně v souladu s určeným, jinak obvyklým, účelem užití předmětu nájmu.</w:t>
      </w:r>
    </w:p>
    <w:p w14:paraId="4158A1CA" w14:textId="77777777" w:rsidR="001273B0" w:rsidRPr="00C0159D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je povinen chránit předmět nájmu před poškozením, ztrátou či zničením.</w:t>
      </w:r>
    </w:p>
    <w:p w14:paraId="0043A1EC" w14:textId="77777777" w:rsidR="001273B0" w:rsidRPr="00C0159D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 xml:space="preserve">Nájemci je výslovně zakázáno činit jakékoliv zásahy do předmětu nájmu, tedy předmět nájmu upravovat, demontovat, kopírovat, přemístit na jiné zařízení nájemce či jiné třetí </w:t>
      </w:r>
      <w:proofErr w:type="gramStart"/>
      <w:r w:rsidRPr="00C0159D">
        <w:rPr>
          <w:sz w:val="20"/>
          <w:szCs w:val="20"/>
          <w:lang w:val="cs-CZ"/>
        </w:rPr>
        <w:t>osoby,</w:t>
      </w:r>
      <w:proofErr w:type="gramEnd"/>
      <w:r w:rsidRPr="00C0159D">
        <w:rPr>
          <w:sz w:val="20"/>
          <w:szCs w:val="20"/>
          <w:lang w:val="cs-CZ"/>
        </w:rPr>
        <w:t xml:space="preserve"> apod.</w:t>
      </w:r>
    </w:p>
    <w:p w14:paraId="3DA78A04" w14:textId="77777777" w:rsidR="001273B0" w:rsidRPr="00C0159D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Nájemci se výslovně zakazuje převést předmět nájmu na třetí osobu nebo přenechat výkon užívacího práva k předmětu nájmu třetí osobě.</w:t>
      </w:r>
    </w:p>
    <w:p w14:paraId="5F668688" w14:textId="77777777" w:rsidR="001273B0" w:rsidRPr="00C0159D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je povinen pro naplnění sjednaného účelu nájmu zabezpečit na své náklady přívod elektrické energie (</w:t>
      </w:r>
      <w:proofErr w:type="gramStart"/>
      <w:r w:rsidRPr="00C0159D">
        <w:rPr>
          <w:sz w:val="20"/>
          <w:szCs w:val="20"/>
          <w:lang w:val="cs-CZ"/>
        </w:rPr>
        <w:t>230V</w:t>
      </w:r>
      <w:proofErr w:type="gramEnd"/>
      <w:r w:rsidRPr="00C0159D">
        <w:rPr>
          <w:sz w:val="20"/>
          <w:szCs w:val="20"/>
          <w:lang w:val="cs-CZ"/>
        </w:rPr>
        <w:t>), nezbytný k zapojení a provozu napájecího zdroje technologického zařízení a rozvaděče, a je rovněž povinen na své náklady provést revizi elektrického zařízení před uvedením předmětu nájmu do provozu.</w:t>
      </w:r>
    </w:p>
    <w:p w14:paraId="45FDBA3D" w14:textId="77777777" w:rsidR="000D5289" w:rsidRDefault="000D5289" w:rsidP="00844B88">
      <w:pPr>
        <w:spacing w:after="0" w:line="240" w:lineRule="auto"/>
        <w:rPr>
          <w:sz w:val="20"/>
          <w:szCs w:val="20"/>
          <w:lang w:val="cs-CZ"/>
        </w:rPr>
      </w:pPr>
    </w:p>
    <w:p w14:paraId="541194CC" w14:textId="77777777" w:rsidR="00717448" w:rsidRPr="00C0159D" w:rsidRDefault="00717448" w:rsidP="00844B88">
      <w:pPr>
        <w:spacing w:after="0" w:line="240" w:lineRule="auto"/>
        <w:rPr>
          <w:sz w:val="20"/>
          <w:szCs w:val="20"/>
          <w:lang w:val="cs-CZ"/>
        </w:rPr>
      </w:pPr>
    </w:p>
    <w:p w14:paraId="3F00EC62" w14:textId="0C91D332" w:rsidR="001968DA" w:rsidRPr="00C0159D" w:rsidRDefault="001968DA" w:rsidP="006D1FDA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Doprava, montáž, uvedení do provozu a zaškolení obsluhy</w:t>
      </w:r>
    </w:p>
    <w:p w14:paraId="29D9AC33" w14:textId="42925559" w:rsidR="001968DA" w:rsidRPr="00C0159D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 ceně nájmu je zahrnuta cena dopravy předmětu nájmu do místa výkonu práva nájmu určeného nájemcem.</w:t>
      </w:r>
    </w:p>
    <w:p w14:paraId="6C54CA49" w14:textId="77777777" w:rsidR="001968DA" w:rsidRPr="00C0159D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 ceně nájmu jsou zahrnuty náklady pronajímatele na poskytnutí součinnosti nájemci k montáži a uvedení předmětu nájmu do provozu v místě výkonu práva nájmu určeného nájemcem.</w:t>
      </w:r>
    </w:p>
    <w:p w14:paraId="38F1697E" w14:textId="50266746" w:rsidR="001968DA" w:rsidRPr="00C0159D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 ceně nájmu je zahrnuta cena zaškolení obsluhy předmětu nájmu v místě výkonu práva nájmu určeného nájemcem.</w:t>
      </w:r>
    </w:p>
    <w:p w14:paraId="5C570F8D" w14:textId="77777777" w:rsidR="001968DA" w:rsidRDefault="001968DA" w:rsidP="00844B88">
      <w:pPr>
        <w:spacing w:after="0" w:line="240" w:lineRule="auto"/>
        <w:rPr>
          <w:sz w:val="20"/>
          <w:szCs w:val="20"/>
          <w:lang w:val="cs-CZ"/>
        </w:rPr>
      </w:pPr>
    </w:p>
    <w:p w14:paraId="553D7FB0" w14:textId="77777777" w:rsidR="00717448" w:rsidRPr="00C0159D" w:rsidRDefault="00717448" w:rsidP="00844B88">
      <w:pPr>
        <w:spacing w:after="0" w:line="240" w:lineRule="auto"/>
        <w:rPr>
          <w:sz w:val="20"/>
          <w:szCs w:val="20"/>
          <w:lang w:val="cs-CZ"/>
        </w:rPr>
      </w:pPr>
    </w:p>
    <w:p w14:paraId="3BB8A580" w14:textId="77777777" w:rsidR="00F82BE6" w:rsidRPr="00C0159D" w:rsidRDefault="00F82BE6" w:rsidP="00F82BE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Provoz předmětu nájmu</w:t>
      </w:r>
    </w:p>
    <w:p w14:paraId="35B1F6CB" w14:textId="77777777" w:rsidR="00F82BE6" w:rsidRPr="00C0159D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se zavazuje provozovat předmět nájmu výhradně v souladu s návodem k obsluze předmětu nájmu.</w:t>
      </w:r>
    </w:p>
    <w:p w14:paraId="075594AE" w14:textId="77777777" w:rsidR="00F82BE6" w:rsidRPr="00C0159D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se zavazuje provozovat předmět nájmu výhradně prostřednictvím k tomu zaškolených a odborně způsobilých osob.</w:t>
      </w:r>
    </w:p>
    <w:p w14:paraId="2B0D63C1" w14:textId="77777777" w:rsidR="00F82BE6" w:rsidRDefault="00F82BE6" w:rsidP="00844B88">
      <w:pPr>
        <w:spacing w:after="0" w:line="240" w:lineRule="auto"/>
        <w:rPr>
          <w:sz w:val="20"/>
          <w:szCs w:val="20"/>
          <w:lang w:val="cs-CZ"/>
        </w:rPr>
      </w:pPr>
    </w:p>
    <w:p w14:paraId="61B7FB45" w14:textId="77777777" w:rsidR="00717448" w:rsidRPr="00C0159D" w:rsidRDefault="00717448" w:rsidP="00844B88">
      <w:pPr>
        <w:spacing w:after="0" w:line="240" w:lineRule="auto"/>
        <w:rPr>
          <w:sz w:val="20"/>
          <w:szCs w:val="20"/>
          <w:lang w:val="cs-CZ"/>
        </w:rPr>
      </w:pPr>
    </w:p>
    <w:p w14:paraId="67625483" w14:textId="1237A2A5" w:rsidR="001968DA" w:rsidRPr="00C0159D" w:rsidRDefault="001968DA" w:rsidP="00717448">
      <w:pPr>
        <w:pStyle w:val="Odstavecseseznamem"/>
        <w:keepNext/>
        <w:numPr>
          <w:ilvl w:val="0"/>
          <w:numId w:val="1"/>
        </w:numPr>
        <w:spacing w:after="0" w:line="240" w:lineRule="auto"/>
        <w:ind w:left="562" w:hanging="562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lastRenderedPageBreak/>
        <w:t xml:space="preserve">Náklady na provoz a údržbu předmětu nájmu </w:t>
      </w:r>
    </w:p>
    <w:p w14:paraId="4340B4E9" w14:textId="27C97D16" w:rsidR="001968DA" w:rsidRPr="00C0159D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je povinen hradit veškeré náklady na údržbu a provoz předmětu nájmu.</w:t>
      </w:r>
    </w:p>
    <w:p w14:paraId="1D0F5A37" w14:textId="7288AC27" w:rsidR="006D1FDA" w:rsidRPr="00C0159D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je povinen hradit veškeré náklady na odstranění závad a poruch předmětu nájmu, jakož i veškeré náklady na odstranění následků poškození předmětu nájmu</w:t>
      </w:r>
      <w:bookmarkStart w:id="1" w:name="_Hlk139027313"/>
      <w:r w:rsidR="00796148" w:rsidRPr="00C0159D">
        <w:rPr>
          <w:sz w:val="20"/>
          <w:szCs w:val="20"/>
          <w:lang w:val="cs-CZ"/>
        </w:rPr>
        <w:t>,</w:t>
      </w:r>
      <w:r w:rsidRPr="00C0159D">
        <w:rPr>
          <w:sz w:val="20"/>
          <w:szCs w:val="20"/>
          <w:lang w:val="cs-CZ"/>
        </w:rPr>
        <w:t xml:space="preserve"> v důsledku </w:t>
      </w:r>
      <w:r w:rsidR="00796148" w:rsidRPr="00C0159D">
        <w:rPr>
          <w:sz w:val="20"/>
          <w:szCs w:val="20"/>
          <w:lang w:val="cs-CZ"/>
        </w:rPr>
        <w:t>neoprávněného zásahu nájemce</w:t>
      </w:r>
      <w:bookmarkEnd w:id="1"/>
      <w:r w:rsidRPr="00C0159D">
        <w:rPr>
          <w:sz w:val="20"/>
          <w:szCs w:val="20"/>
          <w:lang w:val="cs-CZ"/>
        </w:rPr>
        <w:t>.</w:t>
      </w:r>
    </w:p>
    <w:p w14:paraId="65CD0A21" w14:textId="5005C67D" w:rsidR="006D1FDA" w:rsidRPr="00C0159D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 xml:space="preserve">Pronajímatel se zavazuje po dobu trvání práva nájmu z titulu této smlouvy provést jednou za každý rok </w:t>
      </w:r>
      <w:r w:rsidR="006D1FDA" w:rsidRPr="00C0159D">
        <w:rPr>
          <w:sz w:val="20"/>
          <w:szCs w:val="20"/>
          <w:lang w:val="cs-CZ"/>
        </w:rPr>
        <w:t>práva</w:t>
      </w:r>
      <w:r w:rsidRPr="00C0159D">
        <w:rPr>
          <w:sz w:val="20"/>
          <w:szCs w:val="20"/>
          <w:lang w:val="cs-CZ"/>
        </w:rPr>
        <w:t xml:space="preserve"> nájmu profylaktickou prohlídku předmětu nájmu.</w:t>
      </w:r>
    </w:p>
    <w:p w14:paraId="6A50A605" w14:textId="02A90CA5" w:rsidR="001968DA" w:rsidRPr="00C0159D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případě</w:t>
      </w:r>
      <w:r w:rsidR="00B7115D" w:rsidRPr="00C0159D">
        <w:rPr>
          <w:sz w:val="20"/>
          <w:szCs w:val="20"/>
          <w:lang w:val="cs-CZ"/>
        </w:rPr>
        <w:t xml:space="preserve"> </w:t>
      </w:r>
      <w:r w:rsidRPr="00C0159D">
        <w:rPr>
          <w:sz w:val="20"/>
          <w:szCs w:val="20"/>
          <w:lang w:val="cs-CZ"/>
        </w:rPr>
        <w:t xml:space="preserve">převodu vlastnického práva k předmětu nájmu z pronajímatele </w:t>
      </w:r>
      <w:r w:rsidR="00992D04" w:rsidRPr="00C0159D">
        <w:rPr>
          <w:sz w:val="20"/>
          <w:szCs w:val="20"/>
          <w:lang w:val="cs-CZ"/>
        </w:rPr>
        <w:t>ve prospěch</w:t>
      </w:r>
      <w:r w:rsidRPr="00C0159D">
        <w:rPr>
          <w:sz w:val="20"/>
          <w:szCs w:val="20"/>
          <w:lang w:val="cs-CZ"/>
        </w:rPr>
        <w:t xml:space="preserve"> nájemce se pronajímatel zavazuje provádět profylaktické prohlídky a servis předmětu nájmu/předmětu koupě na náklady nájemce</w:t>
      </w:r>
      <w:r w:rsidR="00326096" w:rsidRPr="00C0159D">
        <w:rPr>
          <w:sz w:val="20"/>
          <w:szCs w:val="20"/>
          <w:lang w:val="cs-CZ"/>
        </w:rPr>
        <w:t xml:space="preserve"> za cen</w:t>
      </w:r>
      <w:r w:rsidR="00B7115D" w:rsidRPr="00C0159D">
        <w:rPr>
          <w:sz w:val="20"/>
          <w:szCs w:val="20"/>
          <w:lang w:val="cs-CZ"/>
        </w:rPr>
        <w:t>y</w:t>
      </w:r>
      <w:r w:rsidR="00D64430" w:rsidRPr="00C0159D">
        <w:rPr>
          <w:sz w:val="20"/>
          <w:szCs w:val="20"/>
          <w:lang w:val="cs-CZ"/>
        </w:rPr>
        <w:t xml:space="preserve"> uveden</w:t>
      </w:r>
      <w:r w:rsidR="00B7115D" w:rsidRPr="00C0159D">
        <w:rPr>
          <w:sz w:val="20"/>
          <w:szCs w:val="20"/>
          <w:lang w:val="cs-CZ"/>
        </w:rPr>
        <w:t>é</w:t>
      </w:r>
      <w:r w:rsidR="00D64430" w:rsidRPr="00C0159D">
        <w:rPr>
          <w:sz w:val="20"/>
          <w:szCs w:val="20"/>
          <w:lang w:val="cs-CZ"/>
        </w:rPr>
        <w:t xml:space="preserve"> v</w:t>
      </w:r>
      <w:r w:rsidR="009E1824" w:rsidRPr="00C0159D">
        <w:rPr>
          <w:sz w:val="20"/>
          <w:szCs w:val="20"/>
          <w:lang w:val="cs-CZ"/>
        </w:rPr>
        <w:t xml:space="preserve"> aktuálním </w:t>
      </w:r>
      <w:r w:rsidR="00D64430" w:rsidRPr="00C0159D">
        <w:rPr>
          <w:sz w:val="20"/>
          <w:szCs w:val="20"/>
          <w:lang w:val="cs-CZ"/>
        </w:rPr>
        <w:t xml:space="preserve">ceníku </w:t>
      </w:r>
      <w:r w:rsidR="009E1824" w:rsidRPr="00C0159D">
        <w:rPr>
          <w:sz w:val="20"/>
          <w:szCs w:val="20"/>
          <w:lang w:val="cs-CZ"/>
        </w:rPr>
        <w:t>pronajímatele.</w:t>
      </w:r>
      <w:r w:rsidR="00326096" w:rsidRPr="00C0159D">
        <w:rPr>
          <w:sz w:val="20"/>
          <w:szCs w:val="20"/>
          <w:lang w:val="cs-CZ"/>
        </w:rPr>
        <w:t xml:space="preserve"> </w:t>
      </w:r>
    </w:p>
    <w:p w14:paraId="3629C031" w14:textId="77777777" w:rsidR="001968DA" w:rsidRDefault="001968DA" w:rsidP="00844B88">
      <w:pPr>
        <w:spacing w:after="0" w:line="240" w:lineRule="auto"/>
        <w:rPr>
          <w:sz w:val="20"/>
          <w:szCs w:val="20"/>
          <w:lang w:val="cs-CZ"/>
        </w:rPr>
      </w:pPr>
    </w:p>
    <w:p w14:paraId="11DFCDDB" w14:textId="77777777" w:rsidR="00717448" w:rsidRPr="00C0159D" w:rsidRDefault="00717448" w:rsidP="00844B88">
      <w:pPr>
        <w:spacing w:after="0" w:line="240" w:lineRule="auto"/>
        <w:rPr>
          <w:sz w:val="20"/>
          <w:szCs w:val="20"/>
          <w:lang w:val="cs-CZ"/>
        </w:rPr>
      </w:pPr>
    </w:p>
    <w:p w14:paraId="094705B2" w14:textId="483B9AE5" w:rsidR="006D1FDA" w:rsidRPr="00C0159D" w:rsidRDefault="00BD2674" w:rsidP="006D1FDA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 xml:space="preserve">Záruka za jakost </w:t>
      </w:r>
      <w:r w:rsidR="00242C09"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a reklamace</w:t>
      </w:r>
    </w:p>
    <w:p w14:paraId="3789E101" w14:textId="77777777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poskytuje nájemci na předmět nájmu záruku za jakost.</w:t>
      </w:r>
    </w:p>
    <w:p w14:paraId="529C1254" w14:textId="77777777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Záruční doba činí 5 let na technickou část předmětu nájmu a 2 roky na elektronickou část předmětu nájmu.</w:t>
      </w:r>
    </w:p>
    <w:p w14:paraId="6A103B66" w14:textId="0EBEEADA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Veškeré opravy předmětu nájmu, které budou pronajímatelem uznány jako záruční, budou pronajímatelem ve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prospěch nájemce provedeny bezplatně.</w:t>
      </w:r>
    </w:p>
    <w:p w14:paraId="502AAE82" w14:textId="77777777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přebírá odpovědnost za vady, které se na předmětu nájmu vyskytnou v záruční době, a rovněž pronajímatel nese odpovědnost vůči nájemci, že předmět nájmu netrpí a nebude trpět vadami právními.</w:t>
      </w:r>
    </w:p>
    <w:p w14:paraId="2E86306B" w14:textId="77777777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je povinen zjištěné vady předmětu nájmu řádně a včas reklamovat pronajímateli, a to bez zbytečného odkladu poté, kdy je nájemce zjistí.</w:t>
      </w:r>
    </w:p>
    <w:p w14:paraId="5CD6E422" w14:textId="55991CFF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Po oznámení reklamované vady ze strany nájemce se pronajímatel zavazuje ověřit reklamovanou vadu a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nejpozději do 10 pracovních dnů učinit nájemci návrh postupu na její odstranění.</w:t>
      </w:r>
    </w:p>
    <w:p w14:paraId="5217090E" w14:textId="77777777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si vyhrazuje právo přezkumu reklamované vady s využitím odborné pomoci třetí osoby k tomu způsobilé.</w:t>
      </w:r>
    </w:p>
    <w:p w14:paraId="783CA803" w14:textId="77777777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Za účelem posouzení oprávněnosti reklamace a stanovení postupu odstranění reklamované vady je nájemce povinen umožnit pronajímateli a/nebo pronajímatelem určené odborné způsobilé třetí osobě přístup k předmětu nájmu bez jakéhokoliv omezení.</w:t>
      </w:r>
    </w:p>
    <w:p w14:paraId="61615CF5" w14:textId="77777777" w:rsidR="00242C09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Záruční i pozáruční servis předmětu nájmu zajišťuje výlučně pronajímatel a nájemce není oprávněn umožnit jakýkoliv zásah do předmětu nájmu jiné třetí osobě.</w:t>
      </w:r>
    </w:p>
    <w:p w14:paraId="71579043" w14:textId="77777777" w:rsidR="00242C09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 případě, že nebude v možnostech a schopnostech pronajímatele zajistit pro nájemce záruční či pozáruční servis předmětu nájmu, zavazuje se pronajímatel ve prospěch nájemce zajistit záruční a pozáruční servis předmětu nájmu smluvně prostřednictvím odborně způsobilé třetí osoby.</w:t>
      </w:r>
    </w:p>
    <w:p w14:paraId="30CE59D3" w14:textId="30DEE0E1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Výjimky ze záruky za jakost:</w:t>
      </w:r>
    </w:p>
    <w:p w14:paraId="3631DD4E" w14:textId="459CDDDD" w:rsidR="00242C09" w:rsidRPr="00C0159D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neodpovídá za vady předmětu nájmu, jeho součástí a jeho příslušenství, vzniklé v důsledku nedodržení návodu k obsluze a/nebo návodu k údržbě předmětu nájmu,</w:t>
      </w:r>
    </w:p>
    <w:p w14:paraId="29AD65DD" w14:textId="4CF8B5D5" w:rsidR="00242C09" w:rsidRPr="00C0159D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neodpovídá za vady předmětu nájmu, jeho součástí a jeho příslušenství, které nebyly předmětem plnění z titulu této smlouvy,</w:t>
      </w:r>
    </w:p>
    <w:p w14:paraId="359DD99D" w14:textId="498D67CE" w:rsidR="00242C09" w:rsidRPr="00C0159D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neodpovídá za vady předmětu nájmu, jeho součástí a jeho příslušenství, vzniklé v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důsledku užívání předmětu nájmu v rozporu s účelem, ke kterému je předmět nájmu určen a/nebo v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rozporu s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obvyklým účelem užití předmětu nájmu,</w:t>
      </w:r>
    </w:p>
    <w:p w14:paraId="78C6ECBF" w14:textId="76D68518" w:rsidR="00242C09" w:rsidRPr="00C0159D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neodpovídá za vady předmětu nájmu, jeho součástí a jeho příslušenství, vzniklé v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důsledku neodborného zásahu nájemce či jiné třetí osoby do předmětu nájmu a/nebo v důsledku neodborné či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nedostatečné údržby předmětu nájmu.</w:t>
      </w:r>
    </w:p>
    <w:p w14:paraId="692DF96F" w14:textId="7165EA4E" w:rsidR="00242C09" w:rsidRPr="00C0159D" w:rsidRDefault="00242C09" w:rsidP="00242C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Zánik záruky za jakost:</w:t>
      </w:r>
    </w:p>
    <w:p w14:paraId="7E7BCD73" w14:textId="1B5A3FFA" w:rsidR="00242C09" w:rsidRPr="00C0159D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ztrácí práva z poskytnuté záruky za jakost, jestliže nájemce bez výslovného písemného souhlasu pronajímatele provede či umožní provést na předmětu nájmu jakékoliv změny a/nebo úpravy,</w:t>
      </w:r>
    </w:p>
    <w:p w14:paraId="0DBD4250" w14:textId="088D7008" w:rsidR="00242C09" w:rsidRPr="00C0159D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ztrácí práva z poskytnutí záruky za jakost uplynutím záruční doby.</w:t>
      </w:r>
    </w:p>
    <w:p w14:paraId="5CAFD01C" w14:textId="1852BB77" w:rsidR="00242C09" w:rsidRPr="00C0159D" w:rsidRDefault="00242C09" w:rsidP="00242C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Reklamace – odstranění vad:</w:t>
      </w:r>
    </w:p>
    <w:p w14:paraId="327A834D" w14:textId="4CA3DFBB" w:rsidR="00242C09" w:rsidRPr="00C0159D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je povinen v průběhu záruční doby na vlastní náklady v přiměřené lhůtě odstranit vady na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předmětu nájmu, včetně případné výměny vadných součástí či vadného příslušenství, s výhradou, že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se nejedná o vadu předmětu nájmu, pro kterou platí výjimka ze záruky za jakost,</w:t>
      </w:r>
    </w:p>
    <w:p w14:paraId="1A4D46F7" w14:textId="0098C393" w:rsidR="00302B01" w:rsidRPr="00C0159D" w:rsidRDefault="00302B01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je povinen v případě výskytu záruční vady na předmětu nájmu bez zbytečného odkladu zjistit příčinu záruční vady, sdělit nájemci postup odstranění záruční vady, sdělit nájemci termín k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odstranění záruční vady, a bez zbytečného odkladu přistoupit k odstraňování záruční vady předmětu nájmu,</w:t>
      </w:r>
    </w:p>
    <w:p w14:paraId="0687DC29" w14:textId="76F06B50" w:rsidR="00302B01" w:rsidRPr="00C0159D" w:rsidRDefault="00302B01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lastRenderedPageBreak/>
        <w:t>nájemce je povinen pronajímateli uhradit veškeré náklady vynaložené pronajímatelem na zjištění a/nebo odstranění vady na předmětu nájmu, a to v případě, kdy reklamace vady na předmětu nájmu není ze strany nájemce důvodná a/nebo oprávněná,</w:t>
      </w:r>
    </w:p>
    <w:p w14:paraId="5F289246" w14:textId="5A4D820D" w:rsidR="00302B01" w:rsidRPr="00C0159D" w:rsidRDefault="00302B01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je povinen pronajímateli uhradit veškeré náklady vynaložené pronajímatelem na zjištění a/nebo odstranění vady na předmětu nájmu, a to v případě, kdy reklamace vady na předmětu nájmu není ze strany nájemce důvodná a/nebo oprávněná, a nájemce přesto trvá na odstranění vady na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předmětu nájmu ze strany pronajímatele.</w:t>
      </w:r>
    </w:p>
    <w:p w14:paraId="0F295F58" w14:textId="77777777" w:rsidR="00302B01" w:rsidRPr="00C0159D" w:rsidRDefault="00302B01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Záruční doba se prodlužuje o dobu, po kterou byl předmět nájmu v důsledku vady kryté zárukou za jakost mimo provoz.</w:t>
      </w:r>
    </w:p>
    <w:p w14:paraId="146FAABE" w14:textId="3F6056D4" w:rsidR="00302B01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Pronajímatel vždy sdělí nájemci své stanovisko ke způsobu a formě vyřízení reklamace uplatněné nájemcem k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předmětu nájmu.</w:t>
      </w:r>
    </w:p>
    <w:p w14:paraId="454990BB" w14:textId="77777777" w:rsidR="00302B01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 xml:space="preserve">Cena za opravu předmětu nájmu, která není záruční opravou, je splatná na základě faktury s náležitostmi daňového dokladu nejpozději do </w:t>
      </w:r>
      <w:r w:rsidR="00302B01" w:rsidRPr="00C0159D">
        <w:rPr>
          <w:sz w:val="20"/>
          <w:szCs w:val="20"/>
          <w:lang w:val="cs-CZ"/>
        </w:rPr>
        <w:t>14</w:t>
      </w:r>
      <w:r w:rsidRPr="00C0159D">
        <w:rPr>
          <w:sz w:val="20"/>
          <w:szCs w:val="20"/>
          <w:lang w:val="cs-CZ"/>
        </w:rPr>
        <w:t xml:space="preserve"> dnů.</w:t>
      </w:r>
    </w:p>
    <w:p w14:paraId="364D57F4" w14:textId="27FDF7F4" w:rsidR="00BD2674" w:rsidRPr="00C0159D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Údržbu a očistu předmětu nájmu je povinen provádět na své náklady výlučně nájemce v souladu s návodem k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obsluze a údržbě, a nebude-li v možnostech a schopnostech nájemce provádět údržbu a očistu předmětu nájmu sám, je povinen pověřit provedením údržby a očisty předmětu nájmu výlučně pronajímatele, a to za přiměřenou úplatu.</w:t>
      </w:r>
    </w:p>
    <w:p w14:paraId="11E4C813" w14:textId="77777777" w:rsidR="00A515CE" w:rsidRDefault="00A515CE" w:rsidP="00A515CE">
      <w:pPr>
        <w:spacing w:after="0" w:line="240" w:lineRule="auto"/>
        <w:rPr>
          <w:sz w:val="20"/>
          <w:szCs w:val="20"/>
          <w:lang w:val="cs-CZ"/>
        </w:rPr>
      </w:pPr>
    </w:p>
    <w:p w14:paraId="7440BB9A" w14:textId="77777777" w:rsidR="00717448" w:rsidRPr="00C0159D" w:rsidRDefault="00717448" w:rsidP="00A515CE">
      <w:pPr>
        <w:spacing w:after="0" w:line="240" w:lineRule="auto"/>
        <w:rPr>
          <w:sz w:val="20"/>
          <w:szCs w:val="20"/>
          <w:lang w:val="cs-CZ"/>
        </w:rPr>
      </w:pPr>
    </w:p>
    <w:p w14:paraId="6ED9F951" w14:textId="77777777" w:rsidR="00F82BE6" w:rsidRPr="00C0159D" w:rsidRDefault="00F82BE6" w:rsidP="00F82BE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>Smluvní pokuty</w:t>
      </w:r>
    </w:p>
    <w:p w14:paraId="3B3E78B6" w14:textId="3066E597" w:rsidR="00F82BE6" w:rsidRPr="00C0159D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 případě porušení smluvní právní povinnosti nájemce z titulu této smlouvy je nájemce povinen uhradit ve</w:t>
      </w:r>
      <w:r w:rsidR="00B7115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 xml:space="preserve">prospěch pronajímatele smluvní pokutu v souladu s </w:t>
      </w:r>
      <w:proofErr w:type="spellStart"/>
      <w:proofErr w:type="gramStart"/>
      <w:r w:rsidRPr="00C0159D">
        <w:rPr>
          <w:sz w:val="20"/>
          <w:szCs w:val="20"/>
          <w:lang w:val="cs-CZ"/>
        </w:rPr>
        <w:t>ust</w:t>
      </w:r>
      <w:proofErr w:type="spellEnd"/>
      <w:r w:rsidRPr="00C0159D">
        <w:rPr>
          <w:sz w:val="20"/>
          <w:szCs w:val="20"/>
          <w:lang w:val="cs-CZ"/>
        </w:rPr>
        <w:t>.§</w:t>
      </w:r>
      <w:proofErr w:type="gramEnd"/>
      <w:r w:rsidRPr="00C0159D">
        <w:rPr>
          <w:sz w:val="20"/>
          <w:szCs w:val="20"/>
          <w:lang w:val="cs-CZ"/>
        </w:rPr>
        <w:t xml:space="preserve"> 2048 zákona č. 89/2012 Sb. (dále jen občanský zákoník).</w:t>
      </w:r>
    </w:p>
    <w:p w14:paraId="66A9A153" w14:textId="77777777" w:rsidR="00F82BE6" w:rsidRPr="00C0159D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 xml:space="preserve">V případě prodlení nájemce s úhradou sjednané ceny nájmu, kupní ceny, nebo v případě porušení jiné platební povinnosti z titulu této smlouvy, o více než 10 pracovních dnů, je nájemce povinen zaplatit ve prospěch pronajímatele smluvní pokutu ve výši </w:t>
      </w:r>
      <w:proofErr w:type="gramStart"/>
      <w:r w:rsidRPr="00C0159D">
        <w:rPr>
          <w:sz w:val="20"/>
          <w:szCs w:val="20"/>
          <w:lang w:val="cs-CZ"/>
        </w:rPr>
        <w:t>0,5%</w:t>
      </w:r>
      <w:proofErr w:type="gramEnd"/>
      <w:r w:rsidRPr="00C0159D">
        <w:rPr>
          <w:sz w:val="20"/>
          <w:szCs w:val="20"/>
          <w:lang w:val="cs-CZ"/>
        </w:rPr>
        <w:t xml:space="preserve"> z dlužné částky za každý den prodlení.</w:t>
      </w:r>
    </w:p>
    <w:p w14:paraId="70453729" w14:textId="13453949" w:rsidR="005E0E37" w:rsidRPr="00C0159D" w:rsidRDefault="00FF12C0" w:rsidP="00FE546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S výjimkou převedení vlastnického práva k předmětu nájmu z pronajímatele ve prospěch nájemce, je nájemce v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rFonts w:eastAsia="Times New Roman" w:cstheme="minorHAnsi"/>
          <w:sz w:val="20"/>
          <w:szCs w:val="20"/>
          <w:lang w:val="cs-CZ" w:eastAsia="cs-CZ"/>
        </w:rPr>
        <w:t>případě prodlení s vrácením předmětu nájmu o více než 10 pracovních dnů po skončení práva nájmu, z důvodů na straně nájemce, povinen zaplatit ve prospěch pronajímatele smluvní pokutu ve výši 238 400,- Kč (slovy: dvě stě třicet osm tisíc čtyři sta korun českých.</w:t>
      </w:r>
    </w:p>
    <w:p w14:paraId="261D9E27" w14:textId="77777777" w:rsidR="00F82BE6" w:rsidRPr="00C0159D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 případě vzniku nároku pronajímatele na smluvní pokutu vůči nájemci, není úhradou smluvní pokuty dotčeno právo pronajímatele na splnění porušené smluvní právní povinnosti ze strany nájemce.</w:t>
      </w:r>
    </w:p>
    <w:p w14:paraId="5948FF48" w14:textId="77777777" w:rsidR="00F82BE6" w:rsidRPr="00C0159D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V případě vzniku nároku pronajímatele na smluvní pokutu vůči nájemci, a v případě vzniku škody na straně pronajímatele v příčinné souvislosti s porušením smluvní právní povinnosti nájemce, není úhradou smluvní pokuty dotčeno právo pronajímatele na náhradu škody vzniklé v příčinné souvislosti s porušením smluvní právní povinnosti nájemce.</w:t>
      </w:r>
    </w:p>
    <w:p w14:paraId="48A7F7CB" w14:textId="77777777" w:rsidR="00F82BE6" w:rsidRDefault="00F82BE6" w:rsidP="00844B88">
      <w:pPr>
        <w:spacing w:after="0" w:line="240" w:lineRule="auto"/>
        <w:rPr>
          <w:sz w:val="20"/>
          <w:szCs w:val="20"/>
          <w:lang w:val="cs-CZ"/>
        </w:rPr>
      </w:pPr>
    </w:p>
    <w:p w14:paraId="63CBEB61" w14:textId="77777777" w:rsidR="00717448" w:rsidRPr="00C0159D" w:rsidRDefault="00717448" w:rsidP="00844B88">
      <w:pPr>
        <w:spacing w:after="0" w:line="240" w:lineRule="auto"/>
        <w:rPr>
          <w:sz w:val="20"/>
          <w:szCs w:val="20"/>
          <w:lang w:val="cs-CZ"/>
        </w:rPr>
      </w:pPr>
    </w:p>
    <w:p w14:paraId="7A7BF13B" w14:textId="36742B3C" w:rsidR="000A5665" w:rsidRPr="00C0159D" w:rsidRDefault="000A5665" w:rsidP="000A5665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 xml:space="preserve">Marketing a reference </w:t>
      </w:r>
    </w:p>
    <w:p w14:paraId="7BDD9F7E" w14:textId="3AA046D5" w:rsidR="000A5665" w:rsidRPr="00C0159D" w:rsidRDefault="000A5665" w:rsidP="000A5665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Nájemce uzavřením této smlouvy poskytuje pronajímateli výslovný souhlas s uvedením jeho obchodního jména a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loga v marketingových materiálech pronajímatele, za účelem propagace obchodní a jiné činnosti pronajímatele.</w:t>
      </w:r>
    </w:p>
    <w:p w14:paraId="53D5936C" w14:textId="61703561" w:rsidR="000A5665" w:rsidRPr="00C0159D" w:rsidRDefault="000A5665" w:rsidP="000A5665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 xml:space="preserve">S výhradou, že nájemce bude spokojen s plněním povinností pronajímatele z titulu této smlouvy, se nájemce uzavřením této smlouvy zavazuje poskytnout pronajímateli k propagaci obchodní a jiné činnosti pronajímatele písemnou a/nebo obrazovou a/nebo </w:t>
      </w:r>
      <w:r w:rsidR="007067B9">
        <w:rPr>
          <w:sz w:val="20"/>
          <w:szCs w:val="20"/>
          <w:lang w:val="cs-CZ"/>
        </w:rPr>
        <w:t xml:space="preserve">zvukovou a/nebo </w:t>
      </w:r>
      <w:r w:rsidRPr="00C0159D">
        <w:rPr>
          <w:sz w:val="20"/>
          <w:szCs w:val="20"/>
          <w:lang w:val="cs-CZ"/>
        </w:rPr>
        <w:t>telefonickou referenci.</w:t>
      </w:r>
    </w:p>
    <w:p w14:paraId="0F7BD935" w14:textId="77777777" w:rsidR="00D66301" w:rsidRDefault="00D66301" w:rsidP="00844B88">
      <w:pPr>
        <w:spacing w:after="0" w:line="240" w:lineRule="auto"/>
        <w:rPr>
          <w:sz w:val="20"/>
          <w:szCs w:val="20"/>
          <w:lang w:val="cs-CZ"/>
        </w:rPr>
      </w:pPr>
    </w:p>
    <w:p w14:paraId="4634928D" w14:textId="77777777" w:rsidR="00717448" w:rsidRPr="00C0159D" w:rsidRDefault="00717448" w:rsidP="00844B88">
      <w:pPr>
        <w:spacing w:after="0" w:line="240" w:lineRule="auto"/>
        <w:rPr>
          <w:sz w:val="20"/>
          <w:szCs w:val="20"/>
          <w:lang w:val="cs-CZ"/>
        </w:rPr>
      </w:pPr>
    </w:p>
    <w:p w14:paraId="2390695A" w14:textId="338570AC" w:rsidR="000A5665" w:rsidRPr="00C0159D" w:rsidRDefault="000A5665" w:rsidP="000A5665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b/>
          <w:bCs/>
          <w:color w:val="000000"/>
          <w:sz w:val="20"/>
          <w:szCs w:val="20"/>
          <w:lang w:val="cs-CZ" w:eastAsia="cs-CZ"/>
        </w:rPr>
        <w:t xml:space="preserve">Závěrečná ustanovení </w:t>
      </w:r>
    </w:p>
    <w:p w14:paraId="55776B3F" w14:textId="1B48438F" w:rsidR="00F73B60" w:rsidRPr="00C0159D" w:rsidRDefault="00343C72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Tato smlouva nabývá platnosti dnem jejího podpisu oběma smluvními stranami.</w:t>
      </w:r>
    </w:p>
    <w:p w14:paraId="5F2FC601" w14:textId="50F2CB26" w:rsidR="00F73B60" w:rsidRPr="00C0159D" w:rsidRDefault="00272B17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Tato smlouva nabývá účinnosti dnem předání předmětu nájmu pronajímatelem nájemci, ve znění písemného předávacího protokolu.</w:t>
      </w:r>
    </w:p>
    <w:p w14:paraId="3FC14954" w14:textId="615A45AC" w:rsidR="009F76C3" w:rsidRPr="00C0159D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Právní vztahy touto smlouvou výslovně neupravené se řídí ustanoveními občanského zákoníku.</w:t>
      </w:r>
    </w:p>
    <w:p w14:paraId="1A931A04" w14:textId="77777777" w:rsidR="009F76C3" w:rsidRPr="00C0159D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Změny této smlouvy je možno činit jen formou písemných dodatků, na základě shodného projevu vůle obou smluvních stran.</w:t>
      </w:r>
    </w:p>
    <w:p w14:paraId="23E019BB" w14:textId="341BE887" w:rsidR="009F76C3" w:rsidRPr="00C0159D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Smluvní strany se zavazují vykonat veškeré úkony, jichž je podle této smlouvy, právních předpisů, či z jiného důvodu, zapotřebí k tomu, aby došlo k plné realizaci práv a povinností předvídaných touto smlouvou, a</w:t>
      </w:r>
      <w:r w:rsidR="00AC3B3A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to</w:t>
      </w:r>
      <w:r w:rsidR="00AC3B3A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i</w:t>
      </w:r>
      <w:r w:rsidR="00AC3B3A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v</w:t>
      </w:r>
      <w:r w:rsidR="00AC3B3A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případech, kdy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to tato smlouva výslovně nezmiňuje.</w:t>
      </w:r>
    </w:p>
    <w:p w14:paraId="42EC9D50" w14:textId="2D6E5EA0" w:rsidR="00420F47" w:rsidRPr="00C0159D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lastRenderedPageBreak/>
        <w:t>Je-li některé z ustanovení této smlouvy neplatné, odporovatelné nebo nevynutitelné, či stane-li se takovým v</w:t>
      </w:r>
      <w:r w:rsidR="00AC3B3A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budoucnu, je či bude neplatné, odporovatelné nebo nevynutitelné pouze pro toto ustanovení, a nedotýká se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to</w:t>
      </w:r>
      <w:r w:rsidR="00AC3B3A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platnosti a vynutitelnosti ustanovení ostatních, s tím, že smluvní strany se zavazují vadné ustanovení bezodkladně nahradit ustanovením bezvadným, které v nejvyšší možné míře bude odpovídat obsahu a účelu vadného ustanovení.</w:t>
      </w:r>
    </w:p>
    <w:p w14:paraId="0859B0D5" w14:textId="40DEE186" w:rsidR="00420F47" w:rsidRPr="00C0159D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Smluvní strany prohlašují, že tuto smlouvu uzavřely na základě shodné, vážné a svobodné vůle, nikoliv v tísni či za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nápadně nevýhodných podmínek, smlouvu si před jejím podpisem přečetly, jejímu obsahu porozuměly, a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na</w:t>
      </w:r>
      <w:r w:rsidR="00C0159D" w:rsidRPr="00C0159D">
        <w:rPr>
          <w:sz w:val="20"/>
          <w:szCs w:val="20"/>
          <w:lang w:val="cs-CZ"/>
        </w:rPr>
        <w:t> </w:t>
      </w:r>
      <w:r w:rsidRPr="00C0159D">
        <w:rPr>
          <w:sz w:val="20"/>
          <w:szCs w:val="20"/>
          <w:lang w:val="cs-CZ"/>
        </w:rPr>
        <w:t>důkaz toho připojují své podpisy prostřednictvím osob oprávněných za smluvní strany a jménem smluvních stran jednat, podepisovat a činit právní úkony.</w:t>
      </w:r>
    </w:p>
    <w:p w14:paraId="0F60AF51" w14:textId="4E9F0A45" w:rsidR="009F76C3" w:rsidRPr="00C0159D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>Nedílnou součástí této smlouvy jsou přílohy:</w:t>
      </w:r>
    </w:p>
    <w:p w14:paraId="72D85DCA" w14:textId="3D2E1124" w:rsidR="00420F47" w:rsidRPr="00C0159D" w:rsidRDefault="00420F47" w:rsidP="00420F47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>Příloha č. 1 – Návod na použití předmětu nájmu obsahující specifikaci předmětu nájmu, včetně jeho součástí a příslušenství</w:t>
      </w:r>
    </w:p>
    <w:p w14:paraId="6327E297" w14:textId="7BFEDC54" w:rsidR="00420F47" w:rsidRPr="00C0159D" w:rsidRDefault="00420F47" w:rsidP="00420F47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sz w:val="20"/>
          <w:szCs w:val="20"/>
          <w:lang w:val="cs-CZ" w:eastAsia="cs-CZ"/>
        </w:rPr>
        <w:t xml:space="preserve">Příloha č. 2 – Platební kalendář </w:t>
      </w:r>
    </w:p>
    <w:p w14:paraId="56B63217" w14:textId="77777777" w:rsidR="00EC54E8" w:rsidRDefault="00EC54E8" w:rsidP="00F2021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cs-CZ" w:eastAsia="cs-CZ"/>
        </w:rPr>
      </w:pPr>
    </w:p>
    <w:p w14:paraId="5F9A3E65" w14:textId="77777777" w:rsidR="00717448" w:rsidRDefault="00717448" w:rsidP="00F2021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cs-CZ" w:eastAsia="cs-CZ"/>
        </w:rPr>
      </w:pPr>
    </w:p>
    <w:p w14:paraId="374A9C37" w14:textId="77777777" w:rsidR="00C0159D" w:rsidRDefault="00C0159D" w:rsidP="00F2021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cs-CZ" w:eastAsia="cs-CZ"/>
        </w:rPr>
      </w:pPr>
    </w:p>
    <w:p w14:paraId="2283CBA6" w14:textId="77777777" w:rsidR="00A972BD" w:rsidRPr="00C0159D" w:rsidRDefault="00A972BD" w:rsidP="00F2021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cs-CZ" w:eastAsia="cs-CZ"/>
        </w:rPr>
      </w:pPr>
    </w:p>
    <w:p w14:paraId="3D741B8F" w14:textId="47BD7CF7" w:rsidR="00F71E63" w:rsidRPr="00C0159D" w:rsidRDefault="00F71E63" w:rsidP="00F71E6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V ……………………dne ………………...</w:t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="00DF42CC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V …………</w:t>
      </w:r>
      <w:r>
        <w:rPr>
          <w:rFonts w:eastAsia="Times New Roman" w:cstheme="minorHAnsi"/>
          <w:color w:val="000000"/>
          <w:sz w:val="20"/>
          <w:szCs w:val="20"/>
          <w:lang w:val="cs-CZ" w:eastAsia="cs-CZ"/>
        </w:rPr>
        <w:t>…</w:t>
      </w:r>
      <w:proofErr w:type="gramStart"/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…….</w:t>
      </w:r>
      <w:proofErr w:type="gramEnd"/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. dne …………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val="cs-CZ" w:eastAsia="cs-CZ"/>
        </w:rPr>
        <w:t>…….</w:t>
      </w:r>
      <w:proofErr w:type="gramEnd"/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………</w:t>
      </w:r>
    </w:p>
    <w:p w14:paraId="4CEC826E" w14:textId="77777777" w:rsidR="004D7CBD" w:rsidRDefault="004D7CBD" w:rsidP="00F202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4533405A" w14:textId="77777777" w:rsidR="00A972BD" w:rsidRDefault="00A972BD" w:rsidP="00F202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511544BA" w14:textId="77777777" w:rsidR="00717448" w:rsidRDefault="00717448" w:rsidP="00F202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56BC162D" w14:textId="77777777" w:rsidR="00A972BD" w:rsidRDefault="00A972BD" w:rsidP="00F202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70EE7647" w14:textId="77777777" w:rsidR="000D4CB5" w:rsidRPr="00C0159D" w:rsidRDefault="000D4CB5" w:rsidP="00F202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</w:p>
    <w:p w14:paraId="33EC6F37" w14:textId="77777777" w:rsidR="008279D4" w:rsidRPr="00C0159D" w:rsidRDefault="008279D4" w:rsidP="008279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 xml:space="preserve">_________________________ </w:t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  <w:t>_________________________</w:t>
      </w:r>
    </w:p>
    <w:p w14:paraId="107353D2" w14:textId="338EBA4D" w:rsidR="008279D4" w:rsidRPr="00C0159D" w:rsidRDefault="008279D4" w:rsidP="008279D4">
      <w:pPr>
        <w:spacing w:after="0" w:line="240" w:lineRule="auto"/>
        <w:rPr>
          <w:rFonts w:eastAsia="Times New Roman" w:cstheme="minorHAnsi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Boson Distribution SE</w:t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="00F77E03" w:rsidRPr="00F77E03">
        <w:rPr>
          <w:rFonts w:eastAsia="Times New Roman" w:cstheme="minorHAnsi"/>
          <w:color w:val="000000"/>
          <w:sz w:val="20"/>
          <w:szCs w:val="20"/>
          <w:lang w:val="cs-CZ" w:eastAsia="cs-CZ"/>
        </w:rPr>
        <w:t>SPORTIS, příspěvková organizace</w:t>
      </w:r>
    </w:p>
    <w:p w14:paraId="336353AA" w14:textId="482CDBCD" w:rsidR="008279D4" w:rsidRPr="00C0159D" w:rsidRDefault="00D95DA6" w:rsidP="008279D4">
      <w:pPr>
        <w:spacing w:after="0"/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proofErr w:type="spellStart"/>
      <w:r w:rsidRPr="00D95DA6">
        <w:rPr>
          <w:rFonts w:eastAsia="Times New Roman" w:cstheme="minorHAnsi"/>
          <w:color w:val="000000"/>
          <w:sz w:val="20"/>
          <w:szCs w:val="20"/>
          <w:highlight w:val="black"/>
          <w:lang w:val="cs-CZ" w:eastAsia="cs-CZ"/>
        </w:rPr>
        <w:t>xxxxxxxxxxxxxxxxxxxxx</w:t>
      </w:r>
      <w:proofErr w:type="spellEnd"/>
      <w:r w:rsidR="008279D4"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="008279D4"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="008279D4"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="008279D4"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="008279D4"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proofErr w:type="spellStart"/>
      <w:r w:rsidRPr="00D95DA6">
        <w:rPr>
          <w:rFonts w:eastAsia="Times New Roman" w:cstheme="minorHAnsi"/>
          <w:color w:val="000000"/>
          <w:sz w:val="20"/>
          <w:szCs w:val="20"/>
          <w:highlight w:val="black"/>
          <w:lang w:val="cs-CZ" w:eastAsia="cs-CZ"/>
        </w:rPr>
        <w:t>xxxxxxxxxxxxxxxxxxxxxx</w:t>
      </w:r>
      <w:proofErr w:type="spellEnd"/>
    </w:p>
    <w:p w14:paraId="5415EFF5" w14:textId="54C5477A" w:rsidR="004D7CBD" w:rsidRPr="00A972BD" w:rsidRDefault="008279D4" w:rsidP="00A972BD">
      <w:pPr>
        <w:spacing w:after="0"/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>“pronajímatel“</w:t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</w:r>
      <w:r w:rsidRPr="00C0159D">
        <w:rPr>
          <w:rFonts w:eastAsia="Times New Roman" w:cstheme="minorHAnsi"/>
          <w:color w:val="000000"/>
          <w:sz w:val="20"/>
          <w:szCs w:val="20"/>
          <w:lang w:val="cs-CZ" w:eastAsia="cs-CZ"/>
        </w:rPr>
        <w:tab/>
        <w:t>„nájemce“</w:t>
      </w:r>
      <w:r w:rsidR="004D7CBD" w:rsidRPr="00E275C9">
        <w:rPr>
          <w:sz w:val="21"/>
          <w:szCs w:val="21"/>
          <w:lang w:val="cs-CZ"/>
        </w:rPr>
        <w:br w:type="page"/>
      </w:r>
    </w:p>
    <w:p w14:paraId="0BB14383" w14:textId="77777777" w:rsidR="006763D6" w:rsidRPr="00D26A31" w:rsidRDefault="006763D6" w:rsidP="006763D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</w:pPr>
      <w:bookmarkStart w:id="2" w:name="_Hlk143375471"/>
      <w:r w:rsidRPr="00D26A31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lastRenderedPageBreak/>
        <w:t>Příloha č. 1 – Návod na použití předmětu nájmu obsahující specifikaci předmětu nájmu, včetně jeho součástí a příslušenství</w:t>
      </w:r>
    </w:p>
    <w:p w14:paraId="2A77A972" w14:textId="77777777" w:rsidR="006763D6" w:rsidRPr="00D26A31" w:rsidRDefault="006763D6" w:rsidP="006763D6">
      <w:pPr>
        <w:spacing w:after="0" w:line="240" w:lineRule="auto"/>
        <w:rPr>
          <w:sz w:val="21"/>
          <w:szCs w:val="21"/>
          <w:lang w:val="cs-CZ"/>
        </w:rPr>
      </w:pPr>
    </w:p>
    <w:p w14:paraId="4BAC3E60" w14:textId="77777777" w:rsidR="006763D6" w:rsidRPr="00D26A31" w:rsidRDefault="006763D6" w:rsidP="006763D6">
      <w:pPr>
        <w:spacing w:after="0" w:line="240" w:lineRule="auto"/>
        <w:rPr>
          <w:sz w:val="21"/>
          <w:szCs w:val="21"/>
          <w:lang w:val="cs-CZ"/>
        </w:rPr>
      </w:pPr>
    </w:p>
    <w:p w14:paraId="29E1B90D" w14:textId="77777777" w:rsidR="006763D6" w:rsidRPr="00D26A31" w:rsidRDefault="006763D6" w:rsidP="006763D6">
      <w:pPr>
        <w:jc w:val="center"/>
        <w:rPr>
          <w:rFonts w:cstheme="minorHAnsi"/>
          <w:b/>
          <w:sz w:val="40"/>
          <w:szCs w:val="40"/>
          <w:lang w:val="sk-SK"/>
        </w:rPr>
      </w:pPr>
      <w:r w:rsidRPr="00D26A31">
        <w:rPr>
          <w:rFonts w:cstheme="minorHAnsi"/>
          <w:b/>
          <w:sz w:val="40"/>
          <w:szCs w:val="40"/>
          <w:lang w:val="sk-SK"/>
        </w:rPr>
        <w:t>NÁVOD NA POUŽIT</w:t>
      </w:r>
      <w:r>
        <w:rPr>
          <w:rFonts w:cstheme="minorHAnsi"/>
          <w:b/>
          <w:sz w:val="40"/>
          <w:szCs w:val="40"/>
          <w:lang w:val="sk-SK"/>
        </w:rPr>
        <w:t>Í</w:t>
      </w:r>
    </w:p>
    <w:p w14:paraId="5384E8D6" w14:textId="77777777" w:rsidR="006763D6" w:rsidRPr="00D26A31" w:rsidRDefault="006763D6" w:rsidP="006763D6">
      <w:pPr>
        <w:spacing w:after="0" w:line="240" w:lineRule="auto"/>
        <w:jc w:val="center"/>
        <w:rPr>
          <w:rFonts w:cstheme="minorHAnsi"/>
          <w:b/>
          <w:sz w:val="28"/>
          <w:szCs w:val="28"/>
          <w:lang w:val="sk-SK"/>
        </w:rPr>
      </w:pPr>
      <w:r w:rsidRPr="00D26A31">
        <w:rPr>
          <w:rFonts w:cstheme="minorHAnsi"/>
          <w:b/>
          <w:sz w:val="28"/>
          <w:szCs w:val="28"/>
          <w:lang w:val="sk-SK"/>
        </w:rPr>
        <w:t>H</w:t>
      </w:r>
      <w:r>
        <w:rPr>
          <w:rFonts w:cstheme="minorHAnsi"/>
          <w:b/>
          <w:sz w:val="28"/>
          <w:szCs w:val="28"/>
          <w:lang w:val="sk-SK"/>
        </w:rPr>
        <w:t>IPPOTRON ICE</w:t>
      </w:r>
    </w:p>
    <w:p w14:paraId="2CE52DAA" w14:textId="77777777" w:rsidR="006763D6" w:rsidRPr="006C57F6" w:rsidRDefault="006763D6" w:rsidP="006763D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cs-CZ"/>
        </w:rPr>
      </w:pPr>
      <w:r w:rsidRPr="006C57F6">
        <w:rPr>
          <w:rFonts w:ascii="Calibri" w:eastAsia="Calibri" w:hAnsi="Calibri" w:cs="Calibri"/>
          <w:b/>
          <w:sz w:val="28"/>
          <w:szCs w:val="28"/>
          <w:lang w:val="cs-CZ"/>
        </w:rPr>
        <w:t>technologie na fyzikální úpravu vody pro výrobu a údržbu ledové plochy</w:t>
      </w:r>
    </w:p>
    <w:p w14:paraId="6F159704" w14:textId="77777777" w:rsidR="006763D6" w:rsidRPr="006C57F6" w:rsidRDefault="006763D6" w:rsidP="006763D6">
      <w:pPr>
        <w:spacing w:after="0" w:line="240" w:lineRule="auto"/>
        <w:rPr>
          <w:rFonts w:cstheme="minorHAnsi"/>
          <w:sz w:val="21"/>
          <w:szCs w:val="21"/>
          <w:lang w:val="cs-CZ"/>
        </w:rPr>
      </w:pPr>
      <w:r w:rsidRPr="006C57F6">
        <w:rPr>
          <w:rFonts w:cstheme="minorHAnsi"/>
          <w:noProof/>
          <w:lang w:val="cs-CZ"/>
        </w:rPr>
        <w:drawing>
          <wp:anchor distT="0" distB="0" distL="114300" distR="114300" simplePos="0" relativeHeight="251674624" behindDoc="0" locked="0" layoutInCell="1" allowOverlap="1" wp14:anchorId="2975E5D4" wp14:editId="2AFEC7B0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5975985" cy="2614930"/>
            <wp:effectExtent l="0" t="0" r="0" b="0"/>
            <wp:wrapNone/>
            <wp:docPr id="1591780707" name="Picture 1591780707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ok 26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7598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4F6080" w14:textId="77777777" w:rsidR="006763D6" w:rsidRPr="006C57F6" w:rsidRDefault="006763D6" w:rsidP="006763D6">
      <w:pPr>
        <w:spacing w:after="0" w:line="240" w:lineRule="auto"/>
        <w:rPr>
          <w:rFonts w:cstheme="minorHAnsi"/>
          <w:sz w:val="21"/>
          <w:szCs w:val="21"/>
          <w:lang w:val="cs-CZ"/>
        </w:rPr>
      </w:pPr>
    </w:p>
    <w:p w14:paraId="4235E5A4" w14:textId="77777777" w:rsidR="006763D6" w:rsidRPr="006C57F6" w:rsidRDefault="006763D6" w:rsidP="006763D6">
      <w:pPr>
        <w:spacing w:after="0" w:line="240" w:lineRule="auto"/>
        <w:rPr>
          <w:rFonts w:cstheme="minorHAnsi"/>
          <w:sz w:val="21"/>
          <w:szCs w:val="21"/>
          <w:lang w:val="cs-CZ"/>
        </w:rPr>
      </w:pPr>
    </w:p>
    <w:p w14:paraId="28B7A7EF" w14:textId="77777777" w:rsidR="006763D6" w:rsidRPr="006C57F6" w:rsidRDefault="006763D6" w:rsidP="006763D6">
      <w:pPr>
        <w:spacing w:after="0" w:line="240" w:lineRule="auto"/>
        <w:rPr>
          <w:rFonts w:cstheme="minorHAnsi"/>
          <w:sz w:val="21"/>
          <w:szCs w:val="21"/>
          <w:lang w:val="cs-CZ"/>
        </w:rPr>
      </w:pPr>
    </w:p>
    <w:p w14:paraId="28B2501F" w14:textId="77777777" w:rsidR="006763D6" w:rsidRPr="006C57F6" w:rsidRDefault="006763D6" w:rsidP="006763D6">
      <w:pPr>
        <w:spacing w:after="0" w:line="240" w:lineRule="auto"/>
        <w:rPr>
          <w:rFonts w:cstheme="minorHAnsi"/>
          <w:sz w:val="21"/>
          <w:szCs w:val="21"/>
          <w:lang w:val="cs-CZ"/>
        </w:rPr>
      </w:pPr>
    </w:p>
    <w:p w14:paraId="5BB87600" w14:textId="77777777" w:rsidR="006763D6" w:rsidRPr="006C57F6" w:rsidRDefault="006763D6" w:rsidP="006763D6">
      <w:pPr>
        <w:spacing w:after="0" w:line="240" w:lineRule="auto"/>
        <w:rPr>
          <w:rFonts w:cstheme="minorHAnsi"/>
          <w:sz w:val="21"/>
          <w:szCs w:val="21"/>
          <w:lang w:val="cs-CZ"/>
        </w:rPr>
      </w:pPr>
    </w:p>
    <w:p w14:paraId="4E93B571" w14:textId="77777777" w:rsidR="006763D6" w:rsidRPr="006C57F6" w:rsidRDefault="006763D6" w:rsidP="006763D6">
      <w:pPr>
        <w:spacing w:after="0" w:line="240" w:lineRule="auto"/>
        <w:rPr>
          <w:rFonts w:cstheme="minorHAnsi"/>
          <w:sz w:val="21"/>
          <w:szCs w:val="21"/>
          <w:lang w:val="cs-CZ"/>
        </w:rPr>
      </w:pPr>
    </w:p>
    <w:p w14:paraId="13A488EB" w14:textId="77777777" w:rsidR="006763D6" w:rsidRPr="006C57F6" w:rsidRDefault="006763D6" w:rsidP="006763D6">
      <w:pPr>
        <w:spacing w:after="0" w:line="240" w:lineRule="auto"/>
        <w:rPr>
          <w:rFonts w:cstheme="minorHAnsi"/>
          <w:sz w:val="21"/>
          <w:szCs w:val="21"/>
          <w:lang w:val="cs-CZ"/>
        </w:rPr>
      </w:pPr>
    </w:p>
    <w:p w14:paraId="2A25632F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775AC44F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7029FA6A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1578AE1F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51BC873E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489D4744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54C3CB33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76575903" w14:textId="77777777" w:rsidR="006763D6" w:rsidRPr="006C57F6" w:rsidRDefault="006763D6" w:rsidP="006763D6">
      <w:pPr>
        <w:pStyle w:val="Nadpis1"/>
        <w:spacing w:before="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</w:pPr>
      <w:r w:rsidRPr="006C57F6"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  <w:t xml:space="preserve">Obsah </w:t>
      </w:r>
    </w:p>
    <w:p w14:paraId="0FFEC11A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1.</w:t>
      </w:r>
      <w:r w:rsidRPr="006C57F6">
        <w:rPr>
          <w:rFonts w:cstheme="minorHAnsi"/>
          <w:sz w:val="20"/>
          <w:szCs w:val="20"/>
          <w:lang w:val="cs-CZ"/>
        </w:rPr>
        <w:tab/>
        <w:t>Použití</w:t>
      </w:r>
    </w:p>
    <w:p w14:paraId="3B42C369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2.</w:t>
      </w:r>
      <w:r w:rsidRPr="006C57F6">
        <w:rPr>
          <w:rFonts w:cstheme="minorHAnsi"/>
          <w:sz w:val="20"/>
          <w:szCs w:val="20"/>
          <w:lang w:val="cs-CZ"/>
        </w:rPr>
        <w:tab/>
        <w:t>Popis zařízení a technické parametry</w:t>
      </w:r>
    </w:p>
    <w:p w14:paraId="0B4F5922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3.</w:t>
      </w:r>
      <w:r w:rsidRPr="006C57F6">
        <w:rPr>
          <w:rFonts w:cstheme="minorHAnsi"/>
          <w:sz w:val="20"/>
          <w:szCs w:val="20"/>
          <w:lang w:val="cs-CZ"/>
        </w:rPr>
        <w:tab/>
        <w:t>Obsluha zařízení</w:t>
      </w:r>
    </w:p>
    <w:p w14:paraId="7E1B137D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4.</w:t>
      </w:r>
      <w:r w:rsidRPr="006C57F6">
        <w:rPr>
          <w:rFonts w:cstheme="minorHAnsi"/>
          <w:sz w:val="20"/>
          <w:szCs w:val="20"/>
          <w:lang w:val="cs-CZ"/>
        </w:rPr>
        <w:tab/>
        <w:t>Uvedení zařízení do provozu</w:t>
      </w:r>
    </w:p>
    <w:p w14:paraId="6FC78DB4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5.</w:t>
      </w:r>
      <w:r w:rsidRPr="006C57F6">
        <w:rPr>
          <w:rFonts w:cstheme="minorHAnsi"/>
          <w:sz w:val="20"/>
          <w:szCs w:val="20"/>
          <w:lang w:val="cs-CZ"/>
        </w:rPr>
        <w:tab/>
        <w:t>Bezpečnostní pravidla</w:t>
      </w:r>
    </w:p>
    <w:p w14:paraId="559436CA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6.</w:t>
      </w:r>
      <w:r w:rsidRPr="006C57F6">
        <w:rPr>
          <w:rFonts w:cstheme="minorHAnsi"/>
          <w:sz w:val="20"/>
          <w:szCs w:val="20"/>
          <w:lang w:val="cs-CZ"/>
        </w:rPr>
        <w:tab/>
        <w:t>Oznámení poruchového stavu zařízení</w:t>
      </w:r>
    </w:p>
    <w:p w14:paraId="3206BBB9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475C87F7" w14:textId="77777777" w:rsidR="006763D6" w:rsidRPr="006C57F6" w:rsidRDefault="006763D6" w:rsidP="006763D6">
      <w:pPr>
        <w:pStyle w:val="Nadpis1"/>
        <w:numPr>
          <w:ilvl w:val="0"/>
          <w:numId w:val="5"/>
        </w:numPr>
        <w:tabs>
          <w:tab w:val="num" w:pos="360"/>
        </w:tabs>
        <w:spacing w:before="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</w:pPr>
      <w:r w:rsidRPr="006C57F6"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  <w:t xml:space="preserve">Použití </w:t>
      </w:r>
    </w:p>
    <w:p w14:paraId="43D8EDD1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Technologie HIPPOTRON ICE je určena pro fyzikální úpravu vody na výrobu a údržbu ledové plochy.</w:t>
      </w:r>
    </w:p>
    <w:p w14:paraId="742831A8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4505E5DA" w14:textId="77777777" w:rsidR="006763D6" w:rsidRPr="006C57F6" w:rsidRDefault="006763D6" w:rsidP="006763D6">
      <w:pPr>
        <w:pStyle w:val="Nadpis1"/>
        <w:numPr>
          <w:ilvl w:val="0"/>
          <w:numId w:val="5"/>
        </w:numPr>
        <w:tabs>
          <w:tab w:val="num" w:pos="360"/>
        </w:tabs>
        <w:spacing w:before="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</w:pPr>
      <w:r w:rsidRPr="006C57F6"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  <w:t xml:space="preserve">Popis a technické parametry </w:t>
      </w:r>
    </w:p>
    <w:p w14:paraId="0E4FC4B9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 xml:space="preserve">Zařízení se skládá z přívodního/výstupního </w:t>
      </w:r>
      <w:r>
        <w:rPr>
          <w:rFonts w:cstheme="minorHAnsi"/>
          <w:sz w:val="20"/>
          <w:szCs w:val="20"/>
          <w:lang w:val="cs-CZ"/>
        </w:rPr>
        <w:t>potrubí</w:t>
      </w:r>
      <w:r w:rsidRPr="006C57F6">
        <w:rPr>
          <w:rFonts w:cstheme="minorHAnsi"/>
          <w:sz w:val="20"/>
          <w:szCs w:val="20"/>
          <w:lang w:val="cs-CZ"/>
        </w:rPr>
        <w:t xml:space="preserve">, 2 </w:t>
      </w:r>
      <w:proofErr w:type="spellStart"/>
      <w:r w:rsidRPr="006C57F6">
        <w:rPr>
          <w:rFonts w:cstheme="minorHAnsi"/>
          <w:sz w:val="20"/>
          <w:szCs w:val="20"/>
          <w:lang w:val="cs-CZ"/>
        </w:rPr>
        <w:t>působičů</w:t>
      </w:r>
      <w:proofErr w:type="spellEnd"/>
      <w:r w:rsidRPr="006C57F6">
        <w:rPr>
          <w:rFonts w:cstheme="minorHAnsi"/>
          <w:sz w:val="20"/>
          <w:szCs w:val="20"/>
          <w:lang w:val="cs-CZ"/>
        </w:rPr>
        <w:t xml:space="preserve">, 2 řídicích elektronik a generátorů EMP, 2 kontrolních světel na krytu zařízení, 2 vířivých členů, spojovacích trubek a armatur, kovového krytu, kabelů a </w:t>
      </w:r>
      <w:r>
        <w:rPr>
          <w:rFonts w:cstheme="minorHAnsi"/>
          <w:sz w:val="20"/>
          <w:szCs w:val="20"/>
          <w:lang w:val="cs-CZ"/>
        </w:rPr>
        <w:t>elektrického r</w:t>
      </w:r>
      <w:r w:rsidRPr="006C57F6">
        <w:rPr>
          <w:rFonts w:cstheme="minorHAnsi"/>
          <w:sz w:val="20"/>
          <w:szCs w:val="20"/>
          <w:lang w:val="cs-CZ"/>
        </w:rPr>
        <w:t>ozvaděče nízkého napětí.</w:t>
      </w:r>
    </w:p>
    <w:p w14:paraId="253AAF98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576F3182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 xml:space="preserve">Zařízení je vyrobeno z trubek a tvarovek z nerezové oceli třídy 1.4401, austenitického plechu z nerezové oceli AISI 306. </w:t>
      </w:r>
    </w:p>
    <w:p w14:paraId="5FCB3984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126A6F5F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Uvedená technologie je schopna pracovat i s vodou, která má </w:t>
      </w:r>
      <w:r w:rsidRPr="006C57F6">
        <w:rPr>
          <w:rFonts w:cstheme="minorHAnsi"/>
          <w:sz w:val="20"/>
          <w:szCs w:val="20"/>
          <w:lang w:val="cs-CZ"/>
        </w:rPr>
        <w:t xml:space="preserve">proměnlivé tepelné parametry a odolává </w:t>
      </w:r>
      <w:r>
        <w:rPr>
          <w:rFonts w:cstheme="minorHAnsi"/>
          <w:sz w:val="20"/>
          <w:szCs w:val="20"/>
          <w:lang w:val="cs-CZ"/>
        </w:rPr>
        <w:t xml:space="preserve">také </w:t>
      </w:r>
      <w:r w:rsidRPr="006C57F6">
        <w:rPr>
          <w:rFonts w:cstheme="minorHAnsi"/>
          <w:sz w:val="20"/>
          <w:szCs w:val="20"/>
          <w:lang w:val="cs-CZ"/>
        </w:rPr>
        <w:t>teplotním šokům.</w:t>
      </w:r>
    </w:p>
    <w:p w14:paraId="183F5100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50133D66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P</w:t>
      </w:r>
      <w:r>
        <w:rPr>
          <w:rFonts w:cstheme="minorHAnsi"/>
          <w:sz w:val="20"/>
          <w:szCs w:val="20"/>
          <w:lang w:val="cs-CZ"/>
        </w:rPr>
        <w:t>roces p</w:t>
      </w:r>
      <w:r w:rsidRPr="006C57F6">
        <w:rPr>
          <w:rFonts w:cstheme="minorHAnsi"/>
          <w:sz w:val="20"/>
          <w:szCs w:val="20"/>
          <w:lang w:val="cs-CZ"/>
        </w:rPr>
        <w:t>ůsobení na vodu je výhradně nepřím</w:t>
      </w:r>
      <w:r>
        <w:rPr>
          <w:rFonts w:cstheme="minorHAnsi"/>
          <w:sz w:val="20"/>
          <w:szCs w:val="20"/>
          <w:lang w:val="cs-CZ"/>
        </w:rPr>
        <w:t>ý</w:t>
      </w:r>
      <w:r w:rsidRPr="006C57F6">
        <w:rPr>
          <w:rFonts w:cstheme="minorHAnsi"/>
          <w:sz w:val="20"/>
          <w:szCs w:val="20"/>
          <w:lang w:val="cs-CZ"/>
        </w:rPr>
        <w:t xml:space="preserve">, a to pouze přes </w:t>
      </w:r>
      <w:r>
        <w:rPr>
          <w:rFonts w:cstheme="minorHAnsi"/>
          <w:sz w:val="20"/>
          <w:szCs w:val="20"/>
          <w:lang w:val="cs-CZ"/>
        </w:rPr>
        <w:t>pouzdro</w:t>
      </w:r>
      <w:r w:rsidRPr="006C57F6">
        <w:rPr>
          <w:rFonts w:cstheme="minorHAnsi"/>
          <w:sz w:val="20"/>
          <w:szCs w:val="20"/>
          <w:lang w:val="cs-CZ"/>
        </w:rPr>
        <w:t xml:space="preserve"> (sklo nebo oxidová keramika s nejvyšší zdravotní nezávadností).</w:t>
      </w:r>
    </w:p>
    <w:p w14:paraId="0D274813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3704C876" w14:textId="77777777" w:rsidR="006763D6" w:rsidRPr="006C57F6" w:rsidRDefault="006763D6" w:rsidP="00676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Napájení zařízení je zajištěno pevným připojením přes</w:t>
      </w:r>
      <w:r>
        <w:rPr>
          <w:rFonts w:cstheme="minorHAnsi"/>
          <w:sz w:val="20"/>
          <w:szCs w:val="20"/>
          <w:lang w:val="cs-CZ"/>
        </w:rPr>
        <w:t xml:space="preserve"> elektrický</w:t>
      </w:r>
      <w:r w:rsidRPr="006C57F6">
        <w:rPr>
          <w:rFonts w:cstheme="minorHAnsi"/>
          <w:sz w:val="20"/>
          <w:szCs w:val="20"/>
          <w:lang w:val="cs-CZ"/>
        </w:rPr>
        <w:t xml:space="preserve"> rozvaděč nízkého napětí. Napájení zařízení je </w:t>
      </w:r>
      <w:r>
        <w:rPr>
          <w:rFonts w:cstheme="minorHAnsi"/>
          <w:sz w:val="20"/>
          <w:szCs w:val="20"/>
          <w:lang w:val="cs-CZ"/>
        </w:rPr>
        <w:br/>
      </w:r>
      <w:r w:rsidRPr="006C57F6">
        <w:rPr>
          <w:rFonts w:cstheme="minorHAnsi"/>
          <w:sz w:val="20"/>
          <w:szCs w:val="20"/>
          <w:lang w:val="cs-CZ"/>
        </w:rPr>
        <w:t>230 V-50 Hz/12 V DC.</w:t>
      </w:r>
    </w:p>
    <w:p w14:paraId="4D8B1C40" w14:textId="77777777" w:rsidR="006763D6" w:rsidRPr="006C57F6" w:rsidRDefault="006763D6" w:rsidP="006763D6">
      <w:pPr>
        <w:autoSpaceDE w:val="0"/>
        <w:autoSpaceDN w:val="0"/>
        <w:adjustRightInd w:val="0"/>
        <w:spacing w:after="120" w:line="240" w:lineRule="auto"/>
        <w:jc w:val="both"/>
        <w:rPr>
          <w:rFonts w:ascii="Panton" w:hAnsi="Panton" w:cs="Arial"/>
          <w:sz w:val="20"/>
          <w:szCs w:val="20"/>
          <w:lang w:val="cs-CZ"/>
        </w:rPr>
      </w:pPr>
    </w:p>
    <w:p w14:paraId="6CC7A4BB" w14:textId="77777777" w:rsidR="006763D6" w:rsidRPr="006C57F6" w:rsidRDefault="006763D6" w:rsidP="006763D6">
      <w:pPr>
        <w:autoSpaceDE w:val="0"/>
        <w:autoSpaceDN w:val="0"/>
        <w:adjustRightInd w:val="0"/>
        <w:spacing w:after="120" w:line="240" w:lineRule="auto"/>
        <w:jc w:val="both"/>
        <w:rPr>
          <w:rFonts w:ascii="Panton" w:hAnsi="Panton" w:cs="Arial"/>
          <w:sz w:val="20"/>
          <w:szCs w:val="20"/>
          <w:lang w:val="cs-CZ"/>
        </w:rPr>
      </w:pPr>
      <w:r w:rsidRPr="006C57F6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B3F8455" wp14:editId="1EC458BE">
                <wp:simplePos x="0" y="0"/>
                <wp:positionH relativeFrom="column">
                  <wp:posOffset>-6841</wp:posOffset>
                </wp:positionH>
                <wp:positionV relativeFrom="paragraph">
                  <wp:posOffset>389459</wp:posOffset>
                </wp:positionV>
                <wp:extent cx="5946205" cy="3329305"/>
                <wp:effectExtent l="0" t="0" r="16510" b="4445"/>
                <wp:wrapNone/>
                <wp:docPr id="486213335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205" cy="3329305"/>
                          <a:chOff x="0" y="0"/>
                          <a:chExt cx="5946205" cy="3329305"/>
                        </a:xfrm>
                      </wpg:grpSpPr>
                      <wps:wsp>
                        <wps:cNvPr id="730767456" name="Textové pole 1"/>
                        <wps:cNvSpPr txBox="1"/>
                        <wps:spPr>
                          <a:xfrm>
                            <a:off x="0" y="3079115"/>
                            <a:ext cx="5452110" cy="2501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2DC06A" w14:textId="2DE9E95A" w:rsidR="006763D6" w:rsidRPr="004F73FA" w:rsidRDefault="006763D6" w:rsidP="006763D6">
                              <w:pPr>
                                <w:pStyle w:val="Titulek"/>
                                <w:jc w:val="center"/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t>Obráz</w:t>
                              </w:r>
                              <w:r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k </w:t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instrText xml:space="preserve"> SEQ Obrázok \* ARABIC </w:instrText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E2D62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Popis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178703013" name="Skupina 6"/>
                        <wpg:cNvGrpSpPr/>
                        <wpg:grpSpPr>
                          <a:xfrm>
                            <a:off x="51758" y="0"/>
                            <a:ext cx="5894447" cy="2297993"/>
                            <a:chOff x="0" y="0"/>
                            <a:chExt cx="5894447" cy="2297993"/>
                          </a:xfrm>
                        </wpg:grpSpPr>
                        <wpg:grpSp>
                          <wpg:cNvPr id="31340852" name="Skupina 12"/>
                          <wpg:cNvGrpSpPr/>
                          <wpg:grpSpPr>
                            <a:xfrm>
                              <a:off x="4201064" y="1056017"/>
                              <a:ext cx="675640" cy="930275"/>
                              <a:chOff x="607359" y="-657072"/>
                              <a:chExt cx="675860" cy="931392"/>
                            </a:xfrm>
                          </wpg:grpSpPr>
                          <wps:wsp>
                            <wps:cNvPr id="1819987611" name="Rovná spojovacia šípka 9"/>
                            <wps:cNvCnPr/>
                            <wps:spPr>
                              <a:xfrm flipH="1" flipV="1">
                                <a:off x="725262" y="-657072"/>
                                <a:ext cx="220022" cy="6568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296697" name="Textové pole 10"/>
                            <wps:cNvSpPr txBox="1"/>
                            <wps:spPr>
                              <a:xfrm>
                                <a:off x="607359" y="0"/>
                                <a:ext cx="6758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6BBC01" w14:textId="77777777" w:rsidR="006763D6" w:rsidRPr="006C57F6" w:rsidRDefault="006763D6" w:rsidP="006763D6">
                                  <w:pPr>
                                    <w:rPr>
                                      <w:lang w:val="cs-CZ"/>
                                    </w:rPr>
                                  </w:pPr>
                                  <w:r w:rsidRPr="006C57F6">
                                    <w:rPr>
                                      <w:lang w:val="cs-CZ"/>
                                    </w:rPr>
                                    <w:t>Působič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03305741" name="Skupina 30"/>
                          <wpg:cNvGrpSpPr/>
                          <wpg:grpSpPr>
                            <a:xfrm>
                              <a:off x="0" y="1219919"/>
                              <a:ext cx="1262062" cy="1076008"/>
                              <a:chOff x="-848370" y="-543480"/>
                              <a:chExt cx="2233399" cy="1076341"/>
                            </a:xfrm>
                          </wpg:grpSpPr>
                          <wps:wsp>
                            <wps:cNvPr id="1286821563" name="Textové pole 31"/>
                            <wps:cNvSpPr txBox="1"/>
                            <wps:spPr>
                              <a:xfrm>
                                <a:off x="-848370" y="258541"/>
                                <a:ext cx="2233399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DC854C" w14:textId="77777777" w:rsidR="006763D6" w:rsidRDefault="006763D6" w:rsidP="006763D6">
                                  <w:pPr>
                                    <w:jc w:val="right"/>
                                  </w:pPr>
                                  <w:r w:rsidRPr="006C57F6">
                                    <w:rPr>
                                      <w:rFonts w:ascii="Calibri" w:eastAsia="Calibri" w:hAnsi="Calibri" w:cs="Calibri"/>
                                      <w:color w:val="000000"/>
                                      <w:lang w:val="cs-CZ"/>
                                    </w:rPr>
                                    <w:t>Přívod/vývod</w:t>
                                  </w:r>
                                  <w:r w:rsidRPr="006C57F6">
                                    <w:rPr>
                                      <w:lang w:val="cs-CZ"/>
                                    </w:rPr>
                                    <w:t xml:space="preserve"> vody</w:t>
                                  </w:r>
                                  <w:r>
                                    <w:t xml:space="preserve"> vodyVortex člen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1768309" name="Rovná spojovacia šípka 32"/>
                            <wps:cNvCnPr/>
                            <wps:spPr>
                              <a:xfrm flipV="1">
                                <a:off x="268050" y="-543480"/>
                                <a:ext cx="122486" cy="80202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818098387" name="Skupina 37"/>
                          <wpg:cNvGrpSpPr/>
                          <wpg:grpSpPr>
                            <a:xfrm>
                              <a:off x="957532" y="1056017"/>
                              <a:ext cx="675650" cy="926833"/>
                              <a:chOff x="607359" y="-653303"/>
                              <a:chExt cx="675860" cy="927623"/>
                            </a:xfrm>
                          </wpg:grpSpPr>
                          <wps:wsp>
                            <wps:cNvPr id="1002602319" name="Rovná spojovacia šípka 38"/>
                            <wps:cNvCnPr/>
                            <wps:spPr>
                              <a:xfrm flipV="1">
                                <a:off x="945284" y="-653303"/>
                                <a:ext cx="236411" cy="6530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9149108" name="Textové pole 39"/>
                            <wps:cNvSpPr txBox="1"/>
                            <wps:spPr>
                              <a:xfrm>
                                <a:off x="607359" y="0"/>
                                <a:ext cx="6758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7606D5" w14:textId="77777777" w:rsidR="006763D6" w:rsidRPr="006C57F6" w:rsidRDefault="006763D6" w:rsidP="006763D6">
                                  <w:pPr>
                                    <w:rPr>
                                      <w:lang w:val="cs-CZ"/>
                                    </w:rPr>
                                  </w:pPr>
                                  <w:r w:rsidRPr="006C57F6">
                                    <w:rPr>
                                      <w:lang w:val="cs-CZ"/>
                                    </w:rPr>
                                    <w:t>Působič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92190910" name="Skupina 40"/>
                          <wpg:cNvGrpSpPr/>
                          <wpg:grpSpPr>
                            <a:xfrm>
                              <a:off x="1492370" y="0"/>
                              <a:ext cx="2879725" cy="647700"/>
                              <a:chOff x="403206" y="0"/>
                              <a:chExt cx="1090242" cy="648282"/>
                            </a:xfrm>
                          </wpg:grpSpPr>
                          <wps:wsp>
                            <wps:cNvPr id="2114557100" name="Rovná spojovacia šípka 41"/>
                            <wps:cNvCnPr/>
                            <wps:spPr>
                              <a:xfrm flipH="1">
                                <a:off x="763238" y="274320"/>
                                <a:ext cx="185089" cy="3739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1599363" name="Textové pole 42"/>
                            <wps:cNvSpPr txBox="1"/>
                            <wps:spPr>
                              <a:xfrm>
                                <a:off x="403206" y="0"/>
                                <a:ext cx="1090242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ADA235" w14:textId="77777777" w:rsidR="006763D6" w:rsidRPr="006C57F6" w:rsidRDefault="006763D6" w:rsidP="006763D6">
                                  <w:pPr>
                                    <w:jc w:val="center"/>
                                    <w:rPr>
                                      <w:lang w:val="cs-CZ"/>
                                    </w:rPr>
                                  </w:pPr>
                                  <w:r w:rsidRPr="006C57F6">
                                    <w:rPr>
                                      <w:rFonts w:ascii="Calibri" w:eastAsia="Calibri" w:hAnsi="Calibri" w:cs="Calibri"/>
                                      <w:color w:val="000000"/>
                                      <w:lang w:val="cs-CZ"/>
                                    </w:rPr>
                                    <w:t>Kontrolní světlo funkčnosti generátoru EMP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197066" name="Rovná spojovacia šípka 43"/>
                            <wps:cNvCnPr/>
                            <wps:spPr>
                              <a:xfrm>
                                <a:off x="948328" y="274320"/>
                                <a:ext cx="172127" cy="3739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67177648" name="Skupina 44"/>
                          <wpg:cNvGrpSpPr/>
                          <wpg:grpSpPr>
                            <a:xfrm>
                              <a:off x="4632385" y="1245798"/>
                              <a:ext cx="1262062" cy="1052195"/>
                              <a:chOff x="-848370" y="-519660"/>
                              <a:chExt cx="2233399" cy="1052521"/>
                            </a:xfrm>
                          </wpg:grpSpPr>
                          <wps:wsp>
                            <wps:cNvPr id="193377437" name="Textové pole 45"/>
                            <wps:cNvSpPr txBox="1"/>
                            <wps:spPr>
                              <a:xfrm>
                                <a:off x="-848370" y="258541"/>
                                <a:ext cx="2233399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921F38" w14:textId="77777777" w:rsidR="006763D6" w:rsidRDefault="006763D6" w:rsidP="006763D6">
                                  <w:pPr>
                                    <w:jc w:val="right"/>
                                  </w:pPr>
                                  <w:r w:rsidRPr="006C57F6">
                                    <w:rPr>
                                      <w:lang w:val="cs-CZ"/>
                                    </w:rPr>
                                    <w:t>Vývod/přívod vody</w:t>
                                  </w:r>
                                  <w:r>
                                    <w:t xml:space="preserve"> vodyVortex člen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2962006" name="Rovná spojovacia šípka 46"/>
                            <wps:cNvCnPr/>
                            <wps:spPr>
                              <a:xfrm flipH="1" flipV="1">
                                <a:off x="87130" y="-519660"/>
                                <a:ext cx="180919" cy="77820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61399665" name="Skupina 47"/>
                          <wpg:cNvGrpSpPr/>
                          <wpg:grpSpPr>
                            <a:xfrm>
                              <a:off x="1716657" y="909368"/>
                              <a:ext cx="2390775" cy="1075711"/>
                              <a:chOff x="-848370" y="-543480"/>
                              <a:chExt cx="4230819" cy="1076044"/>
                            </a:xfrm>
                          </wpg:grpSpPr>
                          <wps:wsp>
                            <wps:cNvPr id="128717223" name="Textové pole 48"/>
                            <wps:cNvSpPr txBox="1"/>
                            <wps:spPr>
                              <a:xfrm>
                                <a:off x="-848370" y="258244"/>
                                <a:ext cx="4230819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646CE7" w14:textId="77777777" w:rsidR="006763D6" w:rsidRPr="006C57F6" w:rsidRDefault="006763D6" w:rsidP="006763D6">
                                  <w:pPr>
                                    <w:jc w:val="center"/>
                                    <w:rPr>
                                      <w:lang w:val="cs-CZ"/>
                                    </w:rPr>
                                  </w:pPr>
                                  <w:r w:rsidRPr="006C57F6">
                                    <w:rPr>
                                      <w:lang w:val="cs-CZ"/>
                                    </w:rPr>
                                    <w:t>Řídicí elektronika a generátor EMP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112897" name="Rovná spojovacia šípka 49"/>
                            <wps:cNvCnPr/>
                            <wps:spPr>
                              <a:xfrm flipH="1" flipV="1">
                                <a:off x="-325839" y="-543480"/>
                                <a:ext cx="1592879" cy="80170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6308400" name="Rovná spojovacia šípka 50"/>
                            <wps:cNvCnPr/>
                            <wps:spPr>
                              <a:xfrm flipV="1">
                                <a:off x="1267040" y="-543480"/>
                                <a:ext cx="1812003" cy="80170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3F8455" id="Skupina 7" o:spid="_x0000_s1026" style="position:absolute;left:0;text-align:left;margin-left:-.55pt;margin-top:30.65pt;width:468.2pt;height:262.15pt;z-index:251676672;mso-width-relative:margin" coordsize="59462,3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aaTQgAAOo1AAAOAAAAZHJzL2Uyb0RvYy54bWzsW8ty28gV3acq/4DCXlY/ADTAMj3laGwn&#10;Va4Z19iTWUMgSCIGAQSARCp/M8ss8hWu/NecfqDxsCiJtkPHMjcUHt0N3It7z7mP1tMfdpvcuU7r&#10;JiuLuUufENdJi6RcZMVq7v767uVZ6DpNGxeLOC+LdO7epI37w7M//+nptpqlrFyX+SKtHSxSNLNt&#10;NXfXbVvNzs+bZJ1u4uZJWaUFbi7LehO3OK1X54s63mL1TX7OCAnOt2W9qOoySZsGV3/UN91nav3l&#10;Mk3an5fLJm2dfO7i3Vr1W6vfS/l7/uxpPFvVcbXOEvMa8Se8xSbOCjzULvVj3MbOVZ19tNQmS+qy&#10;KZftk6TcnJfLZZakSgZIQ8lEmld1eVUpWVaz7aqyaoJqJ3r65GWTn65f1dXb6k0NTWyrFXShzqQs&#10;u2W9kX/xls5OqezGqizdtU6Ci37kBYz4rpPgHucs4jhRSk3W0PxH85L1i3tmnncPPh+9zraCgTS9&#10;DprP08HbdVylSrXNDDp4UzvZYu4KTkQgPD9wnSLewFzfQc7y+sO/narMU4dKyeSLYIZUmdPu/lJC&#10;CfZ6g4t7NYe1I0qNdqz+PJ9RCsuU+mM+oZGySauEeFbVTfsqLTeOPJi7NUxaWVp8/bpp8T4Y2g2R&#10;j27KPFu8zPJcnsgbF3ntXMcw/+06a1MpAWaMRuWFHFuUcpa+La9A/c1MCySP2t3lzkh/WS5uIHxd&#10;am9qquRlhge9jpv2TVzDfSAOIKH9GT/LvNzO3dIcuc66rP9123U5Hl8Ud11nC3ecu80/r+I6dZ38&#10;bwW+tfTd7qDuDi67g+Jqc1FCRAqwqRJ1iAl1m3eHy7rc/AakeC6fgltxkeBZc7ftDi9aDQpAmiR9&#10;/lwNgodWcfu6eFslculOoe92v8V1ZT5Hiw/5U9lZUzybfBU9Vn2X6vlVCxWrTyYVqrVo9AzLHrif&#10;PuzNklIRCsIJ5Z1dvn1/VWVF7ATaIlfSIh/qxz4VPlD5Fl8OI8/zhLFFFoko4g/05T0zrRlPfdng&#10;zFRQTrlHQp9NxaTsE+T0JKIGnpKUEj8gVGhpOt8LhB94MAbpesAtJqbIFRDB/UgtcBb4ggj1GvGs&#10;BzEsEQZ2CcojNWKv2EeAMBrSKApFQOELGsN+Ka+LD7/DMcp/lNdxksXOf3//8J/qfexEWqsKzy4K&#10;QwGd02sYdpZ5Vv1VeZY8+nvnCIYTBPNZgM8FDY401KmYgaMZ7ksVB34QcqViq58euow7NW0dZ6t1&#10;e1EWBYCurLXbTbxKwqH0KQ1cIyxTgUNqMa/dKWyeIl4bZ/mLYuG0NxVAvq2zuFjlHTbeAn5Ne5On&#10;+om/pEtQhQJ95dYyUOmfFydJWrTdM/MCo+WoJZDVTiQKSSYvOp5oxsupqQpiDplsZ6gnl0VrJ2+y&#10;oqxve3qvpqUe38G/lruHK0kP8szg1VHsGUFFEESApVspWdGlfKUDOXng2yYK7Gx26NNMeJx9SUae&#10;fPbc2srIivPCAWsG3De2spfTL/M4eS+9eGzhOLvFiiWFqzDHxitfg8kj6knQ1Wzu+QLqdTSjmzua&#10;1c2db4DZi1Iy+/IuZu/p7y6WJ4QjehaeRe6O5bkx8oNoHmoF6FIGOqAK6IElJvSmwGwiYVvCMkXI&#10;S0ioqdEG7WehF3Kh1zjzPe6Fxkt67mOMcx6BHrtVON5cm6LOHHqpZVRsYMMmMf+TAJ6yMAgZ9QMb&#10;KY0jeG5N/0C4GOqD+aGvRe1VOlLG40QNE4N1ketx4//vETWO4zGeRwUCMwJHvi9e5NYE4D13BYzT&#10;MJEFIQGXqTBxCCY9IDEvRNItkSQkjLAxkJzCxC6H/xbDxJ4G7iK/kIYkCnlo4zxLfiprk7WgA3Lc&#10;yBc+rFUx4L7UTxqkNLgI1smnie4gPERiA162A14YEh2GiRETAVMjbGrTS3088kOuFRDGQff3u7Ii&#10;fBM3H+LKEQpWoU6qR4rpXJnxwJO5p9QsFEcCVaKwajm58rfsysdhJBqA7SOKmPTWlI8PyxaHlGEH&#10;Pv3dpXwKnOTnO6V8X6CY+6VSPhEhPSMw9c7SO9JDhqyK7QeRHpyGdTnbxMBZKCLU6gwse0IQm86Z&#10;Lo1HUOhACAbYtrc6qqMkIszrynheyMKvXuZE08TzfUEhx71cp3O1B3CdqnPKqllX3Qw447pU3qd0&#10;fc5HQ5+EJv/lgkfIqIfp74nqTlRnG9Ndh8hYoek3ylIFmiz7qhVwOYUCBxc3P3bmLjwbuXJv1Pvj&#10;s4P6jf8X1U2vU9qJ6o5DdUeJChnxaCRkOnE/3ttgZ3+ZYoDyESqd7A6UF4wy0xQ9obzufT2aFlaf&#10;pd9Vm+CBoEIEnk1IbJhmsOagMM1TUQViMYRalKHPEZniu8XocXkeG0SiaWd6WI4+8ykaZB8FbaOK&#10;NPrf6NSOq2q97MerUEScC7TUbJFnXJ33lJiGIg/J7Ibq+E6r81Z1J9Z7RKwnKJrfcp/jA1jP7AX6&#10;jN0coaBoNeoq/QBTLC6hQitri7K0J0SI7TWnfOc7Y8IgwB4nsA3YSzeLLBN+SpWeCoqlQAYwKJRB&#10;eDAhQsYjIrArS1kc+tTI95XJyR1YpmwxRP49fWqPcYJNUXaVgHiKtm3O8zWIEAUZKkDRnR4nRDis&#10;zn8GETItaV+yGOnicaZ/FgZPRPiIiBCFPorNHf02sP27Gr1hf+Cu1tb+bY1nHFEk+gyaCge7XywV&#10;+pEsqWpMCbGzVG+gsZByqv2dan/31P6wcRi85D2kgI1OdV8HvMuip/susNFLELnbDgQ7YkdrxyFF&#10;dAkW0jsvTnYsd/Y+ypiuD3LUFl71D0Vq26j55yf5H0vDczWq/xetZ38AAAD//wMAUEsDBBQABgAI&#10;AAAAIQCInqP14AAAAAkBAAAPAAAAZHJzL2Rvd25yZXYueG1sTI9BS8NAEIXvgv9hGcFbu1lDQo3Z&#10;lFLUUxFsBfE2TaZJaHY2ZLdJ+u9dT/b2hvd475t8PZtOjDS41rIGtYxAEJe2arnW8HV4W6xAOI9c&#10;YWeZNFzJwbq4v8sxq+zEnzTufS1CCbsMNTTe95mUrmzIoFvanjh4JzsY9OEcalkNOIVy08mnKEql&#10;wZbDQoM9bRsqz/uL0fA+4bSJ1eu4O5+2159D8vG9U6T148O8eQHhafb/YfjDD+hQBKajvXDlRKdh&#10;oVRIakhVDCL4z3ESxFFDskpSkEUubz8ofgEAAP//AwBQSwECLQAUAAYACAAAACEAtoM4kv4AAADh&#10;AQAAEwAAAAAAAAAAAAAAAAAAAAAAW0NvbnRlbnRfVHlwZXNdLnhtbFBLAQItABQABgAIAAAAIQA4&#10;/SH/1gAAAJQBAAALAAAAAAAAAAAAAAAAAC8BAABfcmVscy8ucmVsc1BLAQItABQABgAIAAAAIQDm&#10;29aaTQgAAOo1AAAOAAAAAAAAAAAAAAAAAC4CAABkcnMvZTJvRG9jLnhtbFBLAQItABQABgAIAAAA&#10;IQCInqP14AAAAAkBAAAPAAAAAAAAAAAAAAAAAKcKAABkcnMvZG93bnJldi54bWxQSwUGAAAAAAQA&#10;BADzAAAAt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7" type="#_x0000_t202" style="position:absolute;top:30791;width:5452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dOzAAAAOIAAAAPAAAAZHJzL2Rvd25yZXYueG1sRI9BS8NA&#10;FITvgv9heYIXsRttTErstpSioF6KsZfeHtnXbDT7Nuxu2vjvXUHwOMzMN8xyPdlenMiHzrGCu1kG&#10;grhxuuNWwf7j+XYBIkRkjb1jUvBNAdary4slVtqd+Z1OdWxFgnCoUIGJcaikDI0hi2HmBuLkHZ23&#10;GJP0rdQezwlue3mfZYW02HFaMDjQ1lDzVY9WwS4/7MzNeHx62+Rz/7oft8VnWyt1fTVtHkFEmuJ/&#10;+K/9ohWU86wsyvyhgN9L6Q7I1Q8AAAD//wMAUEsBAi0AFAAGAAgAAAAhANvh9svuAAAAhQEAABMA&#10;AAAAAAAAAAAAAAAAAAAAAFtDb250ZW50X1R5cGVzXS54bWxQSwECLQAUAAYACAAAACEAWvQsW78A&#10;AAAVAQAACwAAAAAAAAAAAAAAAAAfAQAAX3JlbHMvLnJlbHNQSwECLQAUAAYACAAAACEAxzdHTswA&#10;AADiAAAADwAAAAAAAAAAAAAAAAAHAgAAZHJzL2Rvd25yZXYueG1sUEsFBgAAAAADAAMAtwAAAAAD&#10;AAAAAA==&#10;" stroked="f">
                  <v:textbox style="mso-fit-shape-to-text:t" inset="0,0,0,0">
                    <w:txbxContent>
                      <w:p w14:paraId="4F2DC06A" w14:textId="2DE9E95A" w:rsidR="006763D6" w:rsidRPr="004F73FA" w:rsidRDefault="006763D6" w:rsidP="006763D6">
                        <w:pPr>
                          <w:pStyle w:val="Titulek"/>
                          <w:jc w:val="center"/>
                          <w:rPr>
                            <w:rFonts w:ascii="Arial Nova Light" w:hAnsi="Arial Nova Light"/>
                            <w:i w:val="0"/>
                            <w:iCs w:val="0"/>
                            <w:noProof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t>Obráz</w:t>
                        </w:r>
                        <w:r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t>e</w:t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t xml:space="preserve">k </w:t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instrText xml:space="preserve"> SEQ Obrázok \* ARABIC </w:instrText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1E2D62">
                          <w:rPr>
                            <w:rFonts w:ascii="Arial Nova Light" w:hAnsi="Arial Nova Light"/>
                            <w:i w:val="0"/>
                            <w:iCs w:val="0"/>
                            <w:noProof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fldChar w:fldCharType="end"/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t xml:space="preserve"> Popis</w:t>
                        </w:r>
                      </w:p>
                    </w:txbxContent>
                  </v:textbox>
                </v:shape>
                <v:group id="Skupina 6" o:spid="_x0000_s1028" style="position:absolute;left:517;width:58945;height:22979" coordsize="58944,2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kuyAAAAOMAAAAPAAAAZHJzL2Rvd25yZXYueG1sRE9fa8Iw&#10;EH8f7DuEG/g2k6xsSmcUkSk+yGA6GHs7mrMtNpfSZG399stg4OP9/t9iNbpG9NSF2rMBPVUgiAtv&#10;ay4NfJ62j3MQISJbbDyTgSsFWC3v7xaYWz/wB/XHWIoUwiFHA1WMbS5lKCpyGKa+JU7c2XcOYzq7&#10;UtoOhxTuGvmk1It0WHNqqLClTUXF5fjjDOwGHNaZfusPl/Pm+n16fv86aDJm8jCuX0FEGuNN/O/e&#10;2zRfz+YzlSmdwd9PCQC5/AUAAP//AwBQSwECLQAUAAYACAAAACEA2+H2y+4AAACFAQAAEwAAAAAA&#10;AAAAAAAAAAAAAAAAW0NvbnRlbnRfVHlwZXNdLnhtbFBLAQItABQABgAIAAAAIQBa9CxbvwAAABUB&#10;AAALAAAAAAAAAAAAAAAAAB8BAABfcmVscy8ucmVsc1BLAQItABQABgAIAAAAIQBhjvkuyAAAAOMA&#10;AAAPAAAAAAAAAAAAAAAAAAcCAABkcnMvZG93bnJldi54bWxQSwUGAAAAAAMAAwC3AAAA/AIAAAAA&#10;">
                  <v:group id="Skupina 12" o:spid="_x0000_s1029" style="position:absolute;left:42010;top:10560;width:6757;height:9302" coordorigin="6073,-6570" coordsize="6758,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MDyQAAAOEAAAAPAAAAZHJzL2Rvd25yZXYueG1sRI9Ba8JA&#10;FITvBf/D8gRvdRNTi0RXEVHxIIWqIN4e2WcSzL4N2TWJ/75bKPQ4zMw3zGLVm0q01LjSsoJ4HIEg&#10;zqwuOVdwOe/eZyCcR9ZYWSYFL3KwWg7eFphq2/E3tSefiwBhl6KCwvs6ldJlBRl0Y1sTB+9uG4M+&#10;yCaXusEuwE0lJ1H0KQ2WHBYKrGlTUPY4PY2CfYfdOom37fFx37xu5+nX9RiTUqNhv56D8NT7//Bf&#10;+6AVJHHyEc2mE/h9FN6AXP4AAAD//wMAUEsBAi0AFAAGAAgAAAAhANvh9svuAAAAhQEAABMAAAAA&#10;AAAAAAAAAAAAAAAAAFtDb250ZW50X1R5cGVzXS54bWxQSwECLQAUAAYACAAAACEAWvQsW78AAAAV&#10;AQAACwAAAAAAAAAAAAAAAAAfAQAAX3JlbHMvLnJlbHNQSwECLQAUAAYACAAAACEAACIjA8kAAADh&#10;AAAADwAAAAAAAAAAAAAAAAAHAgAAZHJzL2Rvd25yZXYueG1sUEsFBgAAAAADAAMAtwAAAP0CAAAA&#10;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9" o:spid="_x0000_s1030" type="#_x0000_t32" style="position:absolute;left:7252;top:-6570;width:2200;height:65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h4yQAAAOMAAAAPAAAAZHJzL2Rvd25yZXYueG1sRE9fS8Mw&#10;EH8X/A7hBN9cWsW1q8uGiIIPIqyObY9nczbF5lKTuFY/vREEH+/3/5bryfbiSD50jhXkswwEceN0&#10;x62C7cvDRQkiRGSNvWNS8EUB1qvTkyVW2o28oWMdW5FCOFSowMQ4VFKGxpDFMHMDceLenLcY0+lb&#10;qT2OKdz28jLL5tJix6nB4EB3hpr3+tMqOOzrPevn693Tx707FFff3oyvhVLnZ9PtDYhIU/wX/7kf&#10;dZpf5otFWczzHH5/SgDI1Q8AAAD//wMAUEsBAi0AFAAGAAgAAAAhANvh9svuAAAAhQEAABMAAAAA&#10;AAAAAAAAAAAAAAAAAFtDb250ZW50X1R5cGVzXS54bWxQSwECLQAUAAYACAAAACEAWvQsW78AAAAV&#10;AQAACwAAAAAAAAAAAAAAAAAfAQAAX3JlbHMvLnJlbHNQSwECLQAUAAYACAAAACEALYjYeMkAAADj&#10;AAAADwAAAAAAAAAAAAAAAAAHAgAAZHJzL2Rvd25yZXYueG1sUEsFBgAAAAADAAMAtwAAAP0CAAAA&#10;AA==&#10;" strokecolor="black [3213]" strokeweight=".5pt">
                      <v:stroke endarrow="block" joinstyle="miter"/>
                    </v:shape>
                    <v:shape id="Textové pole 10" o:spid="_x0000_s1031" type="#_x0000_t202" style="position:absolute;left:6073;width:67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y4xAAAAOIAAAAPAAAAZHJzL2Rvd25yZXYueG1sRE9dS8Mw&#10;FH0X/A/hCr65dBNqW5cNlSmCT5vi86W5S8Kam5LErv57Iwg+Hs73ejv7QUwUkwusYLmoQBD3QTs2&#10;Cj7en28aECkjaxwCk4JvSrDdXF6ssdPhzHuaDtmIEsKpQwU257GTMvWWPKZFGIkLdwzRYy4wGqkj&#10;nku4H+Sqqmrp0XFpsDjSk6X+dPjyCnaPpjV9g9HuGu3cNH8e38yLUtdX88M9iExz/hf/uV91md/c&#10;rtq6bu/g91LBIDc/AAAA//8DAFBLAQItABQABgAIAAAAIQDb4fbL7gAAAIUBAAATAAAAAAAAAAAA&#10;AAAAAAAAAABbQ29udGVudF9UeXBlc10ueG1sUEsBAi0AFAAGAAgAAAAhAFr0LFu/AAAAFQEAAAsA&#10;AAAAAAAAAAAAAAAAHwEAAF9yZWxzLy5yZWxzUEsBAi0AFAAGAAgAAAAhAIBuDLjEAAAA4gAAAA8A&#10;AAAAAAAAAAAAAAAABwIAAGRycy9kb3ducmV2LnhtbFBLBQYAAAAAAwADALcAAAD4AgAAAAA=&#10;" fillcolor="white [3201]" strokeweight=".5pt">
                      <v:textbox>
                        <w:txbxContent>
                          <w:p w14:paraId="6B6BBC01" w14:textId="77777777" w:rsidR="006763D6" w:rsidRPr="006C57F6" w:rsidRDefault="006763D6" w:rsidP="006763D6">
                            <w:pPr>
                              <w:rPr>
                                <w:lang w:val="cs-CZ"/>
                              </w:rPr>
                            </w:pPr>
                            <w:r w:rsidRPr="006C57F6">
                              <w:rPr>
                                <w:lang w:val="cs-CZ"/>
                              </w:rPr>
                              <w:t>Působič</w:t>
                            </w:r>
                          </w:p>
                        </w:txbxContent>
                      </v:textbox>
                    </v:shape>
                  </v:group>
                  <v:group id="Skupina 30" o:spid="_x0000_s1032" style="position:absolute;top:12199;width:12620;height:10760" coordorigin="-8483,-5434" coordsize="22333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w5yAAAAOMAAAAPAAAAZHJzL2Rvd25yZXYueG1sRE9fa8Iw&#10;EH8f+B3CCXubSe10oxpFxI09iKAOhm9Hc7bF5lKarK3ffhkM9ni//7dcD7YWHbW+cqwhmSgQxLkz&#10;FRcaPs9vT68gfEA2WDsmDXfysF6NHpaYGdfzkbpTKEQMYZ+hhjKEJpPS5yVZ9BPXEEfu6lqLIZ5t&#10;IU2LfQy3tZwqNZcWK44NJTa0LSm/nb6thvce+02a7Lr97bq9X86zw9c+Ia0fx8NmASLQEP7Ff+4P&#10;E+crlaZq9vKcwO9PEQC5+gEAAP//AwBQSwECLQAUAAYACAAAACEA2+H2y+4AAACFAQAAEwAAAAAA&#10;AAAAAAAAAAAAAAAAW0NvbnRlbnRfVHlwZXNdLnhtbFBLAQItABQABgAIAAAAIQBa9CxbvwAAABUB&#10;AAALAAAAAAAAAAAAAAAAAB8BAABfcmVscy8ucmVsc1BLAQItABQABgAIAAAAIQBzOVw5yAAAAOMA&#10;AAAPAAAAAAAAAAAAAAAAAAcCAABkcnMvZG93bnJldi54bWxQSwUGAAAAAAMAAwC3AAAA/AIAAAAA&#10;">
                    <v:shape id="Textové pole 31" o:spid="_x0000_s1033" type="#_x0000_t202" style="position:absolute;left:-8483;top:2585;width:2233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RrRxQAAAOMAAAAPAAAAZHJzL2Rvd25yZXYueG1sRE9LSwMx&#10;EL4L/ocwgjeb7YpL3DYtrVQRPPWB52EzTUI3yZLE7frvjSB4nO89y/XkejZSTDZ4CfNZBYx8F5T1&#10;WsLp+PoggKWMXmEfPEn4pgTr1e3NElsVrn5P4yFrVkJ8alGCyXloOU+dIYdpFgbyhTuH6DCXM2qu&#10;Il5LuOt5XVUNd2h9aTA40Iuh7nL4chJ2W/2sO4HR7ISydpw+zx/6Tcr7u2mzAJZpyv/iP/e7KvNr&#10;0Yh6/tQ8wu9PBQC++gEAAP//AwBQSwECLQAUAAYACAAAACEA2+H2y+4AAACFAQAAEwAAAAAAAAAA&#10;AAAAAAAAAAAAW0NvbnRlbnRfVHlwZXNdLnhtbFBLAQItABQABgAIAAAAIQBa9CxbvwAAABUBAAAL&#10;AAAAAAAAAAAAAAAAAB8BAABfcmVscy8ucmVsc1BLAQItABQABgAIAAAAIQBv6RrRxQAAAOMAAAAP&#10;AAAAAAAAAAAAAAAAAAcCAABkcnMvZG93bnJldi54bWxQSwUGAAAAAAMAAwC3AAAA+QIAAAAA&#10;" fillcolor="white [3201]" strokeweight=".5pt">
                      <v:textbox>
                        <w:txbxContent>
                          <w:p w14:paraId="03DC854C" w14:textId="77777777" w:rsidR="006763D6" w:rsidRDefault="006763D6" w:rsidP="006763D6">
                            <w:pPr>
                              <w:jc w:val="right"/>
                            </w:pPr>
                            <w:r w:rsidRPr="006C57F6">
                              <w:rPr>
                                <w:rFonts w:ascii="Calibri" w:eastAsia="Calibri" w:hAnsi="Calibri" w:cs="Calibri"/>
                                <w:color w:val="000000"/>
                                <w:lang w:val="cs-CZ"/>
                              </w:rPr>
                              <w:t>Přívod/vývod</w:t>
                            </w:r>
                            <w:r w:rsidRPr="006C57F6">
                              <w:rPr>
                                <w:lang w:val="cs-CZ"/>
                              </w:rPr>
                              <w:t xml:space="preserve"> vody</w:t>
                            </w:r>
                            <w:r>
                              <w:t xml:space="preserve"> vodyVortex člen</w:t>
                            </w:r>
                          </w:p>
                        </w:txbxContent>
                      </v:textbox>
                    </v:shape>
                    <v:shape id="Rovná spojovacia šípka 32" o:spid="_x0000_s1034" type="#_x0000_t32" style="position:absolute;left:2680;top:-5434;width:1225;height:80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HHgyAAAAOMAAAAPAAAAZHJzL2Rvd25yZXYueG1sRE/bagIx&#10;EH0X/IcwBV9EE62o3RpFxBalVPDyAcNmuru4maybVNe/N4WCj3PuM1s0thRXqn3hWMOgr0AQp84U&#10;nGk4HT96UxA+IBssHZOGO3lYzNutGSbG3XhP10PIRAxhn6CGPIQqkdKnOVn0fVcRR+7H1RZDPOtM&#10;mhpvMdyWcqjUWFosODbkWNEqp/R8+LUa7PpzM2m69++uLS9H8+XVdheU1p2XZvkOIlATnuJ/98bE&#10;+aPRYDKevqo3+PspAiDnDwAAAP//AwBQSwECLQAUAAYACAAAACEA2+H2y+4AAACFAQAAEwAAAAAA&#10;AAAAAAAAAAAAAAAAW0NvbnRlbnRfVHlwZXNdLnhtbFBLAQItABQABgAIAAAAIQBa9CxbvwAAABUB&#10;AAALAAAAAAAAAAAAAAAAAB8BAABfcmVscy8ucmVsc1BLAQItABQABgAIAAAAIQB+mHHgyAAAAOMA&#10;AAAPAAAAAAAAAAAAAAAAAAcCAABkcnMvZG93bnJldi54bWxQSwUGAAAAAAMAAwC3AAAA/AIAAAAA&#10;" strokecolor="black [3213]" strokeweight=".5pt">
                      <v:stroke endarrow="block" joinstyle="miter"/>
                    </v:shape>
                  </v:group>
                  <v:group id="Skupina 37" o:spid="_x0000_s1035" style="position:absolute;left:9575;top:10560;width:6756;height:9268" coordorigin="6073,-6533" coordsize="6758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aQyAAAAOMAAAAPAAAAZHJzL2Rvd25yZXYueG1sRE9fa8Iw&#10;EH8X9h3CDfamaSdzWWcUkW34IMJ0MPZ2NGdbbC6lydr67Y0g+Hi//zdfDrYWHbW+cqwhnSQgiHNn&#10;Ki40/Bw+xwqED8gGa8ek4UwelouH0Rwz43r+pm4fChFD2GeooQyhyaT0eUkW/cQ1xJE7utZiiGdb&#10;SNNiH8NtLZ+TZCYtVhwbSmxoXVJ+2v9bDV899qtp+tFtT8f1+e/wsvvdpqT10+OwegcRaAh38c29&#10;MXG+SlXypqbqFa4/RQDk4gIAAP//AwBQSwECLQAUAAYACAAAACEA2+H2y+4AAACFAQAAEwAAAAAA&#10;AAAAAAAAAAAAAAAAW0NvbnRlbnRfVHlwZXNdLnhtbFBLAQItABQABgAIAAAAIQBa9CxbvwAAABUB&#10;AAALAAAAAAAAAAAAAAAAAB8BAABfcmVscy8ucmVsc1BLAQItABQABgAIAAAAIQChqHaQyAAAAOMA&#10;AAAPAAAAAAAAAAAAAAAAAAcCAABkcnMvZG93bnJldi54bWxQSwUGAAAAAAMAAwC3AAAA/AIAAAAA&#10;">
                    <v:shape id="Rovná spojovacia šípka 38" o:spid="_x0000_s1036" type="#_x0000_t32" style="position:absolute;left:9452;top:-6533;width:2364;height:65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zDxwAAAOMAAAAPAAAAZHJzL2Rvd25yZXYueG1sRE9fa8Iw&#10;EH8X/A7hBnuRmdiBbp1pkTGHIg6m+wBHc2vLmkvXRK3f3giCj/f7f/O8t404UudrxxomYwWCuHCm&#10;5lLDz3759ALCB2SDjWPScCYPeTYczDE17sTfdNyFUsQQ9ilqqEJoUyl9UZFFP3YtceR+XWcxxLMr&#10;penwFMNtIxOlptJizbGhwpbeKyr+dgerwX58rmb96Lwd2eZ/bzZerb+C0vrxoV+8gQjUh7v45l6Z&#10;OF+pZKqS58krXH+KAMjsAgAA//8DAFBLAQItABQABgAIAAAAIQDb4fbL7gAAAIUBAAATAAAAAAAA&#10;AAAAAAAAAAAAAABbQ29udGVudF9UeXBlc10ueG1sUEsBAi0AFAAGAAgAAAAhAFr0LFu/AAAAFQEA&#10;AAsAAAAAAAAAAAAAAAAAHwEAAF9yZWxzLy5yZWxzUEsBAi0AFAAGAAgAAAAhAJOl3MPHAAAA4wAA&#10;AA8AAAAAAAAAAAAAAAAABwIAAGRycy9kb3ducmV2LnhtbFBLBQYAAAAAAwADALcAAAD7AgAAAAA=&#10;" strokecolor="black [3213]" strokeweight=".5pt">
                      <v:stroke endarrow="block" joinstyle="miter"/>
                    </v:shape>
                    <v:shape id="Textové pole 39" o:spid="_x0000_s1037" type="#_x0000_t202" style="position:absolute;left:6073;width:67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QpyQAAAOMAAAAPAAAAZHJzL2Rvd25yZXYueG1sRI9BSwMx&#10;EIXvQv9DGMGbza5I2V2bFitVBE+2pedhM02Cm8mSxO36781B8Djz3rz3zXo7+0FMFJMLrKBeViCI&#10;+6AdGwWn4+t9AyJlZI1DYFLwQwm2m8XNGjsdrvxJ0yEbUUI4dajA5jx2Uqbekse0DCNx0S4hesxl&#10;jEbqiNcS7gf5UFUr6dFxabA40oul/uvw7RXsd6Y1fYPR7hvt3DSfLx/mTam72/n5CUSmOf+b/67f&#10;dcGvV2392NZVgS4/lQXIzS8AAAD//wMAUEsBAi0AFAAGAAgAAAAhANvh9svuAAAAhQEAABMAAAAA&#10;AAAAAAAAAAAAAAAAAFtDb250ZW50X1R5cGVzXS54bWxQSwECLQAUAAYACAAAACEAWvQsW78AAAAV&#10;AQAACwAAAAAAAAAAAAAAAAAfAQAAX3JlbHMvLnJlbHNQSwECLQAUAAYACAAAACEALcPEKckAAADj&#10;AAAADwAAAAAAAAAAAAAAAAAHAgAAZHJzL2Rvd25yZXYueG1sUEsFBgAAAAADAAMAtwAAAP0CAAAA&#10;AA==&#10;" fillcolor="white [3201]" strokeweight=".5pt">
                      <v:textbox>
                        <w:txbxContent>
                          <w:p w14:paraId="177606D5" w14:textId="77777777" w:rsidR="006763D6" w:rsidRPr="006C57F6" w:rsidRDefault="006763D6" w:rsidP="006763D6">
                            <w:pPr>
                              <w:rPr>
                                <w:lang w:val="cs-CZ"/>
                              </w:rPr>
                            </w:pPr>
                            <w:r w:rsidRPr="006C57F6">
                              <w:rPr>
                                <w:lang w:val="cs-CZ"/>
                              </w:rPr>
                              <w:t>Působič</w:t>
                            </w:r>
                          </w:p>
                        </w:txbxContent>
                      </v:textbox>
                    </v:shape>
                  </v:group>
                  <v:group id="Skupina 40" o:spid="_x0000_s1038" style="position:absolute;left:14923;width:28797;height:6477" coordorigin="4032" coordsize="10902,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VbygAAAOIAAAAPAAAAZHJzL2Rvd25yZXYueG1sRI/LasJA&#10;FIb3hb7DcArd6WQsXhIdRaQtXUihKoi7Q+aYBDNnQmaaxLd3FoUuf/4b32oz2Fp01PrKsQY1TkAQ&#10;585UXGg4HT9GCxA+IBusHZOGO3nYrJ+fVpgZ1/MPdYdQiDjCPkMNZQhNJqXPS7Lox64hjt7VtRZD&#10;lG0hTYt9HLe1nCTJTFqsOD6U2NCupPx2+LUaPnvst2/qvdvfrrv75Tj9Pu8Vaf36MmyXIAIN4T/8&#10;1/4yGubpRKVJqiJERIo4INcPAAAA//8DAFBLAQItABQABgAIAAAAIQDb4fbL7gAAAIUBAAATAAAA&#10;AAAAAAAAAAAAAAAAAABbQ29udGVudF9UeXBlc10ueG1sUEsBAi0AFAAGAAgAAAAhAFr0LFu/AAAA&#10;FQEAAAsAAAAAAAAAAAAAAAAAHwEAAF9yZWxzLy5yZWxzUEsBAi0AFAAGAAgAAAAhAJooRVvKAAAA&#10;4gAAAA8AAAAAAAAAAAAAAAAABwIAAGRycy9kb3ducmV2LnhtbFBLBQYAAAAAAwADALcAAAD+AgAA&#10;AAA=&#10;">
                    <v:shape id="Rovná spojovacia šípka 41" o:spid="_x0000_s1039" type="#_x0000_t32" style="position:absolute;left:7632;top:2743;width:1851;height:37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6/ygAAAOMAAAAPAAAAZHJzL2Rvd25yZXYueG1sRI9da8Iw&#10;FIbvB/sP4Qx2Izap6JTaKGNMccgEP37AoTm2xeakazKt/95cDHb58n7x5MveNuJKna8da0gTBYK4&#10;cKbmUsPpuBrOQPiAbLBxTBru5GG5eH7KMTPuxnu6HkIp4gj7DDVUIbSZlL6oyKJPXEscvbPrLIYo&#10;u1KaDm9x3DZypNSbtFhzfKiwpY+Kisvh12qwn+vNtB/cvwe2+TmarVdfu6C0fn3p3+cgAvXhP/zX&#10;3hgNozQdTybTVEWKyBR5QC4eAAAA//8DAFBLAQItABQABgAIAAAAIQDb4fbL7gAAAIUBAAATAAAA&#10;AAAAAAAAAAAAAAAAAABbQ29udGVudF9UeXBlc10ueG1sUEsBAi0AFAAGAAgAAAAhAFr0LFu/AAAA&#10;FQEAAAsAAAAAAAAAAAAAAAAAHwEAAF9yZWxzLy5yZWxzUEsBAi0AFAAGAAgAAAAhAEs/Lr/KAAAA&#10;4wAAAA8AAAAAAAAAAAAAAAAABwIAAGRycy9kb3ducmV2LnhtbFBLBQYAAAAAAwADALcAAAD+AgAA&#10;AAA=&#10;" strokecolor="black [3213]" strokeweight=".5pt">
                      <v:stroke endarrow="block" joinstyle="miter"/>
                    </v:shape>
                    <v:shape id="Textové pole 42" o:spid="_x0000_s1040" type="#_x0000_t202" style="position:absolute;left:4032;width:1090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7syAAAAOIAAAAPAAAAZHJzL2Rvd25yZXYueG1sRI9BSwMx&#10;FITvgv8hvII3m22LZXdtWlSqCJ5axfNj85qEbl6WJG7Xf28EweMwM98wm93kezFSTC6wgsW8AkHc&#10;Be3YKPh4f76tQaSMrLEPTAq+KcFue321wVaHCx9oPGYjCoRTiwpszkMrZeoseUzzMBAX7xSix1xk&#10;NFJHvBS47+WyqtbSo+OyYHGgJ0vd+fjlFewfTWO6GqPd19q5cfo8vZkXpW5m08M9iExT/g//tV+1&#10;gnq5uGua1XoFv5fKHZDbHwAAAP//AwBQSwECLQAUAAYACAAAACEA2+H2y+4AAACFAQAAEwAAAAAA&#10;AAAAAAAAAAAAAAAAW0NvbnRlbnRfVHlwZXNdLnhtbFBLAQItABQABgAIAAAAIQBa9CxbvwAAABUB&#10;AAALAAAAAAAAAAAAAAAAAB8BAABfcmVscy8ucmVsc1BLAQItABQABgAIAAAAIQByzL7syAAAAOIA&#10;AAAPAAAAAAAAAAAAAAAAAAcCAABkcnMvZG93bnJldi54bWxQSwUGAAAAAAMAAwC3AAAA/AIAAAAA&#10;" fillcolor="white [3201]" strokeweight=".5pt">
                      <v:textbox>
                        <w:txbxContent>
                          <w:p w14:paraId="21ADA235" w14:textId="77777777" w:rsidR="006763D6" w:rsidRPr="006C57F6" w:rsidRDefault="006763D6" w:rsidP="006763D6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6C57F6">
                              <w:rPr>
                                <w:rFonts w:ascii="Calibri" w:eastAsia="Calibri" w:hAnsi="Calibri" w:cs="Calibri"/>
                                <w:color w:val="000000"/>
                                <w:lang w:val="cs-CZ"/>
                              </w:rPr>
                              <w:t>Kontrolní světlo funkčnosti generátoru EMP</w:t>
                            </w:r>
                          </w:p>
                        </w:txbxContent>
                      </v:textbox>
                    </v:shape>
                    <v:shape id="Rovná spojovacia šípka 43" o:spid="_x0000_s1041" type="#_x0000_t32" style="position:absolute;left:9483;top:2743;width:1721;height:3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LwywAAAOIAAAAPAAAAZHJzL2Rvd25yZXYueG1sRI9BSwMx&#10;FITvQv9DeAVvNmkrW7s2LSKISi91La3eHpvnbnDzsmxid/33jVDwOMzMN8xqM7hGnKgL1rOG6USB&#10;IC69sVxp2L8/3dyBCBHZYOOZNPxSgM16dLXC3Pie3+hUxEokCIccNdQxtrmUoazJYZj4ljh5X75z&#10;GJPsKmk67BPcNXKmVCYdWk4LNbb0WFP5Xfw4DeX+47iknT2Yfm4Xz+32czsvXrW+Hg8P9yAiDfE/&#10;fGm/GA0zdTtdLlSWwd+ldAfk+gwAAP//AwBQSwECLQAUAAYACAAAACEA2+H2y+4AAACFAQAAEwAA&#10;AAAAAAAAAAAAAAAAAAAAW0NvbnRlbnRfVHlwZXNdLnhtbFBLAQItABQABgAIAAAAIQBa9CxbvwAA&#10;ABUBAAALAAAAAAAAAAAAAAAAAB8BAABfcmVscy8ucmVsc1BLAQItABQABgAIAAAAIQCgrKLwywAA&#10;AOIAAAAPAAAAAAAAAAAAAAAAAAcCAABkcnMvZG93bnJldi54bWxQSwUGAAAAAAMAAwC3AAAA/wIA&#10;AAAA&#10;" strokecolor="black [3213]" strokeweight=".5pt">
                      <v:stroke endarrow="block" joinstyle="miter"/>
                    </v:shape>
                  </v:group>
                  <v:group id="Skupina 44" o:spid="_x0000_s1042" style="position:absolute;left:46323;top:12457;width:12621;height:10522" coordorigin="-8483,-5196" coordsize="22333,1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SBzAAAAOMAAAAPAAAAZHJzL2Rvd25yZXYueG1sRI9BS8NA&#10;EIXvgv9hGcGb3cRqUmK3pRQVD0WwFaS3ITtNQrOzIbsm6b93DkKPM+/Ne98s15Nr1UB9aDwbSGcJ&#10;KOLS24YrA9+Ht4cFqBCRLbaeycCFAqxXtzdLLKwf+YuGfayUhHAo0EAdY1doHcqaHIaZ74hFO/ne&#10;YZSxr7TtcZRw1+rHJMm0w4alocaOtjWV5/2vM/A+4riZp6/D7nzaXo6H58+fXUrG3N9NmxdQkaZ4&#10;Nf9ff1jBn2d5mufZk0DLT7IAvfoDAAD//wMAUEsBAi0AFAAGAAgAAAAhANvh9svuAAAAhQEAABMA&#10;AAAAAAAAAAAAAAAAAAAAAFtDb250ZW50X1R5cGVzXS54bWxQSwECLQAUAAYACAAAACEAWvQsW78A&#10;AAAVAQAACwAAAAAAAAAAAAAAAAAfAQAAX3JlbHMvLnJlbHNQSwECLQAUAAYACAAAACEAaKpkgcwA&#10;AADjAAAADwAAAAAAAAAAAAAAAAAHAgAAZHJzL2Rvd25yZXYueG1sUEsFBgAAAAADAAMAtwAAAAAD&#10;AAAAAA==&#10;">
                    <v:shape id="Textové pole 45" o:spid="_x0000_s1043" type="#_x0000_t202" style="position:absolute;left:-8483;top:2585;width:2233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CqxAAAAOIAAAAPAAAAZHJzL2Rvd25yZXYueG1sRE9dS8Mw&#10;FH0X/A/hCr65VCu265YNlSmCT07Z86W5S4LNTUliV/+9EQQfD+d7vZ39ICaKyQVWcL2oQBD3QTs2&#10;Cj7en65aECkjaxwCk4JvSrDdnJ+tsdPhxG807bMRJYRThwpszmMnZeoteUyLMBIX7hiix1xgNFJH&#10;PJVwP8ibqrqTHh2XBosjPVrqP/dfXsHuwSxN32K0u1Y7N82H46t5VuryYr5fgcg053/xn/tFl/nL&#10;um6a27qB30sFg9z8AAAA//8DAFBLAQItABQABgAIAAAAIQDb4fbL7gAAAIUBAAATAAAAAAAAAAAA&#10;AAAAAAAAAABbQ29udGVudF9UeXBlc10ueG1sUEsBAi0AFAAGAAgAAAAhAFr0LFu/AAAAFQEAAAsA&#10;AAAAAAAAAAAAAAAAHwEAAF9yZWxzLy5yZWxzUEsBAi0AFAAGAAgAAAAhAFOqAKrEAAAA4gAAAA8A&#10;AAAAAAAAAAAAAAAABwIAAGRycy9kb3ducmV2LnhtbFBLBQYAAAAAAwADALcAAAD4AgAAAAA=&#10;" fillcolor="white [3201]" strokeweight=".5pt">
                      <v:textbox>
                        <w:txbxContent>
                          <w:p w14:paraId="04921F38" w14:textId="77777777" w:rsidR="006763D6" w:rsidRDefault="006763D6" w:rsidP="006763D6">
                            <w:pPr>
                              <w:jc w:val="right"/>
                            </w:pPr>
                            <w:r w:rsidRPr="006C57F6">
                              <w:rPr>
                                <w:lang w:val="cs-CZ"/>
                              </w:rPr>
                              <w:t>Vývod/přívod vody</w:t>
                            </w:r>
                            <w:r>
                              <w:t xml:space="preserve"> vodyVortex člen</w:t>
                            </w:r>
                          </w:p>
                        </w:txbxContent>
                      </v:textbox>
                    </v:shape>
                    <v:shape id="Rovná spojovacia šípka 46" o:spid="_x0000_s1044" type="#_x0000_t32" style="position:absolute;left:871;top:-5196;width:1809;height:77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DFygAAAOIAAAAPAAAAZHJzL2Rvd25yZXYueG1sRI9BSwMx&#10;FITvgv8hvII3m23Frl2bFhEFDyJ0lbbH5+Z1s7h5WZPY3fbXm4LgcZiZb5jFarCtOJAPjWMFk3EG&#10;grhyuuFawcf78/UdiBCRNbaOScGRAqyWlxcLLLTreU2HMtYiQTgUqMDE2BVShsqQxTB2HXHy9s5b&#10;jEn6WmqPfYLbVk6zbCYtNpwWDHb0aKj6Kn+sgt223LJ+u928fj+5XX5z8qb/zJW6Gg0P9yAiDfE/&#10;/Nd+0QryyXQ+O2PhfCndAbn8BQAA//8DAFBLAQItABQABgAIAAAAIQDb4fbL7gAAAIUBAAATAAAA&#10;AAAAAAAAAAAAAAAAAABbQ29udGVudF9UeXBlc10ueG1sUEsBAi0AFAAGAAgAAAAhAFr0LFu/AAAA&#10;FQEAAAsAAAAAAAAAAAAAAAAAHwEAAF9yZWxzLy5yZWxzUEsBAi0AFAAGAAgAAAAhAAp5EMXKAAAA&#10;4gAAAA8AAAAAAAAAAAAAAAAABwIAAGRycy9kb3ducmV2LnhtbFBLBQYAAAAAAwADALcAAAD+AgAA&#10;AAA=&#10;" strokecolor="black [3213]" strokeweight=".5pt">
                      <v:stroke endarrow="block" joinstyle="miter"/>
                    </v:shape>
                  </v:group>
                  <v:group id="Skupina 47" o:spid="_x0000_s1045" style="position:absolute;left:17166;top:9093;width:23908;height:10757" coordorigin="-8483,-5434" coordsize="42308,1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xDyAAAAOMAAAAPAAAAZHJzL2Rvd25yZXYueG1sRE9fa8Iw&#10;EH8X9h3CDfamaScG7Ywiso09iGAdjL0dzdkWm0tpsrZ++2Uw8PF+/2+9HW0jeup87VhDOktAEBfO&#10;1Fxq+Dy/TZcgfEA22DgmDTfysN08TNaYGTfwifo8lCKGsM9QQxVCm0npi4os+plriSN3cZ3FEM+u&#10;lKbDIYbbRj4niZIWa44NFba0r6i45j9Ww/uAw26evvaH62V/+z4vjl+HlLR+ehx3LyACjeEu/nd/&#10;mDhfqXS+Wim1gL+fIgBy8wsAAP//AwBQSwECLQAUAAYACAAAACEA2+H2y+4AAACFAQAAEwAAAAAA&#10;AAAAAAAAAAAAAAAAW0NvbnRlbnRfVHlwZXNdLnhtbFBLAQItABQABgAIAAAAIQBa9CxbvwAAABUB&#10;AAALAAAAAAAAAAAAAAAAAB8BAABfcmVscy8ucmVsc1BLAQItABQABgAIAAAAIQBODKxDyAAAAOMA&#10;AAAPAAAAAAAAAAAAAAAAAAcCAABkcnMvZG93bnJldi54bWxQSwUGAAAAAAMAAwC3AAAA/AIAAAAA&#10;">
                    <v:shape id="Textové pole 48" o:spid="_x0000_s1046" type="#_x0000_t202" style="position:absolute;left:-8483;top:2582;width:4230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v7xAAAAOIAAAAPAAAAZHJzL2Rvd25yZXYueG1sRE9NSwMx&#10;EL0L/ocwQm822y3YdW1aWqkieGoVz8NmmgQ3kyWJ2/XfG0Hw+Hjf6+3kezFSTC6wgsW8AkHcBe3Y&#10;KHh/e7ptQKSMrLEPTAq+KcF2c321xlaHCx9pPGUjSginFhXYnIdWytRZ8pjmYSAu3DlEj7nAaKSO&#10;eCnhvpd1Vd1Jj45Lg8WBHi11n6cvr+CwN/emazDaQ6OdG6eP86t5Vmp2M+0eQGSa8r/4z/2iy/y6&#10;WS1Wdb2E30sFg9z8AAAA//8DAFBLAQItABQABgAIAAAAIQDb4fbL7gAAAIUBAAATAAAAAAAAAAAA&#10;AAAAAAAAAABbQ29udGVudF9UeXBlc10ueG1sUEsBAi0AFAAGAAgAAAAhAFr0LFu/AAAAFQEAAAsA&#10;AAAAAAAAAAAAAAAAHwEAAF9yZWxzLy5yZWxzUEsBAi0AFAAGAAgAAAAhAHal6/vEAAAA4gAAAA8A&#10;AAAAAAAAAAAAAAAABwIAAGRycy9kb3ducmV2LnhtbFBLBQYAAAAAAwADALcAAAD4AgAAAAA=&#10;" fillcolor="white [3201]" strokeweight=".5pt">
                      <v:textbox>
                        <w:txbxContent>
                          <w:p w14:paraId="2A646CE7" w14:textId="77777777" w:rsidR="006763D6" w:rsidRPr="006C57F6" w:rsidRDefault="006763D6" w:rsidP="006763D6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6C57F6">
                              <w:rPr>
                                <w:lang w:val="cs-CZ"/>
                              </w:rPr>
                              <w:t>Řídicí elektronika a generátor EMP</w:t>
                            </w:r>
                          </w:p>
                        </w:txbxContent>
                      </v:textbox>
                    </v:shape>
                    <v:shape id="Rovná spojovacia šípka 49" o:spid="_x0000_s1047" type="#_x0000_t32" style="position:absolute;left:-3258;top:-5434;width:15928;height:80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IWnxwAAAOIAAAAPAAAAZHJzL2Rvd25yZXYueG1sRE9dS8Mw&#10;FH0X/A/hCr65pBPtVpcNEQUfRLDKtsdrc22KzU1N4lr99UYQfDyc79Vmcr04UIidZw3FTIEgbrzp&#10;uNXw8nx3tgARE7LB3jNp+KIIm/Xx0Qor40d+okOdWpFDOFaowaY0VFLGxpLDOPMDcebefHCYMgyt&#10;NAHHHO56OVfqUjrsODdYHOjGUvNefzoN+129Y/N4sX34uPX78vw72PG11Pr0ZLq+ApFoSv/iP/e9&#10;yfOVKor5YlnC76WMQa5/AAAA//8DAFBLAQItABQABgAIAAAAIQDb4fbL7gAAAIUBAAATAAAAAAAA&#10;AAAAAAAAAAAAAABbQ29udGVudF9UeXBlc10ueG1sUEsBAi0AFAAGAAgAAAAhAFr0LFu/AAAAFQEA&#10;AAsAAAAAAAAAAAAAAAAAHwEAAF9yZWxzLy5yZWxzUEsBAi0AFAAGAAgAAAAhAF7ghafHAAAA4gAA&#10;AA8AAAAAAAAAAAAAAAAABwIAAGRycy9kb3ducmV2LnhtbFBLBQYAAAAAAwADALcAAAD7AgAAAAA=&#10;" strokecolor="black [3213]" strokeweight=".5pt">
                      <v:stroke endarrow="block" joinstyle="miter"/>
                    </v:shape>
                    <v:shape id="Rovná spojovacia šípka 50" o:spid="_x0000_s1048" type="#_x0000_t32" style="position:absolute;left:12670;top:-5434;width:18120;height:80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kUyQAAAOIAAAAPAAAAZHJzL2Rvd25yZXYueG1sRI/fasIw&#10;FMbvB75DOMJuZE2c05VqFBlzKOJg1gc4NMe22Jx0Tab17ZeLwS4/vn/8FqveNuJKna8daxgnCgRx&#10;4UzNpYZTvnlKQfiAbLBxTBru5GG1HDwsMDPuxl90PYZSxBH2GWqoQmgzKX1RkUWfuJY4emfXWQxR&#10;dqU0Hd7iuG3ks1IzabHm+FBhS28VFZfjj9Vg3z+2r/3ofhjZ5js3e692n0Fp/Tjs13MQgfrwH/5r&#10;b42GaTqbqPRFRYiIFHFALn8BAAD//wMAUEsBAi0AFAAGAAgAAAAhANvh9svuAAAAhQEAABMAAAAA&#10;AAAAAAAAAAAAAAAAAFtDb250ZW50X1R5cGVzXS54bWxQSwECLQAUAAYACAAAACEAWvQsW78AAAAV&#10;AQAACwAAAAAAAAAAAAAAAAAfAQAAX3JlbHMvLnJlbHNQSwECLQAUAAYACAAAACEAQDEpFMkAAADi&#10;AAAADwAAAAAAAAAAAAAAAAAHAgAAZHJzL2Rvd25yZXYueG1sUEsFBgAAAAADAAMAtwAAAP0CAAAA&#10;AA==&#10;" strokecolor="black [3213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  <w:r w:rsidRPr="006C57F6">
        <w:rPr>
          <w:noProof/>
          <w:sz w:val="20"/>
          <w:szCs w:val="20"/>
          <w:lang w:val="cs-CZ"/>
        </w:rPr>
        <w:drawing>
          <wp:inline distT="0" distB="0" distL="0" distR="0" wp14:anchorId="6D8D3CC6" wp14:editId="5E616A45">
            <wp:extent cx="5976532" cy="3415267"/>
            <wp:effectExtent l="19050" t="19050" r="24765" b="13970"/>
            <wp:docPr id="1364919943" name="Picture 136491994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ok 29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5" b="12854"/>
                    <a:stretch/>
                  </pic:blipFill>
                  <pic:spPr bwMode="auto">
                    <a:xfrm>
                      <a:off x="0" y="0"/>
                      <a:ext cx="5976620" cy="341531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77FD6" w14:textId="77777777" w:rsidR="006763D6" w:rsidRPr="006C57F6" w:rsidRDefault="006763D6" w:rsidP="006763D6">
      <w:pPr>
        <w:spacing w:after="0" w:line="240" w:lineRule="auto"/>
        <w:rPr>
          <w:sz w:val="20"/>
          <w:szCs w:val="20"/>
          <w:lang w:val="cs-CZ"/>
        </w:rPr>
      </w:pPr>
    </w:p>
    <w:p w14:paraId="34C00FC8" w14:textId="77777777" w:rsidR="006763D6" w:rsidRPr="006C57F6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tbl>
      <w:tblPr>
        <w:tblStyle w:val="Mkatabulky"/>
        <w:tblW w:w="9351" w:type="dxa"/>
        <w:tblInd w:w="-5" w:type="dxa"/>
        <w:tblLook w:val="04A0" w:firstRow="1" w:lastRow="0" w:firstColumn="1" w:lastColumn="0" w:noHBand="0" w:noVBand="1"/>
      </w:tblPr>
      <w:tblGrid>
        <w:gridCol w:w="5103"/>
        <w:gridCol w:w="1843"/>
        <w:gridCol w:w="2405"/>
      </w:tblGrid>
      <w:tr w:rsidR="006763D6" w:rsidRPr="006C57F6" w14:paraId="39F59F1D" w14:textId="77777777" w:rsidTr="00571CEF">
        <w:trPr>
          <w:trHeight w:val="389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72A39BB" w14:textId="77777777" w:rsidR="006763D6" w:rsidRPr="006C57F6" w:rsidRDefault="006763D6" w:rsidP="00571CEF">
            <w:pPr>
              <w:spacing w:before="60" w:after="60"/>
              <w:jc w:val="center"/>
              <w:rPr>
                <w:rFonts w:ascii="Panton" w:hAnsi="Panton" w:cs="Arial"/>
                <w:b/>
                <w:color w:val="FFFFFF" w:themeColor="background1"/>
                <w:sz w:val="20"/>
                <w:szCs w:val="20"/>
              </w:rPr>
            </w:pPr>
            <w:r w:rsidRPr="006C57F6">
              <w:rPr>
                <w:rFonts w:ascii="Panton" w:hAnsi="Panton" w:cs="Arial"/>
                <w:b/>
                <w:color w:val="FFFFFF" w:themeColor="background1"/>
                <w:sz w:val="20"/>
                <w:szCs w:val="20"/>
              </w:rPr>
              <w:t>TECHNICKÉ PARAMETRE</w:t>
            </w:r>
          </w:p>
        </w:tc>
      </w:tr>
      <w:tr w:rsidR="006763D6" w:rsidRPr="006C57F6" w14:paraId="5F22876A" w14:textId="77777777" w:rsidTr="00571CEF">
        <w:trPr>
          <w:trHeight w:val="389"/>
        </w:trPr>
        <w:tc>
          <w:tcPr>
            <w:tcW w:w="5103" w:type="dxa"/>
            <w:shd w:val="clear" w:color="auto" w:fill="D9E2F3" w:themeFill="accent1" w:themeFillTint="33"/>
          </w:tcPr>
          <w:p w14:paraId="1EE5EFC2" w14:textId="77777777" w:rsidR="006763D6" w:rsidRPr="006C57F6" w:rsidRDefault="006763D6" w:rsidP="00571CE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C57F6">
              <w:rPr>
                <w:rFonts w:cstheme="minorHAnsi"/>
                <w:b/>
                <w:sz w:val="20"/>
                <w:szCs w:val="20"/>
              </w:rPr>
              <w:t xml:space="preserve">Popis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62B9F3E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57F6">
              <w:rPr>
                <w:rFonts w:cstheme="minorHAnsi"/>
                <w:b/>
                <w:sz w:val="20"/>
                <w:szCs w:val="20"/>
              </w:rPr>
              <w:t>Jednotka</w:t>
            </w:r>
          </w:p>
        </w:tc>
        <w:tc>
          <w:tcPr>
            <w:tcW w:w="2405" w:type="dxa"/>
            <w:shd w:val="clear" w:color="auto" w:fill="D9E2F3" w:themeFill="accent1" w:themeFillTint="33"/>
            <w:vAlign w:val="center"/>
          </w:tcPr>
          <w:p w14:paraId="02890F74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57F6">
              <w:rPr>
                <w:rFonts w:cstheme="minorHAnsi"/>
                <w:b/>
                <w:sz w:val="20"/>
                <w:szCs w:val="20"/>
              </w:rPr>
              <w:t xml:space="preserve">max. hodnota </w:t>
            </w:r>
          </w:p>
        </w:tc>
      </w:tr>
      <w:tr w:rsidR="006763D6" w:rsidRPr="006C57F6" w14:paraId="37A0F038" w14:textId="77777777" w:rsidTr="00571CEF">
        <w:trPr>
          <w:trHeight w:val="389"/>
        </w:trPr>
        <w:tc>
          <w:tcPr>
            <w:tcW w:w="5103" w:type="dxa"/>
          </w:tcPr>
          <w:p w14:paraId="4AB1E924" w14:textId="77777777" w:rsidR="006763D6" w:rsidRPr="006C57F6" w:rsidRDefault="006763D6" w:rsidP="00571CE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Průtok</w:t>
            </w:r>
          </w:p>
        </w:tc>
        <w:tc>
          <w:tcPr>
            <w:tcW w:w="1843" w:type="dxa"/>
            <w:vAlign w:val="center"/>
          </w:tcPr>
          <w:p w14:paraId="2649EFAF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[m</w:t>
            </w:r>
            <w:r w:rsidRPr="006C57F6">
              <w:rPr>
                <w:rFonts w:cstheme="minorHAnsi"/>
                <w:bCs/>
                <w:sz w:val="20"/>
                <w:szCs w:val="20"/>
                <w:vertAlign w:val="superscript"/>
              </w:rPr>
              <w:t>3</w:t>
            </w:r>
            <w:r w:rsidRPr="006C57F6">
              <w:rPr>
                <w:rFonts w:cstheme="minorHAnsi"/>
                <w:bCs/>
                <w:sz w:val="20"/>
                <w:szCs w:val="20"/>
              </w:rPr>
              <w:t>/hod]</w:t>
            </w:r>
          </w:p>
        </w:tc>
        <w:tc>
          <w:tcPr>
            <w:tcW w:w="2405" w:type="dxa"/>
            <w:vAlign w:val="center"/>
          </w:tcPr>
          <w:p w14:paraId="7D7CCBBC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6,4</w:t>
            </w:r>
          </w:p>
        </w:tc>
      </w:tr>
      <w:tr w:rsidR="006763D6" w:rsidRPr="006C57F6" w14:paraId="21A2B2DA" w14:textId="77777777" w:rsidTr="00571CEF">
        <w:trPr>
          <w:trHeight w:val="389"/>
        </w:trPr>
        <w:tc>
          <w:tcPr>
            <w:tcW w:w="5103" w:type="dxa"/>
          </w:tcPr>
          <w:p w14:paraId="342C772D" w14:textId="77777777" w:rsidR="006763D6" w:rsidRPr="006C57F6" w:rsidRDefault="006763D6" w:rsidP="00571CE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 xml:space="preserve">Teplota </w:t>
            </w:r>
          </w:p>
        </w:tc>
        <w:tc>
          <w:tcPr>
            <w:tcW w:w="1843" w:type="dxa"/>
            <w:vAlign w:val="center"/>
          </w:tcPr>
          <w:p w14:paraId="28E4C33B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[°C]</w:t>
            </w:r>
          </w:p>
        </w:tc>
        <w:tc>
          <w:tcPr>
            <w:tcW w:w="2405" w:type="dxa"/>
            <w:vAlign w:val="center"/>
          </w:tcPr>
          <w:p w14:paraId="6B2265A7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90</w:t>
            </w:r>
          </w:p>
        </w:tc>
      </w:tr>
      <w:tr w:rsidR="006763D6" w:rsidRPr="006C57F6" w14:paraId="257486C7" w14:textId="77777777" w:rsidTr="00571CEF">
        <w:trPr>
          <w:trHeight w:val="389"/>
        </w:trPr>
        <w:tc>
          <w:tcPr>
            <w:tcW w:w="5103" w:type="dxa"/>
          </w:tcPr>
          <w:p w14:paraId="79B42058" w14:textId="77777777" w:rsidR="006763D6" w:rsidRPr="006C57F6" w:rsidRDefault="006763D6" w:rsidP="00571CE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 xml:space="preserve">Tlak </w:t>
            </w:r>
          </w:p>
        </w:tc>
        <w:tc>
          <w:tcPr>
            <w:tcW w:w="1843" w:type="dxa"/>
            <w:vAlign w:val="center"/>
          </w:tcPr>
          <w:p w14:paraId="0E49D74B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 w:rsidRPr="006C57F6">
              <w:rPr>
                <w:rFonts w:cstheme="minorHAnsi"/>
                <w:bCs/>
                <w:sz w:val="20"/>
                <w:szCs w:val="20"/>
              </w:rPr>
              <w:t>MPa</w:t>
            </w:r>
            <w:proofErr w:type="spellEnd"/>
            <w:r w:rsidRPr="006C57F6">
              <w:rPr>
                <w:rFonts w:cstheme="minorHAnsi"/>
                <w:bCs/>
                <w:sz w:val="20"/>
                <w:szCs w:val="20"/>
              </w:rPr>
              <w:t>]</w:t>
            </w:r>
          </w:p>
        </w:tc>
        <w:tc>
          <w:tcPr>
            <w:tcW w:w="2405" w:type="dxa"/>
            <w:vAlign w:val="center"/>
          </w:tcPr>
          <w:p w14:paraId="41D50D85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1,6</w:t>
            </w:r>
          </w:p>
        </w:tc>
      </w:tr>
      <w:tr w:rsidR="006763D6" w:rsidRPr="006C57F6" w14:paraId="61AE8097" w14:textId="77777777" w:rsidTr="00571CEF">
        <w:trPr>
          <w:trHeight w:val="389"/>
        </w:trPr>
        <w:tc>
          <w:tcPr>
            <w:tcW w:w="5103" w:type="dxa"/>
          </w:tcPr>
          <w:p w14:paraId="02634382" w14:textId="77777777" w:rsidR="006763D6" w:rsidRPr="006C57F6" w:rsidRDefault="006763D6" w:rsidP="00571CE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ascii="Calibri" w:eastAsia="Calibri" w:hAnsi="Calibri" w:cs="Calibri"/>
                <w:sz w:val="20"/>
                <w:szCs w:val="20"/>
              </w:rPr>
              <w:t>Napájení – elektrický rozvaděč nízkého napětí</w:t>
            </w:r>
          </w:p>
        </w:tc>
        <w:tc>
          <w:tcPr>
            <w:tcW w:w="4248" w:type="dxa"/>
            <w:gridSpan w:val="2"/>
            <w:vAlign w:val="center"/>
          </w:tcPr>
          <w:p w14:paraId="35218315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230 V-50 Hz/</w:t>
            </w:r>
            <w:proofErr w:type="gramStart"/>
            <w:r w:rsidRPr="006C57F6">
              <w:rPr>
                <w:rFonts w:cstheme="minorHAnsi"/>
                <w:bCs/>
                <w:sz w:val="20"/>
                <w:szCs w:val="20"/>
              </w:rPr>
              <w:t>12V</w:t>
            </w:r>
            <w:proofErr w:type="gramEnd"/>
            <w:r w:rsidRPr="006C57F6">
              <w:rPr>
                <w:rFonts w:cstheme="minorHAnsi"/>
                <w:bCs/>
                <w:sz w:val="20"/>
                <w:szCs w:val="20"/>
              </w:rPr>
              <w:t xml:space="preserve"> DC</w:t>
            </w:r>
          </w:p>
        </w:tc>
      </w:tr>
      <w:tr w:rsidR="006763D6" w:rsidRPr="006C57F6" w14:paraId="4E75F52B" w14:textId="77777777" w:rsidTr="00571CEF">
        <w:trPr>
          <w:trHeight w:val="389"/>
        </w:trPr>
        <w:tc>
          <w:tcPr>
            <w:tcW w:w="5103" w:type="dxa"/>
          </w:tcPr>
          <w:p w14:paraId="7E880807" w14:textId="77777777" w:rsidR="006763D6" w:rsidRPr="006C57F6" w:rsidRDefault="006763D6" w:rsidP="00571CE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 xml:space="preserve">Příkon  </w:t>
            </w:r>
          </w:p>
        </w:tc>
        <w:tc>
          <w:tcPr>
            <w:tcW w:w="1843" w:type="dxa"/>
            <w:vAlign w:val="center"/>
          </w:tcPr>
          <w:p w14:paraId="43A8F951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[mA]</w:t>
            </w:r>
          </w:p>
        </w:tc>
        <w:tc>
          <w:tcPr>
            <w:tcW w:w="2405" w:type="dxa"/>
            <w:vAlign w:val="center"/>
          </w:tcPr>
          <w:p w14:paraId="44716D2B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120</w:t>
            </w:r>
          </w:p>
        </w:tc>
      </w:tr>
      <w:tr w:rsidR="006763D6" w:rsidRPr="006C57F6" w14:paraId="3D5AE852" w14:textId="77777777" w:rsidTr="00571CEF">
        <w:trPr>
          <w:trHeight w:val="389"/>
        </w:trPr>
        <w:tc>
          <w:tcPr>
            <w:tcW w:w="5103" w:type="dxa"/>
          </w:tcPr>
          <w:p w14:paraId="1E4B57B4" w14:textId="77777777" w:rsidR="006763D6" w:rsidRPr="006C57F6" w:rsidRDefault="006763D6" w:rsidP="00571CE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Výstupný výkon</w:t>
            </w:r>
          </w:p>
        </w:tc>
        <w:tc>
          <w:tcPr>
            <w:tcW w:w="1843" w:type="dxa"/>
            <w:vAlign w:val="center"/>
          </w:tcPr>
          <w:p w14:paraId="4B704924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 w:rsidRPr="006C57F6">
              <w:rPr>
                <w:rFonts w:cstheme="minorHAnsi"/>
                <w:bCs/>
                <w:sz w:val="20"/>
                <w:szCs w:val="20"/>
              </w:rPr>
              <w:t>mW</w:t>
            </w:r>
            <w:proofErr w:type="spellEnd"/>
            <w:r w:rsidRPr="006C57F6">
              <w:rPr>
                <w:rFonts w:cstheme="minorHAnsi"/>
                <w:bCs/>
                <w:sz w:val="20"/>
                <w:szCs w:val="20"/>
              </w:rPr>
              <w:t>]</w:t>
            </w:r>
          </w:p>
        </w:tc>
        <w:tc>
          <w:tcPr>
            <w:tcW w:w="2405" w:type="dxa"/>
            <w:vAlign w:val="center"/>
          </w:tcPr>
          <w:p w14:paraId="2DB2BF20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600</w:t>
            </w:r>
          </w:p>
        </w:tc>
      </w:tr>
      <w:tr w:rsidR="006763D6" w:rsidRPr="006C57F6" w14:paraId="2EE52F8D" w14:textId="77777777" w:rsidTr="00571CEF">
        <w:trPr>
          <w:trHeight w:val="389"/>
        </w:trPr>
        <w:tc>
          <w:tcPr>
            <w:tcW w:w="5103" w:type="dxa"/>
          </w:tcPr>
          <w:p w14:paraId="638F6662" w14:textId="77777777" w:rsidR="006763D6" w:rsidRPr="006C57F6" w:rsidRDefault="006763D6" w:rsidP="00571CE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Hmotnost</w:t>
            </w:r>
          </w:p>
        </w:tc>
        <w:tc>
          <w:tcPr>
            <w:tcW w:w="1843" w:type="dxa"/>
            <w:vAlign w:val="center"/>
          </w:tcPr>
          <w:p w14:paraId="0F579A37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[kg]</w:t>
            </w:r>
          </w:p>
        </w:tc>
        <w:tc>
          <w:tcPr>
            <w:tcW w:w="2405" w:type="dxa"/>
            <w:vAlign w:val="center"/>
          </w:tcPr>
          <w:p w14:paraId="2EC3F6F0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8,5</w:t>
            </w:r>
          </w:p>
        </w:tc>
      </w:tr>
      <w:tr w:rsidR="006763D6" w:rsidRPr="006C57F6" w14:paraId="7B3FD027" w14:textId="77777777" w:rsidTr="00571CEF">
        <w:trPr>
          <w:trHeight w:val="389"/>
        </w:trPr>
        <w:tc>
          <w:tcPr>
            <w:tcW w:w="5103" w:type="dxa"/>
          </w:tcPr>
          <w:p w14:paraId="295E1050" w14:textId="77777777" w:rsidR="006763D6" w:rsidRPr="006C57F6" w:rsidRDefault="006763D6" w:rsidP="00571CE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Připojení, vstup/výstup</w:t>
            </w:r>
          </w:p>
        </w:tc>
        <w:tc>
          <w:tcPr>
            <w:tcW w:w="4248" w:type="dxa"/>
            <w:gridSpan w:val="2"/>
            <w:vAlign w:val="center"/>
          </w:tcPr>
          <w:p w14:paraId="18A4899B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trubkový závit vnější 1“</w:t>
            </w:r>
          </w:p>
        </w:tc>
      </w:tr>
      <w:tr w:rsidR="006763D6" w:rsidRPr="006C57F6" w14:paraId="56A450C0" w14:textId="77777777" w:rsidTr="00571CEF">
        <w:trPr>
          <w:trHeight w:val="389"/>
        </w:trPr>
        <w:tc>
          <w:tcPr>
            <w:tcW w:w="5103" w:type="dxa"/>
            <w:tcBorders>
              <w:bottom w:val="single" w:sz="4" w:space="0" w:color="auto"/>
            </w:tcBorders>
          </w:tcPr>
          <w:p w14:paraId="5A2167FF" w14:textId="77777777" w:rsidR="006763D6" w:rsidRPr="006C57F6" w:rsidRDefault="006763D6" w:rsidP="00571CE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Stupeň krytí</w:t>
            </w:r>
          </w:p>
        </w:tc>
        <w:tc>
          <w:tcPr>
            <w:tcW w:w="4248" w:type="dxa"/>
            <w:gridSpan w:val="2"/>
            <w:vAlign w:val="center"/>
          </w:tcPr>
          <w:p w14:paraId="4E9F76FB" w14:textId="77777777" w:rsidR="006763D6" w:rsidRPr="006C57F6" w:rsidRDefault="006763D6" w:rsidP="00571CEF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7F6">
              <w:rPr>
                <w:rFonts w:cstheme="minorHAnsi"/>
                <w:bCs/>
                <w:sz w:val="20"/>
                <w:szCs w:val="20"/>
              </w:rPr>
              <w:t>IP 54</w:t>
            </w:r>
          </w:p>
        </w:tc>
      </w:tr>
    </w:tbl>
    <w:p w14:paraId="78BAC038" w14:textId="77777777" w:rsidR="006763D6" w:rsidRPr="006C57F6" w:rsidRDefault="006763D6" w:rsidP="006763D6">
      <w:p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2F6D28D1" w14:textId="77777777" w:rsidR="006763D6" w:rsidRPr="006C57F6" w:rsidRDefault="006763D6" w:rsidP="006763D6">
      <w:p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</w:p>
    <w:p w14:paraId="09C3B92A" w14:textId="77777777" w:rsidR="006763D6" w:rsidRPr="006C57F6" w:rsidRDefault="006763D6" w:rsidP="006763D6">
      <w:pPr>
        <w:pStyle w:val="Nadpis1"/>
        <w:numPr>
          <w:ilvl w:val="0"/>
          <w:numId w:val="5"/>
        </w:numPr>
        <w:tabs>
          <w:tab w:val="num" w:pos="360"/>
        </w:tabs>
        <w:spacing w:before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</w:pPr>
      <w:r w:rsidRPr="006C57F6"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  <w:t>Obsluha zařízení</w:t>
      </w:r>
    </w:p>
    <w:p w14:paraId="34A32E91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  <w:t xml:space="preserve">Zařízení nevypínat, </w:t>
      </w:r>
      <w:r w:rsidRPr="006C57F6">
        <w:rPr>
          <w:rFonts w:ascii="Calibri" w:eastAsia="Calibri" w:hAnsi="Calibri" w:cs="Calibri"/>
          <w:sz w:val="20"/>
          <w:szCs w:val="20"/>
          <w:lang w:val="cs-CZ"/>
        </w:rPr>
        <w:t xml:space="preserve">musí být trvale </w:t>
      </w:r>
      <w:r>
        <w:rPr>
          <w:rFonts w:ascii="Calibri" w:eastAsia="Calibri" w:hAnsi="Calibri" w:cs="Calibri"/>
          <w:sz w:val="20"/>
          <w:szCs w:val="20"/>
          <w:lang w:val="cs-CZ"/>
        </w:rPr>
        <w:t>připojeno k elektrické síti</w:t>
      </w:r>
      <w:r w:rsidRPr="006C57F6">
        <w:rPr>
          <w:rFonts w:ascii="Calibri" w:eastAsia="Calibri" w:hAnsi="Calibri" w:cs="Calibri"/>
          <w:sz w:val="20"/>
          <w:szCs w:val="20"/>
          <w:lang w:val="cs-CZ"/>
        </w:rPr>
        <w:t xml:space="preserve"> (</w:t>
      </w:r>
      <w:proofErr w:type="gramStart"/>
      <w:r w:rsidRPr="006C57F6">
        <w:rPr>
          <w:rFonts w:ascii="Calibri" w:eastAsia="Calibri" w:hAnsi="Calibri" w:cs="Calibri"/>
          <w:sz w:val="20"/>
          <w:szCs w:val="20"/>
          <w:lang w:val="cs-CZ"/>
        </w:rPr>
        <w:t>230V</w:t>
      </w:r>
      <w:proofErr w:type="gramEnd"/>
      <w:r w:rsidRPr="006C57F6">
        <w:rPr>
          <w:rFonts w:ascii="Calibri" w:eastAsia="Calibri" w:hAnsi="Calibri" w:cs="Calibri"/>
          <w:sz w:val="20"/>
          <w:szCs w:val="20"/>
          <w:lang w:val="cs-CZ"/>
        </w:rPr>
        <w:t>/12V).</w:t>
      </w:r>
    </w:p>
    <w:p w14:paraId="733E2DE4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33736D07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Technologické zařízení nemá žádné ovládací prvky ani nastavení. Veškeré provozní parametry zařízení se nastavují ve výrobě a následně při uvedení zařízení do provozu.</w:t>
      </w:r>
    </w:p>
    <w:p w14:paraId="6E2A8047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</w:p>
    <w:p w14:paraId="6F8822B8" w14:textId="77777777" w:rsidR="006763D6" w:rsidRPr="006C57F6" w:rsidRDefault="006763D6" w:rsidP="006763D6">
      <w:pPr>
        <w:spacing w:after="0" w:line="240" w:lineRule="auto"/>
        <w:rPr>
          <w:rFonts w:cstheme="minorHAnsi"/>
          <w:sz w:val="20"/>
          <w:szCs w:val="20"/>
          <w:lang w:val="cs-CZ"/>
        </w:rPr>
      </w:pPr>
      <w:r w:rsidRPr="006C57F6">
        <w:rPr>
          <w:rFonts w:cstheme="minorHAnsi"/>
          <w:sz w:val="20"/>
          <w:szCs w:val="20"/>
          <w:lang w:val="cs-CZ"/>
        </w:rPr>
        <w:t>Zařízení vyžaduje pouze vizuální kontrolu světelné signalizace na krytu zařízení a v elektrickém rozvaděči. Kromě světelných kontrol se kontroluje i těsnost spojů. Popis poruchových stavů a jejich řešení je uveden v následující tabulce.</w:t>
      </w:r>
    </w:p>
    <w:p w14:paraId="54A8E1A8" w14:textId="77777777" w:rsidR="006763D6" w:rsidRPr="006C57F6" w:rsidRDefault="006763D6" w:rsidP="006763D6">
      <w:pPr>
        <w:spacing w:after="0" w:line="240" w:lineRule="auto"/>
        <w:rPr>
          <w:sz w:val="20"/>
          <w:szCs w:val="20"/>
          <w:lang w:val="cs-CZ"/>
        </w:rPr>
      </w:pPr>
    </w:p>
    <w:p w14:paraId="6DE5CAC3" w14:textId="77777777" w:rsidR="006763D6" w:rsidRPr="006C57F6" w:rsidRDefault="006763D6" w:rsidP="006763D6">
      <w:pPr>
        <w:spacing w:after="0" w:line="240" w:lineRule="auto"/>
        <w:rPr>
          <w:sz w:val="20"/>
          <w:szCs w:val="20"/>
          <w:lang w:val="cs-CZ"/>
        </w:rPr>
      </w:pPr>
    </w:p>
    <w:tbl>
      <w:tblPr>
        <w:tblW w:w="11472" w:type="dxa"/>
        <w:tblInd w:w="-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156"/>
        <w:gridCol w:w="2227"/>
        <w:gridCol w:w="2644"/>
        <w:gridCol w:w="3817"/>
      </w:tblGrid>
      <w:tr w:rsidR="006763D6" w:rsidRPr="00D41276" w14:paraId="6086080E" w14:textId="77777777" w:rsidTr="00571CEF">
        <w:trPr>
          <w:trHeight w:val="675"/>
        </w:trPr>
        <w:tc>
          <w:tcPr>
            <w:tcW w:w="1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A087CA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lastRenderedPageBreak/>
              <w:t xml:space="preserve">Závady a metody jejich odstranění </w:t>
            </w:r>
          </w:p>
        </w:tc>
      </w:tr>
      <w:tr w:rsidR="006763D6" w:rsidRPr="00D41276" w14:paraId="39E23161" w14:textId="77777777" w:rsidTr="00571CEF">
        <w:trPr>
          <w:trHeight w:val="400"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95B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Číslo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A7C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Popis poruchy</w:t>
            </w:r>
          </w:p>
        </w:tc>
        <w:tc>
          <w:tcPr>
            <w:tcW w:w="222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A41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Možná příčina</w:t>
            </w:r>
          </w:p>
        </w:tc>
        <w:tc>
          <w:tcPr>
            <w:tcW w:w="264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5F8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Činnos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t</w:t>
            </w:r>
          </w:p>
        </w:tc>
        <w:tc>
          <w:tcPr>
            <w:tcW w:w="38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9BA6F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Odstranění</w:t>
            </w:r>
          </w:p>
        </w:tc>
      </w:tr>
      <w:tr w:rsidR="006763D6" w:rsidRPr="00D41276" w14:paraId="12B995DA" w14:textId="77777777" w:rsidTr="00571CEF">
        <w:trPr>
          <w:trHeight w:val="337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3639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1.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656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Nesvítí světelná k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ontrolka v elektrickém rozvaděč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i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B9D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 síti není žádné napětí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C9E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Zkontrolovat napětí v síti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F59749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Zajistit napětí v síti</w:t>
            </w:r>
          </w:p>
        </w:tc>
      </w:tr>
      <w:tr w:rsidR="006763D6" w:rsidRPr="00D41276" w14:paraId="0FEC2EAB" w14:textId="77777777" w:rsidTr="00571CEF">
        <w:trPr>
          <w:trHeight w:val="675"/>
        </w:trPr>
        <w:tc>
          <w:tcPr>
            <w:tcW w:w="62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86DC" w14:textId="77777777" w:rsidR="006763D6" w:rsidRPr="00D41276" w:rsidRDefault="006763D6" w:rsidP="00571C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2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AEBE" w14:textId="77777777" w:rsidR="006763D6" w:rsidRPr="00D41276" w:rsidRDefault="006763D6" w:rsidP="00571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C93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Vypnutý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ne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bo vadný proudový jistič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D2B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Zkontrolovat proudový jistič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0E5554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Zapnout nebo vyměnit proudový jistič</w:t>
            </w:r>
          </w:p>
        </w:tc>
      </w:tr>
      <w:tr w:rsidR="006763D6" w:rsidRPr="00D41276" w14:paraId="21D5DE37" w14:textId="77777777" w:rsidTr="00571CEF">
        <w:trPr>
          <w:trHeight w:val="67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D9B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2.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8F2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Modrá kontrolka na řídicí elektronice generátoru EMP nesvítí 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DCA6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 napáj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e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ím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vodiči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do řídicí 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elektroniky generátor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u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EMP ne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nap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ě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ebo je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špatně připojen</w:t>
            </w:r>
          </w:p>
        </w:tc>
        <w:tc>
          <w:tcPr>
            <w:tcW w:w="2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2E4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Zkontrolovat 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správnos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zapoje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nebo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funkčnos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napájecího vodiče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55EC59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Správn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ě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zapoji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pr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opo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jovací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vodič</w:t>
            </w:r>
          </w:p>
          <w:p w14:paraId="70590306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(informova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servisn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organiz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a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ci)</w:t>
            </w:r>
          </w:p>
        </w:tc>
      </w:tr>
      <w:tr w:rsidR="006763D6" w:rsidRPr="00D41276" w14:paraId="0E4AF497" w14:textId="77777777" w:rsidTr="00571CEF">
        <w:trPr>
          <w:trHeight w:val="675"/>
        </w:trPr>
        <w:tc>
          <w:tcPr>
            <w:tcW w:w="6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A026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21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A62D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D40E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F069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B9F05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Vym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ě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pr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opojovací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vodič</w:t>
            </w:r>
          </w:p>
          <w:p w14:paraId="5A306978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(informova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servisn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organiz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a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ci)</w:t>
            </w:r>
          </w:p>
        </w:tc>
      </w:tr>
      <w:tr w:rsidR="006763D6" w:rsidRPr="00D41276" w14:paraId="0F44713E" w14:textId="77777777" w:rsidTr="00571CEF">
        <w:trPr>
          <w:trHeight w:val="337"/>
        </w:trPr>
        <w:tc>
          <w:tcPr>
            <w:tcW w:w="62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961015" w14:textId="77777777" w:rsidR="006763D6" w:rsidRPr="00D41276" w:rsidRDefault="006763D6" w:rsidP="00571C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D8E" w14:textId="77777777" w:rsidR="006763D6" w:rsidRPr="00D41276" w:rsidRDefault="006763D6" w:rsidP="00571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6807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Vadná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elektronika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D68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Závadu nahlásit 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servisn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organiz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ac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i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F58F4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Vým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ě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na servisn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organiz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a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</w:p>
        </w:tc>
      </w:tr>
      <w:tr w:rsidR="006763D6" w:rsidRPr="00D41276" w14:paraId="68804858" w14:textId="77777777" w:rsidTr="00571CEF">
        <w:trPr>
          <w:trHeight w:val="675"/>
        </w:trPr>
        <w:tc>
          <w:tcPr>
            <w:tcW w:w="62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0E1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3.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AEA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Ze zařízení uniká voda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7F4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Net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ě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snos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spoj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ů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řízení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EDCF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Uza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vřít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ívod vody do 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řízení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a odpoji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ívod elektrického pr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ou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du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48F172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Utáhnout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utěsnit 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uvo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l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ě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ný spoj</w:t>
            </w:r>
          </w:p>
          <w:p w14:paraId="1E6374B0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(informova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servisn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organiz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a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ci)</w:t>
            </w:r>
          </w:p>
        </w:tc>
      </w:tr>
      <w:tr w:rsidR="006763D6" w:rsidRPr="00D41276" w14:paraId="77C23480" w14:textId="77777777" w:rsidTr="00571CEF">
        <w:trPr>
          <w:trHeight w:val="67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1F4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  <w:t>4.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C64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Účinky zařízení se přestanou projevovat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E80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Poško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zení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elektroniky 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řízení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3A1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Uza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vřít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ívod vody do 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řízení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a odpoji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ívod elektrického pr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ou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du</w:t>
            </w:r>
          </w:p>
        </w:tc>
        <w:tc>
          <w:tcPr>
            <w:tcW w:w="3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142AFE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Závadu nahlásit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servisn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organiz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a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ci,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br/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servisn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zá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sah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servisn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organiz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a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e</w:t>
            </w:r>
          </w:p>
        </w:tc>
      </w:tr>
      <w:tr w:rsidR="006763D6" w:rsidRPr="00D41276" w14:paraId="009A6136" w14:textId="77777777" w:rsidTr="00571CEF">
        <w:trPr>
          <w:trHeight w:val="675"/>
        </w:trPr>
        <w:tc>
          <w:tcPr>
            <w:tcW w:w="6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6517B8" w14:textId="77777777" w:rsidR="006763D6" w:rsidRPr="00D41276" w:rsidRDefault="006763D6" w:rsidP="00571C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4BEC8B" w14:textId="77777777" w:rsidR="006763D6" w:rsidRPr="00D41276" w:rsidRDefault="006763D6" w:rsidP="00571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6B2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Poško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zení 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řízení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A6E" w14:textId="77777777" w:rsidR="006763D6" w:rsidRPr="00D41276" w:rsidRDefault="006763D6" w:rsidP="0057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Uza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vřít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ívod vody do 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řízení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a odpoji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t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ř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ívod elektrického pr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ou</w:t>
            </w:r>
            <w:r w:rsidRPr="00D41276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  <w:t>du</w:t>
            </w:r>
          </w:p>
        </w:tc>
        <w:tc>
          <w:tcPr>
            <w:tcW w:w="381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D9478A" w14:textId="77777777" w:rsidR="006763D6" w:rsidRPr="00D41276" w:rsidRDefault="006763D6" w:rsidP="00571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sk-SK"/>
              </w:rPr>
            </w:pPr>
          </w:p>
        </w:tc>
      </w:tr>
    </w:tbl>
    <w:p w14:paraId="3D90138F" w14:textId="77777777" w:rsidR="006763D6" w:rsidRPr="00D41276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5B4B1E9B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6BE1F473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  <w:r w:rsidRPr="004A3884">
        <w:rPr>
          <w:rFonts w:ascii="Panton" w:hAnsi="Panto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36BA19" wp14:editId="008E338B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4450886" cy="3442335"/>
                <wp:effectExtent l="0" t="0" r="26035" b="5715"/>
                <wp:wrapNone/>
                <wp:docPr id="1781566445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886" cy="3442335"/>
                          <a:chOff x="0" y="0"/>
                          <a:chExt cx="4450886" cy="3442335"/>
                        </a:xfrm>
                      </wpg:grpSpPr>
                      <wps:wsp>
                        <wps:cNvPr id="850673308" name="Textové pole 1"/>
                        <wps:cNvSpPr txBox="1"/>
                        <wps:spPr>
                          <a:xfrm>
                            <a:off x="0" y="3192145"/>
                            <a:ext cx="2752090" cy="2501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02E704" w14:textId="06C7434F" w:rsidR="006763D6" w:rsidRPr="00EA057C" w:rsidRDefault="006763D6" w:rsidP="006763D6">
                              <w:pPr>
                                <w:pStyle w:val="Titulek"/>
                                <w:jc w:val="center"/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EA057C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  <w:lang w:val="cs-CZ"/>
                                </w:rPr>
                                <w:t xml:space="preserve">Obrázek </w:t>
                              </w:r>
                              <w:r w:rsidRPr="00EA057C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  <w:lang w:val="cs-CZ"/>
                                </w:rPr>
                                <w:fldChar w:fldCharType="begin"/>
                              </w:r>
                              <w:r w:rsidRPr="00EA057C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  <w:lang w:val="cs-CZ"/>
                                </w:rPr>
                                <w:instrText xml:space="preserve"> SEQ Obrázok \* ARABIC </w:instrText>
                              </w:r>
                              <w:r w:rsidRPr="00EA057C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  <w:lang w:val="cs-CZ"/>
                                </w:rPr>
                                <w:fldChar w:fldCharType="separate"/>
                              </w:r>
                              <w:r w:rsidR="001E2D62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2</w:t>
                              </w:r>
                              <w:r w:rsidRPr="00EA057C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  <w:lang w:val="cs-CZ"/>
                                </w:rPr>
                                <w:fldChar w:fldCharType="end"/>
                              </w:r>
                              <w:r w:rsidRPr="00EA057C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  <w:lang w:val="cs-CZ"/>
                                </w:rPr>
                                <w:t xml:space="preserve"> Rozvaděč, světelné kontrolky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837765800" name="Skupina 3"/>
                        <wpg:cNvGrpSpPr/>
                        <wpg:grpSpPr>
                          <a:xfrm>
                            <a:off x="0" y="0"/>
                            <a:ext cx="4450886" cy="3133725"/>
                            <a:chOff x="0" y="0"/>
                            <a:chExt cx="4450886" cy="3133725"/>
                          </a:xfrm>
                        </wpg:grpSpPr>
                        <pic:pic xmlns:pic="http://schemas.openxmlformats.org/drawingml/2006/picture">
                          <pic:nvPicPr>
                            <pic:cNvPr id="38820175" name="Obrázok 1" descr="Obrázok, na ktorom je text, elektronika, stena, stroj&#10;&#10;Automaticky generovaný popi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2752090" cy="313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736121467" name="Skupina 2"/>
                          <wpg:cNvGrpSpPr/>
                          <wpg:grpSpPr>
                            <a:xfrm>
                              <a:off x="590550" y="502127"/>
                              <a:ext cx="1685838" cy="660694"/>
                              <a:chOff x="199419" y="0"/>
                              <a:chExt cx="1685838" cy="660694"/>
                            </a:xfrm>
                          </wpg:grpSpPr>
                          <wps:wsp>
                            <wps:cNvPr id="244153572" name="Rovná spojovacia šípka 1"/>
                            <wps:cNvCnPr/>
                            <wps:spPr>
                              <a:xfrm>
                                <a:off x="692785" y="273685"/>
                                <a:ext cx="258614" cy="38700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8742476" name="Textové pole 1"/>
                            <wps:cNvSpPr txBox="1"/>
                            <wps:spPr>
                              <a:xfrm>
                                <a:off x="199419" y="0"/>
                                <a:ext cx="1685838" cy="273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8A54E1" w14:textId="77777777" w:rsidR="006763D6" w:rsidRPr="0035370D" w:rsidRDefault="006763D6" w:rsidP="006763D6">
                                  <w:pPr>
                                    <w:jc w:val="center"/>
                                    <w:rPr>
                                      <w:lang w:val="cs-CZ"/>
                                    </w:rPr>
                                  </w:pPr>
                                  <w:r w:rsidRPr="0035370D">
                                    <w:rPr>
                                      <w:lang w:val="cs-CZ"/>
                                    </w:rPr>
                                    <w:t>Signalizační vodiče 12V DC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12569169" name="Textové pole 1"/>
                          <wps:cNvSpPr txBox="1"/>
                          <wps:spPr>
                            <a:xfrm>
                              <a:off x="2974869" y="570839"/>
                              <a:ext cx="1476017" cy="6541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073349C" w14:textId="77777777" w:rsidR="006763D6" w:rsidRPr="0035370D" w:rsidRDefault="006763D6" w:rsidP="006763D6">
                                <w:pPr>
                                  <w:jc w:val="center"/>
                                  <w:rPr>
                                    <w:lang w:val="cs-CZ"/>
                                  </w:rPr>
                                </w:pPr>
                                <w:r w:rsidRPr="0035370D">
                                  <w:rPr>
                                    <w:lang w:val="cs-CZ"/>
                                  </w:rPr>
                                  <w:t>Signaliz</w:t>
                                </w:r>
                                <w:r>
                                  <w:rPr>
                                    <w:lang w:val="cs-CZ"/>
                                  </w:rPr>
                                  <w:t>ace</w:t>
                                </w:r>
                                <w:r w:rsidRPr="0035370D">
                                  <w:rPr>
                                    <w:lang w:val="cs-CZ"/>
                                  </w:rPr>
                                  <w:t xml:space="preserve"> funkčnosti generátor</w:t>
                                </w:r>
                                <w:r>
                                  <w:rPr>
                                    <w:lang w:val="cs-CZ"/>
                                  </w:rPr>
                                  <w:t>ů</w:t>
                                </w:r>
                                <w:r w:rsidRPr="0035370D">
                                  <w:rPr>
                                    <w:lang w:val="cs-CZ"/>
                                  </w:rPr>
                                  <w:br/>
                                  <w:t>EMP1 a EMP2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757967" name="Rovná spojovacia šípka 1"/>
                          <wps:cNvCnPr/>
                          <wps:spPr>
                            <a:xfrm flipH="1">
                              <a:off x="2247374" y="897895"/>
                              <a:ext cx="727381" cy="18701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35859140" name="Skupina 2"/>
                          <wpg:cNvGrpSpPr/>
                          <wpg:grpSpPr>
                            <a:xfrm>
                              <a:off x="380560" y="1856329"/>
                              <a:ext cx="1385570" cy="843915"/>
                              <a:chOff x="0" y="-570839"/>
                              <a:chExt cx="1385570" cy="844524"/>
                            </a:xfrm>
                          </wpg:grpSpPr>
                          <wps:wsp>
                            <wps:cNvPr id="834889551" name="Rovná spojovacia šípka 1"/>
                            <wps:cNvCnPr/>
                            <wps:spPr>
                              <a:xfrm flipH="1" flipV="1">
                                <a:off x="613124" y="-570839"/>
                                <a:ext cx="79661" cy="57083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6041376" name="Textové pole 1"/>
                            <wps:cNvSpPr txBox="1"/>
                            <wps:spPr>
                              <a:xfrm>
                                <a:off x="0" y="0"/>
                                <a:ext cx="1385570" cy="273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0767F0" w14:textId="77777777" w:rsidR="006763D6" w:rsidRPr="0035370D" w:rsidRDefault="006763D6" w:rsidP="006763D6">
                                  <w:pPr>
                                    <w:jc w:val="center"/>
                                    <w:rPr>
                                      <w:lang w:val="cs-CZ"/>
                                    </w:rPr>
                                  </w:pPr>
                                  <w:r w:rsidRPr="0035370D">
                                    <w:rPr>
                                      <w:lang w:val="cs-CZ"/>
                                    </w:rPr>
                                    <w:t>Signalizace 230V AC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2588164" name="Rovná spojovacia šípka 1"/>
                          <wps:cNvCnPr/>
                          <wps:spPr>
                            <a:xfrm flipH="1">
                              <a:off x="2400649" y="897895"/>
                              <a:ext cx="574106" cy="23679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36BA19" id="Skupina 4" o:spid="_x0000_s1049" style="position:absolute;left:0;text-align:left;margin-left:90pt;margin-top:1.8pt;width:350.45pt;height:271.05pt;z-index:251677696;mso-width-relative:margin" coordsize="44508,34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pqswWBwAACSAAAA4AAABkcnMvZTJvRG9jLnhtbOxZ3W7bNhi9H7B3&#10;EDRgV22t/x+vbpGlS1cga4OmW69pmbZVS6RGMbHTt+nlLvYIuwr2XjskRTl24rZJ0wAdUqAOJf5+&#10;h9/5vkPq8dNVXTmnVLQlZyPXf+S5DmUFn5RsNnJ/f3PwMHOdVhI2IRVndOSe0dZ9+uT77x4vmyEN&#10;+JxXEyocDMLa4bIZuXMpm+Fg0BZzWpP2EW8oQ+WUi5pIPIrZYCLIEqPX1SDwvGSw5GLSCF7QtsXb&#10;Z6bSfaLHn05pIV9Npy2VTjVysTapf4X+HavfwZPHZDgTpJmXRbcMcoNV1KRkmLQf6hmRxDkR5aWh&#10;6rIQvOVT+ajg9YBPp2VBtQ2wxve2rHku+EmjbZkNl7OmhwnQbuF042GLl6fPRXPcHAkgsWxmwEI/&#10;KVtWU1Grv1ils9KQnfWQ0ZV0CryMotjLssR1CtSFURSEYWxALeZA/lK/Yv7LJ3oO7MSDjeUsGzhI&#10;u8ag/TIMjuekoRradggMjoRTTkZuFntJGoYenJaRGu76Bnby0/O/nIZX1PGVZWoh6KEgc+TqZw4Q&#10;+vctXu5ELvTzwI86dCx+QRoHXg7PVPgFseejjEl6EMiwEa18TnntqMLIFXBp7Wnk9LCVpqltoqZu&#10;eVVODsqqUg+qYr8SzimB+y/npaTd4ButKqbaMq56mQHVG8DfDo1BqiRX45XGKLUgjPnkDBgIbkjV&#10;NsVBifkOSSuPiACLYBUig3yFn2nFlyOXdyXXmXPx/qr3qj02FrWuswQrR2775wkR1HWqFwxbrihs&#10;C8IWxrbATup9Dkt9xJym0EV0ELKyxang9VsEjD01C6oIKzDXyJW2uC9NbEDAKejenm4EojZEHrLj&#10;plBDW1zfrN4S0XS7IrGfL7l1KjLc2hzTVm9Ps3cigbTeOYWrQbGDGw5+gYWmeME7wzRN4szDwo13&#10;Hi9OmpIRJzRbMlN+eYts9sMwDW7E5nXP3pE32dyUxRD/u4iG0iU2fzryo5c8Ua5hskf9WWPURAC0&#10;h2ZPy3FZlfJMJxLsq1oUOz0qC0Vi9bCGPswyxOc0tsi/GovzD+/5AiHBmdC2gNfYVw+wOc5Ccria&#10;8446yjMeOLSiCyk4KxfkAfIhZfqP4O9+/GG195P+UX6BJFcWizNnRhkV/JSw838QeZqyVRtsV2TW&#10;B3KXxSEvFq3D+P6csBndaxsEhy4cDTab68cN48ZV2SjGKwK/LeVcO691cFXZ4QrTtpLNFVtjEtkz&#10;XpzUlEmTmQWtYA5n7bxsWtBwSOsxnSCCvZgAtQKqQCLCNqJkUpmH0CWK1zDAlKWgspircKQMsYs1&#10;KKio5IyXv/EJBiDATZPyc9LVRrgNr3DTa8fbPmyS4Y44qtZv4qg2BY8f4XgaJj6yRJJaT7McD27A&#10;8Tj34hjRAqkl9gI/0KGbDG3u8ZMszkLkOpV7ksRL8shsRJ+6/TyP/FwP0Emldf7e0XsH4VWo++rp&#10;O4giPw7jNLDgvean7PwDkgF/BzYVJXH+/XD+d7MgG6l8n3Xqx+Y7q0B66ZPkQZqB/CpHY4dQ1E5q&#10;gQziLPGjTgNlqeflqr5H4pJPtVKQcjaX+5wxODwXJqtsJQ2V9BUtjFttZOxWzMZ9Xj848PCvm3Gj&#10;mSRl9QubOPKsAVGkKBElKisBrsjxrTyrqJnyNZ0i22tto6mp9DjtpyRFAZpr2QMrK4bWqtUU4aTv&#10;6GlSaiG/q2PXXnWlWqtfp3PfQ8/Mmew71yXj4qrZ5coueWraW5Vj7F6nY7V7nccawffVXTcNsjQK&#10;ohRK+jaV52UCW5/doO/aqXc77bWE59a2V72vbPhnxRyowiREjNJOtlO6jitSLC57uPY9u4daeqtN&#10;65VqpnqsN/VulWruRxFCr1GrEWISHoxi7WqMau1qvgHlyrhSKNOPKde1xrsj1gS+H8RJ7ifIUbdJ&#10;myBPo0wNqjJn6mWhDugXMieICjnYZc44wjI+HvG/PfJoi+/Jc0vHvs8gT5dv+ksenHa3dPe1Lnns&#10;WVQNuz7HwK3TOM3X8vKLFJIzxTHhV3tm6K6JAmSxMIUaAneyPM3yLbGUItlk6gCAeh9iCfryK4ul&#10;Te2yFgEbueheK+2C6XpaqbtBNEecteMhyWcxMt+lu4ubnGvCzIsTc67xszgJg+3wHGYxwrbxsSwK&#10;c//qW4yHF2P7hZPNZvcoDvS5qJdG6zSnLgruhLdZGGVgUgzemDx3S7zVDP5ji8GJH/owWRF4AyEr&#10;HRE/ko7AawB7dO5POzuOSfennf6eHRcviRf54W0fd0xM6K4qrLv6F+n8/zzp+Nrke7V2d2ptnQPu&#10;KgPgkinzE4TlW00A6txthVuE76mROfRcJdziNPK97ktfECZpbi9T7MWr/QzVfRP58luuXYrkXriN&#10;3Fu+5Lroz7qM7836CrP7Nq4+aF981rcu6y/4T/4DAAD//wMAUEsDBAoAAAAAAAAAIQBNk8qTqesB&#10;AKnrAQAVAAAAZHJzL21lZGlhL2ltYWdlMS5qcGVn/9j/4AAQSkZJRgABAQEA3ADcAAD/2wBDAAIB&#10;AQEBAQIBAQECAgICAgQDAgICAgUEBAMEBgUGBgYFBgYGBwkIBgcJBwYGCAsICQoKCgoKBggLDAsK&#10;DAkKCgr/2wBDAQICAgICAgUDAwUKBwYHCgoKCgoKCgoKCgoKCgoKCgoKCgoKCgoKCgoKCgoKCgoK&#10;CgoKCgoKCgoKCgoKCgoKCgr/wAARCALyAp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zXVfiYdF1VdJ1pXhmbhVl+XnPqeKvWHj6CZFdJA2T&#10;wQ2a8y/bY8c+DdFt7fxfbzSXEM95HFCsMP7zcSe3pjrXjGiftVWPh8qIvC+qXCD7u6RFU98cniuN&#10;VqtivYwPsqy8Y2275m61rWfiiMHcslfP3wg+PHhb4q6b52nRTWd9b/8AH5p10wDxe6kffU9iK9H0&#10;/W4XTesvf+9R7ap1GqUT0aHxDb5+dsk1MNbiIyrVwdvqvmfcm21dS/cJgyMT/s1SxDWgnROxGvq3&#10;ygU7+2D6iuRXU2jwZJQv1NTf2qwwRIDn0bNbLE67HP7E6gamG5LfrUg1EY+/XKrq7BvLBYk88Kf8&#10;Ku2d1dXXEdncHHdYTWirxJ9mb4vI8/fqRbiM9WrLitNblIaLR7xx/wBca0otA8SSYVdGuF/3lxVK&#10;rFkuEiTeG5V/0oEpI2mrFp4R8VzbV/sorn+84q5H4F8WFlVoYFHr54OKPbQ7lezkZqyCM5p4fdyT&#10;W1F8O9bfma9gXHbdU6fDnUXHOpIP91c0fWKYexqHP54zUhIHWukt/huyHM+rSMMcqFqwvw604HMt&#10;3Mw/u8VP1mkJYeZyefY/lQsJc/KG/Ku0i8AaIOT53HYvxViPwZoif8uWf+2ho+uU0P6vI4XJzgNT&#10;gm4/Ma9BPhnRAP8AjwjP/Aali0jToRiLToV/4Dms/rkehf1VnnIhz92Nj/uqaelrcSD5LaQ4/wCm&#10;Zr0mK0iRcR20YH+6KkW2RRlVUf8AAal4x9hrC+Z5xDompTjdBYyt/wABI/nUqeF9ambb/Zr57ZYD&#10;+Zr0QR/h/u0GHcQfSp+uS7D+qo4KLwPr2cmyVfrIKnTwBrEj5kSNfq1dsIWHAFO8v/Zo+tVCvq9M&#10;4uH4dap0M0K/hVj/AIVndMqq2pqvfCpXXRR88CpkRcfNUfWKg1h6ZykHwvtF/wBZqUnvhRzVuL4c&#10;aHGP3ktw5/3gP6V0QQ9qNjVLxFXuWqNNGF/whPh63KkW0kn+/J0pV8LaAj+YNO61slAx+YVFJGVO&#10;RUe2qdy1TguhnR6DpUK/uNNjXvjyxS/YIFnUHTo9qrw2wVewfSnJGSeanmn3Dlj2IYIvKTau0Dd0&#10;VcVIMg5LU8wtninmIKnK0uaXcOWKK7MC+QaQ5J45qcQgnkUNBz8rUrsLIr+Ru5NG0jotSmHmk8mg&#10;ZHg+lHl7jkmpPJpDGAcUDEEajkUuG/vU9YxgHdTwI+6UeoiAxhjljQEwMBqnIj7JRiLGStMCAp/C&#10;zUKipyKlLIzZC/hS7kH3o6QEeCegowfSnGWMHApdy4zmgYwrn7wpRACMiiSVdjY9KitLwBP3h6+v&#10;agCYFU+QmnVDJNGX3bxwc0G8hPKuMf3qAJsH0o2KTljVf7YgPzNQ91GDnzR+AJqeYCx5af36VFRD&#10;kNVE6jAGA8zr34pp1a2RiskoXHeluBpbl9aNy+tY9z4l0qzUvc6hDGo/ieQKP1rOn+KXgS2XNx4t&#10;09D2DXsfP/j1FgOq3D1pNy+tcDqX7RHwb0dWOq/E/Q4dnL+ZqkIx/wCPVy2s/t3fsoaG+y8+PXht&#10;W53Kt8Hx/wB8g0+Vhc9n3L60omxxivnHVf8AgqF+xjpCk3Hxy0yQr1W3WR/5LXL6v/wWI/Yv0wN9&#10;n8e314wzhbXS3bd7ChRm9kw0PrV7gAZY4+pxTTdIOsq/9918Tan/AMFuv2ZYGWLStE8R3TM2F/0J&#10;UHQ/3mrlNY/4Lv8Aw6tAzaR8FdamXkRvcXCor89eM1So1nqosNO5+ghuRg8k4645pDcxKeHr81dS&#10;/wCC89/sb+zPgZGw28edqh/ouawfEH/Bcb41S2Mdx4f+GWh23nMxWOSaWYqM9zmrWGxD+yHNE/Ur&#10;7QOxz9Ka13bqdskyq3ozc1+QOt/8Fq/2s9V3R6ZpOg2n92SGzZ/5njFcfr3/AAVM/bc8QKM/E+Oz&#10;Kn5fslhGuPzzV/U8R2DmiftYbsAZJ49cUn2yP/nqvP8AtCvwu1D9vX9s7UG3T/H3WPnz/q9i/wBO&#10;Kr6Z+3f+2FotyLi0+PGubvSaRZFP4EUfUcQHNE/dWS/tt3zLu467qWK5tYzuQruP8O7pX48/Dr/g&#10;r5+1v4TaOPxRd6Xr0KMA8d5abGZf95K+ofgD/wAFlPg98QZo9E+KumSeF77f/rgWltn+hPIH1rnr&#10;YfEU+ly46n3bHdI5wHqRXU/x1xfhX4gaD4v0mDXvC+uW2oWNwoaG6tJQ6OpHqO/tW/b6iHGN2McV&#10;yqd3YvlNenLnPT+GqcV4CMbquRuHXINaKQNWG4PpRg+lSUUEiL92ilooA/F7xt4n8Y/FPXI9a8UX&#10;GFhTFnYwn91APp3bHetfwP8ADCHWbfzHXb/e2qea9Ng+CEMQV0tiT0+b09K7Dwh8OjpUTILfy89t&#10;vWuuVSNtDOMZWuzgfCvwSsrXVrfVLCeS3uIZN0c0OVYeoPqD3Br3Pw34EmuYlN3f3DNuHzbetWvC&#10;/gdnuI/9HyD2r1bw94H2WqZtsY/2axlWijSMeY5vwf8ADbR2mB1B5pF9N22uth+HvhNBlNIVm9WY&#10;1u6T4ZNv0TH/AAGtiPRSqfd/SsPbN6o09nE5uPwX4ddefD1ufcoauW/huwtxtg0q3Qe0QroIdMZR&#10;96plsGz0/Sn7ab6k+ziYKaTEB8ttEv8Auxr/AIVbtNPaM5Tj8B/hWqumkjJX/wAdqeGwx1H6VXPU&#10;7kuMY7IoxWkjcnPXsatQ2YVt2Of941fjtQBjZ+lTragj7tXGUuorIzxZgHJBqVbI8HbV5bTI+7+l&#10;SrCe9FyChHaDfho1+b2pwtsfd4+lX/JWlEYXgKtAFIQNjGKVLYluat+Sp5p3kqOhFVECosBycCpF&#10;gOOTU+xU9KXI9aegWK/2cUeTVjcPWmlx/Cy07ARiJR1FJ5C+pqXcDzuWm+bH0wOKAIzAOxpyR7Ot&#10;OWZG+6Pypr3cIbBkX8WFAAVPbFP2L/dP5VELyPO0SL/30KSW8gVvvgf8CouBNtUdFNKMD+E/lVU6&#10;hADgyL+DUi61ZD5RMp/4GKLgXYRv4NTLEqnNZf8AbtivScZ6Y9/SmP4msI/9bcqv1egDVeJN3So2&#10;RTwRWTP4u0eBfMl1GFVPG55AB+tZt38WvAGnS7Lzxdpkbf3ZNQjX+bUAdEBk4pQFQ5Neea3+0t8E&#10;PD0BuNa+Knh62XHzPJrES7f/AB6uJ1f/AIKLfsgaJuj1D48aBuRsFYdQWQ/+O0+WXYLnviOoHApp&#10;cdSa+XdZ/wCCtP7FejM0UXxVW7PTda6fLKPzUVg6h/wWS/Y8tYy1t4q1a4O37sOjyj/0Kjln0QXP&#10;sB7hMdaie6jB+/XxFqv/AAW8/Zts1/4lPh7xJeNg4zbJGP8Ax41yOsf8F0fBClv7I+C2rzN/fuL+&#10;NR+gNONGtLWxNz9CPtMX9+mm8hI+Vq/M3xD/AMF0/EDJnw38EId//T1qny/+OrXM3/8AwXA+Pkym&#10;PTfhRoMPo73ErVosNiOwe0ifqubxR1cUxruInPnqK/JW9/4LLftU3ke6HSPD9v5mRGY7V32/99Gu&#10;X1b/AIKy/tqajuji8Yada/Nj9zpaDH581X1PFdg9pHqfsk+oWyY/e1G+rR9irf8AAq/E/WP+CkH7&#10;a2qQux+Mt9CCvzfZ40QDjtheK5vUP2wf2q9eXbrPx58SSK7Z2R6ky8/gBVRwOIvqHPHofubJ4n0y&#10;1Bae9hVe5aTGPzFZ198UPBOlru1LxRYQ/wC/eRj+tfg7q3xX+Mmts0WufFfxBPu5ZZtZnZfyLAVg&#10;311q+qLs1XW72428J5l07K35mtP7PqdyfaH7xax+0v8ABHQlL6t8VNDt1HeXUox/7Ma5+/8A25P2&#10;XNM5u/jj4fX6X2/P5V+GY0qdV+0yJu3thc96kh0wQS7bq3z1Kj1pxy/XWQe0P2j13/gpt+xt4ffb&#10;ffHDTW4yfs6u39K47Vf+CxH7HdgWNj4t1O+2/wDPvpj4b6E1+RpsXjbekDL6bVpzWTMVGfm9K0jl&#10;8f5g9ofqXqn/AAW8/Zrtty6Z4b8RXJXkN9lVM/ma5bXf+C6Xw0tSf+Ef+D+uXjY4864iQfTrX5vj&#10;TpR94fL9Pal/s07QETnIzhfarjgKV9Ww9oz7z1X/AILua47M+l/A2ONSflW41b5h9cCuZ1n/AILj&#10;/HOdN+h/CvQ7cN2muJW2/kBXxveaW3meULcq23+LjNRvo9v5rSQo21VGW54z71X1Kig5z6rv/wDg&#10;s7+1ZqgMdppHhuz3f8tDZvJt+gZq5TV/+Csf7aesRkRePLK1U8f6PpKLj8814Aun2asxDyLMZQFC&#10;8rjHJ68f/XqS6ttFRN6Tjd8u6NmyoJ9/WqWFw/8AKTzSPT9Y/wCCg37Z2u/urv49aqqn+G3SOP8A&#10;DhawNW/a6/an1iD7PqHx08RSJuztW+K9v9kCuQh0yOaXybORHPYDnPtUd1HaWhaEXccjE53J/D7V&#10;osPQjskHNI2Lz4v/ABc1041bx94gupGXhW1Sc8epG6sG58R+K7/Mlxrt+5z8rNeScfTmpovtUMD6&#10;lZz3EQjjKSzRMRhW4wT2zTZdU0yG1FpZQszY+YyJ933BHX8eKr2dNdA5pFeS+1e4Qrf7Zs/ekkB3&#10;H8arx2ZJ4QjHqSf51ck16PZ5Q01VkjTH58fnUD65DCE22+4qoG0nk1XJHsLmkRLYkTfvFyuM43Ef&#10;ypYbWIbnlLLg/u1CnBPvzSprzyQMn2WNWmlUeY6k7FB6jH+TS3GrR2d1JFAyyQq2A/QN7+1UIRNH&#10;lnbzkjA467elWl0+6vYUsrPcyR9PM6Ae2apzeItXlI8po4wq8Kq5zwRz+dQvrN5HEim5ZmVdq7hw&#10;B/8AroAuLpwZGKLgKpHzVtJpQsfKurmJo5/s3EMi/K/y/wCHOa5v+0nawaJ7iQls7tvpjtU0uv3t&#10;6hW9vJpnVVEbSyFsIBgAZqLsDStNPlS0aWK4hjCRmRlZx69D+dTalplvC/mwajBcKsa+c1uCFjkI&#10;zsOe+K5mC/bzJJFQMpXBbr3qe2neOZvIlbEjbhIq7SDjrx1pxA2LKTRBI0U98sbW8bPtYcyN12j6&#10;09YrWWbzY5V2yDnPb/69YLC/KRwDTG+X70m1tz8/ePb+tdB4OtDeQ3NlqGlJdM4T7Ksc4WQNuAIA&#10;PVsE8ZH6USKRC8Eo3W0YXy92dzDJ/Oq91ZwxFRCVVuvCivRPG3wutNAu1e3sdW0/TZpVSHUNZszE&#10;inIDF2XKkKSclTjjmm/ET4DeMvh94atfGGpJZ3unXFz5C3+mXQkjL9V6c4Ycg96lruNcvQ0/2Y/2&#10;yvjP+yz4iS88Kau95oTMp1LQ55maKRe5QE/K3uPyr9af2ZP2pvh9+0t8PrXxz4LvxueMC9sZJB5l&#10;tL3Uj+vevxNWOMpvljOGb5Wx1r0L9kz9pPxV+yr8XYfFem3Esmk3c6JrFkHPlzxZPJHQsNxweoyf&#10;WvLxmBjK84aM3p1NbM/ce1uFd/lfcueD61r2U5llREPG05/CvPfhV8QfD/xK8Iaf4y8N30c1jfWq&#10;z2sit1UjNdpY3A81cHHNeNGUr2Z0Sj1NtRk4NLsFNtzlc1JWpiN2CinIJcHj+LvRQB8ar4cjaT50&#10;HrirVtpaRzrGIxx7Vtvp5Y5C4p8FgFb5hzU3NDU8J2cAuVJjr1bRNNi+yI+wcrmvN/CkCi8jjNer&#10;aYFFlHxxtxWVTUqI5bSFWAAqYRKowKAoLbhTs/NhulQihBGmfu0/ai8lT+FRy3EVvA1zO/lonLM2&#10;MD9a8Z+Mf/BQf9k/4JtNYeMvi/prX0fXT9Nk+1S/iI8gfnW0by2Rm9Nz2oyRoM5pyypgHC18I+J/&#10;+C5nwGtLhrfwj8N/FGqR7sLOyRQq30DHNc5c/wDBdjwnIGTTvgHrsjDORJqUCj9M10Rw9bsZylE/&#10;RdLmLd978act7Ehxxz/er8ybn/gut4ja52ad+z2qQs37t59cz+eErF1z/guP8ZpyzaH8G9HjUttV&#10;ri9kYfoBW0cNWtsTzRP1SN7FnG5c+immtqVshx5ynnGBX5H6r/wWi/as1K1YaN4S8K2hRsHNvJJ/&#10;Nq5vUf8Agrh+3HqceYPFOi2O5vmW20VOPzzV/VK3YjmR+yjazaL1nX6bgKY2t2IfY065r8TNS/4K&#10;Qftwas8gufjRcQ7u1rYxR4/Ja5vUf2y/2vdTlaa9/aD8RfN/zzvSn/oIFP6lXC5+6U3iHToQ2+6U&#10;YqlL4+8NW5xLrdquDgh7hRj9a/BrWvjZ8ePEUklzrfxl8SSuync82tTbT6jAYCsWfV/FuoMsl/4o&#10;1KVm5MjahK2782rWOBqdWK5+91/8avh1poDX/jfR4BnH73U4R/7NXP6z+1l+z9oO5tZ+Mvhm329f&#10;M1iLI/ANX4SCG6Z997NNMobOJJnwf1qQ6IFT7e0A/eHCwldw/DcD3p/Ue7FzM/afUv8Ago7+x5p0&#10;Zab4/wDh5sdoboufyArnNb/4KxfsX6Idr/GSG4Y9rOxml/ktfjxHogcZELKT95gpAPHFEOjyrOvl&#10;IrMOu70rSOAj1Yc77H6vav8A8Fo/2QNP3JY63rl8ytjdBorhf/H8Vzmpf8Fx/gHHK66b4J8TXSrw&#10;JFhhTPvgtX5kDw/dgvJJAqjvI0fShNDErYUB9uNxar+o0e7J5z9EvEH/AAXS8CJGx8O/B7WrhtuB&#10;9qvIoxn/AIDmuXvf+C63iHDJpnwMh27cr52rOf5CvhmLRwBiPauTg/L0p39n28MoKhZNrEPjoatY&#10;OihczPsjUf8AguP8ZsltL+EOhwr/AApNdzPj9RXN6z/wWj/amvv+QP4X8NWKt/D9leT+bV8t3Glq&#10;Bv2mQYz8g5qSHR7aIeVJOu7OBQsHQ7BzM+g7/wD4K6ftmX0OLfWNHgkJ6x6YMD6ZJrndW/4KX/tn&#10;6zYSGX4wSW8/mYIs7ONFH4bTXj0VhEs214t23722obiytWPmwxiPe3KntzWiw1BdA5md1q/7aX7X&#10;viAl9X+PviDn+GC6EY/8dArGm/aN/aHutz3fxs8TP3b/AInEvI/OuaSNW5WDp1zxUxtj5KyLFH8y&#10;tuG45GO/096pUaMdkJuXcdq/jz4ka7N52pePNXmyc/vNSlPP4tWTcT65cbnl1q6eRh/rJJ2Y/rWl&#10;5O/DpAfL3YVtp5PpUaRLIC6ouFk2saPZw7IRnnT55ATLM8n955GzmmrYLF0j4k43VpBmSFV3K3Hc&#10;9atC7ls4pJ7a2haLzFcM/JjwPSrtboBkpo7RDe0e3/Z9KdFpjkn9zxu+96VcutTN5LJdTSqWkk3f&#10;KuAKgW9hijcNcbR1PPWmAwaYvmiItyenNE2mT29yIWTa/Q7u1SG8svKEk1yu0r97d0zT5r5TN5nn&#10;M+CPn/vLjigBLnRha3DWzyKzLjLR/dORmmtp8Qtyu9s9f0oa7maZbUR/vGYbeeuaDqUEU5iukcKs&#10;bkmNcncBwPoaAuWV0iFdO8jeWlWUMh7bSKntfDjXc0zWsmfJtzM6jnd7VnjWJSim2SRRHw3mL96p&#10;oNRuvsrXNvPKrSAoyx+lXzIBzafJCi5G1m2sqsO2amSxW5dWeNVPXcgwABxUb3+sXsVrZIu62in3&#10;hdo3M3TJPcY6UllY69IvlSxMjJIW8tjyB+FF0BZhii+3fZzMBubYGboCRxmor2BrK7l02aWNtki/&#10;vI+eO+DSNa397fSC8ikX5Q28xkZI/CpIfDmv3IjltdFmkVpMbqOaIDrC++wXi3L2kcwZlCw7eBk9&#10;frRfXNrDvnuoVVmkYKNw4FGmfDj4i6kha30O7mzjCpayN0z6CtXT/wBmj4vapbotl4E1iZ2cnEem&#10;yn+YqLoDnV1C13ZabG1sqtS3WrWl8/nRCKGTptjXGf8A9dehaH+wp+0xrZ32fwj1h164azZf511G&#10;j/8ABMH9r3Vxvg+EGpKG/wBX5jKoHp34p+0j3A8TudW0yOGGU3JLyRsRGF5XBA5qrBqULs0xlIAX&#10;PTvX07o3/BG79r+/PmS+B44Of+W14oxXXaR/wQ8/aYuv3moXWk2u77yy3/T34pe1p9x2Z8ZXXiD7&#10;REq3LvuXjOeDUVzqc5spYLdx+8dTIxPRRzxX31ov/BB74rXw2618SNBt/XaJGP8AKur0r/gguitu&#10;1X41Wq5+99n09/8A2ap9vS7hZn5qfbphGsqIzdTuXtVYahdPEYIvljkbLbozk1+smif8EMvgxbW3&#10;kaz8TtSuGXhmht1X/Gut8Pf8EXf2TdJA/tK916+YcZkugn6AVEsVRtuPlkfjxanVEZTYxyNngMBj&#10;k/WtLw78PPHnjDV49K8KeENR1K4kk2Rx2Vs0pdu4+UfXrX7YeEv+CYv7IXhIL5fw8+24GP8AT5TJ&#10;mvQvAP7MXwT+GN2t/wCAPCo0ZhuXbYyMqtuHPykkZ9+tR9cprYOWR+Bmp+FPFlhcXGj3GlTRyQv5&#10;V5CzjIZT90jPY0yPwF42vYt1tpdw3+7AT/Sv310/9lj9nXSZJJbP4PaE0kkjSST3FiskjuxyWZj1&#10;JJrZs/hb8NNObZYfDjQo1UYCrpcf+FRLHxvsUodz8ALD4I/FDVnZ7PwdqUh/2dNl5/8AHa6PSv2N&#10;/wBorWCkll8Jtck3fdZdMfBr99NP0HRLaLFtodin+7ZoP6Vcji8oYX5R2VVAA/Sp+vS7D5EfhNov&#10;/BNf9rrWiptvgvrTAt3tgv8AM11+g/8ABIT9sjV7iNrv4XyW8f8A03uI1zn1+biv2uPmvyrhfcDm&#10;gRt3kY1H12onsHIfkDpn/BDr9qrVG8+9tNHtFb+Ga/ViP++a6bSP+CCHxslKtq3jnw/bZ+8qTSOf&#10;0FfqyV44Lf8AfR/xpCgJyQP1/wAaHjawciPzR0f/AIID6q2P7c+MtivqsNiW/nXWaT/wQV+HlvJG&#10;+p/Ga82r95LWxRc/nX6BBFA6UuxfSs3jKwciPifSf+CGn7Mtq2/U/GOvXB/6ZuiZ/IV1eh/8EbP2&#10;LtLKtfaJql4V7zXgyfyFfVhT0FGw+grP6zV6Maij5907/gl1+xLpkeyL4RrN/wBfF4zVy3xE/wCC&#10;P37KXi2yYeErbUPDt5j91PZ3G5FPup7V9V7PYUOikc0fWa0Xe4OEWj8tPjt+yh8aP2SNA/4RjX2u&#10;PE3gJn/0q3mXzbY/OW3LuBaFm7jODXlF/J4WfRtS1jwdNY6f4VurOGw8TaUylvspc8XEYJ+QruA4&#10;96/ZDxJ4Y0HxdoV34Z8UadDeWN9C0VxbzR5VgR/nntX5K/tm/BKb9jP4w63bR+G7S/8AD/ibTZIk&#10;t7qIssysCEkHYPGxGfXFethcXHEUeSa1Ry+xnGV0fNPxQ+HV/wDDXxP/AGDe3HmpJiSwuI1zHc2z&#10;DKShhx3APoeK5u6REDI4zJxsH5/4V3l9enxn8IDbzxPPN4RVWtb1JDhLeSZYzCVPP3yDk/hVXXtN&#10;+GVx8CdL8Q+HGJ8RR3Uq6wu/5ogpXy/lPXOX6elV1sdB9n/8Eb/2gLvVvD+pfBDWtVaRtHYPp3mN&#10;lvIbkj8GJ49K/Qu0kWORCe7cV+Kf/BOfx03gj9r3QJhceVFq0TW02OA2c4z+NftNpbm5gtn/AL23&#10;NfM4+j7HEWWx2Qk5QuzqLI5iU+1TYzUNp8sairIiJ5GKzjsZiADHLfrRQ3kpwXGaKo0Sdj5v8j2p&#10;Ft8y8itDyHJ+cUeSKzGiz4YtwL9a9N08bYUVem2vPfCkI+3ZBr0e1CQ2iu5/hrOUrOxWhIS2eBXj&#10;P7Xv7cHwY/Y+8Lf2j4/1X7VrNxAzaP4ds2zcXbDuf7qf7Xaq/wC3V+2L4Z/Y8+D03jG4jW817UWN&#10;p4b0sPzPcEfeYf3F6k/Svxz8ZeMfHHxh8cXvxM+MPiO41TWNQbdLLKxKxJ/DGoP3VAAx7CurC4X6&#10;xLmlsZVKkYnpn7RH/BQj9pn9qjUJbbVvF9z4d0Fsi38P6PcNHGoz0kcHdIfyFeL6f4ds4WaSeZjI&#10;2T5mTuZvc9/xrUuJNP0u7b7M4kCn920fTFRRa6kMMsWxWWbjKyBWH09PxFe5TpUqXwo5ZOUhW0KS&#10;2g8+S3CiNhuTaOQadHokSwLqTL5UIbY7Mo5YgnH5CnWmpaZqt60T332ZY4fMKtn5mBICjHVsc54H&#10;NRyazpstpFbSXGyVGk3tLatllJGwbh1HVsHHXHtWl+xPKXk8DXy2scyWcnkzx+bbt5fEif31I7U+&#10;38P6VDdpbSyMzNt3rCwUqSwXn86l0mTw7p7XAv8AXZo4yqjyrW1ZvNjbhgG6KRVrPh23vls31+4S&#10;OSPEE8diHWMHlU2gjBHOWz+dPnKI/EHgnTdAaOB9QjuZpo/MWO3kGU/3qzP7Gtp3jW0O5rjasaD+&#10;GU9FPoCeh7iuh0LWvAy6Dq154l0HVLy4aNrfS1ttsbQSKxCyls4KEDBXGeetYjzaUsrRDRLxY3JL&#10;Fb1N0C/wLnHzH1NIDX0nwLJqd9faSlxaebZki4uRJlcLgv5Z6NjoayJE8PWd9NbXcks0cEgWMrtV&#10;n/2u+a2PDHxHtPDtpeW958KND1Ca80trMXd9qUylHIwJQEI+YD14rEuL2/iuI4dE0rTYfJnhdV2v&#10;JtVByuf9onnnsKYGno8vgey1+z/4SS2maJtTiikKKGjltSfnOd3DhCDjHU1oeLfDvhBNc1aDw7r9&#10;u2k6fqFxFpt9yXuo1JMQKgfKWHv/AA1ztmPFsnh+DQLcWpaDUvtv2qHS8zGQAbBvbkquCcHua29d&#10;l+KHjYs2uW/lRt5byR6TocVrHI8YbaxCAbn+b7xpe8Bmpp0X9mTXZtZGjb95tjP+oUYzuOOhqK3L&#10;zXhsIm3KrEQwj5mxnPArbg+HnxJ1Hw9HplvpuuSQiRmaBJjtcden51YsP2ffitqcQWP4b6zOrMrc&#10;2sjDgY67faquHNExfEqX2lM1hcaVdWcMm3yGuFHLqo3GoYNSg0fUZHtvs87NbSLJHKB8qEcsvP3g&#10;Old5F+yB+0Vr5QL8JtekK58sTWszMD9Sorc0f/gnD+094gKlfg5fo/RWmt3B/Oq549yXI8b+3Q+R&#10;bzf2pGzNMY5LVZsvsCFs4PTgdasXWo6Xpha+tLqNrS8ile3IO5gyNhYyfU19DaP/AMEoP2u7tw9v&#10;8NI4c8fvSmVH1Lda6S1/4IyftTalEslxpOnW7dW8y4iz+ODxU+1p9yLnyN50hj+eTaG+aP5fvsP4&#10;fzph1HTYlgR7eZ/OkKSLGdpVj3A7gV9vaH/wRC+P9xKJ9Q8RaTbdM/6Vn9FFdND/AMEMPH9zPHPf&#10;fEnT4yvX/WNj37VPtqfca1Pz7h1W3gufJnMjQpuj3Qr8xNRvJKtv9qW1bIUF17o3vX6WaT/wQzjE&#10;rT6r8XoI2ZcMsViW5/E1v6N/wQ1+FtnAYb/4n3zqxG5Vtxg80fWKfcdmfl3BqGo3MXlx2W2Tq0n9&#10;6mouqP5lr5CpGzASSM3p0Ar9a9J/4IrfszWL51LXdZuf+uaxqP5V0ml/8Ehv2PtNl8yTRtXul4ys&#10;14MH8hU/WaYWZ+N40293EqzblOVVk6n0HrRb6Z4jn014orm4U7fL2SQ9Ez0yea/bvTf+Caf7H+mK&#10;vl/CwTBegmvJD+YzXQ6V+w1+yppKhbT4H6Nlf4pId3881LxVMfKfhTJ4W8TSRQiOWTYq/NGidW9f&#10;yqWD4W+N9VZY7HQNQkG/OVhOD78Cv31039nf4I6LtGkfCTQodvddOStqz+HHgiy5tvB+mx/9c7RR&#10;/Sp+tx7Byn4Fad+y/wDGzWI1OneCNWbJ6fY3Ofx2iujsv2F/2jddC+T8Jde28fMtqwDfnX7yRaNp&#10;1sMw2UUf+5Cv+FSJAi8xKP8AgK4olitNEHKfh3pf/BMD9rXUJPLg+EmreW3KtNHsrqLD/gkD+11q&#10;citJ8P4rWP5f9deLz9a/Z5ISWywpxBHasni59g5T8gdJ/wCCLX7UM6fZ77TtGgVuczXWcfkK6zRP&#10;+CGXxfvPn1vx3o9uWUKwVmOBX6oOm8YJpvkD+9S+tVA5T82dK/4IRavujk1H4v2cYX/nnblh+BzX&#10;UaV/wQp8BQujar8Vpmbb85jsSc/m1ff20rwBT2+7UfWKg+U+HrP/AIIgfAq3TN98RtUlLH+G1QY/&#10;U1u6X/wRh/ZlsYVS88Q61cBWDfKyIPyxX2Dg+lFL6xU7glY+YdN/4JIfsd2JUTeH9UutvH76+Kg/&#10;lXSaV/wTb/Y60ZiY/hJb3DHAZrq4d8/hXvVB45NT7ap3KVjynSv2Kv2WNI+e1+Bmg8cYmtw+f++q&#10;6XSvgJ8EdGhWPSvhB4et1U5VY9Li4P8A3zXY7h60deQP0pe0qdx2iZFh4K8H6YmzT/B2mW6/9MrG&#10;NcfpV6KwsIf9TYQL/uwqP6VZZW29KZsb0pc0g90TcwOVYr/u8UZbufrThG5O0LTgjgY2Gk2UlEjw&#10;CckU0Ig4Cj8KsBJDwEP5U1reZjkR0gI8D/JppjQjGwVIYJBwQP8AvoU5rcdDIB/wIUWYvdI9qj+G&#10;kCKowBT2WKLn7Uv/AH1SebZj/WXAz+NONOXRC90TIA+c/L3ouEWeKOCGJVEYJl67mbsfpjNNN9p6&#10;/L9qPpjZSPfWSDJkz+VV7Ko+gcyBVGNu3P41E0Em4lHApW1bTUOGBP40w63p2OIV+93kp/Vaz1SJ&#10;9pEsQwLGm5Xp1Uz4ktEG5YY/xY1HN4shxwIl+i5rRYOvJ25QdWmupoZI6GnbRt4FZH/CXKqbVkX8&#10;I6ZN4xmYbVnb8FrSOXYiW0SHiKZtrG5OPKpfs8rdI8VzreLLvzNwlkPy9zUTeJrxmzuf/vo1tHKc&#10;Q90Q8VA6gWkvcUslr5Zy8ihfrXJS67czDDD86iOqXZ4DVpHJa8tw+tROvLW8f/Lwv/fVJ51gp3S3&#10;8a/7JrkTqV/2bFNN9dE5d+a2jkbvqyfrkex1hv8ASWGBd/8AjlTW8Vpftts5xu/usvWuLN5eMNvm&#10;1oaDc3Ik3CVmwOKqWSxjDcn63C+x0U9k8JaORSG6HdXxj/wWg8FW+r/s42niu4hV59P1TyY2C/Mq&#10;OnSvt631Aa1bLp88a/aNv7mQ9vavlP8A4Kw6VqGqfsjalLJbqiWOpW8s3uu7B/WvNjh5YfFKJ0xl&#10;GpC6PyN8I6kLbw34g8MTX91a/wBr6YFEcCiRZ5EmSRQ3dAMbq5+bw/cW2kzanDE0kK3Pl3U0P/LN&#10;jyAf6fQ1ueGvD9r4g1O8sLjxDHYeTYSyx+Y2BKyAtsHuQPpmsi4vtT/4RO6sNMvW+y6jcRy3kbd5&#10;FyAT+denKOuguY2/2ZJXi/aW8GtADxqkIDd/v1+7nhVFbTLVmHPkqa/Af4aaxc+Gfix4Y1q1GWi1&#10;aM/huGf0r99/hVp1z4p8OWJsrnaWsI5Gbb0JHFfP5pGXt0ddOVqZ1FmMr0p9zM0ftxVDUNF8Uaar&#10;qNQV1UZG5cCszSPFdlql5JpVzNtuoxhkPGR6iuFe7oO19TSkkZ3LFu9FVXubaI7TJj0zRWPMaKKP&#10;JDg96Nq43GnNHIJOny0p2kYWtkKJoeFY1+0M+Peu6u9UsNL0ZtT1K4WK3tYGluJHPCRqCWY/QVxP&#10;hiNlMkiDlVOM15V/wVQ+MFz8J/2Pdat9CufL1LxIU0jTyG2kGUHefwWs1FzrJIp/Cfm9+1z8fPEf&#10;7Yf7UOpeNIL2SXQ7KZ7PwpZj7iwpwZFHq2Dz7V5bdC5Ml08CSRwqfn89hu47c4zV7w3pV7bRLp2i&#10;yypPbqIVePhlxkkqfrn86679pf4X698HPDnhXwD4iiVbvVrUatLcXEI83ZIE2pu3ZOCGUgjqMdq+&#10;lpWppQOOXvSuzyfVNdu9SuPM0/EbSf6xVX5fw9KseEvBvinxndLYaXp9xcSSybUWKI7mrZ8A/DrU&#10;PHPiyz8NaFBJJc3bBdqD356V+tH7En7DHgj4H+FrXV9R0eC81mZVee6mjyUJGcDOcVGJxEcPEUIO&#10;TPhP4W/8EuP2kviDYRXsHh7+zY3jBWS5ZVcj1we1er+GP+CInxjvVV9Z8d2VqzYJYXAJ6fQ8/Sv0&#10;4stOjt4xDGgUegrQgtYTkMnbp6V5/wBeqSloaunGJ+dWmf8ABC/WGfbqPxZiVVGdkMbN/MD+ddLo&#10;H/BC74eKpTWfineOScssNsP6k4r74EEQ4VCtSRRhTkU/rVbuLkifF2kf8ET/AIB2UPlXXjbVpFzy&#10;PJSuh0z/AII6fsp2T+Zdw6pceu6425/KvrZI029KcETH3T+VV9Yq9yeVHzdpP/BKv9j3TArSeBrm&#10;4K9POvn/AKV0+j/8E+v2SdHIMXwitJPVppGYn8TXtgwBjZ+lGR/c/SpdapLdi5UebaR+yR+zbogH&#10;2D4MaH8uNpktQ3Tp161u2fwS+EdiMWnwx0GL/d02P/CuuFHXqKXtJ9w5UYVv4A8G6eu3T/CmlxD0&#10;j0+Mf0q7baNp9qP3Gm28f/XO3Qf0rQw38IoxJ6UvaT7hyxK6W0cZyip/3zTvKBDAyY3f3c1Y8k9o&#10;m/75pDbz/wAMB9+OlHNIXKuxAsWD88pYduKVrcOcsf8Adw3SrAtJTyI/0pfs0wHKD/vsVQW8iFI9&#10;owxzQQg61KYgBzKo/wCBimiNc/vJYx6fMDmgPkRFRngj8qMD1qQ+SDjzkoLW+OH/APHaLS7CuR52&#10;npmjIJ54p3n2sZ+Ysf8AgIFNa7tSeEb9KtU5dhOaF3Jjt+dJuH/PP9aj+3Df/qV25676H1OBWwAv&#10;4tVKjOT0RPtIrclHPRP1pcf7H61GdSgHTZ/31TTqKk8foK2WHnbYn2sSV9u35RTEYLkbc96rPqQD&#10;Yzj8KgaYfbTepezMxXHls3yj8KpYOZPtomlG8Ui7gKd8nas46h5acilXUC38NV9RkL28S/sf+FM0&#10;eXJ/EmPxqhJdyEfj3qNrqUDIK/nT+oyH7aJpHg4JozH/AM9k/wC+qyW1SaNcArVeTUpy2xZKPqMu&#10;4e2ibwMP8VwtLm0/iuF/KudkvLk9ZTUFxfTou7zmzVxy/mdrkuuux0vn2OceY3/fNIbzTg2G5/4F&#10;XKi4nYbjKeaTe+7dvNarLF1YfWfI6ltR05DhYl/4E1RyazYx/wDLNP8Avo1y8zgt85amE7hxuxVf&#10;2ZHuT9YmdUfEFvj7kX61FJ4ohQ4jRf8AvnNc2zsBkZqMO2etbrLaJLxFQ6RvFIPIKj/gOKhbxVJg&#10;/vP1rBJJ5NJu/wBk1pHL6MSPbzfU2ZPFErLhd34tUMniWbP+r/8AHjWYWJ7Gk47qa1jgqNthe1qd&#10;zQPiO6JyMCopNcvX58yqhPHCU3LegraOFofyk+0mWDqt8TnzqY+oXztnzzUWT6UA+1aRw9GP2See&#10;Q97q5fjzaQyyngyN+dNorRUaa6E80u4jh3OfMb86TY3979adRWqpwtsK7EIOMbj+NJ5eeop1FVGM&#10;b7CGhccCnLgjgiimqgU5BrWMY9gHUUUVXKAAH1o4FFGan2YBkelOGzHIpAM9QacoGOn50vZ2AAin&#10;oK0dDjZWJJ7f4VTWEbQQav6QrA5qJx7jRv2LvFcQtGcN5ijP414T/wAFSLRG/Y+8XEr91oTj/ttX&#10;u1mMywk9pk/9CFeH/wDBUeORv2PvGYjP3ViK/wDf3NfPZh/vMDvwvws/Fa2sohqOyCRWm3SOylQd&#10;vByPpiqUFxDLZXdkbBWV182Q84jRTyamskmGpTzXUkgZIXP7thndjj8M9farXgS/8PWmg+KL/wAQ&#10;yHzDo7QWcY6vI0ifpgGqluax3OWsdSh/t7QZrNBDHFfp+ALD/Gv6Bf2LfEMHiDwQJoX8zyrG0j3e&#10;hMea/nu1eVVvFcII9t1GyqvRfmHFfux/wSy1C41H4RXk8sxLCS1B3f8AXCvNxlPmmpMvmfLY9/8A&#10;FG/yrkH+GM185/ELXf8AhGtVl1p5nRYV3SNH1AzivozxOrNFc47xmvmX4y2uo32n6laWEKyTyW7C&#10;NTxuOeAfavDqfEdlPY6jw98TrTV7Fbya6WRGGUkHOaK8i+H/AIB8W6XbySz6x5Ucyqxs+vlvjqD6&#10;e1Fc/KaHp0r7SwAqBWZuQKtyQxhc9zUQtx/dJ/GtSEaXhjcokX725T8tfE//AAXT8WX8978Mvh1a&#10;SN5cz3V/cQjOGZQqLn1I5x9eK+2/DUUaTYK8/wC9X57/APBcXXIp/j54D0i1umWa18P3E+U4Khps&#10;AjJHPB61tg1fFxCppHU8O8IaJovi/wAV/DLwb4QtInvryQtqUi3Ct9oma5BETAYKlEXo2eWHGDWP&#10;+2D8UPE3xK+POq3niKdZI9Bt49MtZFXc0kcakiRgFCq77t7AAfMT1PNU/DOo+KPE/wAaPD2taHe2&#10;GmajHPYpbTRxv5KvEQfMdVz12ZYjrXE/EXUdQ1vxbrOtX2q29zeahq8019NawlY3kaRmJQHonPHt&#10;ivej8RyK59lf8EkPgXZeKvFz+PdTtfOS2fyrd3TO04GWH9a/UrTreOL9zaxcdtq18R/8Eb9HS1+E&#10;9xqLKEP2yXaWB5zgfzr6G+K3xMvL3WJPBvhq/MNpbkJeXkLfNLJjlAewHcjmvIrxqYnFNLodEZRj&#10;T1PWrnxH4dsZfLvfENjCy/ejkuFDD8M0638Y+EpSFt9bjnY/w2ytL/6Apr550rxJ4h0ndZWuotCu&#10;7I2qP59T9c1ePi/xRINv9vXWf4v3xpfVZRJ9pF7H0JFrWnu37uC8b/uHyj+YFWBqlpni2uR67rfb&#10;/MivnWPxPrmQJNVnbnPMxq1D4o1F3/e3sh/7aGqjR8yXI+g31bT0GXV1/wB5ox/N6RvEmi2y8qx+&#10;t5EP8a8Ki1qSX5nuZD7FjVyHUvMI3v8ArWkcPsZuUj2OTxjowXIWFf8Aevv8FqN/GelHhZ7QcfxX&#10;Dt/ICvLYb5CODU8VyC3LVssPG+5nKpynpR8baUmUF7a5PHEMhxSL440uP5Text/u2v8Ai1eexzgN&#10;kmpPtCn7taRw9PqZ+2kd+fH2lAYVpGb/AGIQMfnTB4+swMNDMff5B/SuHiuMZ3VMtxleDT+r0xe2&#10;kdfN8QjIcpHcfRphz+QpjeO7huBDKP8At4b+hrlxOuelOFwD0q1h6ZHtpHQP4uldsmxXd/eaQtQf&#10;Fl3jAs4fr5dYcc6nhjTvPTp81aKjTD2kuprN4m1RiGCwj5u0Ypx17Vm3Fp1/2fasvzR/Cakhmxnd&#10;VKnT7EupIu/2zqx5+2MPYE0pvb6Uc3Ei/wDbQ1U89fQ1IrqwyGaq9nDsRzSJxNP/AB3DN9XNPSQk&#10;cv8ArVZWGep/GpEcAVrFIRY7cbadCUI4IJ71Gh4U0+JUjbKn73WrsTIsk5K4qRelV43GcVJvccAV&#10;RI5lBGdtCDnkUbxTgQehqgDyw3OaQxADIalpdpxnFVG4CA/JzTZGG3GaczbRk1UmkbdlRQ0AyeTH&#10;G2q7528VJNMMZINVZJWCc1UQHOWH3m/WoXYE4LUGXd1FRswJ61oBJketNduODUeB/f8A1oOB/Eap&#10;XAdknrRTdw9Wo3D1aqsA7J6ZpCSOmKbuH+1SE56Z/GqUZXAduPqtGGxkqKbk+lMDnptrSMX2Aeen&#10;SkzjqKTcv92mvgnha0RNx+4UZB60wAH+GjAHQVVmA/5faj5famZPpRVJMkf8vtS8Go6VTg5NaRAf&#10;kCjNMY5ORQJXUYCCqsA/cM4zRTS+XzsFG8elacoXHUUA55FFVGmFwpV/D8aSiq9mFwwfSnYb0WkB&#10;GOppwxn71PlewrgB6gUoHoKKcnSjk5SLkycKuauae4QZNUScrgGrFpMpGz0rKpDmRUWjoNKnUTxt&#10;IvG9QB75FeLf8FPNy/sg+Mix/wCWcP4/vq9j07KzREj/AJaKf/HhXjv/AAVByf2Q/GA2/wDLOH/0&#10;bmvm8y0xMD0ML8LPxL0+eE6hOs1qkyyRuojZtpY44xn0PP4Vki3kS1a2MZAMe7p1XP8ALpW5pU10&#10;mqyvZwr5yxylflzgYOTz7Zpvgs+H49H1XUNc1qUzrpjwWVnHaPJ5rkLhsgYAGD370S+I2OJ1Z1a3&#10;3gjcJk5/4Gtfut/wShZX+E+oqpBw1p07fuK/CnVfLeyjRFfzGlUvuXHG5cCv3P8A+CSwI+Eupbu7&#10;Wn/oiuLGfCC+JH0n4rXENwFH/LM9K+dfHEHma+x28fT3NfRniNCyXLA/wHrXzz41zHrjAj73+Jr5&#10;qruehTKVkm1NgXgUU+xOUziiuU0O6X4N6/JbJeTaksfmR7go7CuG8c6lB8O5IW125ZoZG2tcRrxF&#10;6Fvavoe5YrpuR/DbgCvmH9qvJ06QHp5eNvY8mu/D0fbVeQxnLljc7Hwf/Z2o41C2ulmhblZYjlXX&#10;PY+tfmV/wWRukuf2ztL01ZGkij8HxIsbMONzsSRnvz+le4aL+0H49+Cd8b3w7dC6sQf9I026ztPu&#10;vofSvjP9vj482P7QP7Rlt45023MO3w/b2s0Z5CyAnIrqoYaVHF6mMqvPGw3Sm0DQvjFpXl6pNp9i&#10;NOtZJ72WTzHgaSDk/L1A39PevN9clh+3XiwhWQSbF246j5SeCe4Peu/8Hajc6n8VtM13U7e6WVYb&#10;NreHw+i/abhkjVYVhRhh2LKNynggcg1wmvTPc+Ib5rm0uVuzq0zXEl5tDH94flZF4Vwc7scDpivU&#10;juTeyP1y/wCCaZ/4R/8AY8k8Q20EfnR6azqxX+IA8/nUKTOxjl85t24u/uxwSfxzV79ga3MH7Ccq&#10;r305xWPFMQFU9ep/IU8tjFqo7bszxEpKyRqapq13HapqCnIjbDj2rS0bXbTU7ZbiGVTlRuXvmsez&#10;kWVmt5lzHIuOfWubme68Law32NmC7s7WPB5rTEUYvYzpz6M9LEqk8GniTnIauf0DxRbatCCXxIOq&#10;1tWz5BYOTXmfC7HQmXIrl1GQTVuDUWjIEjVmGQDqKfuZuWH61ZRv22qqvO+rsGqqxyWrlo5WQ8k1&#10;PDfMpxk/nRGVtzOULnWxaiG71YGocbhXMW+q4GKuQ6ruGBW0aiMZRsdDHenGamjvDsrCTUWOFqzD&#10;fE8f1qlJMzcWawuGBzk1NFcZ5JrLFzzU0Vyc4FUSaQuMHOakF1x92s1bjI5NSCcY6VSYGkk/G7NT&#10;QXOc5NZsM+RzUsc4HQVRMtzR+0CpEl2d6z0mBXP9am+07uCa0JNBZQRkCpI3BHPFZ6XHPAqaOVmG&#10;QTVRAvR3IIxjpUySqwyBWekoUYxViCYY6VoiZF1FLfNuqQOQMVDHMNvIqVW3DIqiSTfEeCxX3p8M&#10;QY5W6j57M2Kg69RTdiZzsH5VXKBejCKCskiA5/vU0z2n3ftFUGhiDfcpNo6bP1qgLE97aD92kpZv&#10;92qb3THhKGADVC5bd0oASSTfwagkclMU6aR16HHNQmQEYA/WqUQAtjrTCQTnFKxb0qN2O7rWiQDs&#10;+1H4VHuPrRuPrVqIXHMxBwKQuccikJz1zUbMeQCa1UWFybeaN5qHcfWjcfWtLE3Jt5pueM1HuPrQ&#10;CdvWq5RDlck4oZiDgU0DHIoPPWqUGIUOcUu802itFGQDt5o3mmknsKTLf3a2jHuA/eaN5pmW/u0t&#10;WoE8w7eaN5ptFWoC6g0jhcquaepJXJFMBI6Ubj61tGnqIlDEcCl3modx9akHStI0wHKxJwadkdzU&#10;eSOlGSetV7Ni5iT6U4FAc4pifdqTLf3aPYsXMKGz0oDleMUmW/u0oz3FV7IkN5HOTT9PlzMQKrXL&#10;MFODS6IS0rFjUTo8sbhF+8dhp5+ePK/xL/6EK8d/4KjKyfsheMiH6JF/6Mr161ZleHaf+WqD/wAe&#10;FeRf8FQ/m/Y+8Z7v+ecX/oyvjM2jy4mB6uF+Fn4m6PpmsXWqSjRYrh5kSUskbcmHaS7fTbn8KqeH&#10;9N1S7truDR9Jurpbe3Jkktl+SFABkuT061d03U9W0+9a80ydod0EsLMr8urZUj8jR4Qm8Y2uieKI&#10;NF1r7Pp02lLFrK93UuAoX361MviN18Njh9aUJDiJuBImOnPzCv3N/wCCSLCX4QX8hPX7H0/64V+G&#10;OroVtdxb+JSvHQAjiv3H/wCCPTF/gfese7Wv/omuLGfCH2j6g19MpOmeqNXzv42OdeOR/Fj9a+if&#10;EPCzEf8APNq+dvGSofEJEj7Rkn6mvmqp6FMq2sZRaKmiUFeRRXPymh79qkZXS1Cj5fJr5a/andTp&#10;7AGvqnVGA0naf4Ya+T/2opg9i2B/FXrZf/vSOep/DPkP4qsPsEn/AFzI/Svhf4jF4vGlxiLcyrna&#10;fx5/Ovuj4pjbZs5/hya+HfilGU8a7Xwf9HBkbaD1ducH0Ar1N8Qzlj8J6R8IbnWNT8feH7TwdrJ0&#10;u5nt7W2WbWFfEJKZcoWAAXJ4OcDPWuJ1y2v7TxJfabdyxyPBqkgklU5EjCQguD3Ddc9Oa7bw74Is&#10;rv4k6T4Y1/WEvoJNJs57W4lnhtGdHtlZF3thVIY7eewPrXCzWMtlqtxpzAGS2uWSRVmSQKVOMBlJ&#10;Vh6EHFEdypfCfr5+wf8AP+wEt0/8Wn4rm8HPTv8A4V1f7DkIi/4J8QYON1kxx+IrlM7ssR3P9K0y&#10;v4Z+pGI3RYt5CrLg07xlpsWqaImr2ceJodqSf7QFU43KTgj7tbWkziUNZXHMU3A9j616FWPu6HOn&#10;ZnDW15c28qy2zbXVs/8A1q6/w54ujvCsGo5WTP3q5fXNNm0vVJYWJ27vlb1qshP97/vmvGqU/eOm&#10;MnY9WjnjkTeHzUiHDA5rgtB8WyWZW3vJvl7NXX2WpRXSq8bg5HrXPJSjoaRlc0w4PST9KM/7dQLK&#10;ANwFKZj2FLmKZaVgB1p4uGU5BqtGyuOVqQMD0NHMzMvW1+fWrkGqMDgGsdHKdKkimZfmqovqTyo6&#10;CHUmYbWIq1b3sY4Zq5uO4dDjdVmG/IOC1aRlqTKnodHHcgvwasC6H96sG21LbwRVqG9EvJ+Wtoyu&#10;ZuFjaN2B/FTo7jnJNZf2pT0bNSwXu5eFrTmIcUa4uMjIFTQ3GR96spLk7eanimKcFq0UiOU00ly3&#10;zNUyy4fAPasyOf5vvVYSTL8NWkSTSWfkGrEU5LZrNDnruqeKQheGrSIWuaMdyA+KsR3SvwDWM73L&#10;/wColC+uR1qZJ5P+WpU/hVE8pqifnpTvtPvWeLkk4Ip3m/7VaElwz5PSmSyrndmq3m/7VRyT7h1o&#10;AkmmbOajaQMck1GZM8Fqjkcg/K1UkA6Z2JwoqN3UDaTTTLz96o5HVzmtEgH7l9aax+aomOP9XQD/&#10;AHhVpASUFivIqLzV/ufrSFwegrSMREnmBj81BZccGow/PSjeMZrVCuS7l9aQsOzVGH9RQXA6VcY3&#10;ZJJu/wBr9KAcDG/9Kj8z2o8z2rVUwJN3+3+lG7/b/wDHaj8z2o8z2rWNPQCQMf7/AOlG7/b/AEqP&#10;zPajzPatlEnmJN3+3+lG7/b/AEqPzPajzPatYxdxXJN3+3+lG7/b/Sq4c7vxqTzPatYwESbv9v8A&#10;SlGTyG/SovM9qPMGMFP1rVU9AJcN/epCSOrfpSZX+7S/u61hTuTzAGHdqdTQUHQ0u5fWt40bhzDk&#10;IB5p25fWo9y+tGQehraFF7WJuToy7etLuX1qASqoxTvM9q2+ry7E8xLuX1o3r61F5ntQZFClz2ql&#10;h2+gc3ch1C429TU3h9y02ccdazb248xt2a0PDT75OBWeKwzjRuTGfNI7XTyDcQ4/56L/ADFeQ/8A&#10;BT8Z/Y98ZKTj91F/6Mr1zTXCT2+7u4H6ivJP+CoCF/2OvGhB/wCWMXH/AG0r83zqPLiIHsYT4Wfi&#10;hoMMsmpTWiX8MEhikkjkkwysVBOPyFY+mavcRSTxGWSNbiNmvP3O8TDqMj2P861dM0t9W1RbSzlG&#10;+3jkeZTgYUKTx+VbXwdi0gT+KJbhFXy/DFw0bSR7trEoA2O2Oaxl8R0LWNzy3WlMdrIXPTqfxFfu&#10;N/wR1O74A3DL0/0Uf+QK/DvXiZIJXb/lpg49MkV+5H/BHgRwfs4TSnq1xAOP+uNcWM+EF0Pp/W13&#10;RTBv7jfyr538ar5Wv892/rX0VrgcrNtQ/wCrNfO3jwsdeG5cfvP6185UR3U2VowdgGKKltwpXkUV&#10;zmx79r8McelyPlv9Sa+Rf2lZi9o654Df1r668TALpEh3f8sa+P8A9pbIibH/AD0/rXrZbriDmrfw&#10;z5V+Kit/Zszkfwmvhf4s3efF8z7WyLPjb16sf8a+6visQunzbuPlNfC/xPjI8curxn/j1jO3b15O&#10;a9L/AJfs5V8J6T4S8Oa344+JelQeHrax1hibC3t7e7cQx3SrGuQ+4EIMfLyOcVyni+wk0vxvrGmy&#10;aZHYtb6xMjWlvjbDhz8gIABUdAe4FW/DVzYm+s4tY8PxRiG2he4kuoGLKNmVPGG9D6Y5rMvYLWPW&#10;ri5sJC0MtzubcnGc9uT/ADoj8RcvhP2B/YyjaH/gn5b5HSzI4+orkA+5vu9q7z9kZAn/AAT9tRsC&#10;s1ijN+lcMwOelaZX8M/UzxG6GbR6NVi3nIUIpxioCTngikjkKuQVr1ZbHOO8W2n9oWEd/A2WjGG9&#10;65lGIGGHzd8CuuhKyxNbuPlYdK5nUrKSxvHXI2k/LXm14dTSLK5wTkpWloeuXGklUL7lFZu4+q0o&#10;IA4/SuSUVI0iz0PSdcgvYQ2/5v7vpV9JC7e1ebWGq3VhMrxM2O6k9a67RfEUN5HhvvfWueUOU0Ur&#10;nRJIiDg09ZGJqskiMoIYfnU24etZlO5MrHvThIRwAfyqBG561KGOOCtXHYkmWVi2GNP+UnKk1WBP&#10;qtSIcHmmBZiuGRtuauRXrEYJrORk9Rml85hwKqLa2Jka6X4z96rVpeqowDWJFKQ/I/Op4p/mq+dm&#10;cjfF1kZDVYW5+brWHDeFeCKl+0Gbgysn0at41NibG9DNub7x/OrEdxhsZrFsJzHw8+4Y4zVyG5Xd&#10;979a2jIlx8jWFz71PDdEL1rMW5XI5/Wp4pwzdVrWMrmckacdxU3nr/kVmxTYbqD9Km8/3q1ckv8A&#10;mg8CjzNv3jVP7Sv979aPtK/3v1rRMzLTXABxmozcEjG+q7XHPBqMztj7tUBZZ2Azmmmbn5qqPcdi&#10;aY05J4qogWjOuepqPzh/eqv559aPOHtW0QLAmUdDR57HoarNP6Cmidv7taxQFrc3rSeZ/tVCJ8jB&#10;NG5f+elaxAm3/wC1SE991RCTb905oLjGS9USTFsjG6hTg8NUPn+9H2g5610Rirgyfc3rRub1qASK&#10;3JYU7Petookl3N60bm9aiVueDTtxHVlrSKAfub1o3N60zf8A7S0bj6rW9OLIY/c3rRub1pjEnrQp&#10;IHBFbxpiHUu5vWmbj6rRuPqtbRpsmQ/c3rTgflyaiBbtipEPy81vGnoTdkiyKTgGnbsdaiyvtS8E&#10;8GuqFLQCTOelGajJHrSl0248yumnRFcfuz0Ipyn/ACKhjZd33qczc8GuyGHJ5h5PNKWP901Bgnkt&#10;Sg4/5aH867Y4VsycybOOu6obqQqrbTQZMe9U9QuQM4OPxrWOD94jmZVmuDu+9Wx4Vl3sSK50zozf&#10;jW74T6kVnmGE5cM9BU5e8dxbiaRrdIx/y2UH6bhXnn/BRnS7PVf2TvHUOpagtrCtj5nmN3ZWyF/H&#10;p9a9BsiN8JB/5aL/AOhCvNv+CmsYk/Y/8c/u93+iRkfLn/lpX4zxBHlxVNeZ72Dfus/EeyjSTX/O&#10;+yhlaN0aNn2j5lIAz3wTVj4Z6PrGs3ur22hzbo4/D11JqXzBQLdV+br1wcVq/B74W+IPil8RoPDO&#10;j2cMjeRNNI0zhVjCRs+cDofl49yKwvCmhWmpeI77wnLqs9lPJbSQxNbkr5suMeUxBBCMRzng8Vyz&#10;3OqPwnCaoN9m7tINu0bTjr0Nftn/AMEd/GOi6J8HLjT9evFhWa3hlt93RpBHjH5V+KfifTJ9O8/T&#10;7sIJIztkWNtwBz696/V79gvSZLD4PaXaXcz27vp8VxGhBBkTb1X1x3IrjxkVZC7H3F4k+Jelm4kK&#10;ahHsdSCK8N8W6zDqevSSW5ykbfKfX3p8pa53JuPB4PrVC5sohxI2Gb7vvXgVqa6HVSk5MuWd/Eyf&#10;Pwf50VBp/hXxbrjtbaJpEjeXy0rqQPp060VyezZ1H0X4sAXR5So+XyxXyD+0o4ZGUD/lp/WvsTxr&#10;GE0JmUHDJj5vY18b/tHMWdlPeQ16eW/7wc1b4UfLXxd/eabMVH8Lfyr4e+MUhPjlj8q50+M5bPfc&#10;e1fcHxXfZp8nHHOa+HvjPG1t43kMnP8AxK4mG0ZxhTivR/5fs5vsnp/gTW7TWPippNzf+Cbe6jjt&#10;beKWyt7p1juNkG35s89U6DqcCuBkYy65fXOnxL5b6jKY1ZSu1fMOBtPTAGK9I+DNv428OfH7RU+H&#10;2kQ31zDLb3VjY3Cs0ErPEGO/HO0Els9q4bXJbqbxdqkuoW0MN1/aUjXUNuCyqxc/dJ6jv+NEfiNX&#10;8J+w37Lsfkf8E/NMfH+u02M/yFcC4Kk5+lei/s4IYf8Agn1ooUD/AJBUX/oS/wCNeeMN5IP1rXK/&#10;gl6mOI+JFZutNLgcVI2N3Wo2Tqc16ktDnJrWcs2AelVfENpvi81adDmJuGqxIFuIDHJ3rCsuaI0c&#10;uM45FAPNTalAbWcqOlV95ryZe67GvMiQEbuv51Ys72W1mWSN8Ae9U/MPpTkdiKHqJOzO20LxGtxG&#10;qu/3Tzmt6O5ilTehrzWwuzbyBwf4gTXU6NrgmATBPNc0o8rN4z5jpkYCpUcbao290j/KM1YWbAxi&#10;kmBN5gHQU9WZuWOKgDknFSIxPykVQEqcPmpFdWPBqJWAHSgJt+cN70AXEYHnJ/GnBiG+Wq8crFOQ&#10;KkjkJbGKpEtFpZmxT2mdV3VW83b8uKmDZ4aqRJYtb7LYbNXobxc4zWUAoOVNSozfe3VpGbuJm0l4&#10;vFWob1AM5rDW4fAFTQ3e1sbq2jN3IaN+3uuclqsrdbjgGsGG/BON1Wob7HeuqMk1uZyjK5rGZhya&#10;b5/vVJL4OOTSi5BON1aEWLhudoyab54xmqbz54prXG3C5qoiLMkx3ZBppnI71WecEdaQTgd62i9C&#10;Wiwbg560vmn+L9KqmQE53UonA71ohWZZMuPu5/GkEzmoPtAppmYnINbQ+IRbDrjlj+dI0gAypquJ&#10;PVqPNxzmtgLAnYUeYpGSxquJxnkUGQH+KtIp2AtGRT3oV1z96qnme5pRLt5BroAtGQDp/KnLOcYq&#10;qk5I5FKszccCt4/CTItmUfwmgS56mq/mH+6KdHIO4renC5JPuGM07z19DVfzB/fpfMHaumMUBP56&#10;+hpVdWGRVfeaBIfWumNO5mWN4pQwPAqATdsVIj88V1QpkyJAfenBwBzmofNbdjFOLkdq6o09TMl3&#10;DsaVHAPJqESMTgqKVnVOWFdlOhcnmRK0g3Um5SM5qLzM8gUeauOAK7qeHIk0TCRV5NHnr7/lUPme&#10;opr3AU4r0qGE5pbGUpWJmmJP3qTev941WMmTndSGXH8VerHA23RjzlmSUKuQ1ZOo3QycNU93chU+&#10;/WHqN2uT85rooYDmnsTKoTi5TNdF4OuA8inPSuMF4ccGuj8E3e+VVB+82DTzLLZfVJNLZBGp7x6V&#10;p7hfLc/3h/OvP/8AgpTE8n7H/jhI+dumo5I7DzBXcQOIol2vk5yPwNVf2uPCEnxC/Zy8YeG7WPc1&#10;94bmaHbyWdU3gfmtfzzxVRdOtTnbS7PosD8DPwq+FY8WR/E37P4W1aayvrixmSG4TviIkrj3VSPx&#10;qP4KWM+ofEX/AIR+6uo/7N1OMprjTMgkdOW+VmI2tuXjByc1q/DLWbrwl8YNE1TUY41kt9WWSRZO&#10;FZA2GT8RkU34laddfDf9oTVIrOyFlbnWHnt2NqJGit5WLIFB4JCvwfavHkveO6L908j19ojc3UUe&#10;QPtD43LjADd/fA96/a/9kHwh4d8Wfs6+DdYkt45idEhCyLww49q/GLxFp2mjUZLayim8tmbMk/3m&#10;yep96/Vr/gjh8XB8Qv2ZofCl5Puu/DV01qy9/LP3TXl5qqkaakuhrRtsz6u0b4SeE1Cs+mtgc53n&#10;mum07wT4TslUQaBDkd25/GjSXYRiti3G4ZrwlLm1OnlRHaaZHZ7vJjVVZs7UUCitBYQy53UUyjF8&#10;Z+PdK17RRZ6TNbyLEm1Jo1IL5555r4//AGnLy0tbqOBbseY0rbl9Paus+Iviq98HXX2ZZ5YIpkzH&#10;NG2MNXi/jiTT/FcpubjXC9xyWaSYNk105e4xq87Oeo7qx418WyU0qZyc/Lla+KPjAgb4jyr/AHtN&#10;gUn0BQ5r7h8efD3xReE2lhbNcyTtiNIstnP0r5H/AGlPhbqPgn4y65ompNmTSYbS1mhib52YQg9P&#10;bmu+NSMq7sYqL5dQ+GnijXfAfxI0nxX4atre/vNMvIZbeG/mcLNsUfJlWB6DsecYNZ2ua1N4r8aa&#10;v4qvwq3GpalLdTJbxbERncsVUDoATj8K7T4e6fpeh/FOORhHDb6QontRASTKsUOQu5TjcwOCTxXn&#10;ds4k1R5bVWRZrnYI26qNx4qov3maS+FH7SfAKF4f+CfmhqD10eE/qlebxYkTzMe1eofCaCa0/YH0&#10;GGQ/8waDI+pSvMyOCAK6MqX7qfqc+J0mkV5AAuQKhbpU8qtjbiomDbMZ7V6M7dDBMhqSEk8k9Khk&#10;PaiF0DcmspDINcsluF3BsNWIK6a4Ec0Ay3Fc7qUHkTn+761w1oWNI6kdGSOhqLzNvIpA+X3NXOVy&#10;lpDtGRV6yvpIiNjkc1l+c3Y1ILhgeDUyKj7p2Gma0SVGef4ua37XUBOirjnFedWt46nce1bWla62&#10;7ZI9Yyir7l8yO1Bb+7T0Y561kafqhY7WcVfSfPIOaBl1GOOtPBbH3aqIxYZIp4ZcdaALQLDjH61J&#10;ATyaqrKuflOamhkznNAFpS2OlO3P6frUKyIBgtTgy561Xuk8pMjHPWpUY461WBJ6P+lSIcDDGtIh&#10;yloM+P8A69G4+tVllckCpcgHJNaRM5FuMkDINSpdBBg9aoeYv/PT9KkSVNvLfpWkXYk0ftTAYGak&#10;W7dQCDWX57f3hSrcuvRhW1ORLia/2jPJNNNypH3v1rNF6w6kUfa07muiMoonlXcvT6gkK7nfvjrQ&#10;l4si7kNUWnilXY2OfUUJLFCvlrt/Ba1jJWJ5S99oNH2g1R88nkNQJSD8zcVqpBymgtwc0C4I6N+t&#10;UxMF5D5oE5PStoS1M+Uvi4460ouMcg1TWcn5SaUvt5U1vEOUtm5y3JpyzAjofzqkHLfeNOEpUYDV&#10;tGXQOUuefu+XmgMwOQ1VvPTs+f8AgNHn+1bq1yS0pYjOakUtj7tU1uMCpUdSAxNdVNaEtIs7n9P1&#10;oDN3qFJkLcPT/MX/AJ6fpXVTjy6Ej9x9aXzQeFpgbPIf9KN3+3+ldlOIEiOxPLU4TFeOah3f7f6U&#10;Z/2/0rup0zGRYDsf4qeu7PFVt2BmhJnzxXZTpEFvLf3f1pdzdSarpKP4zTt6MMg13U6Jm5ak29l5&#10;zQZlb71M8xf+en6UyeRAm4ndivRo4e+plzE27I+U03cVHIqkb2R14WnwnAy1erRwt7Gc5aaFoy7x&#10;jNQSykZJpk0oCZU5qvJMxbIr6XL8BzytY5alVlhbk4/+vS+fmqiTFQ2U/iqOe4JTaTXvyyuPRHP7&#10;SQ7UroqnPvXO3197Vb1S9CJgGuenuWeQtmvUy/J4y1kjOrVtsXft528Guq8ATM+Of+Worho5WIxX&#10;ZeB3xKpX+8K1zrAUKeWzsugUpttM9LnuXghDgfdXj2rrvDt5H4l8GRfaRuC+ZbXO7upB/oTXDXco&#10;e2OT/Ditz4O6q7zXnh2U7Vmj8yP/AHlr+YuKsp+sZDVqxXvQafy6n0mBrezrJPqfjL+178J5/gz+&#10;0B44+F7+GVupvtDT6VdtI6tbRtJnKAZB4euf/aI0vWbnRPB3xIj1Ce6uNQ8Pw2+oXDQlPKvLceS0&#10;fIHOApr7O/4LdfCjUdG8TeE/j14XWSKe4X+zr5oR1IOR9OOc9K+KzrGt6r8PPGHws8Yan9qv9LvE&#10;1jT0bL/KDsnCkccrsY/SvzGjJVKUZdj27cuhxXj/AMG3dn4Z0f4k6Vqq3ljrELJIzR7WiuI+GTHt&#10;+tfRX/BGn4xyeAf2h9Q+HmoTlLPxBaqsO5TzMBuH59K+aLGOTW/B1xZ3qsIdNkR49y5Kl2IKqecc&#10;4PuTVX4Z+ONT+FnxT8PfEHSZpEk0/VIpJEzxgEdayxlNVMPJGlN2kj+hfR5d/G4H5cit62+6K4H4&#10;S+MdP8ceC9L8Y6VcK0GpafHcJtzj5hn9Dmu7sn3Lk18lHsdpoRH5aKaksaD55FH40VpygfPniHSb&#10;TV7cwXtvHIvOBJGDiuC1T4NeDby782TRIGOc/wCrr0qbBJBFVTBEW3bDXLGpOKsieSLJ/ht8MvCl&#10;hZL9l0K1jk2/60W43dK/Hr9qbxXpviT9t/x9qGofvNLu/FDQNPG2cxBfLLKcduv4V+unxh+Jdl8G&#10;PgF4o+KN3Osa6Posk0O5sbpcYRfxYj8q/Ejw9Lda3q03iLU4kuJGeaaeOZj+8kfcc+vUnk+ld2A9&#10;6UpyJrbJHsv7I+g+H/8AhaeseMrnULe08P6Dpl5e6pdalp5mihg2FEVlByCxOBwcHFeQ6dZWOo+K&#10;Ws9Bu/tUT6ofs03lmPzV3HB2npmvYtA1mf4Y/sr+MvFWv6FHeR+MpIdLtY7iMqysp3l0dMEj5cEH&#10;tk9RXG/sleAJfiB8a/Dfhe0smfdqMZfgkAFv/wBdenR5nzNmMtkfr5ZWJ8LfsXaFo03ysun2kTKe&#10;54P9K8jHl17J+0fND4e8DeHvAsEnzcSSKOyouB+pNeOHA/hruyyPLh3LuzlxP8QjkUfeWq0uFycV&#10;afnjFV7hRnFd0tTGJXkQ/ezUGArcirTjK4NVpRjJFYS+I0RJbuuCjdPSqOtwxuNypUwdlOQadOvm&#10;RbwPrWFTUqJzMrNHJz+VN+0L3FSavGYWMg9aoGVW5JNefLRmhcFwv/PP/wAeqUPkZU1RWZcVIJ8D&#10;FQBeS4KjANT2d48cm/NZizetSR3AUZDUBY6bT9XaOQbpK6HTdXRl5fNefLqCp3Namma0U2gO1SUm&#10;ehQXPmR7ozmrCyHHIrl9M1xWYBZCfrW5BfrOBtk+tSUXlYZ4NSwuozuqosoY4FSKx75oAuCQY4FS&#10;CZc9KprKwXAqQTrn/wCtTuBbSYE8p+tPVlYZ2frVVJhngU4XBHSrTAtB/aniTnlqp/aT3pPtaerV&#10;SlYiUUXg6nvThOqjFUReKOhamm7Q85atFU0I5TQMp7Gk85qpfbqBqKg/NWiqWDkZd8/1NJ9pqjLf&#10;IfmWmG9UBSKqNZIORl9rpsULd+rVnTakoTJGarNqoJ4BraNaLQezNwXoHenC8V1yDWCNTz/FUkOp&#10;4GSa1Vch0zejvF6H+dSCcPyDWHDqSyHkmpo9RCrgV0U66I9mawmwc7qkFyT3rJGo56GporotyWrp&#10;jV7By2NA3DDpSic9zVIXWON1OFwCMljXRCSM2X/NB4FOSQKeTVCO4BfrUizAnmuqE+YlrQvLLuOA&#10;KmV0AAxVGGQ/wmplb5hwetdUHsSW1kwckU8Sg9BVdWbPWnBiK7aZJLub1qXzPaq4Y45Bp+5vWu+m&#10;SyXzPajzPaotzetOQkjmvQpGMtidSmM0My1GrnpgflTuvavRokj1GORTw+BjFRhv9k04HPavTox5&#10;jGXxEjNtGTUcjh120EkjBNNfjoK9bD0zERSFXbjNMMjEcHvihmYNwajdCUOw89RXt4ensZ1G7Dnd&#10;woLCoZGHUrQocDa5qN3YnGa+oy2Npq5w1BwZSM7f1qG8cBSc0GRh8uaq3zttPNfSqPM0YmdqMwIO&#10;TWMSjNk+tXNTnZeC3rWS1x8wAr2sNHlpnPULcUikjB711/geYeag/wA9q4eNiGHPeur8FXISdf8A&#10;PpXm57HmwM15GmH+I9Lu3L23yntUfhPXf7C8T2moSHCxyfN7g9RULXebXA9Kz3wd3B/wr8ReDWIw&#10;tSjJaSuj2IyUZKXVF/8Ab/8Ag9D8av2YPFXhiyh3XcVl9v0uZVyyMmH4+oGPxr8W/B/i628P/ELS&#10;dX16B2hiuGtdYVUzI8bL5bL+RH41+9/hTULPxV4Etzdqr7Ea1vFYfeXGP5V+LH7ZPwSvPgr+134m&#10;+HixLDb3l3Je6LMwwuW+dR+IP6V/Oaw1TA46rhJ7xbPqKdT2sFJHnfi34f2Pw7+Ol98Ll8SQ/ZL+&#10;NYftFxJsjVJYxJGX9dpb8xXl+u6O1k91pkNws21isc6j5WYehr1H4r2WpfE3wjp/xbvNRtZ7q2Ua&#10;TrUcUeJBOmSrH1+UgZ+lec3lrdQW8byH9zGS0a+5qrX3NL2aP1Y/4Iy/HO5+J37Na+C9YvvM1Dwv&#10;ctbMjNlhGeVr7b0ufzIxgfjX4x/8EgvjW3wl/anj8D39y0dj4nh8lt7fJ53UH6/Lj8a/ZPSLgttC&#10;dCe9fI4yj9WxTizup+9G7Ng28U3+tTpRT4SSuTRWa2KPEpFAJIWqsvDE9qvmLcMEVQ1LbCvzcBq8&#10;8L2Pkv8A4LGfGaLwr+ztpPwa0u5b7d4v1RWmjRgSLWHliVHJUscemR618L2eq/Dqx+E2j6RZeELz&#10;+1r7V2uNUvGvFAa1jG2GGMlG25JLM2DnNelf8FKPHMXxT/bal8NLfzGz8O2Npp0JgUyCOR9vnELn&#10;kgk8eorkrDwbpvxY+PFp4L0W4jsdJhghsvtmoQMqpb20GJJSmeGYBmxnrivcwtP2dFLuc8pOQ/8A&#10;ai+Jmq+ItC8E/CmG1u9P0PQtF+1QaXdXEc2+acnMolQDeuFwNwzxX0J/wRk+D8njD4y3Hji7tma3&#10;0dN6ZU7Q5Pyj24r4z1rWT408ZahrM8q3MbXLRWUkcaoPJU+XH8q8fcVT6ktzX62f8EyfhrF8EP2U&#10;rrx9e2uy61IPcbmXnaBhfwziumrenR5V1JW7Z0Hx+8RHxF8SLyOGUtBp6rawr16dSK4xlwfu/wAN&#10;TXFxcXE8l1cSb3mYvI7dSxOaYzZ6V7NCHs6Kj2PPk7yZVlBC9O9V5wfSrz7CMEVVnU7toFWwiVmI&#10;A5NVpjwasTIy9RVaTo1ZzsUVpCQ3GKdbXGTsZqjnwH5FUzM8XOa5plq5HrwUgjArl5Z/KfDN+tdH&#10;qMy3MW5evfNcnrEUsbb8DFedWOimTR35BIJ/Wn/bsdayxMCM1IpL84rn5l3LsaC3xz8ppf7UkXjb&#10;VANs6HFODgjJNTcOU0Pt7n+KpoNUlhbIaswzLjihJhn5iaXMHIdLpviaWFsEnH1rqtF8WQMqhnXJ&#10;A/irzRXDDKyGrNpfXFuc+c3H3amUgUbHsFpraS8CVfwarSamP+eq/wDfVea6N4jmBCtLXSadqizJ&#10;uMtLmZVjqF1fA4kWnf2sf71YcE+5MA1MsjMM5qPaFezNX+1yejCnpqZYfe/WslGANSIw64oVRh7M&#10;0xfseho+2kdRVCNnXnNO3sTgmq52TyIuC9J6Cg3r56VXU7etOByM1akWlYl+1zHgmlM7+9RhWz0p&#10;2M9RWqZAG4l6ANR9on77qMD0pCox0q0LUPOZ+GpHbB4am7COi010bPSrixWY7ziOMU4S5+WoScHG&#10;DQSQMitoklqOXYcg1IlzxVKJmJ+apU6VtGXKJl6K7O3BH0qaG6IGC/61njpkNTlaTdW1OozKUbmr&#10;Hc9mapVuPlrLV3J4qZZDjhsV2U6hPKzUM654qaOQMvNZgn561ZhmXHOf+A12U6hNjRhYbPvVZgmP&#10;RjWZHMfuqTVuI5Ckk16VGV9zOUS8GGQQe9ORslvm71XjkBGwCpEOOtd9NmckWFm2jAqTf/tLVQ89&#10;qmT71ejSkjN3JssemKUZ70xfc0vH9/8AWvSov3jEmQqcYNSAjtUESMO3WpVBByRXqUSZEiZ7Uvz+&#10;1IgzQf8AgVetQOazF+f2pH3d6NvuaGX3/OvZw5kRP96ohxUzId1QhG9K9vD9DKpsBBPOKhn4HOKm&#10;YEdf0qC5HOBX0WAi+dM4qhAzEDqtU7mXccGrU6sExisee8kngMkdrMnzFf3ijt+NfUU9WrGJm6qf&#10;m/E1jSZ3/wDAav6nclTgtzzWaWB+csa97Dr3UYS3LEE20Dfj8a3PCV5sm+9+GfcVzDTR9DurR0G9&#10;ihuMqMZNceZ4eVajJJdDWktbnrFrdl4Fy/anGTJxisrS7oywIQ3arck5WTGe1fklTAunJpo7k77H&#10;ovwR1lDeX3hyf/V3Ee+BSergV8T/APBcv4Nz2dj4a/aC0e1ZZIJvsGpSxr90j7hPv94V9Z+ALm50&#10;/wAT2N3AcbplDfyNYv8AwVC8F2fjL9jjxtp9wib7G2+3W7uPuSIeo/Bq/n7j7BU8HxFHEQ2qLX1R&#10;9FlspSw7XY/Hvw1r2o6J8K/F3gbUzbp562+o2bTRhbgzbxkp6gxnmuPTVbTUPh62m3GmeZe2N4D9&#10;sVeDC68B8d89M13n7L1/pj/H7RJ/GMEep2s9ncwrZ3H3ZM27hQfoQDVP4P3d8mkfEjQ9M8MQalM2&#10;ied5My7vKijmAd19Cqt1r5ipGMZaHpUzgfAniy98C/EHQfF9hK0c2n6tDKrqcEYPrX9APwu8SxeL&#10;/COk+JYZAyX1hFMu3p8yg1/PDeCUWJuFZTtl+Vt33Tmv3l/Ym1eTWP2a/BN9MSWbQrcZPfCgV87n&#10;VO04SOyi9Ge4wfdopLc5jzRXkrYDxskqSPauT+Knii18GeCtV8YX9wscOl2D3MrN2Cg4/XFdTI+0&#10;MT/dr5H/AOCtvxgvvh/+zc3hfSrgJdeJr5LL5u8Q+Zx+VclKPtKiiVL4T89fCeoTfFD4j65498ba&#10;z/x9XF9qM0/nFSxBZhGpx94sygVd8J+N9T+G2m654n03xRf6bfTaS9rotvJZpILp51KupLLhSIyT&#10;uHPpUfgO70uP4f3Gi6ppl5BNf3irpN1b7XjlYfeRoyM/d7g4rZ+M8uox/Bv4d+H7+aNPt099ezWs&#10;cIDIqMscLOT827ZnjOMdq+jhHZHO9ImP8A/AFx498daH4S0iDdJf6lHHtSPtkZ/T+VftB8WIbT4Z&#10;fAvw/wDC7SNse63hhkVf7iLlvzbFfn1/wR/+DaeMP2hF8UagVktdGtRcgDoJD8q5/wA9q+4/2ivE&#10;a698QpNLiO6HTIRD7eYcFj/T8KcY+2xsYdI6kyly0X5nBNn7tIy7e9PwDzTZK9o88jKZOc00hQxJ&#10;INOYnd1qEwDdv981NykrEdwiFciqN1DgfLWlMdyYI7+tVp1jI5asZ9yjHuY2zWXeZjPWuhnjjI6V&#10;hazbNFHuz9axnK8TSKM4TgAxFutY2sglSu2r8zhWyap6gwkXJrzarOhaGCSQ5HvUkcxJ2io7xDFc&#10;E5+8c04Fs9K4WaE6MdpJpC7E5psJ+8CaftX0quYBRgHO404tnoTTd/8AtU5S2akB0bsFwDUgZiOt&#10;RjPcVIvQUAWLW5aMDc3Ga3NJ1YxMo3VgELjG3jPrU8E4hdRikVE77T9WR1XJ7VpwzEn5ORXEadqO&#10;FHPb1rp9K1TzPkPesZe6zY2UbODipVGBUUBV0U4qwkW5uKfNcGSRHcvIpwQMcVKkMSgDb+tPEUYP&#10;Ef8A49VoixEIyehp6xkDBNSIAOg/Wl8onkU7iGYfuKOPWpRycU7yWPetrk8rIOPWipvJ/wBr9ajK&#10;oODVqUQlFxG80jLuOc0/alNXqcj9atSj3JsN8of5FJ975cCiaUJ0FIJIx0ato1Iaak8rHCJR1NKF&#10;YfdpI5Nx4zU0MVzMcQwyN/urmtPaU+4crBV6ZFPSP5utTw6Dr1wP9H0S6kPby4Gq1b+DvGc/Efhm&#10;+Ldf+PYj+dEa1O+5EoyKSrt708FcYIrSTwB49cZHha8/4FHirEHw2+ITjI8KXGK6qden1YuWXYx1&#10;U7vvVYtyQcVsQ/Cr4gTDcdAaP3aUYq1F8JPH4Py6XGevPnjj8q66eKpxerM+WXYx4GB5Jq9Gdq8V&#10;pQfCTxv/ABQ2oP8A12rQtvhJ4vO3zJ7Uev77pXoUsZRX2iHGXYwUlw2QKsIRjJFdFH8IvELNhr+2&#10;Uf72auW/wj1dflm1OH6qprvhmGFjo5Eezk+hyoORwKkQfNmuvT4QOx+fWV/791LD8I4xy2tt/wB+&#10;a7aeZ4NfaM/YVDkU5PIp2B6V2kPwns1J83VJG/4BipovhhpIOyS8lNd9POMDHXmM5UZnFRrkA5qV&#10;QCa7j/hWWkAqRcSrt6j1qdPh1oG3LNJ/38r0KWfYCPV/cZvDzZwarnpS7kHynr7CvQo/h94aRcGJ&#10;2z38yprbwX4ctj5kdnux94MTXqUeIsBzdfuM3h53PMzIqnDBs/7tAY5xIuPTNenyeD9CllL/AGQf&#10;jRL4V0nIP2ONvwr1qPEmC6RZnLCytqzy52w2An5VGroOZYpP+A16q/h7S7dciyh2+61LbaJpqruF&#10;jH/3zXrUeKsLH/l2zGWD8zyVoXkH+jxOw/3abJZXygE2Ejf7qmvYv7L05OVs4/8Avmh47eIBVgT/&#10;AL5Fexh+NKdOPu0X95l/Z91qzxOSw1KRsiwk/wC+ay9U0fWw2Dpk/H+zXvFzBbAsywoP+A1z+tKp&#10;DBhXq4fjqpLah+JnLL4x+0fPeq6Jrays8ekzNzzVE6Lr7DH9lzD/AIDXrXidJDL5du23Ldmx+tYc&#10;JdYwJbgu396vp6PGeLdNNUV95yTwNNPVnAnw5rrLgafIM9/SpLLQdetZ1kltflrut4P8VIzZ6nvQ&#10;+MMylp7NWK+rU11JfDV3vRYHDKyjvW7CiyHey1zjNHbMtwjbWHU+1bGmapDOhff8vb2rxMVWljby&#10;5bNgo8sjpPDF15evWESIP+PpRVz/AIKAosn7JXxDMnDHw7M/HsBWT4YeN9esiBz9qXH51uft65l/&#10;ZU+IqN/0LE38q/AvFKj7HH4X0f5o+gyv+G0fhn8KtQutC+JWi6vZsqvHNtSSb7uTGwx9ea0PhN4/&#10;8Q+BvFfia7sbHzG1bw3dWVwyxZCpIyFifbPH0qr8GtJ1LWvjL4d0S0uMeZqCSN5keVVVXJ/RTXWf&#10;CKa08LXXxM1S4tjqP2fw7cRWgTG1906BnPp8uSPcV8PiFy/gepT+E8Z8SNF5dylpGkcclzlVUfcG&#10;elfuj/wT/Yzfsn+BZSef7DhH6V+F/iKG5jVvtKhWWQblXnrzzX7k/wDBPWTf+yP4FYH72hxfyr5/&#10;PVpFnVT6n0JbuRGKKLUKYVz6UV4aKPGLtisZWvzi/wCC1ustP42+H/huRmEaQXVz8vZiwQGv0a1N&#10;wkbHHIXPFfmj/wAFjp1n+OXguFXUyJosrbJOmDPx/I1ngVzYhDqO0T591awsdO0Pwe+lanJM11pN&#10;xd3cdw2IknFy6bRjpgKAfX866D9sDxjZ+I/itpfhvRJWj03wn4R07TreBF2x+YYFeWQckkMWqv8A&#10;FzTr6TR/AccOhWumtJ4SDSQRXG7zWM0n73oNpc/MR2PrXK/GK4n1L4o6tfT6Q1i0jxxfZfNLrCUj&#10;VMBuc5GDXuUv4qMJfCj9M/8Agij4NsbH4Qaz4zW3Vbi6m8oyL/EqjI/nXW+IZZrjW7y7nbc01yzs&#10;fqc/1qv/AMEd4lt/2U7uRY/m+0z/ADe4WrOqxGW5eQHrj+VaYF82IqNmOIfupFAY6U2QgdasfZRt&#10;4f8ASoZ4W6Zr1DjIGOTxTGP+1+lOkTY3K1G2MGs2ykxkjLt61A4IOTUkjLjrUMr/AC8CsZSdjSJD&#10;P83C1ka06sAoOa0riVU+crWFqFxvl+lc86llYuGrM+7iMq7VSqdxbSrHsC1o/ealWxe5nS2T70jB&#10;V9ya86pM6ErnK6pp0jtlI2Zs/dT5jn8KLfw74guEAg0O8b/dtX/wr3fwf4F0Tw5bpLeRrNdYy7Mo&#10;wG9PwNbMt9MG2RnavoqgVwSrWZvyKx87xeDvFbEqPDl7+Nu3+FTxeCPGUh2R+FNRb/ds3I/PGK9+&#10;N5cF9/mt/wB9UG7mY/M5qfbS7D9mjwyL4YeO5GATwreL7vHtH5mp1+FPxABw2gSL/vSxj/2avbWn&#10;mkP7yQmmsSRzR7WRHKeLr8JfH7nYdEK/7X2hP/iqsW/wZ8euCv2CHbj5t14levbWYYdj/wB9GgIU&#10;PyUe0kHKeVw/BPxiOotVH93zx/hViL4G+LN5b7fac/7bf4V6gOvGKdGH9aPaSKPNbP4JeJI7nb9v&#10;tVVVxvya6bS/gxrjHy21m3X/AHQ1dZbqxHJra0tAJtwWs6k5FJmPo3wR1BlUT+IY8Y4PlE10Vh+z&#10;+Ww0niz/AL5tf/r10mkjMaVvWjNt4rn9pI0scXD+z7ZM2Z/FMzfS1X/GrUPwD0JBifXrpv8AdjUV&#10;2kcpU9acZGfinGcu4+U5JPgN4VLK7anebQPmXcvP6Vbi+CngVOCt59ftH/1q6ZTuGDThgD7tPnl3&#10;HY5xfg18P0bcbGdv9lrg81P/AMKr+Hy7QNCZsetw1bhPHyigE/x1fNLuSzHX4ZeAFfnw1H/38b/G&#10;nj4deBF6eGLX/gSn/GtbK/3aRiuPu0+aXckzR4I8Fxpti8M2fX/nnn+dSL4W8LKNo8NWX/ArdTVp&#10;Pk5p3me1F5dwK8OgaBbfNb6JZp/uWyr+uKsW+naejFjptvluuIl/wo8z2qRXCncF/WrTl3AmVIUX&#10;bHFGv93bGBilDyjq/wCQxSA5GaK0V+4Dt792pdy+tMoAycVaiBICD0o2kjpSKpXrTgR3WtorqTcd&#10;hv71GGz979KQFe60ZQcitiJbEkfTGamHA5qukqqck4/3mxmnPdw8IGyW9K6qdOUuhk2S7l9aNy+t&#10;QG4iA+/9eRUbapYoObpD/usDXZTo1JOyTI5kXVPy8PSg8/e/Ss8a9p4H+tpJPEFiq5V884zXdTwm&#10;I/lf3Ecxp5HrUkbqqfMcVit4jtQwSOX5iM0i+Jo45N8Nyylc7j5ZIGK7qWBxctFB/cTddzeUmRsR&#10;xyN/uRsf5CknZYB+/Kx88eadv86wX8Uw3jhTf3Ux44YsB1xxx0oXxFZrJ8ttIx91zXsYfJ8dJr90&#10;zF1IrqbBu8HZDdQu3+y+cU5BPMoaZh+BrEbxXaxTAyafMu7hdsY/xpR4yVVXFu4BbGWKgV9Fhshz&#10;Kfw0X9xlOtBHREkHBb/x2k3jP+s/SuS1Hx/c2cjRrpm5lbDBWz+XPNUn+Jk0eN+nruOeD2/Wvfwv&#10;CedT1VJnNLFU1uzt5GyGRm3K3UUC4RVEan2FcA/xPv5GYRWESHjBaQc846VZsfEviDVgt2iIqH7r&#10;IyHoe4zXt0eD8ygk6kUvmcNfNMHR1lKx2b3Q6CQfSomuwTn5SuMNxzWBa/b7m9Zhr0bbV+bbbgZO&#10;M4rSbQZbsFj4geBVK+YQi45z3wfSu+OQRoaTkeFiuNMlwf8AEk/kgkuikS2zyltowGbPNYmtXisj&#10;eWa2rjwbprls+KLqb5gFkEjKn5+XisvUvAugeYsU+r6ozSL8rC4O0jvzj0r08LluDjbV/ceNW8RO&#10;H9dZf+Annuu3kjTthtvU88Vyt5qMg/dpKFbP3q9J134VeA3ZkttQ1X5R87famJJrkJfgt8PmmkM5&#10;v5uSfMW4m/kZMD8q+xwNDLYxXOpfceDivFHh+jKzU/8AwE52HWIomZftiu2RxuqRvEEIHM69cVvQ&#10;fC34OJYtb3fhq+kZsbbqWSYY9gfMNMm+GvgG2K/ZfDNvhe0isc/99Ma9GNHK5SsoS+5Hn/8AEWMl&#10;fw05v5GBNr9gFO24Vv73tTNK8a6bFeNa/akHG4gyAfzrsbLwF8PZ/lTwLpbSfxeZYo+fUZNcf+1d&#10;4L0Dw/8ABaT4keAvBFtZXWh3EdzJJaW/lsbcMFmVgOvyHP4VthKeAljadHla5nZbbvv5HVgfEjLc&#10;wxMaMack5PrY6rwP4rgk8V6YYww864AUn2YZr0z9t+NW/ZZ+IAB5bwzckf8AfFfJHgf4w2uoeMvB&#10;dnaSttvLy3WMrz8rEOSfxNfXf7aOLr9mHx4kcbfN4Vujlhj/AJZ5r8N8fsp/s/HYBtW5ub8GfrXD&#10;9eValKR+FvwlvW0b4q6TqcUcsjRo+xY5/L+fynHJ9ORx3rpv2WPA2q/E7xb4l8N22oSW8knhHULj&#10;y41J891Utg+n41y/w9S+X4m6Xp9osBmmZkjEx+UAp1PvwcV3/wCyL4o8beDviX4iT4XW+nT37+F9&#10;RluvtqlmMCRMWjQZ6nsa/GcYlHXyR9FS7Hgmq28yGSCdtzoyfgT1H51+5H/BOuUS/si+A8H7uiov&#10;5E1+G2rXM1z/AKXMfmkZXbj7uRnH6V+4P/BNqQTfsgeBpFP3tKH/AKEa+az73oRZ1UeqPpC2/wBS&#10;tFLajMS5NFeAaHiWoZEW8H2r8y/+CyFqz/H/AMITlsbvD0g3t2xM/wDjX6aXwzG3Ffmb/wAFfLot&#10;+0t4RsxG0m3w+x2jtmZ+fbpU4H+MgqfCeReNJ9cZ/BtjraeW1v4btRYP5wkBj3OcuAMryy5B7Vz3&#10;x2glT4269EdTtbx3uYZZZbNf3SyPEC6Dp0ZcV23jLxbqS+JtDurGW68q48F2VpcT3GmtEdjKBMys&#10;3Xjo/wCIrk/2hItC/wCF9+JB4VnV9P8A7QU2ciSlsxlFOCfUHOc9zXtUv4hnL4UfqZ/wSNtjB+yJ&#10;csw5aa4f8dhp9/GPMJ/vY/lVn/glXAbf9jXcwwWa559fkaq93zK/+9V5d/En6nLir8qK/wB3oOjV&#10;HMoPJWrDAYzimNz1A/GvROUpyxI/ykVUnt9oYKTWlMBjgDPtVeZSRjFTJlRMl4yh61XlkbO2tO4h&#10;WqV/bDZ8i/8AfNc9Q0iZGqS7BwawJ5dz7ieTWh4leW2KqN3zdfasF70EYOK4pnRTSsXFdhzmuk+H&#10;lj9t12O+ljVls4zK24dT0A/OuSgmDuq7v1616L8N9P8AsuiNqMh4vJMx7VzhV/8Ar5/KuHEP3WbU&#10;/iOj3s3O6jc3rUe/HCjjtxTxuzzXmanQOQk9adUW9ScBhS1SuBLub1o3N61AWIGSy0eYeqnP+7VG&#10;ZPub1p46VWD5+9SiU9AtAFrP+xUkRJzkVWjny+0lR9al3/7S+tAFy05fBrc0wkuAfWufspsNxit/&#10;SGUzKMjrUVPhGtzq9K+WKPFdBariPNYelhRChYCtmBgYxg1zG+pZi+bqKkICc1ArKMDcKfuB6stA&#10;E4bjKmjc3rUSSxjrIv5043EC/emUf8CFWgJqKhF5H3kUD13U43lsvPnx/wDfQrUzJKjLNjrTft9r&#10;nBlX8GFAurWcMbaaN9pw2xgcHHQ470AJub1o3N60wzoRwVFNM6jnetAFhSSOadGSz4JqmbyIdT/9&#10;epI7kFxtcVaeqAvhiOho3N61HDJ5gwKeAWO1Rmt4gSDpQCR0owQORRz6VcWA5CT1p1Rg56UYJ6Ct&#10;Y7ES3JKCXzhf5U1Vbd90/lUkSGSUADpya6aauTLYzUsrTxBLJcPdokkM6xW8bk4bn5qij027/tKT&#10;yWXFuM5x1A6Gl0h7G3+1JLL+8W+J2L1XhsE+nNDa7b+bMJrxY1CiMNuxk54z7dq/T8Hh6bwtO0Vt&#10;2OGUpcxJFDeyBtqxKzLn5V255/pR/YMKhppJBJjcf3aDJ9KkivUuWIyS0fKqv3dp7e55/SrdnBIY&#10;zcRxBWePbtPZSa9KhhuWV7ENspL4caOBbiZZNjD7ygcH3p39g2ybo5r6MRlwVkx+hrXBtzatDHES&#10;5+98p61Rgeyl/ceXG0bMQ0bEBmIGcfWvSo0zJsqR+G4Zo1W4v/s8mCPMX7r+lMtNEgk8xDqUnmMv&#10;lrGWwH5+Y+3Sp7/UNMSb+zWTapdmt41mzsUd/UjPGRxxVO4mM92tvIm26jYtBMq7wiZ4bjAHPuTi&#10;vcweEcrNmU5F6LR1lVJIp9uEGAM/Nk03/hHLVr77CY5IjEf9KaTov+0PatKPVInl+xH5pkCnbnGc&#10;DnHr/jVTxjBdX9xFqsMbeTJEqNEsZdun+ePevosPR5qiijjkQ2Vp4duEke3vS21WDJGuX+U44z60&#10;2ex0mWOO4htVkgeY+bGyjdEv+NZklzdCKLdcfLDIRH5PyyBuuMHgcAe4rP1DxHPKov4JzBJtKvGJ&#10;ECydz06Eeo619Xg8DVjazOWpUsXrrT4zeSwvatMrMv2eeLGEGM8/8CGPxqtLo8Uck6+ebhWjhP8A&#10;qwDESDke/P5Yp2nXsdlZNfTvJcSTRgLEowFwSePc+nvUum3VjLE0QukkiuGIYRtyFIGB74ORXpx9&#10;tTPLqYrTYg0rQWmn2TW0vkwyhi0Y+aVcH7o6HB6103hPw9FfWCq6zWcfljmNTvck9s9uKqW88UYX&#10;TtQutsIjCW5YHAwema1LbVfEWsKlrHcx21va3O2aTyXDzJjhUPCj3Iz715+MrYjoz83z7OqlKTUV&#10;sO0bwytzK081xMnzMFRtoVyOM5HrWtDpFzo1s01vO8rOC6wE5Xd6Va0rw/aWsn20ahDCiwgmGRgd&#10;o9eOn5VpJbQx7Ykv4pPmKhkywDdkwO5ryK2MfNZu6PzfNuK8JR/3iUV87M52TTpLmKOa6WRZMBmj&#10;bkKaq6nocYkzFHud22tuY4HvXS3tnFFIEupmjkdiNr5z93P8+Kiv7eygWO3e9lbzOvVlUAc5PalT&#10;xltj4HFceYDmfLUjy+pwd34ds/s+/wC0KLeR8CYNznPP4D+tY+p+A4LoNps0TtA7YLRfxj1rvIPD&#10;EGqakumaPpqzZlWJPsihhKTnaoHfqc4rsrD9kH4zW7jOg3i8gqvkM2B6ZzxXXLPMNg7KtVUW1omz&#10;4nEcbZjmNSTwVGVSMXZ8kXL77LQ8jsLXw74eg/sPU7JVt40wjMc4wKxZ/DdprmpfaY5o4o4lYpDs&#10;O5jjIz2/xr2PxJ+zV4z0nUt2r6TdxydGElqwyDxvB7Edh3rlrvwdceG72eK/RiYQ0cc052lRkAOP&#10;Y88HOPzrXDZ1hanvUal2+zuePU44rYOp7OrGVN9VOLTv8zzX7JBpOptKtubllk8poIvlCMR1ye/T&#10;iuwttBtfGnhC/wBH1yGGa2vrOS3uIdv8LKVbI9ea53xHZf2DqdxqkLSTNewpJMoXCgKSCc+n+1+H&#10;atn4b6rpkitBoccjIzL5m7JIJPOc9v0r1cRVlWoqtF6q2vofZZXxXGolVjKzPmz9lD9le00z4nzX&#10;vieRrpfBBksdPSRePOVhhvfC19N/tbIs/wCy944iLN83hG4Gf+2Jq74HsbAeKdXmstKjtvtX764C&#10;gfvJCoG/r3xzUH7TuJv2YPGSkbv+KPuTu65/cV+VeNWZ4vOq2Fr1n8LS+9K/3vU/rLwZ4inn+FxU&#10;pSvyOK+9M/DH4F/Z/wDhf/g/+17dZrX+2oVuVkBIZSG/pXY/s/eJ7nwB8W/HN9oFpEtyfCesR26y&#10;rny0ZSoI9wDmuF+GV3dWnxd8J6hYzvbzx6xAFZV3c7sfd75ziu3/AGV7fSrn9qm60nxW8a217Yav&#10;b3fnSBQ/7p+OepJx+NfkOOjv6I/cKO54RrIWzgkDqT90Kzd6/bv/AIJmsW/Y48Ckj/mF/wDsxr8R&#10;vF8haO4jYfNHMQoHOQCR+Jr9sP8Agl9M1x+xn4Hc/wDPiwx6fMa+bz1fu4nVR+Jn1BboGiXk/d7U&#10;U63I8sc9hRXzZoeG6k7JEWUn/gPevzL/AOCs9wl1+054asNqts0FWkYnGR5jnZ7da/TbUcrCXU1+&#10;XX/BVhpP+GtbFFQnb4ZhIYdEPmS8n8qnA/xR1PhOM+LfiS00nxx4TWyc3zaZ4W0vcskPl4lCLlF4&#10;yfZu9edfFDUk1j4va1qsNssP2i+Z2iXcdhJA53c545rtNff+0viB4X/4R/df3cWh6f5FjNbkNPcN&#10;j9yx9QW4PoOK5T4rN4k/4Xf4kPirTobPUP7dkXULWFiVjk3dBwOgwK9qk/fSMp9D9bv+CZiG3/Yl&#10;juP70d2y/wDfBFZ9yAJmAHetz/gnXHJD+wrZyMuN1reH68EVh3OTM3P8VaZb8U35nLitbWI2I29a&#10;jcHrRgjktQWBGBXfLY5SFjk5qKdhSyziI/MajuHQ9DWUiokMvXdVK7uI4V3PVmacYwKxvEMzfZmZ&#10;D/DWNR2NImB401myidQz/eXFQeG/h54i8a2UmoaNAqQq2BPNkKx9BgGvIv2gvFt7pDwmC5ZWY84N&#10;fTn7LuqrdfAXQ9Su03PPG80zbsZO7H6AV4+IrOOp2QjG1zl4Pgf44iUv9otGOPl+Zh/Su4i0zVLG&#10;1hsoNN2RwRLGqtJ6DrwO5yfxp1x+0Z8E7c+U/j6xLRnbIqq52t6cKah1H9oH4Pw6WNel8Zw/Y/tA&#10;g81YXP7wjO3oO1ebLEQnrzII1sPGXxIkRdVUkSWi+3zUMNSxxbL/AN9EVneH/jx8HfFuspomheMY&#10;JLmaTbHGyldx9OR1zVzx38TfBnwztLe88a6ibZLmTy4dq7i7Y5wPSp9pDlvc0+sUeVy5lZE6w6y5&#10;BW0iGP8Apof8KmW211+Fhj/M/wCFN8LeO/D3jHwyvi/Qrv8A4l7bt00ybNu3qTmuF1H9sf4O6Rq7&#10;6a17eTrGxVri3h3LnOOOeRRKpCO7IqYihCzlJandf2ZrEnyGNOf8+lXbPwdr92cRGP3+UmqF/wDF&#10;rwPpfgeP4j3+sKmkzRLJE5X53J/gC9zWf8Ov2zPhprWpxafJo19DHPMqpcOo2kE4BrOriKNGylLc&#10;yljMNCSi5K7O6074OeJbw+a13Go2/dWM1oD4Kawg3NqQ+bn/AFfStjx5+0P4F+E+q2Ph/VLG6uZ7&#10;yESo1qoKqh7mtCf47eGF+Jdh8NLXRrq5utQhSTz4yNkKsM/N9BWaxdBytzGn1ijzcvMrnK3/AMIJ&#10;9M0u51e91VzHawNK6qv3gO1SfDD4VQeP/h/pnjJrmSL7dBvKxtwOTj9MV6J8WXW2+FOuSINrCxkG&#10;78Kx/wBlJpD+zh4T8+T72lwlj/2ySuqteNNM6I/EVYP2f7GFt76lNj13ir9r8HbO2+b+0bvP8OH/&#10;APrVy/xR+PvxL8D+LrjSNN8IW8OniTZZXd9C4M+AMnnjGc96VPjX8aNK8I33ivxb4StbOCO1V7Fp&#10;LMqssjkbQG3c8Ek8CvB/tjC+0lC7vHfQxeLoKUk3tudtD8MgAI01O6P/AG8AVct/AVrtBN/cHjvc&#10;H+leN3/7Qf7QGlaJYeKrvQdIXTb6Qi2ma3P7wjqAd2a9V8Z/FNvDHwjh+IMsax3l5ZobO1k+YGdu&#10;2Dziqp5tg60ZNS+HVlRxlCcXJPY1B4D09ZAWmn/7/NzU6eB9JRssJGH/AF0rg/2c/in8QfiRruoa&#10;b40ntfKtrVJEW3thGysWxg461n6/8Xvip8Q/Gl54Q+Cy29rZaZE73F7Mq7pAuctluMZBx3o/tXB+&#10;xjVTupbd/uD65SVNTWqZ6ePBOkbgVgb8WNTR+DNCA3fYlb/eB5rzD4GfHDxZrOieILr4k3wuINHt&#10;VuI7lYQh+8VKccHJ6e9cvqnxO+PvjbwzqfxL8O6/Fo+iaa21YYwqyDp6qSxqaudYWnSVSzd+i3M6&#10;mOoxim+p70vhXRFUqNPjVv5VLH4e0pRmOyU++0DPvXjUPxx8c2f7Ml3401HVQNbk1AWVhfeSu4kk&#10;bmxjH3d3aub0X4/fEeP4Ka3eah41nl1L+2Le2sb54490aFQzgfL7Gq/t3B05JWeseYzqZhh4tJ9T&#10;6RstH0pLpUlsl656e1fFOi/tWHwz8aPEnhma6jt5bPX7mLy5pD5VwgYevRuSK+vPg6niJfh5o9z4&#10;11eW+1C4tRNcXEmNx35IHAHGMV+dHxC/Z00/x18WPFHiC88R6pardeIrpx9nuigH7zA4x7V9rlMq&#10;NXBSnKOkrG7lKUVY9N/aI/4KoaN+z5cw/wBu/AvXL6zuVH2fVrHUIGt3bunPzKR6EfTNeRX/APwX&#10;n8OnLWP7O2qOv+3q0f8ARK8g/ay1W/8ADHj+3+Emn+JJ9Q03TtPV7lbzEreaT8uWI549s15vBfOo&#10;2oI1/wB2FP8ACvRp5ThZRUlpcwlWnF2PpmP/AILx+ecQfs7SR/3fP1Y/+yoKJf8Agux4kVt9n8Ab&#10;Vsf9RKcg/pXzdDd3RPDjHb92v+FXRdPsVAdu3+7xXpUsNldOjySw6k/5nKX+Zl7apzfEe/Tf8F8v&#10;izEm3Tf2atLb3e6um/pVGX/gvX+0jMjLp/7OOhxk9Pkum/qK8Re9uXbIuZFHorn/ABpf7Quz968m&#10;P/bVv8a43l+F5rqNi/a1O56/df8ABcj9tG7H/Ev+Bfh+P/uF3Lfzas+5/wCC1f7f9z8lh8LtAgP/&#10;AGAZWwPxevL/ALZNnJmc/wDAj/jQbuZhhpGNL+z8P2EqtTuegXH/AAWC/wCClF98lt4e0a33f88/&#10;DI/mXrOu/wDgqX/wVHvHbyNRt4F/h8nw/AMfma46ORmfO79BThdSzfu0nVW2kjkf4VvHL8PbYXtJ&#10;9zduv+Civ/BU+9PzfEG8h/646XZIP/QarP8At0f8FRr2SMz/ABk1ZV3cqv2JOO/Ydqy/Ol7v+lSx&#10;KXZSGK/MPu8Zrvw2Aw/Mk0S6krbn31+wF8WPil47+Bdpr/xK8QXGras+oMLq8vCpkMfmy4zs44x2&#10;r2Ow8Q3z30UdnO93b38m9ZPLVkSPJ3bSwG0DBznB9K8H/YDuILX4DabA26NptUWJpFb5ihmnyBnv&#10;ivo3R72w8LeErfw54UhEMizMlw7IZAzdeM8g479M1+kxw9OjSikui/IxjLmZr6Nffb9QRbm3hEPm&#10;BoZPM3KuBj5iOp9OK6uTU3GwW7N5nTzGkBXGM4x1A/CuM0TWbZdPje9tJppF5MaScnrxnpnPXFNu&#10;vGskWpyWrSQ2ai4UMk7jcefu57+nt3quUo7LT7+6i3XsfmJEu5WjEZYuT/hVfxjM1mxucG4t5cFJ&#10;LUf6kY5B78t35xXPTeLNYtbG8v5dOTd/q7Vo7UqrB2wAoLfMR3IOKtnxhFPAlkR5Nw2Y5MwHakmM&#10;4IHQGurDwlzmcivbXc8MAji3G4lbb80OeeduScYPXp1rW8NT3lhpe3VLaSe4WTbNNCoEcWeijJyc&#10;d/euVv8AX9OsBNeanG3kKdl3HazE/gpzySx6/wAI+tSah4x1BEXTmH2WCSPdBcKNwGOfm5yXzwM9&#10;a+mw0ZcqRzz2NTUbjUNXuXsIta1SzEO4+bZshaRdvzDLA/IRwy8Z5wa2tN8X/YbWS115Wht5nVI5&#10;gw8yAgLhsjgg5I9q8zXxtqniK1kt0l8nycGG/VSxlwfu5GMM33enyHk8Cr+na7qRRrTW9St2WYbI&#10;/Jh+To3Cg993XH3gMjg19Bg8LzTTOeo9DdeBow0hdpGblW4wFz9/gnn+eKoTCO+uTcMmfL3YXGM/&#10;LjOPesi88RXQspolDW9yrKkdrb/dKMu1iGzgDjIOCU9KqjxTcQ2L6bamaOGGJR/aEm0mdwvMa4A6&#10;d2PWvtsPSqcq5Tza+x1Gq395/ZrWNqIvJRUeaYIcnkZA/lVjwlHbtK14Qqqu0OsanLNz+ArzvWdb&#10;vbzUokCSRfuGF1/00ZTg/MOB2wuOpptv4sgs7yGaBNUDAozWdvz5ke4KSRnnaSM98HjvXVLBVPq7&#10;s9WfO5lWdGDZ7oYLa+tBBdztDEfu/KQzt/cGP8asabZ296kdrcl7eG3n3W8UjsomGOCozwg5z/Ex&#10;rP0W/j1TSF1fzF3swzBE5YRg8BxkAlQR1/Cuz+HWleak+oXOqfao7qGMoGiG4MG+9j+DOMbfxr4j&#10;HVJUfkz+ZPFbi2XD+SzxNNrmUkrd76WOp/Z48BaX4ja10OfTWivtU1R0W6M7ymRfNJDfOThdo+VQ&#10;MCvr34V/saeFtEaHXdeVvtEc2+O1B3IuM9eOSepPrXNfsifC3wddJp3i+xvo766t5nMhWPCwnuvt&#10;zX08kagBfQV/P3GHE2KljpUMLNxjtL1Pq/BHwrwOfZY+IuJqMatWpJTpK7cYwsnG9nZtPbseH6j+&#10;xv4Ds9e1LxRPO0lvcRu0NnIoMcbHnI4r5Z+I/wAOT4f11oJ4meEO5ibacAZx6dK/RK7tI7m3a3uB&#10;uVlwwr51/ap8NWel3EH2W2VlkjK/d6UcI8TY76/7KvNy5kkr9LI8j6Qfgxw3heFf7RyihHD+ylKT&#10;5VrJzavfyv0Wx5H+yh8PINc+JljLb2Mf2e1kLtx1b/Oa+5LSytYYVJt0Ld+K+bf2KtOtbe6/06BY&#10;5o5pBHuHLj1r6ZSP5cfyry+OcdUxec8r2irI+5+izw1Qyfw3WJl71SvNyk2vJJLU5nx78ONJ8a2R&#10;tryMJgZ3pwT7fnXwZ8X/AAJP4a8b6t4b1KNlHnOVkwc7S24Y9eK/Rl0wuQa+Uv20/AGpW2sp4rsd&#10;IVrdoSLq9K/ODngfTr+ldnAebVcNmX1ecvdlorvqfPfSt4Dw2ZcHrPMJTtXoS5pOKveLVne3Rdz4&#10;t+IPguaNIbuCHfHDbyHzI4xuf5h+7K/rxnvXP+FrOxsbyRrH5TLsKsvGPbFepePrePUdKms0naOa&#10;O18yCZVwFO4ZIbPXHb3rhfDunrHqKqWVlVo08zyz1z3r+isDjJywrjJn8F5fmlaWWpuTTXYseGbF&#10;h4sba8m37OixR5P3yHyTz3rO+PDrf/sveLZGXHmeDbo7fT9w3H1rp/BiD/hYN/bPj7kBH4qw/pXN&#10;fFyMS/sweJIWXO7wZcr9P3DV+ceI0vbZfSb6Sif2t9EfHVq2MzSjN392jL70z8M/g7pc+rfHjwfb&#10;W14Ic+IbXErDhMSA8/lXU6Z4P8KfEj9sTXNIi19rGJdUvbm2vII8YZASxwONvynNcj8Nopp/jB4V&#10;tLSAlpNctyzK23A8wAkn2rp/hdLDpH7U+vxWWorHi21y3t3XD5YxS8D61+ZYz4n6I/tyjueOfEGW&#10;R9c1JZbyO4ZbyRTPDHsWXDYDgAYANftF/wAEq2Z/2MPBUjH/AJdH/wDQzX4papOH0yaTBbbGAWbu&#10;Riv2k/4JMz+f+xX4N5+7DKv/AJENfMZ//Bh6nRQ3Z9X2wLRAgUU60G2ICivmjU8O1BgYih/ir8s/&#10;+Cpt68v7YVvabGYDw3Au0fxZZjiv1J1FisJI9K/Kj/gpxOZv21NkSFjFolqHVVJbkN0A5Jx6VOB/&#10;iBU+EqeLptK8P/tTaHNrmnXUUCwaLK0OnwjzBEY4sYHc5wCa8/8A2gZ9R1X9pfxZPrBsTef25IJG&#10;scshHmHBJP8AHjG4etd58SNYm8ZfH3RI7bUbnS7m103R7Vbi+hAe0uI4o95xu+5vy3PbrXm/xL1U&#10;6l8bvE+svqqah53iKbdeRwhVmYTN84A6Zr2qUb1DGTukfsF+wlE1r+wTpbqcFtKujn3ya5e8YiRi&#10;Grrv2MENr+wFpXP/ADBZ9w9DvNchcEmZif71aZb9r1OfFLlsREtt6VFO7BeGqXDFetV3+Rvmrvls&#10;cfMVZgJTiTmo3zgrn/61TvG5bIFMkG1SprKRUXcpzRqFz5m6sfxAcWrf7ta0oO7OKxvEbp9kb5v4&#10;a56hsrHzH+1FOY7q2UHr1r60/Zbt4z+zp4Xt7gErNpZEm3vuJzXyN+1UudStlG7PXr7V9dfs8+ZZ&#10;fs1+FbiKFpGTw+kiIvUkKWFeHjvhdzqjJez17Hk1p8N/A3iX9okeCNBsJP7JhuP30DXDMWwpLHPb&#10;NUv2p4vCHhXxbpvgPwjovkafZq15dW0UzMXY4XPPfAIrsv2WfCPiSHxhr3j7xhp/2WR1YQi6IViz&#10;Htzzx6VQ8L/Dzxj4i+PeseOfFWiCKzt5JZbOS6kTbPtGI8fNXyko/ub92fKzpWwui1k2cl8K9P8A&#10;C3xe+ONrf+EtJj0bS9Pt455LdpCzOsWMt7EnFUfjn4vHxd+IOtatDdrHo/hezYW7E8PJv25+p/pU&#10;/g3wP8XPCL+JNbs/DZh1C6glismWeMY8x/mZfm/u1X1L9lnUrX4Zw+IodbWbXppgZNKW6ijCpuz8&#10;xZhz+NS+b2PJE43Kr9XVJd7s39V8XXPhb9kHT9KtJGjuNYu2gVg3Rc5OPqBXQeFPgj8I5/gJpmhf&#10;ELVrHR7vWJBdLfM0aS4XO1Qzfw4x+Nc38R/hJ4u1L4J+FdN0zUNOfUtJuJZLrTf7UhDANnByXCn8&#10;6PCXw98W/FTxVpOqfGjxBpWm6TocaRQ2p1GHdIqtnGEcjJx1PFdMXaaTV1Y7IVF7ZKpG9kkiv8cd&#10;NsrLxD4T+APha/e+s7FVlkmk6ymVhg/lmu2+IOm6bqfxu8N/DXw5ptvAmn2sNpJ5MIXLkgknHWuV&#10;+NPgvXU+Ntv8R/hl4n0W5jkaM2+7UoV+zsgwNyswyOK9Q+A/gLQ/Desah8TfiB8UtDuPEV3bSG3j&#10;TUIyqzMpGWPQY7AGuHFPmk49bmMv3lacbbPfyRh/FTXJvGPxG1bW4Gza2LpZQs3QKh2j/wAezXqv&#10;7KNvdeMfirfeN71d62VgiDvhtoQY/AE/jXMaF8MNCg+GGqabqnxN8Mx6zqF/FPGo1RWUIGJYE+5r&#10;1b9laDwB8PdAk8KP450W61bULpQIrW8DMwAwoH97NcGX0VLMIuT63Nstw8/7RTk9NzvvjMzJ8I/E&#10;BkXj7C5X8jVH9me2EH7PPhWJxz/Y8H5bFq58dFYfCDXoxwW02Zev+waT9n+yew+A3hG1uBjboduW&#10;A+bnyl4/Svt8V/A0Ps6bszzr40wv8QfjjpPgpcvHC0aTMW6FzuY/98itX9rDU3kt9H8Cacy5uLjf&#10;hfRQEQdPXJrE0bxP8PvC3xZvvH99c+Jr6686ZVj/ALDCojfd9QSMD0o1/wAafDTxZ8Q7X4g3lt4v&#10;la0aMrYrpCiP5W3dd2eSc8elfCSo3p1leznLX0R5lWnGUJq+rZzMXhHxdpfxL0D4beOrsanDY3Ea&#10;w2drITHFHIdx/hHPc1sfG34l+HdW+K9nYXELSaH4flEUdpbNgysp5+9x0AH51c1DxH4CvfiPdfEm&#10;PRfHa3d07NHDHpaMsRMYTI64xz1q98PPFvg74fWWo2+k/DnxrfTaou2a8vdNTcMggkYXrXF9Vqez&#10;nShJavfySMI0HGm6cXa5n/BfxPNpuhePfHCp5c0ll5kO3B2vIz7enocVN8BvFuk/Cn4Va78RdXt4&#10;57qS6SCOz+0BZJmI+6Mg4HOak8FXnhbwfomq6BZ/CPxzeW+tRLHdLc2oyAM4KEJxjPHXHvWLp/gb&#10;wfbavHqNz8E/Hl8sZ3LazxqE69D+7GaKMa1D2XLb3U++jfXYuEalOMeXW1zpvi/8R73xZ8A7bVJf&#10;CKaKus6iIVhTDb40y2SwUelYPjTXNH0X9njQvAeja5DcXmsSm7vI7eQMyqOcHHI6qK6/xn4uuvH/&#10;AIdi8Kal+zf4lW0gVTZrGywmFhwCDg1geBvDcHgfUf7b0v8AZm8T3l0jBom1K5V1RvXAUCujE06k&#10;6zs1rGzdnp30JqxlKo9N0kZvxR0W5stK8A/BOJNtwzJd3kH8XmTOAAa4XRfDF9rfxFX4cwptjn8S&#10;MDEp4Xa5U/8AjgI/GvZrzUPFGp+PIfiTdfss61caxGylZJtQ2puXodv3araFZ+LdC8ZP47079kvU&#10;I9VknkmW4k1sbVd+pCk47mplgYyrxlfRNdHsYVMM5VlLzt8j3K0SCGZLe2G2OFRHEP8AZUYH8q+D&#10;vEd0LPx1rjZ4j1y72gngfvia+4PB1/r+t6La6p4n8MNo+oTKfO095hIY8HA+YEjkY6Gvg/x7d48W&#10;eIJUX72uXhQ+v7xq/YMCqf8AY8pL+eNvSx77s5JLsfC/xs8Ww+MPjx4q8Qw3G6NtSMEMnYrGNv8A&#10;Os+xdJiERg59F71g3KJeatePC/zTaxMMjg8zN0z3xX01+1b8L9E0CXQ/A3gL9mz+z5LTTbY3t5Bb&#10;yme4kC/M2N/8XrtGe1f0B4Z+FOJ4+o81OuqaT5dbdEm29Vpr958TnnEmFyfMaOFqRblV5mtUklG1&#10;739TxwafJZYjuInU/rzzVmzsru9hWW2iMgZflMfev1J/4JXfsx/B8/AzT/iZ4z/Zd0N9bufOC3Ot&#10;2/mFhvwFKMcggdzxXkf/AAVI/Z3+HfgfQtW8Q+Gv2YtE0NZbqxkl8TabLhoFa7A+4rfxn5SCvRjX&#10;qYzwuyuOYV8tp15e1pXvK0eVtbr4r/qfkeW+P3D+ZcaS4dp0Ze0jPkveNr3t31Xpd+R8OP4W8SD5&#10;BpkgzyGLVE2ha1Gdktoy4+98w4r2O0/Zx8Db/trXNwqzSLI0MUa4AKjK7snjPNWY/wBnHwfbvGRe&#10;TTKM4ElunI9Ogr+e54yjCo472Z/Q8cPJxueKnw5qwj8xQpG3ILSCkbR7hUBmuoYyf71wte1y/s++&#10;BpJ/MzND2VoY4vlP4r2pZ/gN4DkEaTG4/drs8wLEN31/d4oWOoj+ryPEW0x7cb7nWLGMH7vmXiAn&#10;8yKaun2DQs413T2DBiD9qTnHX+KvdLf4F+AtPbzYba8Vl6ss6YP5IKdb/BTwHHLG9tp1821i0ZF4&#10;/wAp9ar6/SF9XkeH2llpt1OsEGvWcszZ/cxTbm6dhVtNCuLaUq8n+rUv+Ar2PxP8KvB2l+D7rVdN&#10;tJ7SbTrVpreVZjIGwT8rBs54zXnfiO2Be6vVfc39nSKvy7RjaOMfjXqZbiY18RBLq0YVYOmj6n/Z&#10;EvLm2+COh22n2Jmlt9S8zcsgHlkyP8xH0Jr3rQPEkwjBluUELDdI0fPGMYJ7V87/ALMF2E+AtjhG&#10;cy6gwVduRu/eEE98V7F8OtellFx5kf2zFwZ2WCUxq8avj5gMEFTng8EDFfr2Mpxh9yMaWx3mkwfZ&#10;9OkWCUussxa33yEqmV7YHPIPGep9qs2/2tpfs9uf3lwNyQtGTh8ck5/WsWfxN4Y0SyXUbvWbGxhb&#10;MqveXiZkQfKQBnsW69BjnGah/wCFweAo1WaHXEvoPJLNHbnznCjHJ4ynUcHGa8+Eo3NuWXQ6CHT7&#10;wxRWtzfjzoVH2i6k3MqrvzkcjGAcjmnvpMs8620VzJCrBhI/nFW4ByGA6k9CewrBj8eeBpV8k69D&#10;iOF3ZftMYLcH5cg4yQfWsbWPi34CS1lvL3xbJHa2wRoPtELNtXzF+XC52qrk5Y4weTwCa7aFSKlo&#10;ZyjJs7BNBkEStbWluq28eYlkj+WTKnksfQZI/vfhVVNDkhilkvdTjaWSZf3Xy7twGQiD1xzjHTmu&#10;Lufjl8P9Q0NYNS1R5pFuNkLtA0kxm2htuzADOV+7g4Kkmp7r42aNZRfbNae309mvBHDcyWKYkj2/&#10;KRh2K4/vvyW4Ar6PCyukc9SnI6+LRtTtbBbc3CbZG+8swx1xjcPu59+G6GpJdDvHtFSKWSGMb2+2&#10;E7GjcMAoX+6duQMHgV57qXxx0i0iuruKxurqS4fbGrWIWSFf4yY5WUuwHLIBxwy1SP7QPhhz56zs&#10;sMhKSTeSVZx8qqM7n4PaXhQBtJBwK+mwLlzrQ5KkbRO71fSdavi8E12zNGuUummHPB5B5wT0Ld8V&#10;W1C0urq5YWLzx2fkiNkuWPX7pbGDtANcBd/Hy2gtjHdQRxRxYWO4utNxG8XVd6DDM+cqIwNxOGAI&#10;5qvqfx+1LUvtlm1vLbNG0abxCGkLN1RRkjcF6ycqOhwa+8y6NapZJHmYiXLE9A0jTBNqcltNfs7Z&#10;4G/JJbGD+IB5/wBmuy0rwbpS6Up1MrbyBGaNd5VpFUjdg9eMgkj29a8v+C/xJi8U6vJJcWMn2qZ4&#10;GtfMwI/JMjLtGcMrghnKHIz0zxXtU+iWdzbW9pqBvLi4jkcxakdhlgJJBGAR7dscDPSs81qV6ElT&#10;lofmPFmdQw16MHra5c0jVYZpZLjRLu2jmdZJrqK43r8uFG9AFO5sKf3QPBO416Z4MmsrTxFJp+k7&#10;lg25kEzHc75PzcjnjuOlcLpuo2VlbQzazZSNfafKwtbxVXfK2cAk9N+QCWGA27BOBXbeDNW0+51E&#10;XMYIhuIFa3lz8ysRkpjtjuO1fAY7mlFyt/Wh/CHixisViq0uZScLNvtfo7eR97fsMWFlF8Io7yNF&#10;8yS6lMm09fnPNe1k4ctXyd+yJ+0DoXgXS4/AXiOFYy8mYJreB2aSR2zjgHA9+lfUOna/Y6ooa2l8&#10;xSu76Cv5g4pweKw+cVpTi7Ntr0Z/fngLxFkOa+GeXUMFWjKVKnGE4p6qaWt/U0d2TnFec/tA+FrL&#10;V/DMl9eyhBGuQ2Old1f6vp+mW/2m5mYRk/3TxXzf+2D8eNPmtv8AhA/Dl6zTbla4mhb5UwQcE/QV&#10;jw/g8Zi80pxoLW+/ZdT0/GTiTh3h/gPGVMzkmnFqML6yk1ol8yn+y74kS68WyaRHqPmT27uVjdcZ&#10;TPb8q+qISvlrt71+efwt8eS+BPG1v4paWRvJbMwj6yKQfl/OvqrwB+1h4V8S6PcalfwSQpb7tzNg&#10;FQBnp1P4V9NxlkeM+uKtRg5Rsr27n4b9GnxY4ZlwzLLMyxEaVeM5cqk94rVPy0PYLh1WFmLfw5ry&#10;n9oC5j1X4YatFrzx2sSqyxyMu7A7HHc8Vm/EL9qnwhovhy31O28yQzbWhjWPmXIzgE/dwPXFfPXx&#10;Q/ah8c+NtOutKmaO102SUN9nijyypyMFj1Bzn1yK87h/hvNMRiY1eTlUWm2/Jn2Xi9418CZTlNfL&#10;fb+1qVackoQXNzc0dL20SPJPGMtv9l8mYDy2BDSNznPt74rntOmi/tDbGvkRLJCrKRw3NRfELxSL&#10;O5uZ77I+yxMy2qsWLqAMHAHJJ7Zz61g+BdQudW1yZdR8yOQrFL5O4cHrjr6dutf0XhcO1hW9j/N3&#10;B5fWjgHUlojU8L6rbL8WLqIStua1syQq8L/rxzVH4jxrN+zlrkeMh/CV1+P7lqh0aOGD443lmsn7&#10;1dHs55mPQqZrlRj3q941ieX4BapGpyf+EVuB9P3LCvg/Ee0MrouPWUf1P7l+iXRjHH5jLvSofk2f&#10;hP8ADfSLfXvid4Y0q4vPs0U+o7Zrjft2fPjr9cVpfDbwynw+/a70fw94gkVorfxE8d4yy/KY2Dgs&#10;fXg5NYWh+RYeINP1NdQFv5OpAvMqlnUGXHCgHOMHt3rd/ZyttH1H9puwk8QSOba3m1CXc6ZZnEch&#10;RiOo/pX5jjJe7zeR/bNHc8x8ZRaU2r6tBZS7oPts6QlR8ojErAc/QCv2L/4JHOh/Yx8KpGflSSdV&#10;Pr+8r8afFYM1xqEkfIeaRk+XHy7jX7G/8EfJ3m/Yr8MFe004/wDHhXzOf/wYep1UN2fYVoAYxkdq&#10;KdYt+5Ut6UV82aHguq4FuSG7ivyd/wCCjF7BN+3Pq87szR2dhaxqY5NrK/lHH+NfrBquBalivT1N&#10;fkb+3Lps+tft3eKrSy/eSNLbpGGY7d3lqBng/wB6jAr94wqC/Eyyv739qyS38JSztcXV1potbiYl&#10;jI8kEHzYPGC27Hsa4DxzZ3mk/GXxFp93dwzTReIpo7gxwhAXWVgSFHA6V6B41bxNpX7Xr6fY2a3G&#10;qaPq1hBHa294NrSxRxAIrEdPT0xXmet6jJqXxS1jVriLbLda9cNcKXDlXMhYgsOvJNezR+MxfQ/a&#10;b9lyFbD9grS3VeH0OR8fVjxXC3UZSZ8n+M/zrv8A9nkGL9gXRSn8Xh1f1fB/nXAXbM075P8AETWu&#10;Wr3ZPzOfFatEOVHaq9zEshUue+RVgnj7lVZmYtjNehKKscI19qjJqpcNk/fqW4ZsVTnJKNk9jWMt&#10;jSmRu4LY3VieJwFtmHWtMDLbiayfFBItSQetck9jaJ8uftWXZbWLaFE2/KOc19g/Ca20cfsyeG7P&#10;xDftZWJ8KwtdXSybDDH5WWbPsK+Mv2opHl8Q2yCTnnt7V9Z+KXOmfsYM+dpi+Hp/9JP/AK9eNioq&#10;Wj6nVBXjY82i1f8AYUjijttQ/agkuCWwM6xJt68DhTXW2/w7/ZOuPhxc/Fey+Kt1c+HLXKXWqQ6w&#10;+xOny8DOea+Rv2BtH+FOr/EXSbD4jXPhWa1upJIrezuFdrzzmQCPGFIAz61W1GLx/pPjPxJ+xfpc&#10;FwtjeeNoy0W7I2b9yoPYhl/Ksf7NwkdEjGODw9rcp9LeMLr9gHwPo2la94g+K14tvqsHnaft1CaS&#10;SaPON+3bnHXkmr2keGf2Hb74YX3xg0/x5d32gadtGo3Md9IzW7FgAGQLu6sK8O+I0Pwa+B37ayeH&#10;v2gPD/2vwvY+F7e00tGs2mjYJBtG0DGfmB/E1xGgWU0f7MXxi8U6FY3Fl4d1DULUaSJoDGuGux90&#10;H0TaK2WW4X+Uz+pYW9+U+pL6D9guw1Dw7pj6teSXviqFJNHhtZLmVpVbhWYKPlGfX0rldY+NX/BN&#10;3wxr194b1OTWry6sbx7S6T7PdMiOrFWAPHcGvEP2S9a/4Un+0l4Yu/jVpy3i654djXw/qEuSkCup&#10;EQXjHByPq1ebfD/xB4U0L9oC+8TeOLiS3sofF1xPdQR6QLprhRcvkbc++Oaf9nYXewfUsL/Kj9M/&#10;D/7L37N/ibSdP8WaD4Olaz1C1jubeRruRWZHUMuQTxwa9J8L/sv/AADEcePhxa/jNJz+tN8M6rpG&#10;saFp2qeH4Wh0+5sYpbKNo9m2JlXYuO2F4x2rv/C/+qSvOq4PDKL91G1PA4TmvyIfpv7N3wIitljh&#10;+Glj/tbmc5/Wtrw58HfhV4TuI73w/wCANNtbiF90NykJMiHnuTW1YkiIVY3Ej7tZ08HhqbTUEdH1&#10;TD05KUYpM5f48yhPg9rhJ5Nmwz+FHgXxRpHgL9nfTfGXiLzF0/R/D4ubpol3MsaRZJA7niq/7QBV&#10;fgtr0jdrGT/0Emuf+Ka3Fv8AsL61BaKWm/4QFzFCqbmcmJQAAD15rqqRXs0jaGsnc4/w7/wVX/Zc&#10;8TSpaeHdG8XXTyRs6LB4bY7sKWP8XoDXa3v7dHwHsv2eIP2l45tTm0Ga8W0t7SGx/wBMa4LbfL8r&#10;d16nr0FfI3/BM/4haF4d8f6R4K8U+J/HV9catYzWS6FfeHh/ZlhKSW3iRpOmOvyjqR71k+Avgd8S&#10;db/aak/YvbRrqPwNpHxEl11Z5IX8kW6ruC5I2nIx0Pes5Yej2RpyrsfVnxi/4KWfBr4SeILPwr/w&#10;hvirXNUuNNivbrTtH01Hkso3QOBLukGGwR8oya0rr/gol+z9B+z7/wANExz6xJpragNOXSksx9sa&#10;8OcQ7N2M45zmvDdc+Jut/sX/ALaHxJ8YeM/hD4i1vRfGFjEvh+bQbMSKMRINhLEAAbSD1rh9K+DQ&#10;8PfsLXviT42/C3xskviT4g/2notr4bsx9utBiTEzoxA24LDOe1aRpU+VKwcqvex9O/Dr/gop4P8A&#10;Hvgrxf451D4L+ONEtPBuhNql0NUsol+1RjPyRHzPmbjvgfSvWfhJ8VtP+M3w00P4o6Jpl5Z2euWY&#10;uYbe8ZPMiXLDDbSR2/Wvgn4If8NHeJP2a/jNorWnjjUPCcnhJodDs/EsbPcGYkDZGuSfu7sgEj0r&#10;0/8AZp/bY8ZfDP4G6P8ADfU/2SPHs1x4V0HDXSwmOK4ZX+4o25yQ36USo01LYOVdj12L9ubwddaf&#10;8U9Rk8CayyfCtmW8xJD/AKeQzDEZz8v3e/rXpvwg+JMPxg+FegfFPT9KuNPh17TUu47O6ZWkhVv4&#10;WK8E/Sviz4b+AfjN4z/Zs/aL+JGpfC3WNJn8e3TT6Do9xG32iUbySoXGT949q9f/AGE/jz8UtW0X&#10;w7+zv4w/Zl8SeH7fQfDfl/8ACTXzMIZWiUYG0xDBb60OnFLYR9LlpccMKa8k45EuPpjn9KdTZKfK&#10;idh1sGkuVZm+6Cf1Ffnf4yd11vVbq4O1ZdQuZlJ7Auxr9ELYZlPP8Br86fidKY/DusXH8S2Vw2f+&#10;AMa+kyfB/XMJUXNazTOatUdOSt1PgHw8sN9qFwyS4WS8mkhkXqPmLAj34rvPGvxy+NnxG1iLWPF/&#10;xM1PUbqNY4lnmumDLGgwg+UgcCuH+HyqLKMxgk+Sd3y8j5Of6Vr6Fb3F1dLFZwzTMcfKqgsB3Nfo&#10;vDvHPEfCMX/Zlf2d/JPe1907XsjxMblOAzCrGpiKSlKN7NrVX3t6nvngP9qf9q74c6LFofhn9pPx&#10;NBarEPLtlvi6LnHIDZwKzPiD8efjz8XrK+0vx98bde121umha6s76QeXL5b70+UDs3zfhXMmz1Ow&#10;RLa9tpoppLbeIzCRIF7DHPbn1xTTDrH2L7Qmk3DFcLJ5ds3Qr1J9McGtMV4mcVYrnbrJOV7tRim7&#10;762ueVR4F4SoYz63DA0lVunzKEea61ve1736nbN4z+LD6AuvW2oNa6et3HAdlqTIBtByFKHjAPzZ&#10;x9Kj1Pxj8QLTUNUsn8cXQstNsRJHNFHGpmeVl8kfd/iJPTIG2ufgv/GR0VfDVv8AbmtZZEkhj3OW&#10;bcPLVF56EnpRqd34p17wpa6Anha6J0/5by8W2cNKyMRHGAAchc8ehr81cYud2fX8zJo/iN8QkkX7&#10;Z4uv2EZAbbIuMn6LTZ/G3i5C0lx4z1T5myvlXTDHzY7YzVGPw74pnRpU0yaPapWdPJf5GxkZG372&#10;P1q3ph1/TY7PW0zHHqMb/ZVyv7yJTuYNkHH3SfwqpRh0HzSNWDUvFV7f2b2XjnWLjT9Q0/dNNcXj&#10;F49gbzPoQV/I1hyat4gkhiePxJq8bNGGXdqD7mBGe3Wti1vfFt54Sj0axs4JIdSuN9nfRqf3Mcg+&#10;cD0yV/CqK6JqllaNb6gUh2sscMMjBmkJPzOAOgHpW1GMZaNIzlJlG3l1RAy3uuXkySLt8u4upHDD&#10;POcnritDxNmTT76SVWCrZ4Vex+VeRVWJYpYSHla4wzBZI+jYxx+NXPFsMjafqW+dlWKzIjjb+IZA&#10;4+gAr1Mu93GwS7r8zlqybjdn0R+zMsh/Z609yqlVkmkdvMwSAWAULjqc9c9q9O+E91JZaXDZWF4z&#10;zTXm1ZmJ4Qtnbn6mvNf2ZxHF+zppcsLtNIJ2VYPMwAu6TJ6deB1rvvhDaS6fZot1O00nmMjs0GNv&#10;zfzFfsWYSt9yM6XwnGfFrWr/AE7xF5MVgF3QgSNqdnv8xQ3zLGCPkO4AFD/rAeMVQ0Kx0/UbiJ7q&#10;/wBS8m4miSGbcu57FiHJ4wQwYbQf+WQOCK1viNbC78aR2d8WjWGJnja2jzIsqgEM8hIU4PKjDFCc&#10;gHqOatWhsrcXMitNJp7NG8d1MVDx8dPlzhurHH7wgV8xzPnPQjFcpqabbaTbXEMFzAv9m2d5IfM+&#10;b5mwC/yE/KOTlAf3mCwz0pb547KC+13UyscP2zyYbpbcb1fGF3ALjzApO1CNrFhuNVL3VGupZb+a&#10;FP7Mnb7XsmlYzQCNDsfaADktkgYytI0GpsYbxLV7TS1t5Wks5Fz5JEjSM2doPlsQm+TBLbsJXo4d&#10;scopFG9sNUl0eOa7vLWGGa2W3soLhmLBVdjJIxT5vLbI3vkMCAq4Wt/w1eyT3sa3V219NDN+5vpI&#10;/nZimwFo8ld5A2op+XauSd1ZmnS6l/acviaCK6uNRv7dY/L+2IjpyQHZcEbdvEeAMKfmyTxM2ox6&#10;CzXFnp8dpY4ZZbXzCskTAEOF+X94OhY9E2nFfR4O+hlKMbFy0uddgvltJA8l9EW2tIjN9pVjlfnY&#10;Dg55kONnQnArNfSpZ7qbTre4ja3ji3zRLwtyoPOVyQsfTCZHmH5hjFTNeLqelzW2pajGtvcTKYRu&#10;lNxBINo2kjl4jjYgGPM3fMADTI5rqfUYdV1DU5JbSaPyo/PUrhkAUyYyMtuVcnny14Gcmvtcrk9D&#10;ysR8I+aK8nnFtr11K03zCLdcbvs85UlX8xRlSRtHnAHYDt7U3UlNpp1x/a9qt7JdQOkkIV9qtkDa&#10;CB8qZbJOcsOamvLkQz28F7pbT3SPGtm0Tn/SCQpMeMAgnaSw5Uhh3NZd9q1ytz9smiea7ktdtxBa&#10;2ZVoF24VlY/MVIH7tFBKt944r9IymUuZHz2K2O8/Zrn0PTvixaGe4kaRdOKSXUcZmwisPKidSQrY&#10;3DY4AO1/m5HP094Tn0/xPfRzeF7uIQnzDcyRyMd+1t2O/O44PTp3r5D+HGuat4WubfVdKuR532Ux&#10;W8k1uXkA+UvbkZwjlvvOuFZW45Wu68P/ABbvvB3hfU/EWn6rGrT6g3mW8cK20kbBcsN5wEVcDDEH&#10;JJz1rtzvK62Mre0p9kl6n5bxDw/WxladWHVWPqrU9Isme3ZtSjivLFtvlxhdtyhKBy25ScYI2nOD&#10;6g1ueALC00pIfLvPIknytzbu2fJkGMnkcgheD1xwM18X6v8AtmyQS295p93cSR6epimluIgJ4ptu&#10;TgjhnyTmJgQV+YHNdN4e/b30+7s7fVP7FutUtrWMQatJY25xAi7WUl2bLx/NuU7QwIK5r47GcI56&#10;qKfK2nofzf4geGOe47Cc1FX8kfe3hTxBJYanBq2mOjNasrRvuyCf0r60+A3xF1vxPZNqWqSiFmh+&#10;6PlA57V+V3hH9v34eaXq+j6Jfo9xb6ptWG7SMq0OSdisD0G4hc54JA716rY/8FNvCGm3z+F1ubiK&#10;XT5v3n2OWNo92Buj3bhkrnLccCvyzijgrNsfBR+rvmS3t0Pg/C3E8WeGOdVKmIoVfYNc3JFfE72v&#10;8ux+iHxa+IVtb+G5I4r2RpHt28lY26n1/CvjvV9Tk1jUJ9SujuaZ2Lse/v8AWuJ1r9vKw8ZBkhtJ&#10;JLFoytvq8c4jjmQDnGc7YyerZ+lcnfftOadHDLPqGl/2bHbOp33Um5ZAc4bjBCnAAbHJIHeuLhnh&#10;PHZTTkp09X5HL4zcR594k5lR+r0pKnTWz6t23V90etRLhcoFC4+X1NaGgTwNciOe8ZE7KGIGff1r&#10;5h139tXRdGltpIbVJGvJGazmlkdIzu+7ExIwHB+9zhRTNH/4KCaPL5ltq/haOO4tRm5ljvB5Sndt&#10;Zum4RZ4VupPGK+xlw5m9aheNFtH5fg+AOMMLJYqlQbt0vZs+m9Vfz7xkF00iLxHvYkL24/CsXxD9&#10;ijtDeatPi2ib7in77YOB7/SvnvVv+Chuh6NfNFqvhkw2xlCwyNIEZ1K53EMcgDj1JryjxJ/wUwSS&#10;/SPXfDVtFHJNgpDefaLi0+fAbZjBcruO0fd6nGK7MHwjnlSKjCi7I9LL/C/jjN8ZKu6D/wDAk3bs&#10;vT8Nj6V8QLbC9814g11HK7wwufuqcABz68Hj3rN8Ga7oumeKZlSSOWTfE8iiT7rE9M4rz3QPivJ4&#10;50m31Lw9IbiO8zMheQFohwdrY5OMkljwc8dKn8H+Ibex1Oa6WWJoVZRcSq3Vi/OPXB7mvZWV1qeH&#10;lCejW6PRqZDiMPh50qt7pWsuhu6b4nuj+1rqFm80f2d/B1n8yt1IvbkV3viiNZvgdqceV/5Fm56d&#10;/wB21eCad4p8NQftUXKvf5l/4RW2PmrJnAF9MMY+rV9Aani7+Dl1k7lk8Nz9PTynr8v8XMN9TyvC&#10;aWu4/kf2v9GfL5YOpiqnK1ejh1r1tE/BPwrYXF38QtNsrG384rqe/wAncBuZXYjqDXoH7JFhaeJf&#10;2qrgeIr2O0uJLXUjHmMFVZo3X9M/pXJ/DIw2nx20eOWM7W1zYzAdA0hH+NdR8HP7K0n9sHVvD2jW&#10;dxdSXVzqNrprRnLAkMVJ9sV+OYyV6fyP6yo7nivxBthbeINSsjexTGKaWNpovusAzAMPY4/Wv11/&#10;4I3zxyfsV+HUU/6u9uUb6hhX4+eIhLCuoQzoVnjmljZWH3SrsD+tfrv/AMEZ3Z/2NNIVv4dVuhwP&#10;da+ez7XDx9f0Oqj8TPtOzlJh4Tpx1oqTT0At8UV80tjQ8B1jmydcD7vevyl/aK0ybXP+CkGs6TpO&#10;jzXk8viCzSOGEBmdisOUUe4B/Kv1a1ORGT5vunANfkb+0Dq+qxft3eKb7TpMXkPiSEwSJIVKsDGB&#10;yOcU8CnzMKhM+r/8JF+2PqWqWn9oRX0nxCWO3SONWZUW62/w5G4BccV5ZrYjuPibqk8j+Yz+ILhY&#10;5iBkgSP1/wDrCvbfgn4U8S3H7aradbxQ3GoWPiqaWRbZXWFpE3u+cKzAZHoea8NK3cvxBvI9QTbc&#10;DWZzMnPB81sjkA/mAfavaw/vVHbsYyP26+DUItP2F/DtuDj/AIkdqNv1deK89kQ72yvf0r0j4dIL&#10;T9i7w/Cw/wCYPZgfiRXncpDSMw7tW2Vfw5epz4r4kVfs5FQSxqjZNX2BIwKpXStxxXoSTscjK84j&#10;PULWfcpb9S/61bu4puqCsy6jnJYFawnsOmmMkaHPyGsPxWQLZc/3ua1vLYNgisPxhta2YbvauOex&#10;srnyh+03KH8WQxj+EGvtfUPEfgbwT+zva698SYVk0Gz8K241SFofM3Q+QgYFe+c4r4i/aNAbxpDG&#10;p+82K+v/ANpbwF4s8bfsq6t4F8DaPJfalc+H4Le1tY5ApdsJkZJGOhrzKusrHZT+E5P4Q+Mv2ANU&#10;0DUPij8PfAOnaX/wiipd3D32kyW8kK7cpIFc8+mQOTWpeftBfsqQ+Hv+GndQ+G08d+2qw2lrezeG&#10;5Fvb64KgoYVPzPwfvDpivnvwx+wz+0Zq/wAMvF8Vt4OuNIXUNMs400TV9aE097NE4ZgHT7ilQcDt&#10;0roND/ZS/ad0H4eaf4ssfB8jTaP4yh1TTPBN/rhmkWFYyjYdyVByRhc4wO3c5YrW5R6h8Xf2kf2V&#10;PF3w50H4neNvhNeeJrO8lmht93h1ri6smhOJVkAw0aqc8dPrXrHgbSfhH47+FOmr4W8G6X/wiurW&#10;qz2+mSacqxlSd3zJz8wI6npivnHxB8AP2lYP2aYvhU3wlsNWn8Uald6jrMMPiL7PJpE00geMDaQJ&#10;FXPzDJBI/iBr6N+BPgzXPh18HPDfgjxJdQTX2maTHBdPbtlVYZ+UHAzj1qZaBY1bz4dfD/Vjp76l&#10;4D0a4/slVTS/O06M/ZFU5UJnoAeeO9RxfB74RrdSX/8Awqjwy1xNIXmmbQ4dzsTksTt5JPNbiMN1&#10;Th1boay97uBYskhhiWGFFVIwFjVRgKPQegrs/DPMMeK4q2Zdyg+tdt4V2lI1QVzVCo73O1sQfs/T&#10;tVrLrHkD+Gq9r+7hCsKm8xcfxUR2NJHFftGnyfgdrzZ/5c3P/jprq/hyky/D3QY043aTBHIrDhl8&#10;teD7Vx/7TMgX4E685+61s4/Na2fEN9rvhz4CSal4R0G41HVoPDKf2bY265eWYxhQACQDgnPXtV1v&#10;hiFP4mVfhd+058L/AIw+MfFvgXwVfOLzwXdeXqsk0IjQ9VZkbI3KOQT0BBBrmPCn7c/w48aeKrPR&#10;fD/gHxtPo+pah/Z1h4wj8Oyf2bcy52ArP/cOOG6GvGfhD+xn8f8A4K+LdEmuPEUWrWfi7w5faV4m&#10;m0/TxBLpstyGnEszE5kKyuw3YyABwa779nDxp+0X4L8LeGf2X9f/AGXdY01NDh/s6/8AGUeqQfYf&#10;KVSBcwYYyGTOCNyjk9aysbanuXxK+INx8MvBlx4rfwvq+vNbMiQ6XoVn9ouZnZtu1VzznnnoK4rw&#10;5+1xpXir4beIPHWj/Cvxg2qeH9UTTtT8HjT92oJcP04B2kBeSc8Dk1jeJfCHxy/Zp+DfiPU/g34k&#10;8WfFTxRfXEa6Xa+Jr6OQ2rcruXhcquc7c8kc1x/wRk+M3w3/AGbtca9/ZL8Wap4k1PVlfxRDqOtW&#10;8N5rbzKwmuImjciMIAFVeOKqIaneW/7bfg6f4Yal8SNQ8CeJbfUNH12LRX8KzW8f2yS/kK7IUIbY&#10;27cOc4Gcniuy+BXx9sPjxoOo6jp+h6roup6HqTafrmh6uqi4s7gANhtpIIKsMGvmvwV+zv8AGTw5&#10;8Av7d8J/CW8sW0z4mW3ifQvAmoask16LOLyw8b3DEhnbBIyTjjmuz+FX7MnjT4meD/F/ir4s6t4q&#10;+H+peNfHDa2um+G9aSK7toVhEKRSyqCGB+8QO4HNXJR7kyO6+Mv7V2qfC/4r2Xwi8O/BbX/FmsXG&#10;k/2o50u/t4BChYqTmZhn8K9P0vVdT1TQbO91bTbiwmurWOSayupFZ4WKg7WKErkexrwfxD+xz4d8&#10;c/tHabq/xL8M3viDwtovw9gsLDVNS1hxPJeLMSC7I6szY68Yr3yK2treKO0s4BFBDEsUMasTtVRg&#10;DJJPQUpW5bASFQ/yk9enXr2rL8O+KvD3iqbVLbQr/wA5tH1JrHUPlYeXOqIxUk8E/MOlamcPgduf&#10;y5rzT9m/DTfEi4B3eZ8TtRGR/spCn/sppwRJ6TANjsM/8s2/lX5x/FBw3g/XjuH/ACDbj/0W1fo0&#10;SFEj4/5Yyf8AoJ/wr83fiY5XwNrzH/oF3J/8htX2HDf8Cr8jgxfxI+F/h4T/AGdbGTp5I3euNtXo&#10;ooJZlSJePM+Xp6/nVD4eO50yANt5tf5Lmr9rzJD93/WA4rep/DMluevWPxO8VW2itpGny2kIm+d2&#10;jh2yZ8sLncCDwBToPi74zd5reOdyJIWhMjEk8jkjPfFYNu8xjW8guPnjhby144AX0otY0MKlgyMz&#10;fMpH3WBBz9DXnypx7G3M9jW1v4ieK9Xs7e2vpLX/AEC6ia3urdCjHaScEg469xxxV3TvGvxQ1bVt&#10;unmO4Mk3mNb2sYjCnBGflPyr83PQZFYSwvqF2VZdznIXaMYOO361X8YfG3RfhNp//CMeGWmk1a4w&#10;byW2wZd39zefur/ujNZSh7pSPUI/DPxbW6ubttQ020ind5WeMtJIOoClgpzgdO9YD+EfGECTCxuf&#10;ty6SgjjgjUeUzEZZMNjJwf4Tkk9DXDeC/iT8W/FV3cXFv4avljtkE0zLfSeZjG7J3HGMDp+lekaL&#10;4z8YeHvC8N7qfh6RVvozLDJdqysZJMt8+Bh+OmOwrmXtYy6Gkrcuhz8viDXtGs4dDmd7d4Y1LRRy&#10;7ArAHh1HQjOOeao6lf6pqSTSXkkcgSaVVTcpJHdh/s4xz0p2qTSX1zJPdao0jeYZDKuN7k9V9l/W&#10;quovbSPM9u0lvlflTd5hLbeQVyMg16lONuhyy3Grcb4haRsYxGrFlLBdp65H/wBc1r+I90mlaoPs&#10;xKrauVmkbnpn8ifzrCt54575IXSSZvmbaP8AlmvXB9TjNbHi+WN9O1BLaRU22rCXaD8xyBgfSvQy&#10;/wD36HqvzM5fCfTn7MckkX7N+n29peyRtKsj7UHyn943Brsvhvd+aG8nTJN1vcebdB9y7hu5Bzzz&#10;6j61wv7OVxHZ/s76MbqaONJIXT/WLubDnoM5rvPAkchhmuo7W4jh8/bH53ymXnv22/jX61mMo8z1&#10;6CpfCcr8TNNtfEPi+N5rbUn3Qpt+zqXUs7ZDNkMPLx1bhj908ZrnJ7cajef2XqUXkm3tXt7FZrF3&#10;RFyvy+XEwBYgLiMbiqncRitv4parPpni+S8W5ujujby7O1ZdrOSCoKZyz5GEXoepIANYM2l2+qPY&#10;i+ujeNN/qfs8rKtpIzEtgbQRGPlDzAls/KuRmvm7+8ehTWiGzppNvc3l9cac0mrNIIYdL0tejscD&#10;ywwIyejSkBWHyj5hV/WILHS7K4utOhtY7pkj+3G4uFkkRVcKm+OMnyo8yYVBgxGPd1zSz2/iTQ9R&#10;NpPZLfXkMbywz2MYWNFOA7tzuYKp/wBUDk9QM8VmSCZ4ZZ0sPMkZmWG4kYtIpABX5idhY7m+fd0G&#10;1sE4r0sOxyWpfhgl097qKG1VLe4ieFoYfL8yLepyn3trDgOT0III5qQItxLcSSXSrbxWsZkvLyIK&#10;nkuSqDtmLrtVsM5yDxUV5PbWmlTKLeSz0+WRHaS1k/dyRKroZCPveV5mcQglmZi2COhp+m6kl8s/&#10;iWC4ksLdle4s5G81pnKjDHBKGbbnPIXb8owRX0WD6HNUIbA6hdrLdjVplaCaQGxeMBp5AuCyr0JI&#10;6opOzqvJFSxOmlWV5rFzqF1eeZHHDBam1yLdcHcrZblD1E2DkgBuORY0yK+1PVI9Q1Ox09HmXFrH&#10;bTyKoC52heRtCDHzYDKcg5FR3N5quk3n2LTRG2pR2u7UJPIykCuwclVP/LQKo2xthW3bs5WvuMrl&#10;aSPMxPwkUl1cDWLPTLvSil/L5Yt0uLV1js3Z1YKxJwG4BWIHKkBjxVkRSDVo0OtTTeVMyXU8M4VE&#10;fKggOxAZiCVZh8r/AHV5qvYJZQS+RYXLtCsim5ussZBjl1Bcn7x+/KygjAUcDNSXCWkkVrpt7BFd&#10;Qo5W4X7KsbEhdoLZPzKNp+XkkkFcV+hZbzOx83iti94WeI60trcz2kElvApspGk2R3EQZpGK5Vjx&#10;8wCZygLdeDR4x1SfSpLxNcvFt4Zp1MdrDIrFWfopBGGlKhsAcYIJ6EVc8OJqFvBZoP8ATbeOJpIb&#10;uPyjLEilWEJRiBIWAO2TqAdrYyax/F9hHqputQ1CeVX8xo5llgfy9jLwqsD8yt8wIUHBHB5r7jBc&#10;spLm2PJr+7A4Pxdb2jalazat9umaaN47O1eQsSc4MSnAPXBZic5OB2rJS78V2qi50qO6ju47R2bQ&#10;5ZkVZ4l+Zj5bkZ2/PujI3ABWBzium8Ya5fhrWW60xZWMvn28jt5YRSwVTsbaQFI+YEkkbdprjbO2&#10;1bTN6veR/bLe4llvAs32mSdDGFKA4ZumcMxBjJBJr7LDS9ph0mlZdz53EXmnFo1vDfizxNZ6VdDw&#10;de3UMOsXSmKzvtLWRVmZvMZIDkBwrAHj7mznpXqnw8hvrjSmudD1dmeGzafWLb7CVTg/vjESQ+wy&#10;BlY/fbBwSoxXkOi2Og3mkW58QJ9u01nWSO8imeNrKRhjcCGVVAyfMJP73K4wQAet03xtHak+IL2e&#10;aW0tpo10+3syI57uENt/eAHON2NsbZPJ5Iryc0wbraUo2+W/b5nwufZf7bD8lJe8/L8P62Pe9M8b&#10;6PdwQ6L4X16PUNLjhV7qCVf3ls/3TKwEeNijp3x1BFV/Fnj7T4/Fkmhy6vqUV5b3jbpLjVEZrlfL&#10;UtF5anZkKS2SAsIGT8wFeTp8RLBLK78T6vLp901xH5VnNaoZGglDMdgU7RLIwOTn5UUevFQ+Hddt&#10;NX1mzg1yCaOzk2l5JNPt/LjjRQqxs7NvSJmdgXYDeSB0r5L+wI8zqNOy8km3+qPgcPwjHDVp1Jp2&#10;Sb879Ttrq/8AC/j7TrUX1q/k+W7TWyq0ybW3NjeBhAzJ80wYmQ4A4Brida+JV3ot/J4ggv7eHUvL&#10;DzafcRnM8OApkKDp8v8ADkjI9a2viR4/ujbWOmalrdnHa2ceyC9hCB7mRmYiTKbvkDLtCJjAx6mu&#10;P+KHjPTxZx6PqM+jx61JuEV1aRtI0XC7VeRwq5y3ygY8sg5r28pwUuZQlB+9pbsv+D+B2YDLpVpx&#10;g4Nwbsl29b/iYvin4p6jPq94/hiVb3beqttbGPzVt3dUG8oABLLuOQv/ACzAyRwTXAaLqfj6/wBc&#10;bSvBGkLqerRiSe/nt4y+yEnMwTb0U4HmTHiQjAPIBzrnxn4jme4t9JuWtJo1SK8khdAPLU87WzwH&#10;bl5ScsRjoKhbxy1/La+GPDuunSLq6YS6xrE0iDcEztjJiHyIPlAiUkHqfb7qlk9TD0ZclNO60v5a&#10;3fkfqGCyuODoezpwW1r/AC3duh93fCfXksvDOoWPhO8kt5rWUvqlnPGQYUwNpRSMNF/sAbl79RV/&#10;wh4n0qaa4v8A+0ZoDcKsWJI5W3MH/wBZuwAgHXae1ea/C/4haX4l0bVLecpp72duhvbyNNsdw3kq&#10;3njHzeYeygleOcdTf+GXi6DVbSYQx6hNbQyGCW6CIwkXdvZ3ZipAJ78mvyfFZXL2tbmi9107+fX/&#10;ACP59x3DspYqrKUbNtHUWesR237U9wkgt5Gn8NoyzCQbUA1FhgdjnOfY19hSxo3wjfcx/wCRbl2+&#10;/wC5avz4m8R2g/a0sxar+6fw3MfkkyBi/B/rX6E2qif4URp/e8Oyd/8Apk9fgn0hMK8Nk2XyfVr8&#10;Ef1F4RZb/Z9GXnTp/gmfgTrGs39p40j1HRp2hkh1jJ8tNzLtm5IA9s12Xww1i0/4ba03XvDcrW8T&#10;a05tTtO5/wB22fpk1xGr3h0rx1NMLBp0g1p/k8zbk+dnaDjqea7HwbpuqWH7Xmm6ppeitaW9rr5f&#10;yFYM8eVbK89c5r+dMXJci9EftFH4jx3xhPdXM+sXl3Nuka8uXkb/AGjK2a/Wz/gi5P537IFkpb7u&#10;sXQ2+n3K/JnxwFOq6sFDN/plxwVx1diP51+rv/BFKbzP2RreRhgtrU5x6ZxxXh51/u0X6HRS+I+5&#10;bUny+DRTbI5hBx2or55bGx4Dq+fs5IPcH9RX5K+O9Te1/wCCgXiHV20P+01h8ZR7rHdjzsMnyZ9/&#10;6V+tGtOVh2/3iB+tfkT4kU63+2t4mvLeVo/O8ZqBMr48vEyjP/jta4Ddsme5N4H+IvxNsv2iL/xr&#10;8Phe6brV1rF8ILaOXbIHzLlfdhjHua8v8M3mp6l4qj1HWHkkurrUne6lm5ZnJycn1yTXsvwU0Xwx&#10;d/tK6peeKvira+HV0fXtVvYZdQtZJTPtac7V2jHO7PpXjvgUtJrdiwYPHdXpkV+PmyflOOxPWvaw&#10;f8Rmcuh+4+hKtt+yJ4ciH/QLsR+orzVtiNt689fxr05YVg/ZZ8Ow/wDUPsc/kK8vBOOtaZX/AAW/&#10;M5cV8SQVDPGAN1TZqO5I8vrXoM5yhd3CxqQazLq4jIZy3vU2rygBsmsO6umOVLe1csy4Fpri3c8N&#10;XNeM5NsP61pq6qwJNYfjecG2BxXHLY1PlT4+HzviJbR7vvSRqPxI/wAa/QfX/FfhjwB4cbxP4u1y&#10;303T7G3Q3l5dPtjjU4GTx64H41+e/wAWF+2/FzTYm5VryJdvvuWvqf8A4KHSCP8AZQ8TLLIsZENu&#10;mTjH+uj9TXm1PeqHXT/hno/gD9on4IfFnVG0j4d/FXR9WvFjLNb29zmQgdwCBmqfxD/aj+AXwv8A&#10;EcPhb4g/EyzstUmZQtn5jtImTgAhRgZNfAXwdTxL8GvjF8P/ABr4k8N6fDDfeT9j/sm4QtcoW2b5&#10;ArEhssM9BWZbeI/F9h4t8TfHnf4d1JrfxR9n1bT9cRJp33yt5YjRznAAHI6Gh0tNS3I/UaOZHTz4&#10;ZdyyLlWBPI7Yz2oJkJzuz/vVQ8Ma43iPwnpPib7Ktv8A2jpcFy1uvSMyRhto+mcVbLA9WrPlHEz/&#10;ABNr+p+HbB9Uj0uGWGFC87yTbdi/lXmVz+3D8IbU4Xxv4XUlcfNrSnDehHUV6X49k2+BtWRWxnTZ&#10;/wD0W1flf4M8N6RJYs01jDuaVireUM9TWNaoqMU2e/keRSzqc0pcvLqfp98FfjVo/wAYBd6h4au9&#10;NvbK14W70268xTJjJQ8/0rb1L9rnwT4H8W6p4QXwD4w1STQJI11W80rQxJbwM0ayBTIZFGdrDriv&#10;FP8Agm3p9npfw31BIIFjB1Jjtj+UHgVtaX4t/ZUv/i98QvCn7Q/xBs9Nhh8X2l1/Yt9fGCK+2WMA&#10;/erj50z29amPJOJ5OKw31PGTo/yux794a/bG0zxTpa6p4Y/Z/wDiRqFuxws9rocDp7cietzwj+0h&#10;beI/Gmn+B9c+EHjLw9Pqvmixudc02OKJzGm4jKyseleG678WP2Y/hfqS+Mf2SP2ifB/he9kXZqnh&#10;yZZJtMvVzwdka/u3GfvL1HatL4QfG0/FP46+Dk1T4zaT4s1SS6vrm5s/D1i8NnpUf2baFUuu5yxP&#10;JOD8vapaUdjM9n/anZl+AOt7Wx+7A/lXo+gLs8OafF/dsYRu7geWteb/ALVylvgFqqRttaRkGfxF&#10;elaUAul2qAfdtYgf+/a1VZe7ExpS1bLEbMoyjY/x9aczNIArYx0xim0/YDwBWJ0XQsZMbblPT7vt&#10;9KN0gGFkZeMcdcUqRkH5qXy89KrlYXGnJOT+HtzSOvmEFznAxTzEajtY7oKWvAoZm+VVboPWi0uo&#10;h3zFSpbr1I6mmiVkG0dql8vPSk8te61IHnX7Q37Qf/CgPB0esWPgu88Ra1e+aNL0XT/vSCNN8srt&#10;g7IkX5mOCccda8W+Ffx/8ffs7+Lo/DHxb0rw/rWkePtWm8SXGt+DbyW4XQor2VFje63qAIt7KoYc&#10;nnpivQv2tPFHi/4QXui/Hvw54GbXodN0m+0m/hkG6OwNy0ZjvJRg5gRkPmeqg9K8A+E0nhzTbPxR&#10;+yd8C/Eel/EOT4h2cF3ceKNAUSJoweRPtUNywJ8qOMbmhXgdB2rojsKXun3PcDy0m+bIEDn/AMca&#10;vzd+KchTwF4gcDppNz/6Kav0gkjSDT5LRJS6w2ZiVmPJ2oVyffIr82fi85T4d+ICjf8AMFuf/RLV&#10;9Vw7/Aq/I4cR8SPiT4dqJNLhiRFDNB8vHfyyAPxq8lrNaXiWl1bNHNHLtkjfGVwcdqofDqITafbx&#10;+csZNmxVm9dhrQ0eAGaMtJ824Dd13e9dVSX7tGP2j174caf4c1OOaPUCkP8AZbR38sjYLSQpu8yM&#10;c9CAvFTXHhvQh4UPjCcXUdzewLdW8jYWBmeRk8kDPUDFY9no19Focnii3tI1t7crFJcKgZmOM4Pt&#10;S6X4e13xFaQyaXDI1rbNJHD9oYoi4BkJAPtnpXl6825vfS1jO1bUTo+hXmuIjbra2LRsD/H0x9ea&#10;o/A74L2niDTofHWvhrrVtRu/+JWrfNg55dgeMAck9Ogq34nspNW8EalZ2aDzFhMnynO4KcmvQ/gT&#10;deGvDuk+HtYvpJI9MOh3Z3CIszSDypGwB1+RX/OpxE+SOhpT7Gx+zvqHgPx18RtT8BfEDQNQ02ab&#10;MVnqFxeG1i1Aop8yIrGVCFQcjOciuz1XXPgf4u8f3ngbw9qGq+Im0HQ2WGzjtd8SuZAhaCTP7xky&#10;qsDnA57GvPoBL8c7rUviHovgNrfRYbRZEa5jJluNp/4+WH/LIbOBnr3r3X4R3/hzwr4A/tVG0fR7&#10;XT9EnTXLuG3TzraZv9W8YX+8CCfUkV49SXLJNPqdPKuU+Udd0+fSNbuNIvColtZnikXksmGIwaoX&#10;UbrepdFGKsv+tXhgelXNd1ldZ1y61hruWaS6unkV5k2tNhidxHbPX8azZp45yxO5dzbljC8FvSvq&#10;KfwI8t7iFJJLhRG26RTudlbGPX9K29fcvomsTSBhuhbaODxuArD0syW+oKtskbLJlW98itzxGJLb&#10;RdQjCs0T2hZplbAH7z7v1rsy/wD36HqiZfCfTn7OFzPD+zHpO61Miukm1ii7Vbe3GeSM/Su++Haa&#10;jd2sy399CVluFEEDKS0SYIyMkbjg9OM4rgP2ckLfs2aU1nDMuAxWRmULGvmS4z0LEkdM9q7v4f8A&#10;2a7Nsmj3U1xPa7kfdGFOwcMxyeBjuORX6hjpJlQj7tjifi9FqD+KbcaJe6jNqTWUklnsKSCZQ2zy&#10;FXA2hWO5zndhMDqTXP6HdzeH4GttKhkkvL8xx3RmREjIjcj7qsQoO7Cr32gtXSfFa1STxlb2f9qR&#10;291HuuJrh02lV3EZ8w8l9zEALyc5IIBrn/O/tS7a70jbCbQzq0l5bFp8n5/lTr5pxuZcbVBBHWvB&#10;jL3rHoU/gLVnDd2ujNotvNew20cSqturKCJnOThgcjH3i2AEA96gewe9tLXRRZQtb3zNPeQtcEI6&#10;5P8AyzX78W4E7OspUngVmaRqaR6Qy/ZpDcT7DJcSRFl+zEZYuQvzL98gfxlNtbmk6ufNhv5rC4WG&#10;4kMdq62QRyBECzIR/ES2CePLBIr08OypKw57TUYr2bUJlt5Le1mWSCS4txK6NucDI24UhcBHB+UK&#10;EODyYdRu7VZoZYXjvJo2xBbtIbhkGc7sj7pHVoxzzwajNjocAhvZQoupo/8ARoVkCLD8p3uu1sNn&#10;GXzjdjgZFGlXJ1a1a3tbSGTULi0hlt9QjLJ5S4+Rgudp+6dvORnmvpMFsjjqGxq2lyeXl7a3vJJZ&#10;o7iSH7BI0FiwZdrgZP7w5yFLAZxvxisd/DjvaR22magsHmXJluriNjnlMKOctJy5DMTgEYXinxQJ&#10;p7LbxQAQrJL9utw3755ZAA3GRuOCDIPukfd5qS90jUrSyt9O0/UpQtxCLqOaG2+aPacYI/hCtgDP&#10;B+71bNfZ5bbmR5mI+Ellt7y9hnlsF3Wq3Hm3SzsqsJCm3AzgDg8A8MeDzU0GpS2+oLLesRBaWzux&#10;8kzOy4UEbRycHt96HryKpT3VjclfEupA+WUMkM/2UZuJi2/bsPL4bPydIzye1JG2rLqn2vULSZLi&#10;GdRN9mutvnZ5CbjyH4zvHDj5Pev0DL6nLLc+dxWp02iWbW2rLLeQ+eG095NPkaFQ0DOdrjarYIH9&#10;/GHyeBio/Gel3NvHMtvZQxyLdmO2lV9kbb9uWOQQrArwvfccVD4TurWz1KS+tIJJYWSVrpbmQfu2&#10;A+YKoYlOTyh+7njrTtYuo9Tur6wsGhvlhk+0z7mUpHx0VXYHcQAS2CFAPcivssDWjpqebWjemed+&#10;JNMuIfEb6VMJWk1SGU7rm3SVXnQtsjUyEgkYJK7QB71RGk3k2tNay6TNY/Z7XF5dKdv2tWG0iMqQ&#10;AvC71Iw4yQcV0N1pFwsNws/nf2G0Lt59izbjn5Sq7l3bAQx8wH5gcGpU0uBz9k1eZrhUjjhs7i1Z&#10;7eSREPGSxxv7hQc4yK+so4j3bXPKdHmlqcdqnhFhi3b+z4I1geRtPtGEibi+FZgRs6DBTORg4qrF&#10;JpWkXljcTXBjis5rUxyQrvZlKn5EyeoJyDyVGDmu+8QeHNPNsrX11JHa+cqpHG3JkIXKjcTubcWy&#10;Oo55rKGj61pdottK8UVusRt7VYbcNsQFxnDMMEYwWHXGB0r0KeMi6aUupjUwdPltY5+41S3uozax&#10;WNva7IWikghs5WBi37ipIOFj2/KZASzt14qPUPEM6WU23V4/sNxcRuYL2aPzJWEbeUqAEfL1AUZB&#10;2c881eOkG6aG+itprjZcMY7j7Kdm5eBw2fMbPGzOAKdqWjyaTYwzafr1tfMbxoY7i3ZHW1VULEx8&#10;cHLFfvDG7v0On+z05RS+V9TzKmVxlaTRm+dFBpLW+qWzfbbq4VWutRd2MCInWFVITfuO7/pmDk53&#10;CuB1Wey1uVbCTUftlrJNK815MyouSS3DYyU6bpD98gAGuq1rVtQ1xbXQLKWNI7O1ljjSO4luEvN4&#10;2EfIpOCVAdyeSuK4/wATzZS5s9BDSaaUjgv7kWylpjHyI/LIBRQT8oz2ANevltDlqNxWrd99v67G&#10;VPL405PlW/4HK37adKJLaPUVhsNuyW8kjIkk/uAgEYweiD65qpdajp99LY6fd2XkWOnqUaSzYM7s&#10;332LHqx4IBztpNV0dNIu0j1K5Z40bfLb+ViRB0Hyn7pJ/KiOO6uFMcOmtIyt8tqUIU+wI4JPf1H0&#10;r7X2cPY3Wum+x6lOnFRvdn0d4O1eyHh3+z/FUcw0VrWNfD187J86+ViRWIBDHHBJ6dq1fhz8R9UF&#10;hHpV14R8u1hGyC8t75ld488fIF2kf0ryrwt/ZUHh2TUHnWfRdQhgE1jCxX7BJs+9t3H5SMZxjPeu&#10;h8Af21asWl1azkgkjZ47cq7PKgPBTj5cd+cV+fYjLKHs6nMr6nzMshw06r51e7/pnYx69d3n7S9l&#10;rMCw/utGuIyI1AH/AB+r2/Gv0/0WFW+GVqmOW0M7iB1/dtX5a+FbW6Px6htpYVXd4fupFbHT/ToT&#10;X6neGF/4tzpu8Ft2h4P/AH7r+SvpORjHJ8BFdJNf+Sn6pwjhYYXmUf5UvuP5/wD4gXFwnja8treD&#10;zPs/iCZxEpALETcfzrt/BfijTLz9trRvEPiOOfT7Ntej86I/MQxjIwce9cr8UIo3+MWpx2YhjtW8&#10;VSjM0m0KPN7nsAa6TwAIfAn7Zui3nxC0uS7hXXA7QohYTq6kK646gHBr+V8Q+amvQ+1o7nlHxEvb&#10;ObxZr02nxFYTqVx5YP8AdEjYr9OP+CG+vG8/ZvvtOPMdrr0m38VQ1+ZXxDuoZPFviK7SBo0/tO6G&#10;xlwuPNbAHev0Y/4IRX7J8DfEGnu24/2wjr7Ax/8A1q8jONcGvkdFP+Iz9HdMZXg+Zz9aKh01h5WQ&#10;aK+e5jU8E15gIMk9GFfkT4X8nVv2vfEFskBmkm8YPHDHtG2VvtGQpzwPXNfrd4nnEdnM2PuxMfyU&#10;1+SH7PA0bWv2sJj4gvWh8zxRdSKyhyzTBnMa8DoTgVvgvtE1PiNPwf4GGu/E/wAZWOu6zJb6jp+k&#10;6veQTeYFjCJCzIsZyDk8AdsV5P8ACzbdeK9Cs5S2GukDeuSeSa9S+FOt6jN4m8XeKtf0eO9N34b1&#10;qFfLh3NEwg2g4P3VUMOa81+DsSjx/oWMFPPjGPVs4r2cF8Un5Gct0fuh4kiW1/Z60OyB5FpaBf8A&#10;v3XkSnj8T/OvYfiCog+CehwdD5NsM/SOvH9oDYBrXK/91fqceKl74h5XioLgjZUhn2nbt/Wqt3O4&#10;GFrvZzqTMvUoGlywFYd/bHdgD+Kty7d9hLNWDql1LFuIOcGuOobUyEW5Rsua53xnLvt8E9DW19ul&#10;k++eo6VzHjK6xDt+orll8JofNPjZxP8AHfR7dTkPqduP/Iif4V9z/Gj4P+FPjt4MvPhv42nu49Pu&#10;/LMjWMoR8qysACeOvavhfUF+3/tD6HEF/wCYtb9/+mq19oftDajqVp4WsJtN+1Db4m00TfZd2TD9&#10;oTf05xtHPpXlzf7w7Kcf3Zzvwa/YC/Z3+CXiiDxlo2n6hqmoWrbrX+1rgMkTdn2hRkjtmna//wAE&#10;/wD9mXxL8S2+Jt/4Zvo7ua4+03NjDd7beSTOdxG0nr2BxXD+Ef2xfi78RP8AhINI8IeG44r6PxaY&#10;9NkvtKldEsNjfNjA3HMXr/FXoXxn8a62f2af+Etn1nUfD+tXum28sb6Xay7ku3UNtIVHZVJz2xR7&#10;/NYPU9YRY44lt7W28uGOMJHGqEBFxwPYYpv8O7Bx64r5R8M/Fr9pabxt4Xj1K+8SNfNoenSGym0l&#10;mtbmNoJGupZjs+/5gTCnB+atTwv8Xv20LXUo9T8WaD/amngR+Zptr4bELkvZvNw+c/LKEU/Wq9nI&#10;FUR9EePILu98F6ppunwtJczafMkMK/edihwAPxFfn74X/ZW/afsLEW9z8EtW3dc+ZB/8cr6s/ZBm&#10;+PdloWteGf2gdAuFvvta6jp99NcCdfLuDuMIYj5dnHyds17RC0ZUP5Sc/wCyOP0rnrUlU92XQ9zJ&#10;c+xGTucqUU+bueV/sO+BvFXw/wDAk+j+OPD0+m6k91I5tpXVvlJXBypI7etfR2keBvBWrX41fVfC&#10;OmXFxJjzJrixikdiPdkz+tcjp77Z1cIoboxUYzXd+GpWXy1Iz3/SsnHlVkeficRPF4qVea1k7nT2&#10;HhHwVZxZt/B+kovoumw//EVoWmlaLp43abo9nbu33mtbVIz9MqBkV4D8cv2+fBnwU+Pfhv4Omwjv&#10;La5bb4m1BWOdOZx+6Uds7uue1ek6l8V7uy+Pvhz4VaXHbzafrXh+81Ka6xl/3TIse1s4wd5+oqUp&#10;dTMZ+1o3kfAe8Vj8rXES/iXUD9SK9UsVMNjAr/8APvHj/vha8n/a9fd8DZEx97VLMY9f38ddb8Yf&#10;HOofDjw/oGrW19a21rceItPtNWubwDy4rSRwrsWOAuCV5J71tWWkUc1HqdgGU9D1qRXRjhWz7jp+&#10;deEad+038SrrVLeXS/Cej6lpc+oX882pPeSwsNPXUxaweSiRsspKnduLDIHvmuw+LfxOm8J/F/wh&#10;4C8OfEbT7S+1TUFa+0G/jgWN7LfiWV3YhlbG1UCk5PtmseSXNY6T0lT82M9qcAxbaG/TpXgGufHf&#10;4haZ4i8ZaLpHxJsbrSrfUNLisfEHl2ki6bFcXASd28v5UMYyAr7j3PWrmk/tCfFJNI8O6Zqs8N1f&#10;+MoZbLwzfR6ev726t7x4WnYINoV7X95yQMjjrWns5E83Y9y5wDu6/wCzTgrHgNXO2Hj3xNfeN5PC&#10;M/wc163tFu5IrfXpnjNtLEindMcHK5YAKuMsGzx0rqPLXOAMUuXuNEJVx1akw396pXhJPDVHIDGC&#10;eOPelyIY228xZcFdyOQJIzj5h6c+teU/siaTp2l+CPFE2m6ZBbmb4ia4WaGFV3AXjgZwMnFesRyB&#10;H8wDdt+bGcZxzXD/AAF8CeIfh54L1DR/EwhFzeeKdW1FPJk3L5NxdySRnPrtI4q4bWM5O51t4SLG&#10;6mY9LWT/ANAavzQ+Lkgi+F3iKSTj/iQ3R/8AIJr9LNWfydFvXIzts5j/AOOGvzM+NpKfCbxMxfAX&#10;w/dZ/CE19Vw/ph6nyOPEfEj4u8ETM9hb4/htyT9PLz/StXT5sXcchPSTFZvge3e1to47oGOSO1dJ&#10;I/8Aa8lq1dEtZL/VoLVGVVkk+/M21RyK6JW9nqZLVnr1v480WHwxB4MvtDWSzks5EuLiFWMweTqw&#10;GdoH3RnGa0tM+KPhxZLi01E3lnaqr3CRzsGWINAIfJiUZx8x3YPGK5i58PvYWS+ILLVlEsSq7RW8&#10;e75SCEbJPXeMbcVPqvw71SxsLPUjAbr7Qoll2qE8snDYALDqHGM4/pXkuNOUjo1KkF5aRyf8Sq1m&#10;8sSDasrgl1IJ7D+vFX/CWrReG9Jk8M2DNHYSXSzWd15ZaTTmyclR/ERk8c5Bqrp+j2/lW9w+oorX&#10;EzQyRKP3kWxTnOcLk5H8XHvVzR/Cmoajf3lks/kLaqd21g299wVRkkLk+xP40VOXlsXHc9W8C/GP&#10;w5oGnxmVNJNro1rNLHDa30lml2zISxe2ERJbg8ZIzxjtXH+P/ilD/ZP/AAh3w9tP7J0fVrdX1Ndq&#10;s88iyltm/qEHQAgHjp0rivJhi0ttQvCztMbdYZGXar7gd6jnnHPYZ71UZ5fInjBVtreZ+8z1J6cA&#10;1OHwlGUlPVk1K0rWBuRJBBGu7a7x4bkc5PXFU55IiPktflbDNt5xnpViaaJtuzzWUYO3pnB6evWq&#10;7DEzCVG27s+WzcfQ162xzk2kJK139otbdRxkeY424HJPHcDke9aXi2R4tD1GHzjteJyy7fvfvM5P&#10;51Q0u0SRltnDFZlba0bdCBx+tWvGsm/Sb9p4t+6EnzFYjHzLnPrXRgf98h6omWx9Q/s73dlB+zfo&#10;1vdW0e63ZHmaS5K5TdcDAVeTtPzcZr0bwNHZRxQ2ziG4jaZis8V2QCCSwwRnb+PJ7157+zzdl/2b&#10;NHtVSNftEzfZ8Rru3+ZNzlm7DIxjnNd94AlfTdPk8gLHHCsQk89Rl5GU46e/oK/SMVUvc2ivdOQ+&#10;MFzcaz410/T7W9j01YZSUWUMJmYqF3g45IBzvyQPTPTmItX1S3nmvbzZJPeBvOl+yyiJiDwDwCFy&#10;OHByx4J2mun+K8+pW3jT7bqF1DDHuW48y4VWUwhQONw4UFWBUZJ4xjqMeLVbiKxmhgsbxt0jPZzS&#10;SAOeQm8nO2SQrghfugDoDXkQ+K520/hI76YarFH4j1mC+iaCcNNY6YxLOqhR+8RWwCQcBATgH5Qa&#10;ihuoLGG01W5IupprnYNJvoSduMCHcwGSCSnzqCByOcMRa1y6N94ek0+WGGO4ht5ttosxYXEQyDPI&#10;V+7g9Tk7azPEGny6NNHNYatHcalNNGWvmkZPs8KphcRBwhkJxiEj58+ZxivTw8ipGnYw3+t3i2+m&#10;WUc14kgllmu7GSKNVab5Bh2Yj7xCxhRggOe1OMuq2+ptpsN2YxHcyHVFkbd5s2MMqtyplBGGcKFc&#10;dM1V8N6ndvBaNp2rs9rMW+03Lt5iyPnYVDEZcA7sTdVJZcYANbF9p93Hp4+zFgIiuIdqrA1spyzv&#10;zkgHqgBJ+9X0WEm1ZHFUMy9k0jzoBafuo7WYpAVUKJo0fEW8BB8obHOQwbtipYmaOGzs5rqVp5FZ&#10;pRJC25m8wsdwHSZshtp+XBZhyFzYnup9feNdPS1nt7i6W5hW3t2RofV3IBAYBAUByhGS+DUOjf2z&#10;cW8k+twxrashjSTzm2y5feV3bemVG5jhgyBV+UmvqsvqOMkzza/wlmW1aZ0vbqwjKzTPvtopipiR&#10;SMsN20HBI/eEA5OCDk0kU94yG7u/NDXEEiLutwgMe0AbkyAvDHK9z0z0qa01ueO+vYVaGa+aVX2Z&#10;DbV42t3CM2fk7OBzg81HqNja2MVxP4fgjFvNK73MsbOvOTtjQgAhlbG4/wAHQZzX2GDxDUrs8WtF&#10;WNDwrJo8fiU2tvJDNqUdrsvpLNhz0wZONsjY6MMY+63NX/EVppVzpy2emm2haGTfCE3Rof3hLARI&#10;w+YZUtxySOD2u+GtM0e4aFpr393/AGQTdXU0ZVruTdgqCDnA2FjnG7b74p3ii4mEch2xs1zN5jLN&#10;II1wBwxkAzzkYPJHA5FfQYHMEmlfY46lL92cbJeWllgrpG6FsJKkjEFjj7pO/wCXueBggc4zWP8A&#10;2cn9otFqWq/arcMq2rKivIcjgIQDiPPzfNgpjgnpXR3+lCG4nvo3mjubdi32e1s4vvMFDADJ2y4P&#10;Kg4KgkcnFZ1tazSuzxzQTWO8yRNaq0TJIEbcq8g4BHAI+bOOK+swuYRs3c890bsz7/RbT7ZDb2Pi&#10;OO6t4LScqWtmfzJG3ExsyqAmQeSeSwXBPNTWkk12vkRSSWjXFgoFs1rGJlVQVKsJGIXsF6DPPU1q&#10;3MpuJVtbjRzJGyeXdfZ2jjCqAMblDAkrg8KxI3VBBpFnpnm2Gk6Zcf2ddxZnup7o+WgZv9UcszMC&#10;edrE89xXZDNOZcqD2Bm6pYqbsWpsorO6KblnVkDDDEEFSSSSoOeMHqCTxWC1nE9uu288xGVpZI7a&#10;RY1kOcLkBVIUEHr1J6muxt7HUVvo7eK9t47W3YO7DIJVeNh2rwvXO4854NSapZy3sLaotou2ZvLs&#10;YZLcJJcRq23cAVULjOQCx3Y9a9ejj6dPl5iZUG42R59qi2Wrv/pdzNNNavt2r8ittUZTdtG7LFfk&#10;5J2cY5zx/iHR7W2jRodXmWa4dJFEjCFNpHEQBQDd65OR0PNejrp41CyurjQ2tvLtFk+3taRrI8Xm&#10;Ejyj2Dnact/D2zk1zHiHTzdwQTxGNUS3kit4ZsuIm3AABAACCTyTnOK93B5jH2qUH7pnKnaOx5Nr&#10;Hh9Z74373kUjEbpl+1JtjXOM5IyFxnI46VlapoJMzWFvPJ5M1ukdsvlMwebKnczDIA4IPTbXf6rp&#10;k2k6lG08rSPNk232b9558pjILlCvy7P7g2qMZzWFeWEVpbrrrXSs3mRq0MnzyCRcKT8+doJGVHQ9&#10;6+wo5neOsjnjDyOh8G6Jd6dp91qN9DH+6RVvLKMxqu4ghtwOSeAvAGWGCM810/w00uxe5bUIopJJ&#10;YWBmsw/7lAeUbnrn/ZzjvirXw20W8utNDJaOLpJ0WO4eFcSZXOCyk5BwxOfunIHGK0fA+mXMWuZt&#10;hZLJCGDRws7PuLFgVXaBhT65/CvBxeMclU1Kp0YqXNY1/D8FzH+0NZwiNfJn8PXu52j5DC5gOAR0&#10;5Pev008HuZPh/p8an7+jj/0Gvzf0zw/NY/H3T5GuXZZfDd/IY/7j/aLMk4999fo94FCTfD3R3XOX&#10;0cD6cV/Hv0lq0amU4Jr+d/8ApJ9Zw/H95J+R+A/x6hhh+J2t2ZXy1/4SSYMOuf3lemXfjYx/t3eH&#10;5/Ek0diuk63p0NibiHhYhFGMEehz+teafHqR7H4wa5cxQRzSW3iSdvKmztkbz8KP5Vp/Fu48b63+&#10;1fb6prHg+G01q+1jTntNLluDtkyIti7sDAO3GccZr+W60nKnH0PpqSszlf2gp3Pxg8ZLJD5at4gv&#10;V2KuF4mfpj+Yr70/4ISSEfDTxRAvRdShP5JXwb8f57+5+LviSPUtINjcDVrgzW3mGRYpCxyu44zg&#10;5r7k/wCCDUjx+BfFls79NSTH/fNeZmz/ANhXyN6f8Rn6YaQ6tbfKfSio9CbNtwPSivnjU+e/Fdwn&#10;9nXU3ZLWQ/iENfkT+zdo1j4n/aBuJbzVdQtJP7au51m0/wArcGVZHOBJ06Hn/Cv1o+JkxsvCeqXU&#10;Qx5enTt/5CavyX/ZD1/SND+KMmv654duNSXydQlWK1m2OreQ/wA2fbPWuvA/CyanxGn8L4NC0nS/&#10;Hmuapq1xY6hb+FdQi062uI9/2pZpFVcspxnYQd3SuG+C1gzfEvRFRm2i6QL3Gd4q5Y67q12utNpv&#10;hae/iutKuoXhdTObSAFcPleAECjnp3qX9n8iD4paLBBEZlkuowG7DLDmvXw2kZW7Gb+JH7e/E+TP&#10;wh0PP/POEflFXj+R/DXrPxYfyPhRocJA52d/SKvIppAvCc10ZT/uq+Zx4n+LqNlUB81TuicZqaeQ&#10;Zzu/Wq08iFMB1/Ou17HKZl8zFTzXP6tNjitrUpCm4YrnNYnxuJ45NcdQ6KZSkuTuyK5XxreFY8l/&#10;Wti4uigbnvXI+NLzMfIFcnQ0PENDK3P7TegL8zbtYtw3P+0D/Svs743+NfEXgzTtL8R6B9u8uDxB&#10;ZtqR0+Jnkjsy/wC9wqgkgdTxXxd8P2a6/am8PsB8q6vGeOnU19Pftk6jq0PwtnfTfEF9p7PqECrL&#10;YxvvlGcmNtjqyq38R7V5rV6p103+7I/C3xP/AGlGvNIubWyZtNutQe6uBfaW32iW1lv/ACo0XoVC&#10;xfN0yM1Y+KHiXW/+GotE0fTb7xlp9na2csmrXFvHO+n3UZQqsKIBt3nqSem1cV5Ha/FTxVdfETS3&#10;j8aC3mXRbXb9n8SK+n20It5RPEzGUqZi+wgM28HpVe5+Jnxu8FeCriSb4zHVNQbw/p8WmtockDNB&#10;IZj5iSK8jeYVU7mYfNxj1rT2b5hXNHV9W+MsXw/1WXTJ/Hl54fk8YbrGSNbhLwQG3k2D5iGA8zbu&#10;x8uc44rq/BuhftPv8R9L8K+IbjU10d9Ns9autQurxwi3ccJRrJuc7WkCOwr07w/8YPAz+GtNOp/F&#10;TSZLr+z4ftUt7qkCTPJsG4uu75WznIHQ5q8vxQ8ATDzE+ImhsM53Lq0J/wDZqTlLawEPwtX9oSHW&#10;Lhfi9rfhm9sfs7G1Gi2syyGbPRi3GFHcdTXfW83ygMfeuPh+IngWXBTxzozf9xSL/wCKqzD8QvA6&#10;8/8ACb6Oq/8AYTi/+KrGUZOWwzs7Gf8Aer9a7zwtPuljOR8vY15P4b8U6DrV2qaLr1jeMvLJa3yS&#10;kD1wpNeheGtVSO7jZgrL/F9KwqJouL948t+Pnw38AXf7cnwta48G2DHWI7yTVd0Ab7WyKNrPn7xH&#10;avpy20zRkv4dQXRrb7RawGC1uBCu6GI4yinHC8Divi349/tWfDGx/bq8FtPDqzL4LWe11cLYvuM0&#10;4URiIY+cHI5Ga9+h/bE+DzfGCD4MtfakupSXUdr9tOky/Y1unUMts8+NqyEHO08/hWb5ro2Nz9r+&#10;Ty/glb4PzSeILFP/ACYir0H4ieKdP8NDQdC1bQItSt/EGrw6XcW9wFaNAyu+9lYENjy+hrz79rsO&#10;3wi0O2ZR+88WaavTr/pUVd98UbbwHrI0jwn48+0j+09VWLTJrOd4ZIblI3kEiyoRs+RXyeRjPGK3&#10;rfYOaj1M34S/FXR/iJrTaFb+ELKwjs7W8EarEpCx21+9qoHGACY94HauUtv2k9a8QXeoJd/CXRX8&#10;QWfiS30vR9N1C6lW4XzJ5hHNKZoAEXZGzjYWG44ru/AGm/BDw1o0niTwV4h0c2On2rWN5qkesJLH&#10;EgkMknmybsby7MzMSDk1yUth+yw/hFfErQ6xfWvibxDa6baawGv5ZZ7pZSIDFO2WSENIQrghGycM&#10;SaUI3ZrITSf2iUvF0u10T4O6bHpOqR2J8Tx+cqs1zdXMlugVFi2zAPHks3b6V2Hws+Lmm/E+9s9N&#10;03w5DCNN0tpdTZWX/iW3SzG3+zqMcH5HPGOBUPxE8KfAb4O2ej+OPEvheZZdHmt9O0ezsWlkNxMH&#10;ZoV8lWxK6szsGY/KSTWtpeufs6/CzUdS3+MPDHhjV/Ecq6rqtjqGtw288kjpxIySSfKCM9OC271N&#10;aONzM6kI8mJWHzHmj7Oc5xWZefEz4eW3xI0r4VprbXGra5psmoaabOIyQtbr0ZpBlRv5K8/MEbGc&#10;GuiezEY8s8H3qfZlxZntA2eFpjae0iMxT1+vT9a8O/b3/av8Tfs/aJonwu+D+jLqXxC8bTm20C3Z&#10;dy2y5w07KOuOi54zn0rk/wBm/wDYM/aE8GfFHSfjz+0R+1TrGuaxas8tx4at5nezyVI2EltvBPZc&#10;cd+tHsvMdz6VeHDgbc/hSNaThdxcbvRv5da8q/bb/ajtf2Tfg3L46s9LXUNe1O6Gn+GtNbkT3DDB&#10;YgZJC5B474HcV4F8JP2Ff2wfi7rmi/Hv9qT9qbWtNvPtMOpReFtLlbyUjDBxC6qyooxwRgnsamMX&#10;FAfYHiN2Tw3qTqCrLYz/AHv+uTV+ZP7Q5MfwT8XOnT/hG7wf+QmFfpr4ul83QNYlK7c2VwcHsPKb&#10;H6Yr8xv2j5SvwO8YAjp4bvP/AEU1fUZD/u9T5HFifiR8eeD5Z/Ihk3MzfZWJZuSf3dbPh61vdS1B&#10;U0+SMyQbpVVjwdrZ/nisPwZGv2ZLgxeZssWKxbvvHHSt7wW2pDUvtmmWqzTQR+ZLDIuSibkycDk4&#10;/Lmtql+UzjuesTWniPSoo200wTLuhkmh+yoSZCgO3J64Yk47VQ1+113Xbi10DxE6+dBJukkm2xlc&#10;4GZOPvBQAB7gVvDWvGenafJpV1ErRXlmss8ctuWUxygfKWHQ8jj0IrLnXWNY1uI3lq1xeXN4jzSN&#10;DhywYEMSTggbUzx0zXkrdnSrkGmQ3X2SNdH1VR5bb1hkXHzEfMxBB+XC9T3IxWlfeHPFJ1Lyv+Ei&#10;ja4tLUzSOsKtGWJ3ArxgkHp6cimm18QWugyWMMOm7LiR4c3UOd2yRiQMHkcdOlW3s/G0MUVvp1lH&#10;DaqI5I47WIKZt+5sYQc8hiR6Dmi5Zz1rqTbbWxvbydoY2TaknQKzAMD2zjP61m3cOloUu5LZlWT7&#10;y7gctj0PHXtW5f8AhbWLfRP+Enu7CZLFgjt0VcM5UKB2O7j8Kwbp7e4kmhlt23blK+YpxGR+ldlE&#10;55lWaExovnK6ltzKNoHH1FOkbzI1dzyR61GJmeN5JIwu6Q7VXgH8DTpTHjG0r/s11EF22c29nNGs&#10;zg7Bt2t05FT+NTI+j3nkJhGsSW9BlwM4/CqdoXEu47QNq7TySOv4VP47F7Dol3FMZP8Aj1+VpIyu&#10;eV6V0YP/AHuPqTLY+rf2c9ISf9nLRbuS4t5II5GPltbjzFffOdwY9sdq7rwKbaaz85LOSGdY1QJc&#10;KN8ihTh8dCK89+AEkMf7NejTS2KvtklaSYwFgFBlOM54zkevFeieE2ee4gGquqyfvIreNpgwUoCw&#10;i3DleSFGeeRX3tWpzG0fhRyvxGW4tdezeXoMdzb71b7R820NtBAPVg236Y9M1zJ0+9tdXt9MtVhE&#10;8cTNaxRjzVT5QWZfmCryctnp2rc+KG+DxLczWN7sl8zzbVbiw3LZ4OGCkg7VwTnGd1ZM1re2WiuV&#10;8QQyxsqR3FxaRrtbYMeYuzOEy2QvXPJ4rhj8R3x+FWIZZNTl0h4DHHf316yGaZioS2y+FjO35ZAT&#10;8yge+6rd/wCHr9J5ry0mgzZqJrt7ixwolAXew5Y7h97zMHYBjpWBBcJpltb6WdUhPkzMPtEjnzJG&#10;PVjGn/LTI+Yd1O5cCt37JYxaZPFOPsrTSRmO4a5CrDhkTcWcsDEoPyv3PXABI9PDlS+Ef/ZV7c3V&#10;lomlfuSsY8iNbcYaVmz5bKpIVuAx5AfIIHWm6QNP0gSXPivRjHLbySpJdybgiqDuOWyfM74AxtPW&#10;rFnrllq1oQZnSzhW3tLOExOS7Rhj5mGUFpsg/MM+Xnd90mqMl/oRhX+1oL7Uil4sNraR/N5rISHS&#10;TA+Z2B+8BtlCnFe5h5ctjirFz+zTbRiQyyrN9mb7VZ2siwgxlfuswPGQSXHG4crg1Ai5sZpH1K+j&#10;1IwKFiupkEca4Kx4Y52kA/Ix6nCnlgagvraDUb61ivILaHWLlY3sZWtMQy2/G1AmQzHOMDrEcE8V&#10;euJLq5Ny3h6VZHtlb7dHN8zM2AGhWPjLcjPBGBkV9Jg6uiPNrfCV2tdSm1SSLSrqFpPtGJJlZoxA&#10;vlgMAG5cEjleqHJHWtHTNNjMl5NE8e2Lf9ovPtSx5CMMQ5J6HOQ/8Z4NZzzW13prR6bcG6hkumF8&#10;uXUMTHwVfGQgwVZwBuKhWI61Pp1tY3Ek0d3pkohkmkljjmRf3hOG8sxt027Q3ljnnIr6qhWtT3PH&#10;qo63wr4mS21hnvtRVE8vy41XqY9rcNHjggndtPIx6Va1W28i3jt2WaFZrnfD5jjzpplUY4BwGAyc&#10;Dja3rVTwxfLNrX2fT7dlkuBmFWPnNEwiGAzcZyASHxwz7OcZq9rd3DaeTqd1O72KyMWa3Q/vJMg4&#10;JA+WPg5YdyM8GvSwtSPNozGpH3djjFtJ/EEaSHTreM2Y8uNWZxHJ8+4Ej73lZ5Dkbt3H3aJ2trHU&#10;riK7Es2pTQR29xtkQ7G3eYA4YYDFSCBtAKjrmnX95dSRfbhFPq4s7rzJreGHEqqEPzbV+ZpTlVUY&#10;KkKT1qrKq6vcrZ2YSTzLx0uvskLbUTap2o65XcGQ7m/5Zk4r36Va0bXOXl8jTmn1Zr2S48PQLZ6h&#10;asbsPaqTGV6AHbhQ4wefU81Wnv7XXJ59TstVgmW4jka6mjhxJKxIZlweEO9mz9OKo3N5p3iK5l0b&#10;QtQnRVby1+1SOqgJuysmAF2nqsmQsgyQTV2ztJnVttlPJHJEsUiw7VGF5B5YnGMlOuTxzmu+jXhF&#10;c19hxhzS1NHS4IbO23tEq29xMsETLCrSLtXdknGSGyAByD3pt1exxSwGONo53YRNdSJHcb8KfmXd&#10;90bgFHIxmsmOW80rUGkv4bhWmm/0W1WWWS6UFl/gA3LlTkg7QMHHSrEd/Bp0bRyaFLcKswt5GtHM&#10;LbFJkEuJVb5A3BP8Sg45rRZh71tzT2aiZut2IvvD8FlL9q8s3UmyZmwk2zG+NeRhckZfntXG6vHZ&#10;GPz9Whkkmh/dWqQspO/HBGQMgAfiOldbexQXOlWuparqC3TRlg2nW0iSRwqsgIJdgNpbfwh67Dgc&#10;Gue1S/E5l06PT/t0yN5qp8pWGTaNhJ+6SCORnKluRXuYLMPZx0ZlKjzHnuuXrW9zY6ctpHNf3E2L&#10;X9yuyFWJCEKo+/8AKcfxZ61VvLiC1tZxCjTalJCsF3ZTIG3IG5RmHIYdZCRjlcGugmiuJ71dP0+4&#10;t7i4+1J50y3m9PNBw21geGwfmBwGzkcZqjeHTLqGbR7do7WZYVa41qVFNuqCUAKzHI2/L2Ocgds1&#10;9NRzb3UrnDKlys7X4Sxwx+Ff7K0y5Yu00e6NpMLaHyV2jgD5Nm3BJyc881t/Dq2A1xY4bYyMqyKt&#10;0YSDK2eSWwQuPTJzTfheILm3vLO2ijguIHEepSNwLxV5LAEYKAHII+UA1a8BrB/wlKxxQxRyLHJH&#10;HNZwtumUnhm4Kk47ggmjEZguWbNKdM2dQs7+y/aa8MmOYbZvDepC4X++A9oR+qg/hX6IfD458BaN&#10;hNv/ABLgK/PXxfZpB+034Ajty2P7F1ZXbcePkhOD+R/Kv0H+GTZ+H2hhn3f8S8d6/k3x+xH1jKcM&#10;/wDp5+h9Dk8XGo7dj8EP2kWgs/jx4hWYsYbfxZKzovtMD/QVf/aH8Qa//wANYyeJru98q4sdRszY&#10;XDfN5MYjj2H6gN1rP/anMsHx68a/umkA8S3B8lfZz19KuftFa7Z+LPjFDrVpoiwprVhpbeS/3gSk&#10;YO3Hc7cV/OdR/u4+h9DTLX7cOh32iftD6tfXVzHOby1t7ppEUBZWeFDvx7nNfVH/AAQZnaTRvGlg&#10;Sd8d/DJ+BWvj79q7WLjVvj3r8U63Ma280cEMNyxPlRLGoVR6DjpX1r/wQdJhvvHEJl+bdbnlv96v&#10;NzK8sCr+RrT/AIjP1A0RiIcA/wAIopNJx9nGP7tFeCanzX8YJkt/AeuzyA7V0e4LY/65NX5Ifsvq&#10;q+INSl/ti+syuiakVksbcyM37lvlIA6H1r9X/wBoO/ey+E/im5C5Mfh+6Zf+/TV+YP7EsmirN4ku&#10;tQkYXlt4T1OXTlU4Zn8nB7+hrswPwMzl/EMDwItxb+HPF0tlFYYPg24fzri/2bN8kOdm1uXYFsKc&#10;Zqv+zL+8+L/hm3i+4dRiUhup+YV0Hw/0Vl/Zk+KWpTGRYYdP0wFo8KBIbvAXJBGCD0HoKzP2TE+1&#10;/tC+GopF/drqUOOP9sV6lF/u5PyJl/ER+1PxyIj+HWirt6KSB7eVXi7z4+Ueua9m/aCcL4R0SLoC&#10;rgf9+xXiUjMBursyv/c0cGM/jEdxOx4FUp53HQ1YlOTmqdwa7DAqX82UZ3rnNelXHQ963b52Zdlc&#10;7rzLnbn2rkrO0WbU/iOavL0FmXmuN8c3xwQD/Ca6i9b5pM1wfjq4yWBboDXlxkdR5f8AB2V5v2od&#10;BUn/AJii/oGr0j9ujxZc6p480/wLGzC10+zE0yk43yOxx+QFeZfs+Frv9qXQd33V1Fj/AOONXUft&#10;oTXdv8e7oys22XTbZlH03g/rWUf95Rp9k80FjFIvlyKu32A9fpU0Gl28UmxfmC/SqX9oFVORSx6q&#10;yEsH+9Xdy9jFs0rXRre4uFPlL7fLW9p/gqG6jErwK3+8tc3pWr7J1d36NXfeGvE48hUwv3u9Zy0K&#10;gyvH4Is8KVtlA7fux/hT4vAlu7eWbVDzj/VD/Ct1NXRnZsK3P5VpaVqypcJvh+83y9OaiLfMaFzw&#10;/rk/w28Qaff6ABC1rIpkeEbQ6ZweO/BNfXHh3xtFcLHqUEgZJlWRT6gjpXwr8bfGOoeGdf8AD/h/&#10;TZkjk1a+aKaRowTsCBv5mvpb4LeJ5db8EWTyuGkg3QyFfVTSzClqmjOjM7jxB8EPhf43+Nui/HXW&#10;IpG1TR4Sqwnb5dw4+47+pXtTtB/Zd8D3Px7X4zTeMdbkjbWV1VvD5vB9j+2qmxZduM5A569a0NMu&#10;DtHzkV1Hh1yG37j2NeZsdUW+p1X7Ucxu/h14Nt1wDceNtPHLdQLmM/0rtvjlo/w81eLR7r4h+O7f&#10;QrazvJWje4vFhWd5bSSEqGLLggSbuD2rzf8AaPuRLpPw1sXkwJPGVm2PXEoNdR+0l8MvFfxG1Dwt&#10;qHhzTPtq6Lqst1d266pHayANAY1KNJG6556Yz706sveiTRi9Q8Efs4/C/Tvgxq3wUuPEmmyWOrC3&#10;F1caMkccr5X9yZN7yiRnA7jDelbEPwittG8A6D8Bf+F4Qx6hZ61Fqdr/AGkqyXU0UEqTKiRtISED&#10;J94DGM/WuXm+APjGP4xw/FPS9RsY4b7WLAa1YzP5jS2lvAnlsTjDSpMrAcAFWPtjfvfgP8SdR/aJ&#10;1T4jaDrSwWWqWK2sl4dT3LHarayR/Z/IKkr+8dX3qRkA0QLk0b/xS8PfD/4u+GZNY1f4z+G/sWl6&#10;6JLO6nt7aa1tZRAyPBIGfbuJLEbiCDjGatSfsvfCqWbR47/xVbzSN9kbTftqxM10lvYzRYUn7y7Z&#10;fMJHACiuRsv2V/iLfeB5fsvhjS9N1aK4sV0mxsL63aGI29tJC91J5sLJJvMzEqV3EY5yM122mfsk&#10;eOtE+Knw78fxfEa21Cz8J2CWc+n3WmLuhjFo0Uhifd/y0Y85TICjtxXdCnKUTmlUipGZ8OP2bvgR&#10;qfiTTvGngj4oNrmveE49NtluNN1kskNvaxGIQvCsnl/vAZslhkFvavU08SeC9U8S3XhDTPFemXGs&#10;WuDcaXDeo1xCMjlowdy8HuB1FS+D/gdq9lDrWt/2yvhzW9e1kT3F5odrC3l2cR2w23zoVA2ckgZy&#10;TjFZ3gf4L+KfC/x01/xlZ6SunaHqyzS3ytqyXP8AaF4WQJMiCMNBhUII3HOa0dHuR7Zdz5L/AGlT&#10;pXgb/grH8LfG/wAQhGuh3fh77Lpc95/qYrrDjvwDuIyfWvsHULC4j2rNE276da5r9r79jLwD+138&#10;NP8AhBvF11Np2oWU3n6Hrlqp8yxm9eOSp7j8a8h/Zn+BP/BQj4OfEK18J/Gj4xaP4p+H1jYzRxnz&#10;t91Idv7pfmjLAj/eNY1aXKjSNSMup4T/AMFs/D+rXth8L72PWH02wXXJre41DcwjtZpNmyUlTkYx&#10;nqOlekfsb/sr/tHfBXxdN4/+LX7WNx4+0PUtD8rTNNa8nkiWSQoySrvO3gAj5c17h+0F8Cfh7+0T&#10;8ONQ+FHxKsWk0+++ZJo/v28o+5Iv0OM+o4r5d+CX7NX/AAUL/Zy+IGh+CPDfx403XfhnaakovINQ&#10;nX7RFZZOY0V0LL2+6a5brlOk+pvFciR+EtWwDhdMnJHp+6bivzH/AGk3DfAfxgwHP/CO3h59PLbi&#10;v0z8ZyAeE9Z2NuB025524/5Zvj9MV+Yv7TNwy/s8+LJSoDf8I/cqfxXH9a+iyH3cNUXocmI+JHyJ&#10;4RZoLHzYxtb7IVHcDIHNdB4R1y58P+IoL60jSZmkVXyTjbuBI9wcVg+FGQ2OwTbf9E9OvTitTSHt&#10;49StvNyo8wblA+Y10VNYOxl1PcJPH1xbaXJpd7oFvcRz26+YxbawYgjBYg/KuQR6YrPn1FtQ1FtS&#10;mtdkjRrs255VeACpJxx71TlDSMWlOdyDIP0GK2vh1bQal4tSG6t1kVbeRm3DK9O+eteTKKgro6o9&#10;CvaX0TWar9kheQXQkj/eOQmJC2MD5RnODxzUsHjzUrEx30JgVre+ll4kIDNJwMYxhVxjr/Ea6nX7&#10;uGwddM8PeHrHzNyy3CfZlCrHu2qT7kmiWSwj+Imn6JomiWEdi1x5N8ywxsC20ts5HWseaNtirHA6&#10;9qq6pBdXT6Wm6RWb/XM2A0pcMOcZUk9f4T7Vz8rBpPP5Y7gzRvIPz698j9a9R1bVbWz8K/2nB4V0&#10;9bya4uYrFvsqN5aRbsysPQBc/Wrd5FLPd6Pp2n+HrFfMt47jUJzZR8QAfKo9N7cj2FdFKtGnHYzn&#10;ByPGyk32lpY4VXkjy+w/+vTo0l2/6s8c/N1re8bWvn+ONUtLPT1jjW8cwtHhVVR1H1BrJeMIold1&#10;xJwoX5jgdelelGXNFM5+W2hJpjRmbz2hhbyVb5ZWO1sggcAZ6n86d44LW+l3lvLb7Wkt97HafkG4&#10;cZ5osStsrTbFaQEK0m3aUAYEnH0BFSePbuL7HqC/aw0LW5KKrELnzF9faujB/wC8xa7ky+E+nv2e&#10;DDH+zdpN/a3jR31vny4jIcOpMuCBgjcD69uK77wRNNFoRiudRTUEui239yI3jUnOdwHLAjB56DrX&#10;n/wMuzYfs06DHFpybpI5gbvzGDctLgKAp3Edeo5rvPAdrs8P299GsiJ5h821mU7lVQQxAPckH6Gv&#10;spS5joh8KON8e+dceKI9JshJbzQsbibUpH2wLJkKN+4/vCN2fL4GQDnjBzvDLJcQLqcbSWM0No0X&#10;nZXyrhQwLOQoYszbhyBgdDjFa3xf868ngbVrlv7N85ttrCqM07R8ICO5JHL9u/Fc9pFxqNov2W9u&#10;FWKSNpLezceWVyjbpFVWA2Iduem8gY9Kzgzsj8JPLPpThh5MMNmrGeaYJvVlHQPlQ3DZxJjCkEHj&#10;BqKxfw7pqeV4o8T+ZFDGwhhht5Wka6aMDBXGCzB8MoO3HzD2dppe40NmkuLlPOuoXZfM8qYvu3bl&#10;5IcFv4SCACdw6Yry3dxp2ji4s9Z8oR3DlrWDJWA7gCIyMNglVzJn5GX+6a7qFQv7JsTapYazcR29&#10;zqCw2NrCyRx26rvf5dquMPnYSC276gj0e6QWhjt/sVnc6la3DRgEfMSTgCRd20xjghVBIJyM8isr&#10;V5ZtCtoY9U1S+8+4AksVDRuse9NwkOMEHDHMOMSDJHSrdyst14iax0/UsTXdxG15dQ2YjLMI8j96&#10;B8xPGCMeVn5jXtUKl0cVbYfqGl6re31xbW7zX2qQyJMz2saPJHI2fNiB+X94E3jO4KyHswwS2S61&#10;KFbIxvDb2/mrBfNfCOORflVogMFmtQSOR86uvTHW5oV5Br+hzWmn+TCqRzJcCWNUMjb8ugbOdm0/&#10;MTk4LEcEVzt/mKG1vX+1x2txqUYtpII9j+YsbsNrDhgMYVvlWQZBGcV7mFm1ax51T4Ta03TlvLu4&#10;urlY9PjWTAjZQwfzE+VnVAQSVVsdQwIPBzUmoatpeuRTXmq+HvtFnCr21uvnLEC5XbGU+YBSCMh8&#10;gp0aobi0trxfsOnf2lp9nHfMka28bM8gV3PljJyVOW3c/ucZHBrS0axWz1KO9n0aWGaJnjt7Zoxi&#10;RWJYjoQR/wCjPwr3qdaR50o+8a3gryhHBKbloFljHkoo2eVjIxnGOoJI3YfG4H+E6Oua1em0aSTT&#10;pLOH7WVW5ulhKouFVJCQW3bwGxxkY7VW0qwDLbyytuXasbW8crb42O4IrYADbSRg4+XkVP4hW9st&#10;Mlj0pFlmumHnPt3PEQnMRQlkVcEBjwB1AzmvQweKlGSuZVIxaOauYJNML22k3vl3jSFnvomeRjHn&#10;Kw7irAk4fcQBsUr74z1sIZNOjuNHvLiONm/0o/2j+5ZtwIiR/wCLGNxfaEfODnmrVk+iTWcdraad&#10;BdR28YEUELZWNAy4US5y8TNnEgOc8dOKh22us2i619nulkSNopo7gktGOcIi5AAGO2AD81e19ccd&#10;Uzn5EXAH1GSa2urUR3WY/sU7BArxqN24BS2I8AKFAyC2COc0NqsZ1FbnVbx9PhLfZ2CRu3mAgbFX&#10;YNyE8Ev90AkdRTFitdVu4IdMjbYiRPHHdeXIyTIu5sAHmRtre2Acg1W09bxL9vFa29ukbKwuI7dQ&#10;ip947oz1MfLE4wd3HQUvrsiowLUsOoXEkjNaLffaIJN13ZO6rdIoIVcs64RCMb8jd6VDu/syyN09&#10;gb4Tzxr9ns7h5FibP3mC4XygVwY8kHPGTgVLJHpM+lQWmn3hv1jzeWcs/wDrV3KMq24Hyk4zwCAT&#10;yKgN1b3UCWei6osc1xc7LrT4pEV4o8ttQYI+cvtkU9cAntWscZy6ofs77ieIJba4vrgWxvNVSa42&#10;Wl5JYxBZYerFFRhySAgXO5BgsBxXNXiCxVYLDVre4jWFF3TxE/ZSTuYSEZDOGIHmAkkDGK6aUXFh&#10;byx+HL2eFYFkjuI7r95JJcFWfYr5G07lOeOQcZNcrq15Gl5tj1C4t7O3jEnmRRqIJOFLhE3ktGBg&#10;AbcqcnJr0MLmVR1LX0JlGyOY1SIaxaNY6YjfZ5GIuZJLUiOXPRMHcwX0B5B5HFZWsw6dqFlHon2f&#10;/RYdpBVSp4bK5KsV428Ljc5boBmtzxF9gvY9l5bsmiSKsv2zzWDKQ2Czshyxz8oBIJ45rBvbm+02&#10;yumW0xYJOUjhWQF5JB91epDMeW6gx7c19Rh8ZypWkcMqb5tT1bwnpF9Y6OttqMU1rcR3BNlfLGA2&#10;4RK/IxwxJOYycD1NaHgiGW38b3Vv9gBKbnt7qZiVO4gPsCjk89TjFUfhnYtL4WtLrVtRkm0mZY0h&#10;DXJMsAK/Mqt1cr3kPLVreBoNck8YNqYulbT45poIvMgBk2iMs4/M8GuqrmElRnGT6F06Z2b+HIta&#10;+KNnruVH9l6LcTQ/JgsHlhQ4/Amvtv4XlV+H2hqy/wDLqB9ea+Lba4mb4xweYHWObwteBYWbsrWp&#10;6f5619n/AAqm8/4eaFKi/wDLDo3+9iv5j8Zq0q2T0b/z/oe7lfu1j8Iv2vB5H7Q3jm1RPm/4SS6X&#10;5fXzDV/4iJfa98WPh1D4V2x3V5pekpA8ihm8wPt6dOtQftm2scX7UfjwL1/4Si5x9d9S3Hgr4hr8&#10;RfhiIrFbm6aGwaw+xMB5iLcccnoT/Ovw6clGmm+x7kfiOV/agtPFFj8ffFVj4qluHv4dVkSc3CBW&#10;68cA+lfWf/BCSYnxd42gk3L/AKNbkD/gTD+leBf8FBdX0/X/ANpjxJrcOkvZ3Ul9s1K1kX/VzKoU&#10;gflmvbf+CElyq/EbxpAzsf8AQ4Tz/vtXBmGuCNab98/VvQwRZqfYUUuif8eQxRXgR+E15T5N/ahv&#10;V0/4J+L7hyP+Rduh83/XJq/M39iWeCXUNStTqMkd3caBewafbQwlmuZnTaqD3r9GP235Iov2avG1&#10;xK+1V8Pzc+5XFfnT+yV46/4V14X8XeMtL8UQ6Xrtr4Wn/sORoQz+fvTlMjAIXdz/APWrtwcf3TZj&#10;L4kXPFkWufDr4I+OPhvrd/Dpt4s1iNT8O32lTSXcxMrOkpdZAkW1uASDn0rG/Yxje5/aM8LWEq5U&#10;apCWz94/OKty22r+MvgV8QPix4h1q6vtRuLzTl+3Mq7y7yNkN1+XavtzVj9gq2lvP2p/CreVx/ac&#10;O5s9cV6FKVsPL0FL+Ij9hP2kmMXh/R4gv3Y5No9PlWvFZTlc4r2j9pk5sdLj7iJ/yyteKucjAr0s&#10;tj/scTzcX/FIZzxVS427c5q3MM8GqdyoQ5zXUYrlM+9C9RWBrNqj7mK966C4ViMgVkavGMGuOv8A&#10;Cb01aRxOs2yRFyF7Zry/4g3PkGQ5/hNeoeMpjbwyEH5jXhnxZ1x4IggfnkNXjxl7x2JXML9k+3j1&#10;L9pixnmm2ra+dMB/eYLXpH7fvhaOX+xPH+nncVme1uivdSN8ZP5mqf7EPwpaS+1T4x6grHazWWnx&#10;/wALE/6xv0Ar0T9ojwvc+L/hjqmmrDuljj+0QL6Ohz/LNTGoliLmn2T43W5L8GnB89DVa3mZ0wyk&#10;D+EBeB6ipVdQ2C3avSOUm82RRkMav6brd3bgYfv0zWczqDndQkihsq1Jq5SZ1VrrF3KoZp25/wBq&#10;rsGuXqOv+msNn3fmPFc1pt2u5TurXgkEgCg89ai3LIq50/xj0668R33g7xhbFpFt5ZlmcL0LRjmv&#10;dP2U9Ua70/VtPO5hDeKVx2yteK2OrtJ4NWHzt3ksfLXHavob9lnwTc6D4GW/mib7Rqj+c6tkHHb9&#10;KMbKPsyaK5XY9a0jBdQ7MPau48KrYuyLLcBV+UbvQ1n+FfAdxdRLcXqlEbGPnrptUl0zwB4fu/EL&#10;rJHHYwGQOrEeY2CFH6V4/LzSOq5j/tN31r/wm3wt0SG8jbHiS2cndx1J/pXv5v7Zrl2F9CvbiT0N&#10;fNvwBXxF8YdZ/wCFleOtHj/4k6tb6JLJIsqs0jbmnHJ5C/LyAR2r2OLSlK7TEvzdc4NTUXvLyNaa&#10;sjtotT06I/vdVt/o1wK6Dwz4t8JWt5Db3/iK3i82QRLmYZLZ6cV5nbaDbj/lgv8A3yK+jP8Agn3+&#10;ztY/Fj4qN4h8Q2qyaXoCLLLC0Y2ySEnav5jP4VpQ+NXMqvws7rw38N7i4t47qOBvmAKsrfeHrXS2&#10;3wzuFOfKYFuW96+p7LwD4PsB5dr4etlX+EeX0q0vhjQ1GU0m3/79ivap4ilDSx5c6NWetz5XHwxl&#10;J3eXlj7US/DO9Iy0DV9WDw7pIGf7Ph/79imt4e0thg6bCfrGKv61R/lI+r1u58j3nwzusFvKZT6q&#10;a4H4meHoPDli1zfZVVk/i+lfeknhPw+4zJpFuf8AtmK+JP8AgqT4ltrfxT4d+G2hKlvDDaveX0cQ&#10;27mYgJnHbAJrmxFek4XsbUaNVSszwPWNWtpbhkSRSxbFZV1eKz/O+7d3ZulYE1usvzMKj+yhTlRX&#10;kaPY9bl0L/isofCOsfMP+QXcHr/0yavzE/aiYj9nTxVIG66G4/lX3X+0X4hk8KfDa4Wzl2XmpS/Z&#10;oW3cqrD5z+VfCH7VsL2/7PPi0A5H9mMv0+dOK+ryelKng5zfVnBXl79j5O8LbItMZlHP2fH6pWno&#10;flHUbV2KjE38TVlaBII7GbPe0x/48n+FXrB/JniMcmCFywP1qpfCSepx3A3GGO4BZV6ZrofhdsPi&#10;hrnczPHDIWh3YL8DiuT0PUInfdIwdioVh+FdP8PY7aLWLy71We3ghfTZ45JJ59igldo/n2rzasfd&#10;sdEDrX0/VH8K3l1d3VsurXlwjCPzRtRA42L9B396tWmj2+jvoCQPDOttM81/dRzJlrho8bjz0rmo&#10;NG0KJJIF1vw7Cy2+24jW4DYcFPVePuZz3JqCfwzYbGltvE/huORYtsNyt4d4cL8rDjGeATXHy6WN&#10;HJM1NF8ISpoGrT6tfW32q8sbm0sVMytsVlO7GGxkkj3xWt4K0eHRLKN9VvbOTUrhY0nEcwyNq4QE&#10;bj2FcrD4f0cyxWK+LfDqybSkkayqTIhAGeV4bA/DrUcHh7SU1Cz1a48XaUJIbhrqTyronfnGTgJk&#10;D2z3qox5lYXMjn/G7Sf8JzrF1cNx9sYsduAOnFZai3SXz9425yrR1c8T3n27X9Qu7ctcRzX0jqyr&#10;hMk4GM9elU40tks3jdl2ycxyLn+72r1qfwI5XuOtLkxyi3eI7WUL9/5hkc5pvjtmOjajLKOI4dq/&#10;99CrGjzFWaaLcCyMny8EE4H0qv43lC6LqKkeZuX5ZP72JF5rqwb5cQiWfT3wNN0f2btFhuonaymt&#10;5vmjk2nd5jj8q7r4brDFodtHDDL+7kJ8xpiVLMdpHPI659DXn/wQeIfs56LcyMzMRNHNHLBujAMs&#10;vII6GvRfAWpy32jW6m3l8mOdvJhZf9c3sc9PlH0r67mN46RTOa+LmorNrdtY3ssUzNGUh+yWKyeQ&#10;nJLnYQFQcgsTlicDk1wWlpc6FqtrJbPeW9utrJK7XGNsUgbdHv6YUgERrnKE8g12vxGVR4gkk+32&#10;67YGFjbooAi54OGAJLb8hSHwwLAAcjmHXRja2sGsJq0Mk0QFxa+XCyxzADLbwrfOx3biQQw6c5oT&#10;OyPwjY7m5udSGsT6ddpcRzMbdofux7iAxUyqST/f6Z/hrTa58QXcjh9At5JpybhTCu0xqo2BkyWB&#10;TKjrw24qeazZ7XTrMMtzq32tZYGDTWd0q+Tb5zEW6BUQ8BvvZ4x0qbTNStZdTfQrfxK32xFVLiS2&#10;gZ2270DKCgIV2BBK9AoJUZANdVKVkOWiHJ4e19b9pYdFjvL6bZ5l1cTlfKQDASNcFm+994geRhgM&#10;g1ctGuLfU1iTVVt7VZFuJbiBTJiTaCyAjoAMF8j94MYFQ+IDa3sf/CMeH7y3kgkRXmvod25mVWXY&#10;jPgDnIL9HI2seBTZXsluR5+rm4spo1MunJZoibd2MPnaQgOCAvKE5I2816WHqHLU95Fi41WWPTId&#10;WhtYbS3t5HQM1q+LiT7rS425VMHA3A7GGDkVJFqMmrSf2fLE223Tbq1mZgJFClfMcJsCZbKhlzmM&#10;HIqvo2pavbXemv8AYrhT5sn2dpJ0dpJNwKK7K2wy9A/O0xnsRmrul6Zqlpf4hu4VkS382a4WZF3I&#10;5x5SnO1ovOfJbJYYP3lFe9g6nQ86qhbzTlvJbq4W2voDebJGVb0l2T7oCkgeWMHg4/ffN7VNI+vW&#10;3lQ6lbW8N1A/mW101uXhVFBwwH+0OCvVDytWNNF/cRC2vYWutQvLpI2kkkh3qgB+Z/mAA/2UB7bc&#10;HNSeVeQSw2tnql008l5JHHJJtItkdFCnd/eyxIft0JzXv0paHnytzGp4XjW014aPczwSagFKI0lq&#10;VELujMCM/eJDOQ5OMDpXQaraXI0q68PrPHbx+ZI07ecD5oDZC7RgqpPUnkn2rP8ADmlSWvk2TWnl&#10;2m0rb3lxdbzNuGWCqpbapKnIbnrjAxWhfPf61pE8Menxr5twsU7SyKGb7204zllI9ujDJGK6cPL9&#10;4jGovdOJgEUyOmo6Utva2t1+8W3QxvG/TdtAOPmBygG0qQeDUkqnSYVt9WD2z2+LdoIyXZuWCY+X&#10;JLAEHFWILN7syuLhbdre6EMNpDwFXsqEHDcjOGOR3qndaZaPqMyw6pfeXeW7/are6txIqXBjZtgE&#10;eCpZlQl+Rz1zXsSehz6dCPWdKtpG8rUwkVrgnTbrT2AwqvnB64Tht0h+bIIGAaBDdXgW9e8s2WaE&#10;N8kUkiStjI2FeuV+7nAz1qPSrSOCGSa7t7jUIbhJXs1mkYmJ2YOG2vx5I7Jjcvc5qSS4v3szcWGn&#10;D7OsZiuobfHmK2fkCpu7j1GMckqcZzlUlF2RtGJLZz2dt9nS71OSC68tHtrho8SrxkqijhiR1U1G&#10;sF3r11HaxxrcW0rbFuo4R5yyKXxy+AQylsykEjGwdalmgnOppD4bv1sxp8+ZHdzI99iPckYc5Krw&#10;My8gHjdmtC2vZJryysba2t5LYW+1irttLbWZwoJG2JSc4GCWGRkVjKtJK9yuUwfE0EOoXUUekol0&#10;25TPLeFVWTawCbOm1QWBDfMM5BByK5TxOr6cP7Y0i1uPt2nyyPdQ3MIAuC2AQqkBQwCnCKBkNnFd&#10;nejUIodP1bULddtvemC2tYGQxTLIYxvbYwZXyEyvfLehrj7uBdQ1e4ha78t9uLdWjcRs3mZ2Eksz&#10;PjGDnKjGRxXVha0rphKKsc3rk0zq2veHPNt7Wecw32ntBue3cMDtUE8nPU/wDntWTotnq1mJPEWn&#10;/ZZgsjJDB9j3RlCSCmG+8MjImJ3MeCOa6W5W5lFrrUWjRw3S30kd0JmOJ4iuGQBTwFGSzADee5rC&#10;gNu0g8SvNHawCZvs9t9jZfs7ID+8SEjIXHVcncDxmvqKFaTimcskj034byR2/hS/1vUWX93JC13o&#10;7qFZSEKkgZ4jYbSMfd5roPA2nL/wm2oXUusCO3kjjZrGOUs+48FsdFXHGR1qp8Mri11R5JvEBhuL&#10;1ocpNboyi5U7ihIJAG4/ME4IyVI6Vc8DSWtx8QbjUnvX/tC3hCT2vkiPykP3WJY/MBkcLkiu2tif&#10;dkvImMfeO4jilu/i3BqUccaxw+HLobVfOd32PPHbkD86+yvhPIZfhpobfdbyTz/wKvh3xzqE+i/F&#10;3wPFFEobVprm1m2kfdFusn84hX218H2ib4VaLsf5drDp6NX89eLlTmyej/iX5M9jLY/vj8N/27B5&#10;H7VvxBhiRhs8S3Gdvu2ay/j5revS+IvBGqeHri6sprfw3pbaW0bHcjqScqP94ZrqP2+tNaL9sHx7&#10;+8WNX8QTMWb68Vyvxm1S+0fxt4Lv0vhfXGm6ZpcrPcRhEdg+8L/u9Aa/F6kuahH0PZirSZW/au1z&#10;W9X+N+q3viGGZLy4MMt358e0tK0KFj+Jyfxr6O/4IZSKnxg8YQEfe0+M/wDjxr54/bA1PUdX/aD8&#10;S6rqqwvNPcRPH9nmDokZjUqgIJHAIH4V9A/8EN5IJPjv4rRTjOkqxHvvauTHf7iaU/4jP1r0SNja&#10;Abu1FLobf6L83oKK+ejLQ6T4q/b0Yx/st+OM/wDQDk/pX5t/s9JqemeCvFXjPT7CORbHwldrKXkx&#10;5fmOsYYDB3HJ6V+kP7ejr/wy54yeb7p0dw36V+fHwE0Ow1P9nP4jSXOoNAyaHbrbBZApkk+1I4Tk&#10;98fpXo4P+Cznl8Rxcni7X9J+FOr+GdN1XTWsdRurQajDMo89ypZgU4J4IPp1r0j/AIJ2Wc15+1N4&#10;YiPH/Exj7ZzXnPiCPSbb4PXmlSeE5JNWbWbOf+1FZiLS38twVJHA3EjivWf+CY9t9p/a28KptLYv&#10;VLewANd70oSJ/wCXiP1Y/aZcpJpqZ+7asfzYf4147IhMhIr1v9pqYtqljEBx9jzu9fmH+FeUFA3W&#10;vTwOmDiebiLuqyrJGW5FV5rVm5NXhGCcClkiwORXSZoxZ7fYmcVjaugVWcr05xXS3qAKRiuf19Qs&#10;bY9DXFiLuJtD4jzH4hT4DYGPlr5x+J88+q69Hpds24zOU2g9c8D9a+gviROyxTFzwqmvG/hF4bPj&#10;79o7Q9F8vcn9pLNJnpsjO9h+OK8aS5WzsifXHw7+G9l4H+Huk+EbGDyRaWgEqjvK3zOx/wCBZqTV&#10;vCDX0LQyQKyupDKy8EV3Jtgz+YV57j0pHtQ45FcvK+bmNj4/8b/sJ2lxrFzqXhrXZ7eGeXf9mEKl&#10;Y2PXHPTPavG/jv8AA7U/gpLp8F9rTXH29m2/uQm3GPc1+jF1psc2VEfLelfGH/BRDVprzxXa+GrN&#10;gGjuFjUkfd2pub8fmFelh6kpOzMakYxjdHzrNAHOVum9ju60iWsx+YXjVPDoVyw5f9Ksrot3Fzu/&#10;SuoxKqJcxP5iXTADtXW/Dfw74n8deMNF8IeFoFuLnVNXhtZfMY/u0OSXx3wPpXPDR7yX92G/8dr6&#10;a/4JQfCq88S/tNLrWoSCSDRdJnumjZeNxwifjk1jWl7OLZpE9T8Hf8E5tehu1tdb8ap9m8wM6pZ8&#10;4HOPv19M+Dfg/onha1hs4bdnWGMIjOOcAV6JHo6QEsh+9VqCx2j5lrx5YipW3OrlitjBtNFWOILs&#10;UbeANteKft8+N18FfCFdCsJttxfyb365PGFH+fWvo/7GW4Red3pXyH+2/EfHX7Sfgv4URL5i3mtW&#10;VvNHu/5Z+Yu79M10UVe7M5fEj6P/AGefBB8F/BHwz4eeHbIulxTXG773mSKGOfp0rtEshnO2r8lt&#10;DBMLeBB5cahF29ABkAfkKFjO7CiuBzlc60tNhltartDbP0r9D/8AgnZ4Dt/CvwHg12SHFxrV48zt&#10;t/gXhBn86+AbC0eZliH8TgCv1O+A3hpPCfwe8N6Gq7PI0qEMv+0Vyf512YX3tWc1bc67YKNh7U6i&#10;u05xoVs9qdRRQA2Y4X8a/L39sHxhJ4+/aM8Say1xvigu/sdvzuASIbePqcn8a/TjxFe/2boF7qGf&#10;9RaySfkpNfkt4juxqmvX2qN8zXF5LIWYdcuTXPiPhSNqPxXMRoeOlMaDParxRT2pjxgMu3rz/KuT&#10;c6mfOX7ZepE+JNH8PwyZ8mzkmkHu7BRx7c18g/teSbP2evFQXjNmox9ZI6+nP2pr/wC1fGzUolb/&#10;AI9LeGD6YG7+Zr5a/bMcRfs9+JAOrRxJ+c0dff4WmqWWwS7Hj1JN1nc+VdECmzkV32/uMfmy1oaP&#10;CLrVLWF5NqyTKuVGcjpVDSwE0yUbMkQDPP8AtJ/jVnSJ5YLmFrUbpEYPCMZy2elcE9jQ9C8PabLF&#10;ZnVbVpLiH+zpJZkVhvhkAO3PHRsYz2967hPD2hXFxNpt1NcW6tPiFLiSP99tiMgK7csBuQcHGele&#10;X+HIvF0eszWKxNta3FpPGkgCsjLkJg/eOCTXbaYniaC8g8ZX9ns3TNO0jYBL7GxuABxz0yOa86rG&#10;RrFvQ09I0nS7o2dpqup3k51C6eGKSObBUfL1B64HHWp9I8K6d4nv47exZreO51OKyhguLw5iDZ8w&#10;khcZKrxn1rOmvvEUuzxJdLIv2FlfaWR9rN90mNemcenNWIn8aWtlcW8WnO119uS6twlwkbxFUzjp&#10;yWBPy1yuMraG/qdL8S/grdeBbDUL6LbHDHMq2eoSXRaExqq5jJAO1sHAxx2z3riLbTVuNA/4Sa0u&#10;Q8cbkXFrJAqyImMeaPnPyAnbkgc4Nbd98QPibOt54cvLm1mFqzXNx5mWKxOytldxKkgDgY9sVmtP&#10;8Qn8TXB1G8vjfWSqbqW8lUkxPjABPylBkYGMfKaqkpRjqTKzKetWVmdHstZmu/s8MnniQK2dzowA&#10;wB1OGxwcVl3DPgL57Kr8RqVxt+XgY7dua2Nav9ZtDDp91bLF5dvIJmEit5vmHcSuOBnA6dKxm3XM&#10;O9N0hMY2tMcFsAGvQpybjqc8tJFu0klVC9wGV1VvKxwvOBk/TOfwqt8Qp2fRLtXihYraqispx0kB&#10;zj3q7pLRyzEmHbGUkOBz0Xp7ciqfj6KYaBOLiIKdqqcDsWz/AIV1YX/eESfS3wRk00/s2aPFLp+G&#10;XzlW6yqjcZXwvJHJ/Gu8+Gt0LTSre42xvcTTZmtm3K0gHR9p+4SPTPPrXA/A1DH+zHpr3UEkwbzX&#10;tVWLncWYMd/bA54wa7r4evcPoUIurOcTbosybmKCJsleWG4Ntx3/ABr6jmlym8fhRyXxEvn/AOEz&#10;ks2vpFuvI2wske4quF4OFOARnEgzgjBxmqk2mmxht7fQnJktVaKeaa5kKyRknmZmGPlYtjGDnvji&#10;tf4h2El7r6RII2mjtnjjmukHfdvTqDyckjuAMVz0Vxrdt9msYPD/AJdtHNG2oQ7DEhf7uSCC2T83&#10;lgEgY+aj2h1x+Ej/ALM1O0Saztp7iSCa6X794nnHjoFUspYjAC8KRzhTzVdLnT9Qtjp3h3R0k0+N&#10;YoLi9LSN5Z8zKDJAZkVtzeYTkMdpyBzoaxBZRXTW9wTbuzspm+zqBL5eNyEgA7WHDN13D5eKT/hK&#10;NU1Oxmu/7ZVYUWTbD9ldXYBF4Y9OcSN0wwHrit6cglsV5VtdXN0k97HuW+bz9R8vE00m05JRccZA&#10;DRqRkkMpHNX4LSyvbW1vL7U5ZNStZFMkyqFa7wu0CLB5kC4zgMoAO7JrN1G31bRoJIpbBVhFuI1k&#10;t5PMmyD3ZcfMQVAYf6o4B61aijs7RrO88R6pa210yyG1XUoyZUCopAjUNiPn7ydZDlgcV6NGp0Oe&#10;XwleXQ/7Hgk1TXINkLwzQWtrbzO8MkJIbG3JIiBJ3HBcN0yOk3hGfVItWtJdW1FZlm2yrcN/z2Us&#10;oKRttEIAJACjEihuAa6C1XTrq6uI7ZoBrEkkkzSW6sqjMedxJVeNi7epB3YNZmrppWtiL+wp4bm5&#10;t7dE1JRagtI0YZRGu07htyrH+5uJNe5hKmqOCtGyNs3cltYXVlpYja1kkmeO8mKNKh3cBH5PAHfG&#10;zoQBV/w1FaGbTxpt3NJIkqx3sNzskfyxsDRhgdoU9WA61iQ6nfXE0UdxdWdxb2dxPD5Jib7pBHOe&#10;cBed2cSnk1taen2aA319LMw8nfJIqcHGDuAXn6DqtfQU6h5ktzc0e4+03f8AZFrdS/2e1r/ocIby&#10;xtPQ85JGQSDkHLBT6mxqerWej2ckM/nWt5uMVjdQ3YZpAUXOUcAHvyM7fxFR6VdXmp3oNrZeXDax&#10;s/kxSKxAAH71cjn5j8wHGenNXvEGlWVl5ms6lNb3Cqxb7PNJho2xHkI3oSDk4747V0Ua0eZGdT4T&#10;l5tJg0bTmsZFVrxUEgkmk8yLyyB827aSuOhIBHr1qraTadfO15HYiSb7MVYeUIg+GDpggZCqxyTj&#10;t1IrU1azbUBLH4lmZLmdlnZbe8LDy+V2DPy8nblfQVmadb6tJeQxXNw0MMjbI90ilSeBjcPYHHbP&#10;WvYVdOO5zk+jWAjUxWkUrNaws88dvIXkXcPkQFjjO8g47jI4qnpljb3MMlhpVsI7OG1/feYmfn3g&#10;MY8/Mwy43nJC9B0rVsjb6VZzRadqkn2qFllmKsCm1W5HT+7nmon0+GfSbpbWORLeOKLzpYnYxRHA&#10;AYL0OcjK98A1zyxFpXOmK0KljFpmuC306+02+js12tJG0IhN6mMALyoWIn1JOeaqzf2RfOttbRhY&#10;bhporO3WQ7g0IY7s4znZHLkk4x781t61t07UoYZNrWsbQvbwW8O6OMNgHb1AGT+FGpR3Wvalb/ab&#10;dI4xqDFZIFG5lw7MAcYwVz0HIqXWi0P5GNdnSrtx++u7O4ghkivrd32/vCGyylGbJJ6E/dDcd65b&#10;UrbSJbe30WSV7a1ihjGl7pHZ0Y8cFgDwy5Y5Oe/Wuk15PtIheG2t/srWjKp8s7pVVj84zz8ozn1L&#10;CsPXI4re/XU7/RZZYzbmOP7Cu1Ijzt4fncRhiBjNd+FqRsglscj4h0u4W+uZvEKibfIsumpCzrIZ&#10;cdXCgAAfw4wCeDWX4h0vRbWKa513WrtbiaJHuLW4kKlBhsbxzwpyygc4OTnAA6DxPPJdompnT0mW&#10;S1VY7Ty9pgI6so6knqQfunms+60+Lcv2U/aNSjkXbNcKWiK4OQc8ljlefRcV9JRrR5UcrSPRvhKt&#10;8NDi0i8hDSrk2d00xby5cMpB4AL9Dnp8wIwSa3vBJ2eJpLeRkbUtzrN+73E7YzsUcc+p57VnfDFr&#10;S1tJRYySQ27whbi2ZiWt/m6Af3V6Z/DtVrwbfNH41uNLjto42Z2nW+8sfvVVWXbn/gRqK2K9nzvy&#10;Fyo3fixCf+Fq/CkmTfNb61MJm2435sZCa+1Pg2A/w001lHyieZQvtkV8cfEKxjf4lfDmZXO6LWJt&#10;wPf/AIl1wK+xfg8xh+Fmmyr/AAzS/wBK/CvE6sq2T0/KR6uAi41j8Zf2+9IvNb/bQ+IGg2Xled/b&#10;jSRrO21Su3J59eK4z4sWIuPHnhfSLWBb66tdPsnnhDDbJsRW8v3z0612v/BSW2Vf22viAERs/wBr&#10;AqwPT5f/AK5rhfjtp+m2GveHrq0KrHqGl6fceWvWJWjUb8j6E1+RS/gx9D2I/Eyn+1JqGn3Xxv8A&#10;EF9aeHJtLjuJo5YLG4Ta0O5F+XHp6e1e/f8ABDmORPj94sLH/mELn3+dq8f/AG8PC1j4a/aCu1tt&#10;VOoJqOj6feR3Yk3LhoF6e3Fe0f8ABERIF+Ofi0Rks50sFmz/ANNGrjx1/qJdP+Iz9adFBS2VSc/K&#10;KKND5tA34UV8/HY6T4S/4KKag9n+yp4wIfb5lisYb0y6ivz48GeHLY/speLtdGp2q3VjqGlstvIT&#10;vmUzdufTtX3r/wAFOZmj/ZL8TbGxu8kf+RBXwr8OtDtB+y94w8QWzW811ZvZPcW91G3zI0mxCjDj&#10;ILEkHHSvUwf8E55fEZOo+JNWf9nXUNNtvE2m2drH4ms2m01ZmN5fqY32jG4/u0Iz0xkjPSvWv+CU&#10;FvFe/tfaHtHKsGC/gc14j4jv9XPw4tbQ2GkR2k2vea032FftAkWA4RZD8wTDfc6e9e+f8Eg4JZP2&#10;vdM80r+7X/Guyt/u7EviR+lv7SrbvElqjHaI7FQo+pNeXE55Ar0r9pCbzfFyx/3bSMfq1eajpXrY&#10;PTCxR5la/tGLGvzAhf0p1wPl5ApFccCiYgrwTXQRHczdQOwFhGW/Cuf1t1kt2dl27eeRXRXv3TXM&#10;6+wWCRCPvZrjrbGsdzyD4pXAisbiZhgBWOa5T9g6xXVvj7davIin7Dps0isy5wT8v9a6D4zSEaBd&#10;BDztNZ//AATrhWTx74kvj1j0tVX/AIFKK8moddM+uuW+bHWgREciiOVNgxThMinNcpuM2/vVAUct&#10;jp718CfteXja78aWUNv8tpn+Xnq+zP5LX39E+6dWUfdYEZ9Qa/LH9qvWrzXf2jNWtrC+njXT444n&#10;CNgb2YyH9HFdmH+IxqF6PSXCDbE3TsKlXS5c/wCqf/vmuFtrHxD96PX7tO+FlJ/CrP2DxMQNmvXf&#10;XH+uP+FdhidpHprqcmFv97b0r7i/4I/eE47a48aeKpYm3La29okhX+85bAP4V+dD6Z4pI+bxHdhT&#10;/wBND/hX6Y/8EVNK1Cy+A3jC71W+kuGm8QQJukbkKImPp71xY7+CdGH+I+vhAu4VIsAz0q5FaR7S&#10;zkZ9qGtoz92vFR1vYqxRgzrFn+IH9a+QL22fxp/wUl8NtOhkisdQknzjONiOQfpkV9f3KFJlMZ6A&#10;n8hmvHv2Z9E8Kav8YfGnjKbS1bVNK1KGCG4PJVXjYtj869PDw5sPN9jjm7VI3PcXCiZjj+I1JHHu&#10;bOKjb5skH+LNSxMCcV5aPQ1NvwTpb6p4q03TFVv9IvI0yB/tCv1d02zj06xgsIRhYY1RfwGK/MT4&#10;BWcd/wDFjw/bSj5W1SH/ANCFfqE3UV6WF+E4KvxjqKKK6jMKKKKAOb+MV59g+FXiK8LbfL0e4Of+&#10;2Zr8qJgxXcy8nrxX6j/tFyeV8DPFT/8AUFm/9Br8urtgvH+1/WuPFHRR6kBAHUU35RIoOPm4olmT&#10;cKI5ovOQv0DZ5rCOsjaXwnxj8fr/AO3fF/xNdMfu6o6E+gAAr5t/bRmEfwC1pTj5pLcHP/XdP6V9&#10;NfHfwymla+fEJmdpNY1C9eYbvl+WZgMflXy7+2/mP4EajEX5kv7VD9DMtfojkvqUbdkeS/4jPmXR&#10;3CaRd8fM1uoXj/bWnW6tF88Mv+rGdy8ECm6XJGumTnaeVQKf+BCrPh1YJNZtPOKhWuFDeYOMZ9+O&#10;1eRU+E0N+08XadDN/aT20snk30F3bbGX55I49mx8nOD6122jeJ9HuLOa6W3juLjUlh+3LeL+7haM&#10;YXbtPQ9Of6Vw1kZbnxFpkl9YxtPbybL6KPYodg7bP9nlcV6V4Dv9GjuV1nXJbe3FxaiJYrizEjRP&#10;I5DooiGAVQZDHjJHNcNU0iPbXtNt9R/tHTrfaWjVprGbaYvMMZAbcCT8p6DjBqzd+PNOuboakbSS&#10;GZbqK5i8jDfaikXluJGZiQeePWuea1XS5ZrWWaf/AEeR08yT+IhuMY9R0z3Paun0S50ma10u3uUW&#10;zRbeIf8ALvJFfMQc7v41w2OtYyjFGkfIzrHxJoNhbaastjNOY3YyTGYbbpYC3kqw3ZGMgn1wPSpJ&#10;vHVp4g0+4g8R6FJC0tm1sLixUqvlgmSP7zct94ep7VLo0elazfW0/iuAQzXSRxXQVUVWmG8hWxkL&#10;k7EOM9at6q1pdRW+twJa7mkhg1CM2satHCUbcG2jBOeSygHJA96lOF9impWOXju7B5bax06wf/R1&#10;ZFeR97EAsuSCeOnSoXSOVPJUs21dpkbAJ46gdq2mj8OS3C26QzG5XQzF+5kCpI5wc9CwJ7e/pWbe&#10;i0tE8qTS7iORdzTQzTEljzwvqAMV2U56aHPKMr6lbTo4AZIrmSTfGuH8tiG568Y9Cc+1N8fMkWh3&#10;UNuxKsynbIhDL8wrR0hbVJpJ752aSbK7IQAqgrgdfes74lTXH9i3EiNtZtokXIOORj8a7MK/3yJP&#10;pP4ECTUv2btL0e2uWWRpm3Q/L5bqS4LNnGcCu2+Hcd5a6fDp1zLJMt4qGO5mj2mKNcovTnAA469K&#10;85+BQW7/AGc9F0+3sPMmkaX94v31G5s/gRXo3w9trY2ULwtN5MF4EuLGSdlB+VthwP7u4HGecV9I&#10;nodME+VGN8XtFs57wQ31zcfLGst5dJNujZt2FCkDkjIwCeOT2rlNPsdN8yz1S3sriaGznkKy/Yyr&#10;SsScgdCwJyXYK28dK6P4nDTJfEEN9qVs9jZxWqJCsV4fmfOCCQCVU9dx5xx34yPtEeo3v9lagv2d&#10;bWzLTNDcMQytllTeTuA/3RnI9DU80Tsj8JXj1DfP9quLubznmjlW3miAESgDbyxy0fXa2Bg/KfSt&#10;eS1tpL23inWaFvtH2VZBGgYJuL45IEZ4Jy3KAggZwKw9Luo7TV49XvYr+OaK63J+6TzJJMbdq7ic&#10;MVAJzlQvPXipf7T8NC1t9WutQmurfyVtTbzq7qxJ3Rljj5kDMuJl5L/K3HXSEmXZ2L0unWdrdf2n&#10;qRkvb51byxHGBuXhnMafdYMgK7xnziCc8VS1W4sUvpLzw5E8ltOsMaRyWe1YImB2lvlYFlJG0ryh&#10;wCMVpiLTtNu4P7X1G3uL66jURmRpLcIJY+IflIxnj93wQeVzk1nh9NW0maytri3u1/c3lu14Wkiu&#10;CuAsbljmQBd24gAjGOeK7qclcwl8JNqOoSx6tb+G7WW582e8aOa8bDJExwX3fKqrLtyW5xj5kGci&#10;relDTbbTbfT9S1G1kkkj3SXlrGYDOwY8RFuBGeB5nPmEgZIzVLUNJsrW6lk03XGuNN85d8Kq/mTQ&#10;qOFkUFdy7+S5BYEnPHNXPD9pci5naM239nvAfLmucSTQnAOCMDY2B0BZWUnBzXuYWZ59bY1pNO1K&#10;E32oxeTHZ+SgNmbgGThmO9hwxyDt2gEL1HWrDalq1hax6dbXe23kmQRzW8ys2D8u1c8bj13kgetZ&#10;kV9Z6hbxNLawrLKysY5pWXY7AhXPGC/TgE4HDbant3sLad9O03VJbjbKrRwrbh1uGxteL5QSiDqx&#10;7npmvcpVHY8iSfMdVpUo1Kazv4NZeKaOOQ2pDFvMXLBo1P8AyyUHlgSckccVr3a213qK6u0MnnHa&#10;JmuPlVMMpbnqFOO3Wue8NfaUaGAN5moXCstxEsfQKDgZJ2r/ALJPXocZzXQ6tPfw6RL5Fo0jRyGG&#10;WSbLPtKcsADjI4Hb2zW0KnvEyWhz91PGYSl1A6hkj8yTJ3odrH5e7fNg7uqjGcVl2+nm3uIbMmHa&#10;q+ZutZNySsM5G9v4QT8zL1yQOa0beC2+ynSIZ4VWGJvtEtySSxxnbnkAcdehqBxH9q+1WRSPagTz&#10;IoXWOXtkAjC/XoTXoU60omL3NC30+SWbyBFIisux2WQYlIYLvT/ZwPyY561OVgaVZrqTyJo90W63&#10;UuZFGMbgeC2fyqvoK3zxmCPeWZmZWdU3W6l8ZBPUHIrUuIZS9xLJeNJbeayrNHEuP+A4AbkYO7HG&#10;ehrGpWOiOwksr2uknTE2xRyBEgnlUsCm75WGPu4PJJ4ArKvp0Nkki3at5l5ueNF8qTzMlQm88bcf&#10;PzjjpyRWgsb3TPeaXcxWkMLGKS3VQ6/MmxVweUBP8R4Y+lUY5PtKfb106OF+fLhtycOFOHfLEhWx&#10;0Ax69KmnUZXKZer3zsI9W1W0j3GAhFjl/dnKLlMYzsB7g4+bk8iuX1u8hRmvZ0DxzbWlht5t2Ztx&#10;CgIMkEDBx2rpPEeg6lJptr4X0+/R3WNvJvpG87yPMIOCMANL8vIwVGRycCuZvrS40SzYW3iO3DDH&#10;+mXUe5g3dQdvJ56tj616WFrWCS0MPULdrZk+yebJI0pLScu+cdj3z0rJmuYnsWsbLWGtkjLCXU1/&#10;1kZHZc9FGMMDz6dK2JLILJJbWGokOqgzyeWOT3GF/wD1VnXX9lQQzafFDK1qsjO0bcZb73mcZI5x&#10;j36171DEe6cri7nqHwrlknsG/dwR3UdiommUZW4V+eB1A+vetTQwq+NW0mewja32mS2khk3SDcNu&#10;SQMBc9uuawPhNcG50xrHU7W4VZLNJLTULiHD7twGGKk4k65Xp3B5rptIN5beOGgSaKVZGAbzYm+T&#10;sCCo9OcEkZ7VnWrxlzXZSia3xJi+yeNvh7L5uRJq0mxs9cWFyp/ka+wPg6SPhRaoxDbZpD/46K+S&#10;fHENndeLPh/GLjzgmsSOshUjj7BecD8819Z/BmRJPhVAw6G4cfpX4v4gT5spVv5kehg/4yPyB/4K&#10;dGzsf22PHbSw7g0270IYxLgj1ryT4v3NleeIdAvYWaGxj8MWK7W5JUIFIHvknivY/wDgqvpUg/bX&#10;8ZyKo2vLB+H7pD/Wvn/4tW2dA8MuYpI1k0NWZpGwNolI3A+ma/MW/wDZ4+h6sPiPT/29fD2naB8V&#10;NM0zSwxgs/BmlQqrNuI/cbhz+Nejf8EQ71l/aK8TWT/K02h/Kvr83WvJ/wBrrxPNqHjnR7oCQx3X&#10;g/SjI00eCzCAAke3HWvSv+CM98sf7WmpW8aBP+JG4OO4zmuLF/7iXH+Iz9iNCKm14X0oqPw84+y8&#10;+gorwo/CjoPz2/4KlTpH+yfrkBb/AF11bpn0+evh/wAIeIDoH7Jviywt9at2/tbUNMguLE6azyKg&#10;YvvEu7CjIxjGc/Wvs7/gq3cLH+y7fIX+/q1qo/77r4ptZGtP2X9UjtrDzEuNe06O8ZlP3VV3TkEb&#10;cMOfXPtXq4Nc1D5nPL4jhvGF4r2Wk6TNpNvbyQyTypcwzsXn3qqgMC2OAvUAdTX1R/wR1t4p/wBq&#10;izkx80NuxY+vWvlXxJdLLFaxadYwwwyXEnn/AClyFwCq57YJ9ea+tv8Agi/Y/av2l2uirfubN+vb&#10;p/8AXrsrf7uyYfxEff8A+0Q7yeN2OFG22hX/ANCNedFmU7feu8/aFmD+N5cf884QPb5a8/8AnHHv&#10;Xq4X/d4+h5tb+IyUPzSyuduahww520kkrBea3lsZla8kzlTXM+I+Inb61v3z5UtmsDXjutyM9zXN&#10;W+E2pvU8V+M4DeH7oj+6azf+Cdl2kfijxMj/AHjawkfhIa3Pi9beZod3GR1jOPyrjf2CNTSw+J2u&#10;aef+W2m5x/uyD/GvHqfDY6qZ9jR3qFM5pXugE3FqxVvuKeLoAbq5uXQ2ua0V/wDvBszmvzd/aE8K&#10;aJJ8ddYv5XmhkuLeGWTy8fMwymenoor9DorxWmRc/wAVfA/7TEAsfjRdZ2hZrFTz7TSD+Rrrwu7M&#10;p7HFxaBpMYATVLrGPb/CpxoenEbP7UuevqP8KjhchMM/SpVlycZrsMg/4RrR1GRrF4x/u7hj+Vfp&#10;B/wSLtLfRvgZ4m062vpJlbXYX3Snn/VNxxX5wGXYDg9q+/8A/gkjrkDfDPxZpbv+8i1K3lC/7Jjc&#10;Zrjx38E6MP8AEfaCXjLwGpxu3A4xWMNR5+9+tObUm/havDOwviV5rrcx/hP8q+Z/gd8W7rwv+2Nq&#10;fwnhhT7P4gaW5mbj70cZ/Wvo2xuy9wpY/wCz+dfGBux4W/4KU+GHuRtF1cS2/wBd0bD+Yr06MmsP&#10;KxxySdVH3OJ/nPNTW9xhutYzajiZgD/Eakg1E+ZjdXlrY7t9T2D9mKUS/Gnw6jDj+1IT/wCPCv08&#10;bqK/Kz9nXWBY/FbQ73/nnqERz/wIV+qbdVr1cN/DOGp8Y6iiiugzCiiigDi/2iojN8DvFEQ/i0iU&#10;fpX5ZarJslZc/wAVfq/8WrFNR+GWvWbjIk0qYbf+AGvyb8Sbre9khkPzK5B965MUtLm9HqVWnLHJ&#10;pYpQZAGP51nSXoD9KPtyiVZNoIU8/mK4oy95HTJe6fKPxt8R32reKrrQJ4l8vSdSu47dl7q0rHJ9&#10;+a+Wf243dfgpdKTndqtpn/v5/wDWr6S+LiNH8RdfRx839pSbvxOf6180/twtGvwVmLOf+Qvacf8A&#10;A6/Rf+YSPojx7/vGfNumOx0+VO21eP1qSDaB83PtUNrshtJNjf3RWh4dsTf6mtvgt+5d1jwTvKrk&#10;LxXmT+E0C2UuvMe4bs12/guUpY/aWZVaKFhuPuOAP5VzVnFb6roxvFsI475bWfdaxqRu27PmCnoR&#10;kivQvBNtpZsbazn023mZtHaVlZSDvVWO4tkYHFcdRmiK4uF2ySx7Y/mJkZcliOOf0FE7pNAsFzG5&#10;jH3eg+YnP61pSroUWmWkeraXZlru3lZfJdhKhycHj5dvA6ntUrWmiabq9+mo2MbRwW9u/lszcklM&#10;EZ65GeRWKkVZmU0MjWXkzP8AvOCx3fTJ+pxTBbpMrMZlOFL7Y5NuSTzjnB7flWrD/Zs80t7JpMdv&#10;9l0qS9ZdzN5kgiZgvJ6cqTwenTtXpt5+z94TbwlpPiHRNUsdQVdN/wBP2zCNmaQgh8EjDAngY5yP&#10;SplVjBpNFRjKR420MHkGL5mIZA24n5WHOPcVdtLiGwhurOCO1Bu4/LaQWwLRgHJ2N1XPerGj6XpE&#10;srb7uQJDdNAsk0bbZP3Uh7Zy4K5zS3Fjb26alZGLbHbiORLtgS0al0yNvGcq+a2jOJPKyK2tofIZ&#10;VhzIRuCtJndWX8R7jboEyR26xr8rEZ+Yk7T/AFrVt4hvNsh28jy2umCkLuHXFZHxMlDaXKu/btCr&#10;GrLw2Gxx+AFduD/jIzsfRXwFjEP7P+jyqrLJlysi3G3d8zZXoe1egeCLgS28EVxaRwsZoTaJH8ry&#10;OcDbkDnDY5Nef/AN7O1/Z/0e/uZcOs0ihN2DtJYce2a9H+HP+laTZXmoCQ3EhdUUN8igYBJ9jX0a&#10;l7p1R+E5rxhrYt/EMlwNFtZiLOSKJ5X/AHUEe9VYqCudw4+XGT1HTNc7aSvZhrNby+jtbhhLAtxG&#10;hkjkkUoF3FWJA9SMKMZ5zVr4hLpMPjCdra6RbiZ2WbawDj5uAmPvOWxhjwoDZrP8HXGj3U9076lu&#10;8i1a08ncS8kiRZcBP4AvJkz1IyODWKl7x2Rj7pM9q2qXkmk+M44maO1kDXk0bQo4VC+wM/VRjlxj&#10;J6YHFSWt9JpdvHJa3EwunuPJjiLBgM7s7Ux3UN8g+VsbhzU1jqOkwGa0WZXnureNmmj+7Bb/ADBP&#10;l+bhgDtwADna3rVcPMI7Pw7pzt5kNx9p/wBKtVB8tTudEfK85LPuywi6dK05nc05dC9HeafcX9x4&#10;btrhbmzspIo0v7qJ5vJb/lpCkpPPKgeb/wAs87Tio4bKSx8ULp2oS2UNq/z2v2exOzyd2SnJ+4ON&#10;wJJJ5U4qjp019c3tzp9jNqX2e3jYeWqblmJA3AheEGD+86iTG4dKdZf2LBY3Fst1KzKqNJeQtFIi&#10;qAhWNUBJZc52yY4+61d1GWpjOJpauPFVpBZw3s3kW8jtIr/ZUaYbvlaVvl+V8Kdq8+YMDgnNNi0+&#10;0htvtEphmVXaO6tobrd5e0j/AFo649v+WX50W99dRXMM817qEalmaSK4tQ0nmY+YMQcKSrEBcYTO&#10;6m2EGn6bd32oLBkahb75LHzCsbKCrDcw7/6xS+P3m/mvcwslojzMQjSTU5dTjK2OnzsfLzNJIQSU&#10;A/iIwfL6fMP9b2xWpY2WliaS9tNQa4m3RvIkMQVpMZAAUE4QY+XOD61z9rYSziPV9J1RZre4sxJH&#10;CjbmSInhW6EIOmP4cVqaQ8VlDbXNsZFlkmKzSWsfzeYAWQN8vJ+b15r3KcjyJS5ToPDEWqQa/Hpt&#10;xJcQq6tNOy48t1XkBj2I3DKHpius8SznU9Fe0jnmWGWRA19byADaVDAZ7DAPJyOcVyfh+6uFls7S&#10;0vLWFbhmka65JmXawkCjJwNxAOfmB61ueI2s18LzWaQNDHFEnluRtEjBdvPIwhBx+vetqb95C+zc&#10;y7nTjqjSJp8TeW0OI5J4THFIxZ1GemccfL+NZK2EXlLHHPGqK264Zdxy2eOc88DkYouLi9eHcl3c&#10;GG3UCWzmb7vQggscMTxtYcZGDVx9Lvms42vnFrHDdbI5VkQyTbmAKog6ONwJI/CvQi+WJzfaHaOq&#10;3krg3N95c1wIZ96YcoCpGxeSQrL8wzxwe1a2kXNqy/boovLhn2HaGPEZ5IyDx8vfvVWaUvKsMy+W&#10;07M0EikxtH8gOCR2JGS38WavwyJYN9kW2UNKqqVBAUg98enp7Vz1JJnRTRJqKx6vcQ/ZGmaTZIsM&#10;P96INvRmGPvCsqf/AEZZFF9tWRo0uFaPc0IJGTt6l2OBnptLCta2jvppIXsI5fMmSXlWBY4LZIHo&#10;NtV7wwWd7JcxmJnktOTOeIXEbfP97sobHB6H2IzjV5TYwrmxt7fc0CRx33nySyfKVV9kq4RV/hJA&#10;br2zWAsMqXUsOnvthAYTw24Jhbd169Prmux1aVrn7U6wRsywmKaNGABC/dKueuQCd3ffjtXJ3yXN&#10;u7Lc2H3W2SQls4I54A64rtwtS5Mjlr7SLX+0Fu/I+ztsA3RKWU4PUsD8xHp+BqrPHf3dlJLJp3mW&#10;6syxxBRtuACQSf8Aa4XjpzWxdp54haSxnCq5I2/IoU8g49SOKo3yXkcEd1DcGOOP5ImyWILMOMD1&#10;9a9unU90wOy+GAvLTSYrZdDZdLawiZVmmJeLbnKbT/Dg53Zzn6V0PhhH/wCEpSfRoSLVlKyeb0Lg&#10;5B78VifDZETS5Lu4vXjaO1k8yGSIsJkU4G3Pcj+ddFb3d1e+KodRsIBZ280cQWHy9uVK8N9B3rnr&#10;VtZLyGdD4wdf7f8Ah7cEdNfCD6NYXq19T/BJ/tHwuVh937QwHscV8t+Lo4bu78DPs8mSLxBDJiNt&#10;y/8AHtdL/I5r6k+CckZ+F+9Dwt5kj/gIzX5LxxJvK7eaO/Cr98fk3/wV0VLX9tnxRHvZfMt7dzjv&#10;mFQf5V4x8ZrOOX9nD4Y+L9y3V5/pliIU5JgjlyFI78mvbP8AgshbSJ+2Zrd1Ev8ArNItz/46K+fv&#10;ieyaR8DfA8+mO0bb7h1Z5MgsZPmYL2+bAr84jrh4+h6MfjO+/b81zw7rXxP0OXRrRrOK38D6TG1u&#10;0e3y38gEgfj1rrv+CPAFr+19dBmVvO0KTbj615b+2Q/j+Tx5ol18Q/sv2i+8KWN1btbpjfG0Q5P5&#10;CvRv+CQl6iftkW1tv/eNosx2/wCzj/GuTFa4Nm0P4h+ymgOUshgUVH4fYm0wWzRXhxtyo2PzV/4K&#10;43gtv2dIwq43a9bf+zf1r47tvEF1J+zbc+EGt4TDceJ7GT7RJJ92RYZDkjrjg/lX1v8A8FeZJB8E&#10;NJgM3+s8RQnA74V6+RNY8M2ejfB3Q7+bWbe+uNY1mUjT7S7DNB5UQEbOu3KsTI/GegHrXr4JcuGT&#10;8zlcveOJ8ReJtRu5oPCH9pmaxtLiSe3WOMrG7EbCw+UH+GvtD/gihpy/8NEX0sDFlj09jIfQkmvi&#10;3xOdQg8Q22j6tamGTT7doDbswaRcSMTuwBtPI656dTX3N/wQ3sifi3rtyxLFbHr+JrpxPu4Zij8R&#10;9j/Hti3xCvR/daMf+QxXDA4GN36V2XxvmL+P9QGPuzKPyUVxhHPJr2sLH/Z4+h5lSX7xjPMY9TTZ&#10;WXb1oZtoyajklBXAFUySreupUgGsLVVO08dK2bhtw3YrH1Nshhjua5K0nsaU/iPMfiTElxZXETLu&#10;DoQK8a/ZY1P/AIRX9pU6dLJtW+tZoAp7kjIH6V7n42tlaFm29iMV8weMtWn+Hfxk0vxXBnba6hHJ&#10;JtO3Kbhu5+hNeVJnXDRn3H9uK8CSg35BwZK5s65bTKtzbz7o5VDq3qCM5qaLVU28yfrWJudAt/IG&#10;+Rs/jXx3+23posvihZ3+35ZTNFu/FXH/AKEa+qo78ORiX9a8L/bm8GtrXhD/AISeyt3M2n+XeKUH&#10;YfI//jp/CtqEuWRnLY+d0kjK/I3alWZ88mqVjIZIhITt4H8QNWWZVGWkX867JPsZ8pKZwBuJ5r64&#10;/wCCUPjhbTxZ4q8Jm4w15pMcyJnGTHJz+jCvj9p4cYMq/nXrH7C/jlPBn7SOks90Fh1BXs27bjIM&#10;Y/MCsMRH2lKxrTfLI/Uq31jB/wBZVyDVN3JeuDtday+0y/8Aj1a1tqqlB++/WvG9nbU6+ZS0OwtN&#10;SCzKGPVhXx7+2g8vgL9rLwf8SQSsdr4itZZZFHRfOBbPrlSRxX05DquG4Yn33V4f+3r4OPivQ9J8&#10;Q2ybpIbqB298MM812UX7jic8l76Z9Ly6pC8nmxycPhl9sjNS2eofP9/9K87+GXjIeK/AWka354Zn&#10;sUSb1DrlSP0rprfUtjLyfzrz+WzZ1X0PU/hfrZ0/xPZ3gn2+XOj9P9oV+unhfUhrHhvT9VVt32i1&#10;jfPrlRX4veEtaihv4ZHl24YZ+b3r9cP2YPFcXjH4JeH9WhnEm2zWJvmyQy8HPvXpYf4LHHU+M9Co&#10;ooroMwooooAp+IrUX2g3lk3/AC2tZE/NTX5F/Fm1l0XxbfWDKVaG7dCrdua/X6bBXDDivy7/AG4v&#10;BjeDvjbrNmRtEtx5sYI6K/zD+eK58Sv3ZpSl79jw+a9YPgtUM+oso+9x1NZ95ffPwP1qu98cYxn8&#10;a4IxW52Seh4F8erQ2fxa1cKPkuZFmX3yo/wr5a/bnG34Msp/i1yzK/8AfdfW37TFh5Pi+x1eLP8A&#10;pmnlWPqyt0/I18j/ALdkwPwjjiVfva5ajP8AwIn+lfe06ntMFB+R48o2qM+a4EEunPjpvX+VWtFt&#10;ZZp44rU7Zdw8t/MC7Tnrk1ThjYadsDf8tFP86tWcTfLOtuzrHIrYweoP8645/CaHQaRZ3l9qs1y/&#10;iQQ3dv5jeZMzneI+uSoJXgfj2zXcWmn3FvHMt3fsJY28lpm+9LlMnHsVOcVyfh+cXFpcQRaf813M&#10;0jOsmGYHOFx6c+ozXX3UrNHZy2z+cnk7XkEhDSTBdoZs4xhewrz6ktTaK0IfI1O4tFnhsJJ9vyfu&#10;2VXRcH5QMgck8/SrFzYajcon2i2uGVWO6O4kU/LuxwM8dR3plxPDb2X2W/023kaKTeJJ4Q3IxnDf&#10;iOO9F3d2cD3TSaXahpdqwyR2oj+Uhiflz7A5zU3KL3hNtZbU557S/EYt5D532pwAYxHkrgHkbQeP&#10;WrHh/WfELSeRYeJItPadYrcNdjzMktvRQADgZHJ7YFY+kaolnmR9OWRbhJASW+VN8ZXPTt1NWYtR&#10;0/ToQjaPJJdMoMEovBGYnOQXQbCNxBwM9KUlGW6At/ZdYs7GORNeaGORWb7Osbb929gzZ8sj+9jn&#10;oai1C81C2WJbqUPJexxTST7gSwGD5bN6qAAQOR3pYvEOn6ZGqS2lxHIkccc1vJeEqwjYtn2diRk4&#10;Iov/ABG/iKyEGoW9vDm4kkT7LEBsVxyDt6knB6DpTjvogeiIYp7lxBcx3O7zpGLlz93L/N+PzAD6&#10;Vj/EWNV06YRH5Y5F2jvkv39etbOls7hLQQJtjl5DDrkZwfxH4msj4hso0qYF/maZD5f90b1rvwcv&#10;3xmfQnwKnng+B+nsIWZEt28tiy7RIZG4x1zwK9K+Hktm2lsbVWkuGZTHsO3aNwxknGOmfavNvgd5&#10;cn7P9ikse1VmDNJlefvevp1r0X4WX5gsWfTGt2ExK/bJYiO23bg9SQeCO9e/9g6I/Cjnfi5f2MGu&#10;2lpZySCPy2kuBbzLkzBnJUHOVyGBPqAVHJFc2bTUU1hmvtMkhvJg6tJHcDy/KJ+XYykbVU/dBOQe&#10;DnJFdP8AE+wTVfFl9pWm6lbtNa6etxfhv3YMQ+XcjBTlvMdW2nGAucnGDxmhwTXGp2moq7XMaqT5&#10;1xal5ZGaJsRqzkCR/m5OcELxg1inY76a90mgk8QiyWK3vZotMuo9l9F5cSzu4znZuRj5rdWVuFH3&#10;fbW0LzY7C60bzb77AqBvOXEMm1nUMg6kwBWJ3ffc5U8CsvUNN8VWVpcXWjS2rWctrGkK29y0aLiT&#10;cI2wMiPPSQkHcNrEDmnWtrpCSXWp6lex+ZJJ5N0oyskkigB3EbYAwq4MOCDjK56mlJ8xtbQ1NT1C&#10;yk1SPSltY1jSNZfM+2SLGURNsaNs4wCNuDyrYzwTVS7az0wf27cvctJ5YdreGNfOTd95Y1B2mX1T&#10;ldvIOafpkkdrcf8AEuvpJrGWPKyWaxui/PlRvb7+evTAA2nJHGf9rsVdZNX0q3aJ1BtbiPy12Krj&#10;AY9TFuP3/vK3y9K76cjKcepoWktxdW39rTiPy75s2trHcSQlUJChA5BBjB5Llsg/KxFWredjZrp9&#10;7Isl9EnMky7m8tZCOR6DGdoGRtyODRv8Qm+TTngFnPNLm4W8X95IsgBkdVUFc/7GQHAyOaqym0V4&#10;dKntHu7VbhVmkmcO/Rgn70feR3I90LbTkZNe3g5ao8nEfCzSi1PXbq6aSPTLfckzLeTSbGcKTtxx&#10;nOEywOAGHqavXt95DrZ+HluJ9Kurrfd3CzAxSKDg/NtysHZiPmU9OKzrHRBcLDDYxM0rKYjdKrlQ&#10;N4DpuBB8vIO7r3xxnOze6hBHBJb6bELeETKl5a2sasrupKqyOwA2seVG3a3Q17lOR4slzHTeFooN&#10;LvrLS7K1ia2DsJLxTukmYjhGKnaPZsAMoPO7itzx3LstFtTBbqu6Py5Joj5bnPXIz8wIA/H6Vxvh&#10;+S308Wd1Bp915SRsLiNZhtlMh27hjDADIOznYx44rrvEN3c2VhZtqNuy2s1qIbeEJ57ltowuRypU&#10;KPmI/i/Kqcpe0SF9mxyH26DT7xdb1m8VpbdFi+wxxqxY55BHcZJJz07VNY+IIL28S4e+Rns5/s9u&#10;q2bFDCzDGBwQoG4q4zyPwqeCa2v7b7XYXkN5cyriNnjx5o3dCDyuPTOT3rNul1C0kEuoTyS3TXUb&#10;RzN8gSMPnYoHQY4xzwa9S+hzfaOmS+t5tXju01K8mZkhPmH5gZokjVlcEcL8pGByTg9BUlrMXkns&#10;5bLBmjx5wj+6GyBx7Y/KsHS54NR1KOUaBNtaRRcS+ZzG+CcspPBOOD/jXQCO92Jd26M0DSSrbs0I&#10;jZ1DBSuQTkgk/lXLOT5jrphcPLJI1pDetNDbp5zCJwrhAx8zb3DlR2qvFLcX08NzPcRyWv2pTaq8&#10;IJEKRyYViFBKjJGepbHaritbhI5ZFTdIuySHzD8p55/WseeK9tni1GxtGItdRxBGl1lxH5bEyfd+&#10;8CM7MYCknJIqeY1KtzqQ8Qw/6ZpbSLPeRPa3W5SFijyvK8HcfkAUD5QMnvjG1F7sTyvPGyZbHlsg&#10;Py7wd2T/ABcEcc4rR2201tK8t9fPEsIXbBNvUeYWJYy7T8xxt4xjFQ3OjyW1r9t1BLoRx7Y7aN23&#10;CTK5ADHkgf3sV14efQmSOb1JjCi3bQ7tu393v2nj0rLurtxavdOdrKv7u1IwXJI5U9AqjOQcE9s1&#10;qatHGs0bXc4Y+X90tkBif6Vj6zdSWdpLJesrXHlkwpuAL89Bn2Hv+levCp7pzndfC6e+nureLVot&#10;s0kZ+zuDw6d3P90dPlOG9q6S0VD4xgiuHMM2dhhbnjP3uK5/4Wv5+mQx3m6aSeL5fMjw8Of4cg89&#10;M544PSuisl0+28eWcN42LzBG+b5VKqc4zzztrjrVuWTaKSOq8U20CTeFb1Fy51mBN3p+7mX+VfTn&#10;wKjjHw4miB+7dqW9sr/ia+Z/FsP2fRfC82Pn/wCEgtwxz6yOP619JfAub/ig7rH/AD8R8f8AABX5&#10;fxlU9plr9T0MKv3lz8u/+CxVwunfttSXZTzF/sW1Lw7R+8TY3HNfNfxc8U6BqXwA8O2+m2HlTWN/&#10;qUTQSE7hG1wrLgjt7ivpn/gtfaxr+1zHOg2tL4dt/m+hYf1r5r+IPhto/wBkvwn4ivriHM2u6jBH&#10;5ZG/YMMM/jX5/B/7PE7o/Edp+3LqGg+IbT4Y69oti9vDJ8NdPjjjkBO8orCRg3cBsD8a0/8AgkxO&#10;kH7a+mNLJ80mmSj9OleffHp/FS/DT4TW/iaG6t1h8CkWkdwwP7t52O4Y7NtBHpiu3/4JXSxR/tr6&#10;GU/jsZF/HB/wrnxH+6yNqfxH7WeHABbsB7UU3w5J/ox49KK+fi/dRsfl/wD8FgLmNvhj4ZtQd7Te&#10;IATGP+ubgfqa+bfG2h6TY/s2+G9a0HQxDc23ie7+23/mZ87dBHtRhn5XAA6cY2nua92/4LF34TR/&#10;BNtE3zSapPtCn0WP/P414P8AESO7m/Z98G21jZrtk1nUp7yRICMmNIkAYnrt3dv6V7WF/wB3ickv&#10;iPN/FmreIdWudPfXHkmjtbJ0s5niVSsZfdgsOX69TzX3p/wQvtC/jfxFfOv3bJR09Wr8+bmO0XUv&#10;s8MhBiX5lb3Y1+jH/BCfT2W68VXZyQLeJc+5bpW2L/3cI/EfSnxeIl8f6qx/5+yP/HVrk34ciuk+&#10;JTB/G+qsGz/pz8/lXOsBu6V7eH/gx9DzKl+dlV4W29aqyBxw1aFVbnHcVb2JRl3LsvANZGosx3Z9&#10;62roKBuYVhanPEsj5H8VcdY2j8RyHimHzI2VewNfMn7TGibo/wC0I0+dWOfy6V9SeIGt2gaQH5uc&#10;ivnX9o26gewuIpTj5D0HtXk/aOiO50XwC+J+ra/8JdLvteQrLDvtvMb+NYztX/x0Cu7s/G1rKMeZ&#10;XC/sm+L/AIWaR8C9P0/xdq1rDOt1ct5c0ZeRh5hIIG049Pwrp/8Ahf8A8EInUP4D17aeRMugSbWH&#10;thjn8AaGjoOssdcimXzN4/76qx4h8NW3xG0BvD0ixv5ilfmkA+VhhhzXQeCrXwD458MWfivwzZrJ&#10;Y3akxmSAxsGBwQynkEGtyHwd4eDbTpcf15qVNJ6Azw23/wCCc/wwKBZNMvh6eXrjAfgA1OH/AATk&#10;+GrYY2mrKvqusP8A1avfU8I6EoXGnJgf7Tf41OvhXw/jiyYf7sjf41XtJdybHzrdf8E3fh0RlY9c&#10;z226sx/lmotN/YD0Hwfrdn4l8ODXku9OuUuIGOpFvmVgw4J9QO1fSkPhXQmzi1k/7/P/AI0+Pwjo&#10;5f8AdxyA+87/AONS6kwDSfEt45imurGSGSZfmiZc7G9OK6Sw1gvGMqw/7Zms3w94M057rBSTBbJ/&#10;fNz+tegeGPAmhuGEttKw6cTPx+tcs3qXHYw7TWY1O1yfyx/MVB49sbfxx4Kk0i3t4ri4gk/dxzZ2&#10;nJ4zx0+lek2vw58L7fmsJuOdwun/ACxmtLSfBHhyxuVuYbOYncDiS4cj8QTRCWoSPl/9nHVvGei/&#10;EnxT8EtTtWvJLF11G1ezhIjRHYqygHphs17lDoPixipXw1dn/tnXJfAnQ42/a88f6mIVzHoMEfHY&#10;mdzX0LYW5Dcisqn8Vm0f4Z5raaP4tR/m8N3i85+WEmvrX/gnx+1P8TPhdrEnw+8TeHtTvNDuIy9u&#10;Jrc7YJQeTv7cfnXltjCyuu0mu38Gai+ny5U4btXXh/iszkxF9Wj9AtM/aA8J36qZIZo9y57HHtWg&#10;nxg8HOdv9oMrehUV8e6F43dYVjL9B2atyDxt0Jf8d1exGjQluzzXWrI+qh8WvB/fUD/3zQ3xb8Hk&#10;fLet+CZr5d/4TqUDIuePSmS+PpSnyyf+PVTw9HowjiKx9Py/GTwUoIkv2/79Gvz7/wCCmEd9r3xy&#10;j8VeGYbq8sL3So9xhtydjodpB/SvUdS8dzEffH/fVcF8RNfOq7VJ6Vx4qjT5HqdOHqzdS7Pke+0/&#10;Wk+aTw9fqfQ2r/8AxNUmg1jJJ0O84/6dn/8Aia9x1i3jaTKhj81Zdxag9v0rx17mh6x80/HXwrqe&#10;r+CTrzadcW6aXOrSTTQNt2NwRzivh39uxmj+E8O+Pb/xPLf8PvV+kn7ZgksP2VPG11ZO8Uq6aoR0&#10;IGG3jBHvX5MftH+INXn+Ey6VqmrXN041KCRWuJN2Dlh3HvX0WDxn+zKkziq0feujzO1fNoQx/iX+&#10;tavh28uLPUIZLe5lRN+WWOQjdx7exrBsZXawbef41/ka2/DEKzavbpMzKu7PysMkjtiuqX8Mx+0e&#10;n6dqGlssNxa6Ja2kNvzdZjV2lAUY3Fhnd9K0zryXDQwPplusO9jLCqDAGCensBn8KyrhJkRIobgT&#10;brdzIyqDyuPTucAfWla1tRqxKzNgTF/LWTIHB4yK89xvuzoUuhp3Wv6BHdNe2mmyNDJb+TeWkbjY&#10;2QORkHA4zkYIzUY1zS7iFA/g6ziXGYZP9Y27a2VO7sV79q0vhvLpei6hql1qyM9na6XKbgqxw+51&#10;AOcemar+NtHstLTQ7bRblbmGS3kMMjZCkMxIPPXAOM1mmua1ymV2utBtrKZbTw/E0v2pGF1OdpRc&#10;FisYHGMjbz61DqGqw/6VPPbCFGh2RyIFjywYEYyeSMfrVWSbyipBjhWNmQ+dJgNLkZwT2zQloJka&#10;zaWMrJMGQ+YBj5hn6+v0FaWtEk1H1zTZdWkvYLJVPkMJJPlZTuCHLKcjOWPNZ9xd2Xkx21pZMqoc&#10;7F4XdgcgD3zV7xSk9pHolxKGaO40CMTMIztdg3zcjjPArPV4DILi22ea/CxbuCvT86umTIm0m2S7&#10;ufkvGVWm82QsvUqaxfiU/mWsjtjctwF47qHGPrxW/oyubr9xLgmRPl8s4+ZsFfyB/nXOfEdRHayI&#10;FPzT/dCn5Of5V24X+ISz6F+BMV1N8HdOEduwOxmim3nBYHnIwQeCa9a+FcdzJ4ZisppGt2ZNrySR&#10;klFDAiT2OenHTFeTfASDUbv4L2NoU+QXEYWReCFLODz717H8JmDaZbxXUTeXJCiyzW9t5jnHy84P&#10;LEKAPzr2/e5Doj8KOG+NcI07xHNJBG0LNbrHdS/2gITcu7gCJg643AKGL5wF471yel2uravLdSam&#10;tvZWsNurSWrwtGgVD/q4RuOUz1PBY4IGK6b44X9/ceJ7GN9Lt5rOBXEFikwWaRsfedWIBRVyXz04&#10;PUCuR1bSLmK5XUdW2/2ksO+RVnjkAORsP/AcjyyBklsGs4noU/hNrVLuz1qK3bT9QeObzgkMEe2T&#10;7O5jAMjkHaRg48vndWPqsf2i2ubkfZ5LpbiNNzRn5pNv7pxIGJLEE4kwRHwp4qzo9raXFnNey6XG&#10;kMc7SSDzljd51xgJnAEn94f8syQcDNOgVAkN6mqxyMsciWchvIvJkQDc20DBCkn51K7pT8y84pwN&#10;ysusll8yG7si0kbI1ituVLkHMkgjABUghg6Dl2YOvGa1bbR3sLW4uHto5I1be0iiPzo3dQoC5HKH&#10;GBgYJBB55rGmN3p91b3lzrUdvf3TKZLi31ETIkZUrGS3DJxnY5HBAU8deg8N6/d2WqNNpN2VjTdD&#10;cWqyIsjvI43NFHg4n6l0yVwSygCu2nIwkUb6Kys7m3jt7sS3UEkclxJdLkRbcYZd78R4OBjJiPXI&#10;rQtNOEVy0Gl+TstYzNJjOXO4DYAWJU5wz4+Vwfl5qOzfTYbCSxttBuJ7NruV2vI5GaZgU+6kmCiw&#10;DaMvwG+7nNR3mi2v2EW9rrDSNMPPmjF0kapFwygkEqiIwOzBLI2N3BNezhZXkjycRsX7LUba9sL6&#10;1vFWFRaxRabcw3LxxruJ3S4zhUGBtzyM4NbGn3dvMken3Vl+4td0NskcYY7tgODtYliDlgMDB5Fc&#10;kDBHbyXmoRvFBGoEf2aaN3EjKcnb92edgoLBfkK8jk103h64j00rDZW63f7wzWotZPLlbKfKSe0Y&#10;7McbM4avdpnjy+JnT6DpUz+I4dfvtJW6VJHxDv3LLIY3UNt6hsdWHBwB1rZ1u3sNL8PR6s0OyOVV&#10;aVbeF2VFABO1FIZVHv8AxH0rE8DPNp+p6Y15Z7Wk8x4F2kSZ5y4IYqq5GNp6k7hxXT/EC6vYtDmh&#10;EiNLcSLJHCHUTR5xtfCkgsRu2r0bGO4pRn+8QS+E4vUB/Zuii80OWbfcyDfLdsPOj6YeUpkeZ6HC&#10;qR1JNOSa8nvDDerNcfw291MynzGBw/C9G3HI+lUUnWTSzKI45FtlZb6NWbd9/wCZTEQRgjG5c7kO&#10;SOBRo93PdyyWulaRDHa7nEki7lZZOqqpP3ugw/Q5Ar14t8py/aLMVzAkk+lW9nCZJkkWfzIW3Erx&#10;1/vDPPat/T2f7KLa1uI44bdVMG4GNOQuWAHrgdOeKy4JCbrM1xHHBCp8y4ZtxWQHaQSCcDA6du9a&#10;H9l3VxtsrVvs6tID9sWQfL0K4DcAkA+2MVhI6o7E6RSOnlzyxx9VbzpNmxsMwbJ6jCmql1p5Zlv5&#10;FaeBRIyrDIItkipxuJIY4CsOOu4A1Ot08aq8l3u85v3yySrkKwZMYP8Asnn0NV9QSzkuINRtQl/N&#10;GtxC0U6qylhnDHcdqgLkkt0PHXFZyvymupUmEWnQ3ZKeTZyQsbq2khbMSM6uDjPXH8Q9T61gzee9&#10;o9yQrK0m3TrdPlEceeMfUV02o65HLc3muFfOSaGO0sYbmNOFEQDbnBxjK8Hvj2rmdQurxQ2pxCFo&#10;1kHlo+AwQnhsHGB+FdGHYpGTfWcsUmZod838MUfJD9qp3cVsbaPS9SuGbUnUmGSMfNHn5QVBTG4b&#10;jVq+kiWRzC5kmbHmxMpCjqM7vxrJ+UTiwtGG6Rn8u8wCVYsMiPJ67dwJ9+K9ZS0MDsvg9p91pwj0&#10;uWPbIjSPLubdmPqpzgfM3OcdK668KQ+IbX7QJG3Mj28i4OMNyPxFcv8ACWRV8rTIZVYxhh80JVmQ&#10;HhPwHfvXVTxNb+JLe+SLdbSNGqfMMowbDLjtXm4iX7xlxOq8aySLoHhyeTD512zO4N0bzen619If&#10;AF3PgW8jmXH+kR4/79rXzf4mg3eH9EhjG/brlq5Uc4/0lc/kK+jv2fsL4P1KInO26ix+MYr844r/&#10;AORZL1/VHZh/4iPza/4LUWEdz+1ppcdzd/Z1m8KqTKy8ZBcj9eK+VvF2j38/7JmkX016DBB4qvIo&#10;YWblgUySK+tv+C5Eax/tHeHZWj/1nhlRkj0kavlnxzbWsf7H2hyXd383/CSXj221flGY1BU+/wAv&#10;618JT/3eJ3R+JlX41WXiu1+H3w1fxhqdxcTt4NXyPtGMRw+axSNcdlBrr/8AgmXfLbftu+E4iu3z&#10;kkVvfg1zHxE0TxNefCvRb/xlqjXV3H4c0+TQYfL2LFZys7McezLj6Vs/8E4JfJ/bZ8Gybs7pWGfT&#10;hhXPiP8AdZG1P4z9w/DbL9mIY+lFN8OsrW7DP4+tFfPR+FHSfkv/AMFdZhNrvgS1dsL9oun+nMYr&#10;yn9orxHb3f7P/wAJfDUckjR29nqV0w8sKfMa7xnd/ENqjINejf8ABWuc3XxF8D6d5gTy4biTdtyO&#10;ZUHNeQfHzQ9W8P8AgrwHB4o1e4uvtWiyX+n28aoIbaOS4lVl4G7PyKcH1617tHWjE5JbnnWtvLea&#10;kt0qwrGbOFPMh6FgvIPvX6Mf8EKoXWx8WPvLL5kC57V+cOt2XhuDXY5fCOtpdW89rG8lqQ4e3lCK&#10;GDZAHzHcRjP1Nfpb/wAELrdl8F+JpnXHmXUZYjtWmL1oJGcN2e0ePbmOXxfqZUH5r6U/+Pf/AFqx&#10;CcnNX/FEnna9e3GfvXUh/wDHzWdvNe5R/hR9EebP4mRs6qu4mq8rK/JFSSFifLKjmop08scHrSls&#10;JblDUceWyCuZ1nIDYrptSGI2bNc3rKkqzZrjqGsdzjfEc7CCRcn7pr5l+P8AqBeW4hZ2yVIFfTHi&#10;WN/s8jj+7XzD8fredLieZ4vlUE5rzPtnRHc5/wCGt6o8M2yTWUcixwyMM56eY1dXqWpTvo1lcRRp&#10;ErHPlLkheffmuW8BwR2fhm3Vh9+wZk3N1JYn+tdNf27f2fYoeF8sH9a0NPtH1B+yMGHwH0d5AN0k&#10;90/y+hmau/8AEfjLwl4LsP7X8YeIbXTbbdsWe8lCqW9M1xH7LNt9m+Bnh2In/lyZvxMjE/zrqPiN&#10;4Sl8aeDNS0C2ggaa4ttlu1woIDFh6+2ea5fttmtjotG1TTPEWnR6poWoxXVrKu6OeGQFWGcZB9Pf&#10;8s1ahmtmuPsK3cRmWFZWjWQFlQnAYj0J79DXz74w/Z6+K+peOPE2u2OtXElrfaa9vprWniJrVURk&#10;iURiMREKV2uc55z0rqvgl8EfFnw88XWviTxTpVjLJH4YSwkvLfUXLQypNI2NpUB8qwyeOe1UKR6l&#10;H4j8OCWS3PiGz8yO7W1kjN0ilZmUER8kfMcjArXggmLgJE7dsKpr591z9lPxBqvj28+JGn64q3Fx&#10;4xg1CGzeXEKxJ5YWYjH31VWx/vGr2g/Bv403+lXmm6zq9zBFcanaNeNb+JJXa62PKZZFIwY8gqu0&#10;HoKOVEn0RotzZ2N0/wBtvYYfKZfMaSUDG44TPpk9M4r0XwvJDFdS2LTx+csfmGHcN2zON2OuM8Zr&#10;4v8ADP7OvxZvzfWniC3uby81jRtHt7rUB4gIAkgnzOuN3LbTkNXrek+A/jL4M8NXXidb+4j1HSdG&#10;kj024a8M8k7rfs8MLnqylMA56iuepG2tzaJ9P20TKnzcfWrdrGXmVM/eaud+G9jq2keCtN03xHqc&#10;t5qC2qvfXEzFmMr/ADsOewLbR9K6SwY/bIjj/loo/WsafxImp8J49+z3D537TXxNnH/LOzslz9ZJ&#10;v8K92s1IbNeI/sxKs3xk+KWpH7zXlnH+AE3+Ne220gHSnU/is0o/w0a9o4BDVuafemJwVbmubt7r&#10;HAFXoLw9zW9KRlUXMdxp2uSxoP3lakPihguze36VwdtqTKoG6rSao/3t1ehGs0ckqMTtP+Eml/v0&#10;SeJZCv8ArD+VceNXlJxvFNbWHzgtTdclUYnSXviNyOXaud1nVnnlyWOKo3epux+Vqp3F4zj5q5a1&#10;XmN6VPlK17Ir9Kzpe9TzyMGqtM5xmuKbudkdzyH9up2i/ZK8XMrffjt0/OUV+S/7TkKxeCGwOmoQ&#10;qP8Avuv1j/bvlYfsta5bAf8AHxf2kR/7+V+Wn7VWiTyfDaa6hQ7YLqOWQgdAGrvwvxIwqbM8V05w&#10;tgzt8q+YobdnnIPpXr3gHwR4cvNdspRYbtwV1+f2rxrR79hFgH5XUBga6bwnqemadqcd7dXd9Hty&#10;V+zzN6fWvTqxnOPusxhJKR9Ij4YeEGuWYaTukZcHEzgZzntio5fhZ4Ztowr6bIqRIB8s0nfpzury&#10;NPiRpYlR49d1qMIdw23jDP8Ak0RfEe1smVbPxZ4gEe0pua7bO3kgda4vq9bube1p9j11/AXh1rVt&#10;O8m6WOVdsiJdONw9Cc9Kj/4Vp4baWEx2+oDyITHB/pkh49ACcV5XH8VCsflR+Mdcx8x+a7J549aU&#10;fE6OSEWr+O/EUYWTMbC8Jxk801RrLqJ1KbPUv+FV+HxIzSrefMpVt90SUHsfXgUyP4T+FHtJLQ/2&#10;gVZxucXTbhgg9cf1xXly/E2SON4I/iJrTGQ5/eTluR9R0qxJ8Vr+QxRx+OtZ/dnIkWUDPseOar2V&#10;a24lUpo9VbwhctCltB4t1qOFIVjWNNQwqjGNoG01UHwr0EaoupGS7kmWMLJI0g+6Pu9uoNeb/wDC&#10;2tTklWU+PtUyrZ+bb/8AE1J/wt3VmyrfEfUw5ON21cj/AMdqoUcUuoc9NnYeI/B2neFLfTzpt3I0&#10;zXX+rlYFuCOnHYE1wnj+4ja0kQlvM8xRz/vgVO3xMDXv2278SXV7JgBftA6D0GB6jNYPiXxDb6zM&#10;skY4A/ee/wAwbP6V6WFhOM1cxk+Y+pvgDbsvwf0u6jvJFlDE/Z1GROuXwoHQnJA5I+8K9W+EMU9h&#10;4RSWWCOOSGZlSHONrZxnA4ZeueeoIrzX4DaQk/wl8NGG3mmYMXXyfvKxJKduRlVJxXqHw4tLq20T&#10;ZqFx9o1CRh5Ufkt5ib2xl1cnhcnpxjkc170dYG1PZHK/FDw9rWrarJc21jbtcSuGt4YoQ0kWF+Uu&#10;QpIztyuPvZAbAJrD1T4a6vpcVqji4upGjbfdW9irSQbuWHzt8xPO7gBBymSMV7ZYW0GnTtBpkszT&#10;SbVmwSQJQMH5sEn27ACo5YbBWa3s7Wea6W4KedubarbzgsP7o5Ge/es+VnXGtyxseQ6f8L9YEsAv&#10;Vh3zXSrZNqPmSM9vn7so242KoUhict/EDgVav/hZqvhqSPU9O1OM/bJt13bzWYRbURjzPMQd5AQA&#10;oyOQDyBivWsWU+sxwahpqy7m2X9xEpVXhx8wwT07VatHhLbFjhjW0kV5JZl3K0zHCsgyQxxhR6An&#10;NVTiiZYiT2PDbj4MX+pWv2eG6bc1ubmG4axlmnYgcdTtLf8APRB8vzcZ6ixbfCnUbzUZL7SHsLN4&#10;2hjhWPcxudrBnRWQH5BtOJT8x+7jFe4LdxXVvLHJOstk+xZI5JGRSoz8uF/Dr1IqS2Ew3GRrWG33&#10;fPsTawYkkYCcf8B7jnit46PUj6xLqeLp8Ob3W5ZPEdtaXDw+SI7u1jgkt1d/mAlRRg7QDlo1A3EA&#10;jBxVuP4Xa+NIhs76xgjt3SR5JGtZJrmG4JULgkEbm+YdR8pwRkV7VBqEENzvkMkPlqu7a5HVflB9&#10;8Hr6dantX0rw6XutPt4dxut0kaSJ/rGDMT3OeASeldVPESg9DlqS9pueC6z8KdZsI2028hWGO0O6&#10;3Hl98j5U4+VWz/rOqkYxitDQvhnrukXU91LeRX08yukNzPZPtUDoG3E4x3XO2TrxXuGl3MX2Q3CL&#10;b724h8lVHykncRx7daE1OITrYJAlx5kiySRmIYBHR2z1A7CvRjj6lrWOOVG8rnm/h7wLr9nZ/aNU&#10;1+SS5trcyRrDbhpMEkZZ1XhOcqnOAOcVuanoFxq+htZWly9neRwxOv8Ao52XG4gAFuuTgHjp+NdR&#10;LrVhblkEe1pAwmdpSm1ucsfrnFTaP/wjN7Db2lksy2qKEjjeThduCSjEZKnA966qWInKSbIlTvE8&#10;KvPB/ia6YNo1nLbrYyGKeP7Oi+cS2QMjkuBnDHAYcHNJYeFdmsTWFs8emqtzuhkk+WPGEJG0HhCR&#10;90A7Dz3r3aC3tILlriCFlknh8t5hHuLRjlV5PAzyKBYWemvc2UcN1GpiZpZGZEDFnGN6qAWOPXPH&#10;Br1I46W1jH6v5njtlodzHFy0djJYuVu2upN0sWeQspONwZm+UjPy/StH/hF5oZm1bFszXSOqRruJ&#10;jbIJViF+Zu6noPX09Js4IFtI4tPSO34cRQMvySqTzx346Zzjtir0K2c2njT4oJFk27GjDY2j7nXs&#10;MHP4VP1qXY1VPlPI5PC2rW0Hl2ztDJ5g8qaFY1Y9DyMkjBPzGq50jW7yzkdR9qm+wt/orXG2F9zD&#10;JJyMJuHBAYngYGePbtltZnyHmmLQxsLiPb94cBgp7dOKp5gjMJNpI3l4Mc1u6xeUAcgFO+fu4GAM&#10;57VoqjkrsfKeG/8ACP8Aia5jbSdSs7KMC7wWslUr5gjO3zOVywzhV5GMnrxVPW/DN8lhJL4di+1z&#10;zsrbY2G09iGbPJX09a99vtSmii+yS6lJ5fn7t1zEVkDjDI35MRnrWReQLBHuhQRtI+7Mfy5bOcjF&#10;dVGUmyZbHz3rng3WmHlnTpp3VQlxLYzDa+RztGdxA/iyARzjNZd74W1x7i3gtLFmtYY3BMbAIxGP&#10;kbJJwOSD7Yzzz9DaretKUNxGrNghWKjP0OKp3FnpE1sbQWEKxsv7yNUADDuPoa9SMtNTFnn/AMPf&#10;DV5ZSWcj3sNxHHHm6cR7GhyeCw6g8jAAIIFdJJFjX4bq2lhuI7iQJNHzujw33xnA5+tbeg2WkaZE&#10;Y7S0iYzAJJJIuZCoztG7rxnj0qvqWh/a7+1l0yPzHhuk+1blJ3J6E1y4mEpXaQ47mprcnl6JppWX&#10;a661Ekm6MYH79R2NfQv7PxgTw9qkMNx5gDQtkL32gV8+a3YKfDdjHYvuZNeHmM3TH2gH+f6V9B/A&#10;KKFdK1SGJv8Al3gZvl9q/NeKtctkv63R2Yd2qI/PX/gujas/x38Hyrx5nhxlZj6+aa+Q/Elrp1v+&#10;y/Y2MsUn9oSeKLuW2jk3Kklv5IUuvbhxX2d/wXNto3+KngmaVtvmaHKu4dQRITXxl4qsda1r9mKx&#10;1u8bdHZ+LLjT7fa3Co0PmYx/vCvhKL/2eLO6PxCfE3VDefBz4WtbXchmk8M3aTOWziNbvCR++Pm/&#10;Ctv/AIJ9vDaftneCWLtua9Cj6EMaxPiN4U1Lwr8FPhlq17PJJb3Wm3jWnmR7cqZs49wD0q5+w/eR&#10;WH7YvgGZv49TAG72/wD11nWl/s0vQ0p/xD91PDxxbFD2NFGgn90xA64NFfOR+E6z8ef+Cpus5/aB&#10;8J2m/asejsznbnaGkzn9BXnf7TXiXTvE2keAtK8+T+1dH8Ew232aC38zz0e8uH5ZfulV2nnnBrrv&#10;+Cmt095+1RpdkYVk2eH4hsbPIYOccA9xXK/tVRyaf8RdIgmu1jvT4W0oTR2sRUYEKtkOMZ6kADJy&#10;pzwRXv0dKUUcbd5NHkuqXDTa5sW9aeO30+1ih2rtUBYV4H0Oa/UL/gh/Bs+EniC7C/Mb5QT68V+X&#10;V06HxTqMcEjSqt0wVmjCBmyew6H17V+qf/BFqIQ/AvVtRjXaGusn6gVeJ/hL1Jj1Oy1eR3v5ie80&#10;mff941Vc46027nPnHJ55Lf8AfRqCSVmHBr3KdvZr0PMl8RLM2PmFQyv5g5HSmvcHZtJqvJcr03dv&#10;SpnpoJbkd0FfIbpWLq1srAgLWlcXanPzVm319EODXHUNEcpr+n/uJFK/w187ftEaERpVxKIj907m&#10;HpX0pq13Cwbe3y15P8aPD8GsaLNFCFyyn9a86StI3jLU5f4c/AHS/EPwt0HXvNmjuJNNVpHZsqeT&#10;2roNL/Zy1HV7iK11HXPKt41xGYY/nxVj4OfEPStA8A2fhnXZVhuNOVo1DPt3ruyp/wA+ldla/F3w&#10;dDjf4gs1Lfd/fiobkdS5T0jwVoOn+E/Dll4Z0oFbWytxFCrHJ2juT6k81tJt315TF8ePAMH7s+NN&#10;NVh95WvE4/Wpl+PnglhmPxtpZH/X8n+NZ3e5XunqyhUHyKoHtT/lzkd+vvXl9t8bvB8i7l8Y6aeM&#10;8Xif41dt/jB4cdMx+JrBv+3pf8aOYlxPSIWyeT06frU0Mi5wfrXnEXxa0UnC67Ztn+7cL/jV2D4o&#10;acyKF1O2bP8AdnWjmFY9W8OOWfLHPpXoHhb5ockDoBXgOj/FK2tnBF9CBnr5grs/Dfxkgg5/tCPD&#10;N/ernqKXQuPLc9ztHULg1pacQ10hHbn6V5HZfF+JGz9sjbPP3q2tC+LscmopE88SxtxuZx1NTTjL&#10;nRVT4TH/AGUX3+NviReNzv12BM+wRv8AGvaEdN3y4FfHHw1+NF18E/ij460zxfqDLpuraql1p90s&#10;LFVUJtKHaCfoa7SX9uf4PWgze+PbG3VP4riRo8/99AVVSEvaPQun8CR9NwyfP9/9aswXJP8AF+tf&#10;KEX/AAUf/ZjSTy5vjr4ejburXvI/Sr8X/BQ/9mq44h+PXhls9B/aiAn86I80egvZ+Z9Vw3Hy9amW&#10;6bGN9fMdn+3f8BZDtg+NfhtmP93Wov8A4qtK3/bS+EczDyPi/wCHW/3dahY/o1P21t0yXGPc+kBc&#10;HbnPammYscGvA4P2uPhzPgxfFDQ29hqkf/xVXIP2nfB1z/x7eONJk/3NQjP9aX1heYlTue1XDMrf&#10;LUMrkjrXlEf7QuiTgeX4ksW/3bpD/Wrdt8aLG6XMWpQO3osgP8qn2qepapaHoTu2MtVZ5snBrjov&#10;ipaS/cnT/vqpR8SrdzhXQ/8AAqz9pEq1jhv29Jf+MdpoUP8ArNdswR6/Oa+AfjV4Ok174Q+IreKA&#10;vIuizSR5/vKmQfzFfcX7bV3r3xC+AF1oPgzVhp+oR6pbTQ6gbUSiDaTklGxu4r4wvfhn8etPsZor&#10;/wCNMd5HNbvHJE3hO3VSrLjrkHOD9K9LDXspHPUZ8XaLiezQFfmxlq1IE24DVJqnhC78C6pfaFrU&#10;+37BcMrTPH5auC3Dj65/Co0vNGYBhrlnj3ukH9a9dONkcpfgcYCkVKiru+71qjFqGjg/8hyzx/19&#10;J/jVqPUdMkP7vWLVvYXKf41fuk+6ThVXoKNq56e1NW5tH4W+t/8AwIX/ABpd9u3IuoT/ANtl/wAa&#10;YaAqIuAq9OlKqKowopQiMMrLF/39X/Gjytp/10f/AH8H+NPmXccRuyMHpShVByBT/szMd+VP+64P&#10;9acLeZjhYzT5kMauWO0058JBIAdvyHgd6ctldg5+zt+AzTpbO8S3eQ2svC/88zW9GylcD7a/Zym1&#10;CL9m/wAIasC21I7fztrYJ3lx/SvTtEvIbUWenXcUt5d6k4l/cx/dVMOyGTPHynn2Nc7+yb4PvZ/2&#10;c/Azxj55bG3EkQAVghL/ADE+mSPcV6B8P/AscXhW4i0nw40y3UjpqF06uFVcAEgs2WUrnJBGeOCK&#10;9SnUjy2N4/CRW08dkVslghCKshmuky8LDIbIPfGQp56mtPwla2N5p9xrtvZLCt0rxS27W3+s2v15&#10;5x1xirGm+CNQuZZrVopIVMjSQrDHHyAyKHbHOcAjaABg5NdBHpiWY+zwWSRqq/6RIzdCp7c4w2ec&#10;dNvrSlUjfQu5knRLCy8OyWcDJcRpMGWPJjYK2SQC3fHFYsem6Zb3z6Pff6NbwqRHGvy+YByHDf3R&#10;3/Ou40WKRLmSa6n+1W4UxIrW5LFcY+U+mecgEmq+p+DtKg8yWAbo3+aNJFf5HB4PXb+dOnWRJg28&#10;kFhFHc6hYtNsYeZBHIJNq54JZRjnORUaxxW1jDqGuK8EjsWuoFJJDscKOejYxzWlF4OntPMu7eKJ&#10;vlw26DeBuPC+gJI69B681uaLocMQk8SGzDSM+1JJt+ZCOM4YAADt61o60ehLZzGseGZJ57aAvGs0&#10;11ifdcKGXGN8ZPdmTjaee4qW/wBGi0a9+36boUUkbQiSGBQCoAACKxHQDBw3ckDvXRX9r5t0sdwI&#10;BGv75mChg0h53HjrnAFXLnwxpXiXRpLbU2RvOO60/e43tsbCduOvB/pR7ZJohq5w1rqtrLD/AGtp&#10;8F1tkhZ5ITCA5KlgSh/gbPVPQZ71bub97+7s7O1tmRiyhVDfMflyck8U2HQ9Rv5ZnthNpM9vsW6V&#10;tuTk/NgBdrvgDDAkAcHFMufCE1k4u9NtlWNWx9lhwBIxOcrk/Ip6sDye2K74TjvczfLcuafZ2ur2&#10;pvp7VVRGMU/O7AB6/SrunaHpOueY8lswaNW+wyIw+Qr03AdAeeO/HpVnSvDA0PTVvxZB3k8t5N91&#10;+7KtwwyP4ce1FkVsJ45NOsHu5o+Raptww7fvM8kHAGeldMMQ+W6ZNjAfVdF0xpNJ1WG4WRthkkVc&#10;4zwMnsP5VcL2rSSafpnmPciQFnEmWdcjBGeo9T2FaHxB8H67dtp974d0xpFjKfbrebYGt23ndt3H&#10;DY754I5GTWZBpOuXVpPpupWrWNyw+aIXG+KeFeTg9dh9wG7V30K8alO7I5RIdJjZ5r+eSbzGZf3S&#10;PvDcHBA/g47960tOjjvRut7dvlUnLT8E42qfoDnIqvp/hFbTV7WxjsiJZlYEQt+7MIUnDsSRgDIC&#10;9ckcda1/7BufD2meTaG6kMaRrJdyYDNksc9MEjPTH41r7WnzWDlG3ujyfZFmabdcR58516cr1qkL&#10;dXtmaOwZoVG93jj/AHg/Adefy611WjQ6he2txp9/B9njlcLuSENnC8n2BrM13w99jvFk+xyXJcqi&#10;CJtsSfNkrzhcFcjOfpzXRRrRk7MOUxLz7LeWx1Wz8xrUyNbwtINxdVAABJ6ZHesfUJLFFErRzNGz&#10;KFRuGTjlfoD3710L6VBpybbqIr5ckixsvzbwMhQf4eD61nCwu7r91cyrLtU7f3Yxn1OOtehRqRMZ&#10;R0Of1bT5hbQxWtsz+Y2Wbf8AcSquraQ1nEt7PNsXbtVmXGM10F/bF/Lt5pVjwu1dqkDPp+NTadpT&#10;6rpP9j6pbR/LlY2kkDDb6nrn+ddkcRyWM3FPqcPcfYSGWO6kt2KbouPmkI64FXtEvrG42vDc3AaO&#10;TNxH5PL8/KR6A1XutM1pXmsdeS3V9x+ygr820Y4DHsex65z2rH1+G91XSL1fEF7bW+HSNXhn2uyK&#10;6YcseFZcYPr2zXVVrc1PTUUdz0KSMXHhNftEbCaPXmDH+8PO4I/DFe3/AANEcQ1WGLO028QAz0AJ&#10;rxDS2C6QzpMdsN44t2k6ygPEdxz9a9k/Z6LI2qo7ZV7GIx8dRk1+X8Te9l8/66o66KtUR8Lf8F0r&#10;I3Pj/wCHcyxsyyWM0TFeiHeea+QoofI/Ze1jSL7TRLb23jbcJmk2ksbU5Ir7N/4LpXraXrvw51OO&#10;3jm2pcK0MmQH+YV8SG3e3/Z616SbUbpom8S2rXNmv3YN0LnjPfpz0r4Oj/uyO77R137Rt74Om/Zn&#10;+Gd/pPiOa9i1TTHk0fSzDt/ssRN5cybv4t0nzD8a4X9k2eNP2qfAE21d665GAfTJ5FXNcuvB2p/s&#10;deCZZdckk1aw8Uara2lmyf6mz3B9jEDGd7Ajnuay/wBm6Zrb9o/wNcqNo/4SG3De3zVlUV8PL0Zp&#10;Fcsj95fD8m6Ddu/hFFReHmP2YFzzsH8qK+di7I6vdPxn/wCChZNx+2RGxEjLBoNqcR9R9/n9a5v9&#10;o3TdI1D4n6XDeG4sJv8AhD9J+1yOpdSpgQhlGeDg4IzzXTft92BH7ZsD3FxKi3mhwCPy227sBuDw&#10;cjIrjv2pbi21LxT4R8R2Ud1bw6h4DsY5J5LeSMNJEXjYrvA3YCpyOOfY19FR/hROP7TPLb2302HX&#10;dVOhl/sq30rWzNkExmQ7eDyMLjvX6uf8Eebc2f7LV7cRt96aRj78Zr8ntcs/7E1/VtI0/UHuoYL5&#10;vLu2A/exkghj+Br9Vv8Agjf4jstU/Z41Tw2H/fWs5SSPuAVp4r+CvUI9fQ6K6GJcf561Cdmea1Nb&#10;0eay1e4s2/5ZTMv61TNjLnh/0r2qbfs16Hly+IpyDPIqrMcHJ/u1pzWW0YDVBJYxYyyUVCTGnRXG&#10;Sayr+JGLAV0V1ZR7coprMvIIxwVrjqG0TlNRtt6stcf4qsIpIG8wZxxXoOowRrnArkvElgJ4W2D6&#10;1wTNI7nkniLQrCeZlmVQpx29q5fVfB9lPHtEOW7FeK9J1rQPNGWj71njRBF82zpWXPY6OU8Tu/2U&#10;dH8STNqkttfM0kmW8u4x/Sp0/Yv8Iqh/0fUsjt9sx/SvofwmR5MlvjhWroLeCFjloVOf9mspYmUW&#10;aRp3Wp8wRfsVeDCuSmqKf+vw/wCFW7f9ibwWV5bVs/8AYQ4/lX1AunwTjIi/Kpo9Nswm1ofmpfWO&#10;bcTpny6P2J/CIbBv9XX0235/wpw/Yu8LI6hdc14L/sakRj9K+oP7LtH+URVE2m26MVEX6VSqk8p8&#10;zx/sceEk3Y8R+Il2n7o1Q8/pVm1/ZL0OE4t/G/iyH/rnrDD+lfREujxvJmOIDn0pw0qFeCBmn7UZ&#10;4Lb/ALMEUKYg+K/jaLnpH4gkAqxD+zfqqbjD8bPHi8fw+Ipf8a90XTLfHKVMuk22z/VdRS9quouV&#10;Hz1e/sc2fiGVptV+J3i66LH/AJfNVaQ/mTVYf8E/PBEjKW8Ya1u/vbkJ/lX0tbaZBCu6MD8KsQ2o&#10;Eg+Sh4iXQZ842H/BN7wXdnePF+u/N/Eqx/4VqWH/AASu+HeoyCSTx7r6kf8ATCL/AAr6e0Swjwvy&#10;/wANdh4fsItu4x1jUxNRD5WfJMX/AASV+HMo3H4k67k/3rSH+oNXbf8A4JBfDiVefilrS/8Abhb/&#10;AM9tfZdjYxEKPKrYtbCNY8hKw+tVDWNONj4nh/4JBeBYV/0f4u62uf8AqG25/pUyf8EkfDaLsT4y&#10;a4vv/ZNv/Svt5bYbRlacltCG4Wl9ZqdvyNOSKPiJf+CTGhxf6v44a5H/ALumRD+TVKn/AASvS1wt&#10;r+0F4gUdgLNRj8nr7b+zxelILO3LbzFk1Pt5MOWJ8Xxf8E2vF1mubT9p7xMv+7CR/KWpoP8Agnv8&#10;VoGzY/tgeMLf/c80Z/Kavsz7LCeBFQ+nQvwyfpR7YXLE+P4/2GPj5BC1ra/tveM1RvvKySMp/Bpx&#10;Wbc/8EufiB4juGu9b/au1i8kfnddac74Prgz4r7Ti0yBR8sdWYbKOPBVa0ji6kVZEckT4duf+CR/&#10;ip8un7RKSM3DNceF85H/AH+rl/EX/BEzxJr+o/2g37QdmG8sKf8AimWXp9Ja/RBbeFjhlz9ad9jt&#10;/wDnkv5Vr/aGIRPsYH5vf8OOfFQ4Hx/sG9z4ck/+O1Ev/BDX4gTnMX7QWk4/2tBkx/6Mr9J47KJj&#10;jyh+VPS1gU5WJf8Avmr/ALQxBPsYn5sn/ghR8S9v7r9oTQznsdElH8nNQSf8EJvi7GCYvjr4fbPr&#10;ps6/1r9MgqqMCEf980ue+yj+0K4vYxPzFk/4IV/HpF3W3xo8KsuOC1tcD/2U1VuP+CG37R54j+LX&#10;hFuf4vtK5/KKv1C8uPO7yF/75FBRD/yxX/vkf4Uf2hXH7GJ+Wkv/AAQ+/akjOYPiN4N/3je3i/8A&#10;tGom/wCCJv7WsfKfEPwa3/cTvP8A5Hr9UNiYx5X6ULGicrF+lUswr2D2MT8qW/4Ix/tkIcw+N/Cf&#10;/Adbuh/7RpH/AOCN37Z8S7v+E38L9cf8h657/wDbKv1UkjVvmIqNv3Z+U4+U7v0renjqwvZRPPv2&#10;afhB4t+Ff7M3gn4eeIFtbnWtJ077PdXEbFowwOCdxA3Dmuw0fwtoeg6BY2GgwT27Qw775FGUdskk&#10;54ydwI9/TtXUaDcPPY6Vpp3FYGc7V6hief5DipPtEekalNNrlizWdvITF5K7nm5+6QO2e9evQxN4&#10;6haxgXNtc3EqiYSbVRS21seYrZI5HuP1rNspATdapO0ojXPmwswG0jgKeDxj862r1rSewVxlhNIu&#10;2EfKMHnafSqwEU98tjc28UfnQ58vyhyyep9M5+tdMcTZCIp7nTYrVWXULjyYsGFnjGJPTjnGK0LS&#10;zjtozZEbfMbeVb5ssOnP1pLiPT83DxKohWLdGoXAAxx75qbS75tLt1a+to7pWwm3nIyRin9aiBXC&#10;3T3QhmnC7Ody/KAeeMc5q6zSGBo/Oj8wZEcTfMvI5+lSTah4fv7YR6RGjzPNhm8s7kyf4s9hg1W1&#10;S2hubh4o22bWVY5mhPK/3l560vrEYkyRRkuL9hkXMe1VCPb7RtH/ANf8an061lu4mNx5XkQs00ay&#10;KPkZcr8pPcbv1PpVkWm2IPOpZ+rL/Fu7En3pLFDHdEi32x7zuikG7ceOhPSr+tc0SSPVLe5urNNS&#10;ikQ7YcRm5Zxu/wC+Qf8A69M063nvADd2qx7SDHtYnke5A4rpLK7tTG6aiqwwEFVYr91TgAZ2nvmm&#10;3+mWOnxyyaTLDIlvuG63Us7cdN3AOfpVU8d0YWOf1O7V9e2JdGRlCu1r5OIwO5PHzHnpjjrTYIIb&#10;a4a5toYYxM5CojMdjEjBAC9OOfT3rTmsUspC15bt57gtDIuHdh0wP6+1LFAsksd0qNHKZPK3zZTH&#10;H3j7Dv8AUV2U8daNrC5R1gkly7fbZY2faTJtctkeg45+tQXOnfZnj26bHsVP9YZAWZc9CSOMdhVv&#10;RJ7OSTzdL1BtvmFY5ckLt79e2a2l0e11NZI3vo1Zfm6gbxjkg1rTzBR0F7My9PjSCzx+6jjl/exy&#10;OQfLYZGM49M1Thvn1KT/AF0P2eSHas2z5cjnuOck9eK0NTFppq7INzAH7oYY4GRz77qDp7geVJE6&#10;xs3yKwGAOwrenmUFLmYezKtgZrZ2imKNJ/yzMf3cEYzir946vos1sC0kbKGNvt6Y7j+dMm0uaGWG&#10;acRxmSFiqrIOfm6HH3eKvWSWlo7NcWLMuzkSTYLKNuEB7cgcnr+NdMcyjzc0SOQ5S7j2AyPKrTnB&#10;b5mBU+68df6Gq1wLX5X81pJtuZGeup1vw1bXBj1gXSxsMJFGsoJZQ3fOcnDCuV8Qx2jwyR2kS+ZG&#10;SSzMDu556V6uHzOMjKVPQxtUisbzco2mQcqy+tV4IImCwG5XLLyQ3NQ3y7QxsZlRuu3HUdxTPJiZ&#10;Y1tfmbG4tjn3B+leosZCcTJx5R+t6VFf2iQ3zfcUiKRh8yDP8q5zxVoN34s09fDs9z/xLmdfOaO3&#10;DeeAcgZII259s+9d7orab9icXltuB43SHPGOlUZfDGi2srvCqS27tvjhXrGoOTz9a0jmkYRs0Ll1&#10;uVJ7KPRdPkhlmh+yw3jRxL13IfLAPbkNXq/wNRrZ7lG/6B6gj+6QeleH/FvXrnSLfw34S02FHm1L&#10;VIheSbTlI1PnO344jTPvXtXwTvA95fox27bP5SR1ySa+M4gn7TLpv+t0dFP40fF//BdbZAvw51Fo&#10;Fk2yXK7W6DBBzXw74ans9W+D3jyyvJR5txcWkyJuPUMy5H4Cvub/AILuFP7A+H26TpeXC/gQK+DP&#10;C7T3fw58ba4toqW8f2OAbW5aQsxwPwr4bD/7qjsXxC/8Inr6fsbaH4ui0Nv7LTx1fw3WobBzMUj2&#10;Ln/dLflWX8DZo4fjR4UuJHIZPEFuVK89JF/xrurdNWh/4J/2t1/aBOm2/wATZ3t7MSf65GtyrMV/&#10;2WwPxrzj4WSNbfFDwnuU/u9etiT6/vVqZfwJG32kfvj4QcyaTC57wr/Kik8HNu0eBsf8sV/kKK+a&#10;R0n5Vf8ABTbwnDpfxN8HfEWSxWZJN9pOvmbeN4AyfxJH0rzj9pLVU8T/AAh+Gd3qEXkz+G7nUdAm&#10;ExZ8hJFuIwf7qkScV9O/8FIfAr+KP2ftS1K1hzJpUqXUe1fmjxncwP418jabb2vjP4PeIFOt3z3s&#10;ENrqjNJhg8UmIpyqMwy4CrjHHHJFfR4X3qCfY85+7I4T4v2+jjxFpN/oUmnGDUPD1u1zDprcxSKC&#10;jo+Tw2QDzya+xP8Agil8SW0j4i6l8O728by9StdsSyOMmRG6++RXyzrngPwVr3wOuPHtl9ls9W0W&#10;6ieRUuHZp4XKQsNn3clzv3EgjkAHv0X7EHxIT4WftC+H9Ztbzy4ZNQjW4bPJVm6CuiUVPCyRV+WR&#10;+pvxc0dtK8X3DrFtS4Pmr9T1rlCwHU16Z8cbSO/0nTfEds6lZIwGb6jIry9yHX5Rj6124Op7TDxZ&#10;59aPLUYxmGOSKhmZCuFNPk4G6q0obOQa3l8JC3ILnIODWXfLu6CtOfO7BFUpoWbIFcdQswL21Z+C&#10;DWRqWmI8fzqa6q5tQRyKzb60j2bdv3q46mxpCTTOC1rSlDEJHx/u1zV3ZGNtgy1d9rVqASAO9cvq&#10;NosbcDmuOV+p1QKOgf6Nf+SUGJBjnit2K2dm3cr6rnpWBteK4WbP3WzXSRmTy1kJ++u761zS3OiO&#10;xctCwAUN0q4ME9F/KqVlleWqz5yIctSsEidCF7UyWMP8wpBIr8gmly3Yj8apGY3bj+Gk2r/dH5U9&#10;hgdTTaokI1G/G39KniAH3l/Soo2+epk+fgUATKncIv4CpreAtMpKfpTYvuVbtwSygUAbOlrsVQvp&#10;XVaATnBrldPGNoNdVoTgtux3rnkaR6HUWJA2g1rQoWTINY9kPMCMK2rb/Vha52zoJEU8DFSKvP3f&#10;0oHA5pwwRncaADB9FpwBx0oHsacrgDFFgEWHDZzUqrk8imjrUmecUWAVFwOB+dTr90DFRKCBg1Kn&#10;anZkyFVfm+7+lP256LRTl9zRZkgoYDgCjDei0YH9/wDWnEg96rUBpBP3h+VA3DoPzowP7/60uM9G&#10;NMBecUDd3oozjrQAUh3e1LuHrRketAEbKd+dvFQ3SAr/AMBP41YbGPvVFNtxhhXRTYpbGfZ+Ir6y&#10;jeE2ezb92mQ/EK50y4aX+x929SJdqudy5Gf4uvWrUkCMM7aja2RiPkWvRp4lxjYzM8eMdKvIpLe+&#10;sLpVZ9wjigPH41NZ6zol4mJ4LgMuG/e5UDGR+fPSrRtLY/8ALBfypv2C33lxEv3cc1p9ZkBFfeJ/&#10;DVuizr9puLjd8shB+6owQfTPakTxtpLR+aunzeduBVlLYBB+lWVsLUr80CfgKkis7RDtFuuP92l9&#10;aYFY+KtJcs0ds0cjZLMwbGT1HA70qeJNH3RhLe5Xb95mkLD6DjpVxbO0J4t1H4U8adYnloFp/WpM&#10;grprmnK/7q5m+7glm4Y/981Yh8Q6c8Zikkm3dVYN0qdNOswFBt15x/DUqaXYKc/ZxT+tcu6AhXWt&#10;PniKX13J2UEMDxkU86loyq9rZ6jdRwyf64b1w5z97/61WV0iyI/1K1Iuk2IXHkLVRxlNboLFWPW4&#10;STK+pMyhsqv3tuewFWlvtNd1UaqpDfeyvTPPf6VImiWAfAh+X0qQaJpx/wCWA/Oto5hTvsFiv/a8&#10;PmeYk643fdEa/wBKdHqsBTbNHHKqtnHy/MP7p56VYXR7BRgQr+dJJoGnSMrCEDHUetaf2hSjug5b&#10;kJn037L9kthBGFI+Xbnggc9TnBqdNQHmYku1C/db922Hx3we/uKH0DSnXabRabH4c08FtsX55o/t&#10;Kj2DlsWLbWY1vlurWS1WZVAljWBsFfXJ4JoGrWMV+7/aIw2cbWYMF9Rnpgnn9Khfw1pz9UPTs2Ko&#10;6h4Y05gWEf8APmtaeZUV9kOQklfS5LmSd9QHmFcRqsgCgj+nSsDUGsgWYMiyZ/eSJMTu+lOv/Dli&#10;D+63Kf8AeNZGoaHBEuFlbH+9XfRziipbMzlHTUjvdPtLr/UqM853SYNO0uC3srby5I9shY733Zz6&#10;Vly6YgcMJ3DZ67j/AI04WG3n7ZI3+81exTzzC21izmlTfQ2rOJdrqsmUMg4zUkV3aWjbJygRvlb5&#10;gG2+lYsdvKnCXcg/3WoazuW5jvJBu+9lq6HnGBktmLlkY9jfP45+Ll5cm38y10WGK2t7gr8jyZDy&#10;lfzVc9PlI7V7h8Lg9vBdaysZ2yNHax++7kn8hXk2gWA0B3e3jUI2WkVfz/OvbPAtibPwrpkM6eWv&#10;lNezbuPvD5c/QZryc7xcf7N/xaI1p+9LQ/PT/gud48tL/wCJXg/4d2kitJpemyXVwm7oznAB98V8&#10;d291/Y/7M+qNajbdS+KEEzHvGIDjH4kfnXVft5fFO8+MP7T3ijxTbM88cmqNZ2KpliI4/lUAD1Ir&#10;B/aD/tTwl8JfB3wYvPCf2G8h03+1pJnULO1xO5LrJzyNoXA5NfL01yU1E6olSa7s9O/ZB0XQ77Ur&#10;pdTv/GF1cQ2v/LP7N5Y3E++/b+RrJ+C9rLrHxs8I6Pbxb3ufEFqFjUZbiTPFbXx4sPDnhXR/Cvwz&#10;0qSSS40PSfN1CZvvNcXOJnB/3chfwruf+CaXwvPxJ/bA0ENDut9HVr64dhwm0Hb+Oc1jWfs8PJlx&#10;+M/ZnwlaeTpcUbfwwqP0oq9ocSxW+wox4Haivn4Rly6nQfKnxO8GW/jvwhq3hC7gDx6nYy2/zdiy&#10;nB/Ovzz+BHhu61vxpo/gjXtHjuJtN1rUPD8lswH7/dbs0K5bv5gP4Cv06tofN1CEBM7ZAf1r84/2&#10;i/AOt/C79q74haZY6hJa+Ts8QabHHwJDuDZz2xuI/Cvay+pzJwOOoteY4H4LeDNS8TavrnwWvJ/7&#10;M+1R3S3n2jbGqCP94qYc8Heq4xx8x4PFea+CdaudM1Cz1i2ZVktrgMOc8g+v1r2rxlq83/DQtj4w&#10;0u+1DSbDxtZ207TXSwzyiO4+WUxkrtG2RSBjnb0rx3xd4ej8FeNdT8NR3P7q0uG+zsUAbZ2bA9a9&#10;DD6ycWEn1P2i+FPieH4v/sq6T4miPmS/2arM27q6DmuKlcq5ArkP+CRnxEj8W/Am8+H9zdtI9i0i&#10;4b+6Rj+tdjrFs9hqE9mq/wCpmZPyOKrL/dc6b6HLilsytI5KYqGSpGQhclv1phAJwa9CT5jlImjD&#10;HJqF0XcRirLDBwKgnCjkVyVEaFO5iXHSsy/jUDOK05nAJyazrtldWzXJLYqPxHNazb7iSK5jU4VP&#10;zYrrdYbHANcte4kbYBXHU6nVH3TFuLdTyw/+vVvRNftbQtb6xzH0jk/u067sj5ecGsu905GPKVzs&#10;3Ujpk1jRFXcmsQ468tzTm17RH4XUom9t1cadIUD5Yx/3zUkemRkZMY/KpsK52ces6Ptz/aMK/Vut&#10;PXWdLb5UvoW/4FXGppu77q/pUkemhORHz61RJ139o2B5S/ib/danLqFkxx9pT8WrkYtJMS7IxtHt&#10;Tv7LbPf8aAOwFzZA7lu4/f8AeCrEVzYjkXic/wC1XFjTJVPyp14NWItKY/KQcUAdpHdWu3P2qLb6&#10;+YKuW13a7l23UZ/4FXCppBHyY49KtW+hyO4KblofcD0bT9RtPM2NPH9fMFdV4fuITz5i4/66CvJb&#10;Tw/Mx2sxIra0rRHtz+6ZlH+8a5zRM9r06SPy0KyKfowrbtinHzj868TsrKdeTM//AH0auRC6VsG5&#10;k/7+Gs3Tuy1Kx7QVfoR97oQwp211+8eM/wB2vG0N4pyLub/v4f8AGpC19J8q3c/4SGqVJdR+0R7I&#10;sO7lDx/u0hTacEt/3zXkUbajEuBfXA/7aGpUutUC4GoT/wDfw0ezD2iPWY2Lt8hzjrlcVMUkG1in&#10;5N/9avI4ZtVjfMep3Qz1/eGrMd/rqn/kL3X4zGq9i+4e0ierBju2lDUsW4j7vT2ryiPVtdD4Or3X&#10;/f0mp4tR13BI1e69v3hp+wl3J5kepFpAMlD/AN80LI20uQOn8Qry9NX8SRtn+2Lj/vupotf8RD5D&#10;q85B9Wp/V5EupFHpsTiQZwKccAZxXm0WveJ4mymtTbf4Vqx/wk3ibtrTf980fV5dxe1R6AMN0H/j&#10;tOHHGP0rzz/hJPEpPz6nI30WpIfFXiSJWX+0W5+7uizij6vUL54nffN7UpyegrhE8W+JvLXOoE88&#10;/uutSjxZ4jzxdL/3xR7CoHNE7TIHDLRuX+7XFjxf4jHW5jb/ALZ09fF/iMr/AK2P/v3R7CYc8TsH&#10;ZQvC1FJ89cv/AMJhrY5Dr/37oHi3XJT85j9vlxWtOjMmU42OmMeRjNRiMk4zXPr4p1YDBeH8VpR4&#10;n1bO5zF7be9bqnIjnRusrBsUq/L94VhP4o1IjJgU/Snr4lv9gc28fTnccU/Z1A5zdVWZcqaekfzd&#10;a54+LJP+Wtqq+61Yg8S3K/MbZafspC5kbqrg5Jp6AY6VijxTcZ4tVqT/AISeb/nyB/4FS5JBdG1Y&#10;2qwEssjHcc/M1W1G44rAj8VuAB9gH/fdWI/FihdxsM/9tKfJIDeibPBFShDjgVgJ4wjHWwI/4FUk&#10;fjiMEqbKT86Xs5dgujfT71SAqOtc5ZeOre5HmnT5o9rFSrN1q0vjW2/59H/4Ean2NQfMjbG08gUt&#10;Y6+NLLHzWjfg1EXjCxY/vkkX0+WmqdXsPmRsUoYjpWV/wleln+Nv+A05fF+itw3mD/gNV7Op2DmR&#10;qbzVO+kb7gFVm8Y6OMqEm+u2qdz4o04872P1Wq9nU2sHNEg1AsWz9ax9QJMWSam1DxPp27lmHX7q&#10;1kaj4itGT92Tt+ldNKjU7GdRrlIJfv8A4/1o3L/dqnJrNpuBLmj+27T/AJ7D8q7FGUVqjEvJhjha&#10;k8qTaNorPi1SKV2aB1aRI2aNWbaHYKcD88fnUfhrVfE2naNFF4nhW4vmGZjAnyglug9h0rSnzXFo&#10;dL4e0mXVtZtdJgTc01wq/wDAc8/pXUfti/FW1+DH7PXizx7a7Y/s+ltbWHs5XYgH6ml+CemQ3muy&#10;a5NE3+g23HP8bcfyNfLv/Bbf4zJoXww0P4OWNwqXGrXn226VW5EScIPx+aubHVJV60aXRGtKKjr3&#10;Pzq8A6prB+JlnrratHaTR+bcyXVzHvXcFLdPXIFdLr+p+MP2n/jvpmq+KY0ln03TYL7xE0LALLDE&#10;Ms6c9Qg6etYfwu83RfC2vfEWfQJLhYVWzs7gzKFgmlJHQ9TjmpPhHPrvhXwl4i8appcdnNeWM1o2&#10;pXGSssMuYwIv7r5Bz7VnN+8aROW+IGo3WsePda1mWeSZZNQkkjMjfN5RYlM/8A2frX37/wAEQvg9&#10;H/ZfiL4zX8P/ACELhbSzZhzsj5OPxJr86b1p98gZ2kmuJFRGH8TFcCv21/4J7/ClPhN+zZ4X8MG3&#10;KTNYrcXG5eS7jcf5152YVOWmodzelFc1z3+0Qi3Vu/0oqaBFWILiivLNT570cKdShD5b5uK+S/8A&#10;gq74d1rwH8Zvh/8AFXwvplnM+uadL4fukujtSTcSQSe3Dd/SvrDSJlfV4QM7QeW9K8D/AOCzmnWN&#10;z+y9ofigSj7Ro/iizljdTnarNtboeK68HU9nio+ehz1I3p3Phv472lu/w+8Bztr01xqGltqmjat8&#10;rmO0kimWSFA+ArDb0wenXBrgviDqPhG98SRP4WtI4YWslZreOFlZJD1Z2b7xJ59K9J+JOqaLN8CN&#10;UtBfNNeR+Pba/t7WGTctvDLaOuWx6ttHPcV5LqmtPdTW9rKkbf6OpklCjezdOT6V7Ufdk2jF3sfZ&#10;H/BGX4hXOlfGW88KXEoWO+szuTtlTkY/Ovs74yaZDovj+8SNsLdqtwg9MgAj8wa/Of8A4Jd6u2mf&#10;tS6UUdlMkpXj+6etfpB+0KFfx3DOo4bT1x/301GHf+2P0M638NM493Qx4VqbJIu/Ift6VAWOzrUT&#10;s3rXpHCTSykP8rZqtPcbjjNEkjqN2aryODuOa55mhFduNvyms67clDuNWpmIOSapXTFgRiuSexUf&#10;iMfVBuHHrWT9hkZvMZOvSuiFj555P/jtNuLKNI9oXke1cko8x0KRzN7bEJsK81mmzV35HNb+pQEv&#10;8vGapLZsJMfe/CsJQaNFNIofYhtxtpVsIx8yitQWOedv6VNFpu5cbf0pcsg50ZMdiG6VMljEFwyZ&#10;P+9WpFpGTj+lTpoQbg/+g0csifaGMLCIHgfzpTYZIwK6FNDJ5KfpUi6IM/dz/wABqvZyDnOfjsoi&#10;NpTJqxBYDpsroLbw9vbHl/8AjtaNn4WLt9z/AMdpOEuge0Ocg0hW4WKtK00cHbmLNdRaeFMH5o//&#10;AB2r8XhpUAO3/wAdpckilJHOW2loFB27avQWQHIFbi+HQRkQ1IugsoxtJ/4DWfsZmnNAyY7eMgB1&#10;qxHFEFwgArSi0BmPKEfhU0fh/wCXo3/fNNU2hc6MpIYwpBTrUkFsgGa1BoXbafyp66M0a4A/Snyy&#10;7C9ojNSJR3qQRLir39ju3JzSjSioxn9K0UJNbB7QqLGpPUVIkIzxUw01gcgN+VO+ySL1BNCph7RE&#10;Pk05VOPvVILVu60gjk8zy9nH96tFFkuXNsIFyeKcgI6inCEg5zSlSO1a+zM2xKkqMA+lSVaplCqc&#10;HrThzzmmDnrThs7mq5QHAAHNSBgehqIMvQGlBwc1SguoEyEDrS7l9ajVt3alqvZxAkHXOaepyfvV&#10;EHycYp6nBzitI0+lieZhK80aF4o2dsjau4U9UkIBxj/Z9KFORnFSKMjFP2QriqjBMEd6VAR1FCR7&#10;WyXp+F/vVcaYXGGDcd1TU0bO9A2Z4o9mPmHJgHmpY2Q8ZqKnR8HdVezXYm5KrLu4NSq7g/8A16rr&#10;16VKCp6pVKiuwXJQ+fvGl3L61EGUdBTgc8gVXsUHMTLImzaTTYlKOxaQkHpntUYODnbTvM/2acaG&#10;ocxIZCD8ppwl9TUPme1OByM1fsX2C5I8nHyvUcjgjLfeoY4GcUxjk5xVLDiuS75CN1MuHQ8ZpmT6&#10;0knzc0exYFO6IIyDWXdMNx5rTu4zt4asi53Kcda2hTl2G2VpWDHKmo5ACMGnsny8mmMg4xWns5di&#10;eYtaLb/6Vux7V0AzCwcovC9azPDkAkXzSf4q054riSQr5XyMcKd3U+lctT3ZMaPV/g/pjaf4FW9m&#10;X99qVwzlumVHAr8mv+CsHxfX4m/tV6vptldeZZ6BGllasjcEpnP8zX6xfFDxJbfC34Pap4hlcRx6&#10;DoMj56YYJx/49X4Tahp/jf46fEuSDRLBr/VPE2uEQxq2P3kshC5PYY74rx6XvVJTOlRN7xN9h8L/&#10;ALN2naVfCSBtUuF1K3l3Z8+Qb4mQgdAo2sM4Bzxmt34gxeHvhp+yJ4J8EQaldya74ruTreqLc42L&#10;bqpSLA/h65/GuT/a7t9OtfigPA+geIFntNJ0yCy2yqU8mWJfLkXHrvUjOORWt+0ymj6f400nQrm/&#10;lvLPSfDtimevlN5ILxr3AB7USu5pFbFH9lz4dv8AFb4/eF/BslqZoptUSS4X/pmnLGv3W8F6fDp+&#10;kW9laRKscSKqqvYAV+XX/BHT4X6X46+MGsfFyFJpLPR7Rbaz8yMDEjnOcZ4IC1+qegw+Varx7nAx&#10;Xj46XPW9DenpG5qRgquCKKdB+/3DptNFcpZ+fWt/Fa58NvJNb3VyrRsc7ZyM8V8qft/ftU+I/iB8&#10;Nh8LtWv5J4ZtRt5o2kYFo1QkkZHbNerfEvVLmVbt93rtr4v/AGlbprjxZHFIf4ule48PTp4hNI4o&#10;zco2N74Wa0I/2e/iHY3MYdblNLVbiTBbzvtRKf8AjoYVwMrObmOTYGCfIjKtdh4LFtpv7N3iJjY3&#10;Mjaj4q0+DzlVTEnlRzSYbuOvHriuNS7ga78pG/i6Zrsp9RSPoj/gm6qL+1Bo7hmLD7qqP51+j/7Q&#10;cu/x5HETny9PjBx+Jr85P+CZUJm/ab08Dshr9EvjztX4hGMNkjTo9361NH/fX6Gdb+CcmbgFMU0v&#10;uOKbldvFMJAPNekcIszHdtzVeVmHANSSnI4qI/d59K5akrmhXkGTg+9V2i3ttFW22noKktLUITIV&#10;/OuZ3KiQw2iRQrlfm71RvkVBwK1Zm+Xc3FZV0pnfdXO9zUy5rcStwKalgeuw/lWl5Cj+GnR2x3cL&#10;SsJlFNNzjK1ai07DYANXobb/AGP0qzDbHGStVGPkRJyKEGnquSymrcVgCocIauLZ7ivy1Zhs8U+V&#10;difeKY06Nfuqant9KDt9w1p2umPK+BGT+Fa1joxXG6L9KpBqZenaGS+BHW3a6NFGv3enWtG102JI&#10;+V5/2atQ2yr1X9KrlXYV2ZkdirHYIzVyDTRt+7V0Wy54UVPHbnjApqK7D5mUI9MDNghvzqZNLUsB&#10;tq9s2nhasLAAckVoorsPmkZ6aUoPTNSJpa45StGOBWPyiniErwE/Sq9ig5pdzNGlJ18tqcdLU8GM&#10;1p7Plxt7elM8oqciqVGPYXM+5njS0XpGajbSlLZ2tWrsf+6fypPIY84qvYx7BzPuY7aWoGdtMbTE&#10;7Kx/CtdoOMYprQEDk1n7GPYakzFk00b+EqP+zx02VseSR1TP/AajKZ42/pSjSRXMzGksVBwqmoJL&#10;dlbBWtieDBqpJEAD8uav2ZSbM7yiONn6UIg3Vc8nPammM/3R+VHsyuaRBsFGxal8vccYoEeONtON&#10;MLkWxfSjYvpUnyZxS4HpVezHdkYAHQUVJgelG3/Z/Sq9mF2RgkdKchJOCKcE5+7+lO2lemPyrRQE&#10;KnTpU6IMKajj+78w/Spoq0jTEOHBztNG4/3aMP60Yf1qvZgG4/3aNx/u0Yf1pQGzyapUwAEnqtPT&#10;pTacnSr9kJjh1qRcg8U0FMU4EHoa0hSJuO3N/dpwOR0piZPQ0uH9a0VAOYdR+NFFaqgw5gx70oZh&#10;xmkoqvYhzDhluCaa64PBoop+xYcwY96cyALTaFxnmj2DDmKt4oArIuRg4rbuAMcisi7T5shf0roh&#10;hyZMoEZ4NNdQBkVKQo6ikcLgHHetFhybmt4chxEFT+9W1oVvNf8AjKz02ZVW3a4iVH3DJbPIIx0r&#10;N8NjKrtFdN4IDf8ACwtLiP8AFNu/I14eOjy8xtT3OX/4Kj+L5/Cn7H3i6SGUq+oeTaDbx9+QZ/Sv&#10;yf8A2YvDup+IfjtplrpN7JDDbM15dOkhVvLhUktx0wcYNfpl/wAFippj+x1qUillP9rWp+Uf7Vfn&#10;V+yF4s07w98TbzXL2wjkt7fwdqBm4K/KYSSSfwGK+ewt/q9/M6vtHn3hfwfpHxY+JmpWmo+ILr+0&#10;l1CO5ikmjMkNxBG++Xe/UNsGcn1rH+LvjX/hO/HGv+NTCoju713t41fOIwAqr+Qrrv2dYvt/xJ1r&#10;+zZZore8stQskjWUKkRe0kZHY+g27ffivKdXbyopYEXaQ2MKK0jfmbKP1x/4I4/DFvCH7Mdv4mu7&#10;ZY7rXbhrqTC8lGOE/Ra+2dMTZF+VfMP7Bmv6NoH7NHhX7TfRxqNJt+Fx12dMV9AQfFHwoIRJHNKO&#10;Pm/ck/jXzlWUpV5N9zsj8Oh1SfuySn8XWiuZT4m+FnHy6hj/AHlxmilzID8u/iFc7o513f3q+Nv2&#10;hXWTxu2TnatfXvjmXNvNIV+8Wr43+OU4m8cSMMZ6Y/GvpZfxkebTWhv+HTap+zjqFy0siyr4utx8&#10;06qj7rWQYCZ3FhxzjGD1riLQxfbNynDbuWxXcNrGjQ/s0aPoMB/0648YXlxND5IKsiW6ANnGcgv6&#10;1w9oInnOFx/e9q1p/CUz6q/4JUWEN3+0dbzhizKhDbh7gf1r74+OsrS/Ei8TAwtvAi+v3Aa+Gv8A&#10;gkVZC6/aE8xGxtjX892f6V9tfGScTfE/VtjblBjQf8BjUVFHXGv0M62lH5nOBxikdwaaDgYwaQnJ&#10;5U13HCKcH+KoppFUNUmR/c/SoDbyTXO1em6sp7mhLp9s1xJu/h96tSosK7QKmiiW2jCr1YVXu5W9&#10;KxluWijeF5DtQ1B9nAHSrRi3/MTQLc5yT+lYOLuMqGAEjAqxDbYG7FTCAE/KP0qe3iBG1hQkBFDA&#10;M9KspEANpFOigOSAKvWunTTlf3f8XpVFcrIIbbcyqorU07SGkbDx/wAWelXLXSo02jbgrWraoEUK&#10;BigkitNIjtznC5q3Fa7TklaeE561IqnsPzFApbCxxfL8rVOsS7Rmm28ZbhuKmEeOM04kDZIiI2KH&#10;nFS2Su8ALMM9805Y/m61NEgGeKsAWLjk1KE55oVMjOak8vnrWkQHRxBfmBqRUJHBoiXcdtWEQRjF&#10;aozIfJbGSRR5IPC1YCZ5zR5bf3aqwFYwMOC360nlH+9Vry29KXYO4osBnRgPGwMqMyttO1s4I6j6&#10;02SFuxFWhYxQsVjiVdzFm2oBlj1P1PrTWG3oKLDW5TeMryTULoVG8mrVwxYEmq8g3R4welJI0iU7&#10;j5hkGqsilTk1bmHYVWk+Y4p2LIShJzUaqQc1Pt+v5U0xDHf8qdgIPKbdnNBBBwalZdvemsu45zVR&#10;iwIyi46U3b/tCpfL96a0YAyP5Vpysq5GQf7wpR0+/Ttv0/Kjb9PyqlELiZX+8aPl/vmnbfRaApzh&#10;lFVGnqAqMAMZqdOQKh8rHQ1MvCito0yR2B/f/WjA/v8A60m7/ZFKDnqv6VoopAGB/f8A1pRgfxUn&#10;/Af/AB2j/gP/AI7WigK6HZB6GnKwAwajGew/SnVpGmF0SZ4yKcnWow5HFAlYcgVpGnqSycHHXNLu&#10;Hq1NByKK3VMm47A/v/rRgf3/ANaTd7ClVgf4fyrpVEOYMD+/+tOyPWmlufu0gb/ZFV7FBzD9w9aN&#10;w9abkf3P0oyP7n6UexDmHbh60bh60wt/sijd/sirVFBzCybWXFZd9EYyRWp94ZqhqKMxZquNPUTZ&#10;kSqd9Nf7u31p1ySr4pmSxAz3zXR7PQnqdB4UOUX611Xg6LPjvTJ1XG24C/zJrlPCpIjX/erqvCxQ&#10;eLdNIHzG6X/CvlM0jy86Oim9Tyz/AIK62Ruv2MtaeMndHqED5bsA45r82Pg1qV7pHiaGVvAwK3/g&#10;K7GoWbLuWaGNQ5fj+8ABX6cf8FVVWH9jTxRI3zBJIdwbsN45r82f2StXXwX8ddBsNatry6k1bwxf&#10;2VxDMNyossJC7M9Bt5x618vhf91Z2faMH9iqTQb34seJ9N1fTt1vqng+/SCNc5RyNysvoRnGfSvG&#10;dasjbxyQ+afMw3mK38Ppmvev2QfDk03xW8feJPC9vHcXWj+GNSktba5mEeIwuCwHG4gr0FeGeKIL&#10;iG9uDdA+ZgiXP8XvWlPqgldWP0z/AOCW9zq3xl0Dw74LvbqRbaz0lZbn/ZVABx719rar8MRpsrx2&#10;bTcfd+br/nNfFv8AwQhuknumglOS3h3Df9/EzX6Qa2rQavHsjU5jHBH+1XjYykottGlOprZnz34k&#10;tJ9JvPImk3kcUVa+KMjRatJgD/j4f+ZorzOVnYfnn4+lEdlJnuf618Z/GORZPHUxQdJcV9i/EOb/&#10;AERgx+6tfGPxMma68cXsi87Zjtr6t/xbnmx+E7HXvDh0/wDZ18F+JFMa/bfEmrpKf4gFS3wD7Hr9&#10;a4mxkheSYK3Ndv4807TtP+Bvw/8AK11pdQmi1G4urZnby4IpJtq4425LRMDzngdq4TSMRlmH8VbQ&#10;2DmPtr/gjDpf23416hdY/wBTaq344evq74k332j4i6xJ/wBPhH6AV81f8EVLZh8QtcvGGPKsBz9d&#10;1fRXjCc3PjTVpm737j8jis8Ov9sm/Izr60kVNze1IzNmmbxQZFBGa9DlOFC7m343GrtpABmTH8Oa&#10;jsbZ5nyFq9P+6g2L171z1HZm0SvNLsG9uT0FVJCXbnmnzMzHGaYEYtmsJS1KBYsjOKVR2qUKTyBS&#10;gLnBFQAkUeG6ZqeG2aRsqKnsdMnncMqceua3bHSYYhvYbqClYo2GiyuodkHTNbFjYRwr1+apoIAO&#10;QKmEZz8q0LUeg1ItrcirEUGWyBSw5+6RUoDAdaCBwRc9KljVfSoh1qZFGfn/AAoAei45VaeM96FU&#10;KMCpFBK5x2qkTyjo+W4FSDIbGKjilJk2CPC1YQHrWiVySREXb0qSIA9aaikrkCpYc7eKpAPjVQ3S&#10;rEKqx+YVCqtu6Vdt4vMSt4rUzEWOMnAWpPs49P1qa3tGHOKuRQAritFAnmM37OPT9aPsq/3a1Ps1&#10;RvbbTkin7MOYyZ4Dmqc0WzqK2rmAc1n3NuSeBUuJUXqZU6rtPHeq8pIXAq/dooODVOfgVNjQozdT&#10;VcAEnIq5MC3IFVW4JNBUSNtwbAFR5PrUhOTmkw396qUShhAPUU3A2Z96kfPc0wuAcVrGIDKa/SnU&#10;jgkcVaSAZRS7G9KcAduKvlAZmjJ9acqkHJFOrWMLSARCSOakBGOtMpQpHOK2jEnmH5x1o3Y6NSBw&#10;TilrSMQ5gDN607c3tTaK2jHYkdub2o3N7U0AnpS7G9K2jFXBigv6U6kAbH3qUZ7mtI09SeYcjnu1&#10;O3H1qOnK4AxXVGGpJMSp4JpAVXoajDgnApa6o0+YCTcPWk3D1plG4etaKiK5J5n+1R5n+1Ue4etG&#10;4etUqAXRJuHrRuHrUe4etG4etV7ELokDDHWq9zvMbGNdze9Sbh600yKDjNHsQujDuhnLMOc1Du28&#10;1pXqOzFgtZczYbFbezsgujd8MShuFPRq6fQ5fI8WaWFVvmvE+Ydua5Hwmw8xh711+kHy9ZsZAf8A&#10;l6T+dfH51DllI3pnHf8ABUa1e6/Y28ZBZAvlLDJk8/8ALQV+YXwrh8XaLrmg+I9OS1vNWGh3OqWc&#10;yyZaGTy9vkkewKkV+pv/AAUet3uf2Q/HcSx7mFgDuPbDg5r8o/2eguu+KvD9uNeWG4XS9SCvGGEg&#10;IDbUJxht2336V8fg/wDd5I7n8SOP+CehS+MPjBcWV1f3NuzWN9dXksMhjDRpbSSMpx1JZeneuR8V&#10;RukrDllaNSGbqcjr9a7D4ca7q3hP4oW3iXTLv7Xqn9rTWVxpLRjM9nJHhsdv4nBPbHNcj4s1BdQ1&#10;S6lFrJAjTMVhcA7FzwuR6CtI/EwnY/Rj/gghes+uNDK/7w6K4Az281f8K/TzxTuj1JMNyq4z/wAC&#10;r8pv+CCl+YvHv2INydHnwPpMM/zr9U/FokW6jYHgr/Jq8vGdRU/iPC/iqq/2rIcf8vDf1oqT4pDO&#10;tuSmf3h5/E0V5J3xPzd+IbubORw38Ga+MfHckknjG+4/5bk5r7I+JM/l2bKp/wCWZ/lXxf4vkebx&#10;ZfOx/wCWh6dSa+o19ozzl8J1Xi3+0h4B8KNe3C7G0S42xxzbiqi9lKbh/CSS2OuRXO6am62Z/wC7&#10;2rpPiNZW+kad4dS2SNVk8K2M0irniR1YtnPfLH2zXOaXFI8cm77rKcflW0RH6B/8EVrEtqniK8ZS&#10;FaAAn09K9y1yQz+I9Snz96+lP/j5ryL/AIIrWpj8PeIrmUfwYz+NeqXMjPqd0xP3rqUn/vs1nhNc&#10;RN+hnXf7sSnwIXlA8vdUZBkGENbeh6Y0pUnty1ei9jjQ62hFvb+Z5dUruZss2/14q1q10pLQo/yq&#10;ccVmE7jtPSuSpubRFQGRtxapANvelji5wgq9Y6PPO25hhfcdaylsaIrxW8j/ACoua1tP0BiwM3/o&#10;NXrPTIoCAqVeiUOOaxuw+RDBZRQrtQfpVqKP5fSnLGqHIqRVBGTRcoIU4xmpUj+brSRxMOlSBMHO&#10;acQHIoU5LVLGu84BqNCR2p6sw5FUQxwj561MAOMnpUY61ICR0prcRICD0qWNto6VChJHNPVmz1qw&#10;LHH979KesgxgVE7uBwakjG4c1UQsTwuGGCtTxYU4B71VQlelTQ9QapbmbL0CAnJq9axgtgcVRtST&#10;1rUsowTmuqOxmW4IOMYq3b2oPH9KWygLnGK07SwJOCtbRJkZ5tAO1RzWwA6VuDT8dF/Sq9zYnP3a&#10;r5EnP3VuADxWddxYHArobu2w23FZN9CVzxWJSbuYdxAGPzGsy4Q521s3KHJ3VnTIM0uVGkTOlG0Y&#10;qpJ0ardz8rEAfxVVlGFzijlRpEgdtozim5X+7Sy9KQj/AGTTRQjsB0WoycnNSFd3Wo2GDitYgFFF&#10;I5IHFWAtBOBmmbm9aNzetaIBQ+TjFKzbe1MBI6UEk9a2+QpbEinIzinBsjbio06U4da1gQOCYOc0&#10;6iitooAoooraKQAMdxS5X+7SUVtFakyHfu6P3dJub1pQzVvTJD93Thgjim7j/dpevOK7ILUB6pg5&#10;p1R5NLub1rqpwkTqKXwcYo8z2ppJPWiuyFEV2O8z2o8z2ptFaexQXY7zPajzPam0U/ZBdjvM9qaT&#10;k5oopexQXZDcJG8bc9qxblCkpFbzFmXG2svUIBuLN60OAXZY8LvtnIx1Nddp8my9s5cfduVOK43w&#10;0xF3jNdhZc3VuD/z2U/rXx+fRUaj9Dem2Zv/AAUQDP8Ask+PlEnLaSTx9RxX5P8AwXtG1nXfhbo/&#10;gTTE/toX00c9w3yrNl+jfRWbv3r9Y/2+rVbv9lfx5GJeP7GfH1z/APWr8oPgFcajZ6z8N72LSbiO&#10;1/4SuKL7Z8yeepO1tjdBgZz+FfB4L+DP1PQ7HO/CS1uNC/aMs9Vv9Ws1dtYvILqOZflWMKxIBPUn&#10;oD2/SvN/ERSPVrhIX/d+c+1dxOVJOB+Ar0aGz8H3X7U9qviaTULPQZdYluW+yKZJYYWzsBAHLdOl&#10;cD8QYNPtvF+qWug3slxYw3siWNxIuGkjB+UkeuOK0j8QTPuL/gg7I0XxZhTzPvafdL/4+pr9avGB&#10;IvY4sev86/IP/ghdqTRfHi3sSML9lvB/48tfr14wdmvY3J/ix+FeXjOoqfxHiPxUTbrLc/8ALQ/1&#10;oqT4poG1xlP97P8AOivGuz0I7H5i/E+Xy7OZi/SI9RXxz4hA/wCEiumyuWmJLOv3QQec1+hum/su&#10;+KfiQn+kahDCkjBJGZiT17Daea+Yv2if2f8AQfh7+014h8CXRaa20TRbe4ijWTy/MYxocsfTLHse&#10;lfTU6sZVHFHncsox1Od/acvvDV/rPh2DwyGb7F4F0iC/mOAkkwtlOUHpg4J7mvPrJHmtTskC8V3n&#10;7TE8Nx4xtZ47pJFfwzpJkZcD959kTf04znIx61wFo5SwkbsCMYrqgSfpZ/wRqtRa/DfxBd4z8rHd&#10;68iu9kZZJ5GX+KRj+Zrjv+CPtu0PwN1+6z0gY/8Aj1dpZW5dg+PvHFLBfxp/Imt8CLui6dJLLhI8&#10;9O1dFqvl6JZ/ZY8eYVy3txT/AA7YwaTYSateR/L0j3fxGsHU717qdpM53V2TOaxTdnkcse9Os7Se&#10;5k2xDdzjjtVvSdDuLuXzZhtXPfNdHY6Ta26ZhRfu9a45ysaqNzP07QSjBrhela8VtGFCoKmigBWn&#10;iAqciue7ZVrDY7fC1LFDtGcU4DPelAH96gA2t7VJEvy8im05OlADqVA277ppB1qQHmqiA5Q3YYpw&#10;zjmm5Hq1Awf4jVEtMcrAnINSIy561Cg2jBNPVsHmgknVuOGqQOfT9KgRxipAwx1aqiBOhBbFTR1X&#10;iOHyamR1Jxk1QEysAOTViD/CquQOM1agcAitImcky9a8EZrX08ZPSsiA5K1uaQod1BrqjsZS2Og0&#10;OxMhzjrXQWOllVztqj4ftuV49K6jT7YEfMK2gZSKa6VuXPl1Vu9GG7Jro3t0WPiqV3CGHFaEnJal&#10;pYQFlTtXP6laEZzGf++a7a/hGTxWFqVgSrM2Klo0OI1CBQCSO9Y1+p7Cul1mADcAO9c9qHGRWcjS&#10;PQx59w+UD8arzMMYLVbnBFUZh82am50EUgJHAqOTOeKk4PO6mP8AdqlYBlFFIXAOK0iAhZcdabRR&#10;WkQCiiiqAFxnmnMR2ptFb6ilsOTpS7l9aRWAGDQFPWtaZA9Tg808EHpUdOVsda2iA6im7xTq2j0A&#10;KKKM10IzD3xSrnPFMDg8U4HHWuiIDsP60q5xgikBB43GjCjo1dVNC1HUYx0FIMZ+9S16FGOpAUHO&#10;OKKbgf3/ANa9SjTJkww/rRh/Wg4H8RoBB/iNdn1e5PMGH9aNx/vUHGPvfrTaj6uHMO3H+9QNx6NT&#10;c+1KCAOc0nhyuaIvzDkmqmox74un8VWiRjqajnTfHip9jaJVyh4fXy9Q+Y/5zXYRMFMbE4/eL/Ou&#10;T0qM/bwRXV26q6Lv7MDXwnEi5a1vI3ok/wC2fbi6/Zy8bRqm4f8ACPyt/wCOA1+S/wAHrv41ppvh&#10;HXFv1m8Kf8JRHBp9vMyMBNGdxAAGRkZz68V+uH7U6m5+A3i+Bv8Alp4dl6/9cxX5Ifs6+I7xR4T8&#10;DQXS3U1l4tjuV0xXO7JdtzYPBAA557ivz7A/DM9F7xPMpdS1BvjrDeWUFyXn1TZDb2ke6U/MV2he&#10;vFYfja1l0rxDeaXco29Llw6yLhkbd0b0NdPrvi/W/CHx+m8a+GX8qSy1psyJbAmIM+Dx04yelYvx&#10;cklm8fa1K0rkvqEjbpk2sSSGJI7daqPxBU3PrH/gh1MI/wBoqy/2or0fqlfsJ4vUnY4672r8bf8A&#10;giNcGL9pWxtyfm/0zp/upX7KeMnHkRsg25lYc/QV5eM6ipr3jxv4qbW1t/kbO4Zx9KKf8U/3us7u&#10;mVX8eKK8z3T0I7HknwTigfUVhGjXUipMCy28IJPPuRXwf/wUAsW139uDx1cWem3HnrpdhBBa+V8x&#10;LxxjnBPciv0K+C8e++wi/wDLZcV8Mf8ABQC4l0f9tvx9c2N41ncL4S06SGWEYKsDH82R34H5V6WX&#10;/wC9NHJW+FHzv+2LN5Hxk1DSk0u3tJNLsbTT75bZQN88UIVyQAOQ2Qf1rzSwZW05w525616p+2rp&#10;MGn/ABw1V7Jpn/tPT9N1OSWVdpmkubOGaST3y5ZvfdXltmBFp8glXd8uOa9iGyMH8R+nX/BIa+0w&#10;fA/V7CW/jV7iFolU9d27+VeoeGPDjnUXsr59q28zLIwPoxwfyxXjP/BHMW8vw/vrW5CtuaQ7SP8A&#10;aFfVXxA+HtyscniHw3Fu3Li8tl4JHTcPfiuShiI0cVKL6iqxlKndHFeLNSN/Oun6cn7iMYjWoNL0&#10;NVG+dea0LLSLl/mjtmbb+lXE06/j62p/KuqpWj3MVFkcFskKbB+VTRxhFwD2qRLS7xl7c0v2SfvD&#10;JXNzcz3NLaBDH8vWlHJxThDJH0DflQqvu+5+lO4gGAPu/pTgB1xQobbyKOeuKBahTk6U0si/fNOj&#10;dCMqadgJAnfNOqPfj+Kjzd3FNDHM4Xg0CZuyrTGIPX+dAOOBj86onQljdm5KD8KeCSeRUalR90/r&#10;SgtmgRKGI4FSK5wOKgBHc/rUqsMdacSSyrc9KcuWOTUaNlsZqRDjrVgTI3y9KtQuevvVNGG3rViB&#10;vf61YM1LViStb+i/6xa52xlG7kVuaRcjcOa6abOaWx33h6UAKMeldTaSeWinA5rhdG1WKPHzcjFd&#10;BZ+INy4Y10RRlI3g6s24moLtgzEgVTTWI2HQUsmoBlrXlJIryDzD8hGKxtWj2QsMVrmTaucr+dY2&#10;rT+YGBbpSktCrnIa2oAY4/irlNSOSxrrtbCkMPeuU1RVDcD1rnqHRGPMjIuOapzpjnNXrnHaqU/Q&#10;1nc2KuccYpr/AHaeQc/dpj/dq4yuBGzEdKYTk5p0lNrZAFFFFWAUUUVoAUUUVsDCnBz0ptFaRlYi&#10;1iSimqTu606uiOwgpyuScU2jNbR6ASUCo9x9aAW9a6FuTIcEwc5p1ICMdaWuqBIZ56U4EY+5Te9G&#10;T611UxaDxjP3aWm5f0oy/pXo0TOWw6jA9Kbl/Snc44Fevh+hlIa33tuP0oAx1U/lR8wOcUhZvWvY&#10;pw5kQBb2pKKK09jEdwoooo9ggUrBQRkYNBBxRWFSnY1SuNt7fbeK61v22fKz6YNY9mB5wNbcQHk5&#10;xX5vxXD2eI+R00DS/aRga5+B/ioAZY+GpiB7+VX5E/s/fEK18OWmmeG9M8PIupHxlvv9WNtvkihk&#10;YAKGxwv3v0r9fPjesk/wg15JORJ4ckzz/wBMTX48fDqz8ZaX4GvdV0fS2hWbxdbItylwoZkR9zbl&#10;PVRnOe2fevzXA/DNeZ6Unszz7xDpTy/G1vICtaweJo45naQbmQzg8jvT/wBo/VH1n4z+Kr19qtJr&#10;kqfIu35Vwo49MAV1XxH8FX+gftO6Lo3j648m9k1n7ZqU1pbkRpHvZkZQPvLhRk1wHxe1R9T+J+sa&#10;tPbSQ/brx7yOOVTkxucq344/WnH4hTPo/wD4IvXstp+1tpVuf+WjXK7l9Cq/rxX7SeLLgtaRMU/5&#10;bMf0Ffit/wAEcYrgftQaZfxD93HfOGbsAY2H88V+03itmjRbWQ/NG2W+uK8zGPc0pxcZHk/xMdTq&#10;yjPWMGinfEiNLvVUlVcfuwKK8o61secfDSzurXU9Hu7eZlW41byWjU9thJr40/4KP+Drhf27dYuG&#10;Pyax8OUnh3NhWMbbMH/d2E9K+3fhlD/pPh87vlbWJW6dMRGvmH/grxojeF/ix8O/jEQkdrMLjRtQ&#10;kY8bJAWUH8TXpYGajjVfqc9aN6d0fDn7Sni+bx78R08bNo9xYw32iaf9lhupA+5Y4FiLKR0TKcKc&#10;HGOK81ikup7eeNPl2tkxhcEivU/jLaa9qNlo3iO6tDOukwyaZcTW9m3l2nlujw7z0G5HHJ4yO+a4&#10;rVNR1LWbv+09WuBJJtWMbYwo29hgV7VPscp9mf8ABH74p2Oi+JrvwTql4sbyAtEsh5ZWx0/EV+kt&#10;uRIzFTX4V/CT4kax8JPH2n+MtOdkNvLh2DfeQnJH6V+vv7MX7R/hj42+B7XVbDUo5Lry1WZVk+Y+&#10;+Mdun615eYYeSlzo6KMlsz1iSxsJ5Xkk0+H5z/zzFSx6Do7gF9NhIH8OzrUVreQXPzI303d60IZF&#10;xwa4YzlsbOMbEI8O6Cw3HTIz/shcf1px8L6CRkaTF+v+NWlYAdaeCmOlac0iLIof8Il4fcfvNNXp&#10;jhjUX/CGeHF+UacAO3zGtViFGWWmNIM/KKOaXcOWPYyj4M8Ps202TBf9mT/61NfwT4fC7hDMvt52&#10;c/8Ajta4cd6gL8feo55dyOWJkt4I8PM2Wjm/MGmv4C0BmyjzL/wFa1iwPajKd1p+0n3J5YmOfAOh&#10;AZ82T8YxTW8CaK4+WTHP/PEf41sHaRgLTWyqYBpqrUXUOWJir8OtIOcz9/7mP5VG/wANtHLE+f8A&#10;+Omt5HA+9S7l9atVZi9nE5xvhrp+NiXC4P8AvUxvhvAnCXUf/fTf4V0JuQRjFNeYHtmr9tUF7OJz&#10;x+HkY4+1r/30f8KU/D4xLlLyNs9vM6fmK3TIc8ChWdgcn9BVLEVBezic9/whM6fMsv8A48KX/hEb&#10;xei7v+BCug+X3pC4U8GqWImL2cTn/wDhGLtfl8v/AMeFSJ4duwmY0JbtgiteeRn+VTj3pFlccM2a&#10;r6zUJ9lEzYtLvYTh4H/KrUJvLWRXS2fj/ZNS+aN55YfjSrMF5Vmz/vGq+t1UL2MC5aeI5oHzLp02&#10;M8ttq5H4+t4X+a0uAv8AuVkfaHPV/wCdMyA27dVLHV0R9XpnQJ8TtHUfvBcJjjPkn/Cp4/ib4c/1&#10;kmouuf78bD+lcu2D0NJJclThD+DVtHMK1tiXhKZ1j/EvQyuFvvzX/wCtVWbx1olyjeXeqW/GuYSV&#10;3GaVdoGHC/8AfNX/AGhU7DeFiXtQ12ynX5LheTWJfTmQME561dZ4M48uP8Yx/hQZIv8Ankn/AHzS&#10;lmEnuhxo8vUwJIpHOVQ1XnilD/6pq6RngI/1CUzy7cnJiWpWOXYr2RytxayEbjG1RSRyoMMjf981&#10;16x2oPMKmjybPGGgWqjmEY9A9kcbh/8Ank3/AHzTG3bvuN+VdmYLD+K3WmS2unOuFh59iP8ACtf7&#10;Sp9h+xOMD5OArf8AfNKTg4KmuwXTdN25a3XpzTG0rSJG/wBWB+FXHMqfYXsWcfIwByaFYMNwrrZN&#10;A0d+qj/vmoT4d0sHAkH/AHx/9etVmdEn2cjl2cKcGlGG6Gunk8M6WfmQ8/7v/wBemN4T04twwz3J&#10;4rZZnhw9nI5uhTzz6966FvCmnA4Mw/76qqPCljPenbISq9P3p/wrWOZYdvVkypSMwnHJpN+egNbp&#10;8Iwdm/8AH6a3hMA/JL+tdMcyw21yfZSMUHIzRkdq2G8KvjAm/wDHf/r1G3hWdRkSf+O10wzHC/zC&#10;9nIy8+1FaJ8N3YON4/Kmf2Beg4GDXVDHYaX2iZU5W2KKkZzTvMUdatPod+hwUo/sW97Ifyrsp4zD&#10;fzIjkl2Ku9SacDkcVM2kXoPKY/3qBpl4F/1VdtPF4X+dE8suxGCScbv0pcN/eqX+zrn/AJ5Gg2F1&#10;2tmr06OIw9viX3kOMrbEWG/vUvOOtSLp10Rzbmm/YbnP+oavZw9ai7WkvvRjKMl0I2Bx1puD6frU&#10;0lpcIMi3amCGb+K3YV7uHqUpLR/kZ2YihsdaCGNI4ZOsbUNlRny2ruiotXF73YNjelKAw4oyuPu0&#10;mUHUUc1OO5Si+qFw2PvfpS4b+9SZixw1OUhjgVz1KlHozaOxJaBvPXn+Ktsnfbgr61jWinzlwR96&#10;uq8P6HJqtzHG64RV3M3YV+YcaTpwxClf7J1UIvmJvjH83ws1eEHDN4fkA4/6Zmvxi0TxB4s0X4Ye&#10;JPDWnaZbyw6n4rgia6ZmNxHKCpAXHAUkAH149K/Yn466neWnw48SXjfNHHpE21B6BDX45+HPE8I8&#10;Mah4a05po7vUNYW5huFH3drrzj1ytfl2Bl7s2ehKOyF/aV1fxen7Sn9rXeobtSsfsYJt5Nyowhj/&#10;AHQ68htwOODnFcP8SNb8QeN/HGp694rdjqErk3UM+AYemEGAAMdMe9a/xe8QWF78X5PFWi6hPeaf&#10;dXa3Mdy3yyXABHmMOOm4EA84681g+O7+wvfFWpa/YSTLb3UzTW6XEpZ9pAxk8Z59q0jumEj6u/4J&#10;BW9yl/q2qWkAW5stQEiSt/D8pIFfpfcfFbV9bhaW/tpPNb7+1uM4r8/P+CP2lS/8IfqmvGJJP7Q1&#10;Aqq9MbEIz/49X3LYxXjSlZLT8F5r5/FVpOs0jspxXLcfq13retsskNsq4GS0jZP0orUsmlYMDZ7d&#10;vH+eKK5zQ5X4YqiS6BbscAahcOfr5Zrm/wDgoN8Ax+0J+zZr3hOyt/O1S0t/t2h7fvLcRfMPzAxj&#10;vmug8BSrDNorMv3WuCre+3rXcX1608GwoDtzz9ev6Vq5OFZSXQztzRsfif8ADX4qa34h/tLwH4u8&#10;bSaHZ6pEbXxJalGKysgwjuqgt8rKAQuCSeeK4m5sb7Tn+yXdnJG8I+aNlPy5wRnI698e/NfS/wDw&#10;VS/Y/uPhP8R3/aL+Gmhsug6xchtYhijJ+x3h5aT0CuTn0zXz4t5Y674asoLaa0+0SRy3NzItwxkh&#10;7LAykYH94HvX0OHqKrDmicbjyy1MgTi6g+zyD95yK6n4Q/tCfE/4B6/HqXhi/nWJD/quSj1zd9ZQ&#10;fapo7cjzEcKrKeCvUn8zRDFcxIVuLfK9Pm6tWjXNow2PuD4ef8FoLDTtOji8e+AbqeReGa1cDJ/E&#10;V6BpX/Baf4CSKrX3gvXIT3CsjYr84Eh0i5TZJpqttXdIVUnavqaQ6bo0mE/s5lZm2qqoQST0rmlh&#10;KPNsHtJH6gad/wAFlf2YpUxPp2vQ89ZLVWx+WK2LT/gr7+yhOoEuq6pHu7tppP8AJq/KP/hHtJ8m&#10;S5a2m2LJ5RfnAf8Au/X2qMaJoIZQ3mL5n3csORR9Uo9w9pI/Xa2/4Ks/shXJRD45uoy3/PXTX/oa&#10;1rP/AIKU/sj3YV0+LFvHn+GS0cV+O58OaSpMcW7J+7yefpQuiaTGWRbmUFcb9xIwaUsHT7lKoz9n&#10;LT/goJ+yVetuX4zaapP8Lhlx+laVr+2X+zJfkfZ/jPov+614Bn8wK/FGXR4i2201mRTtztLdqLXT&#10;pLe5R49cZihyrZzU/Uo9w5z9voP2ov2frjJt/jJ4dY5wFGopkfrVq1+P3wfv5Ntv8TtEf/aXUo/8&#10;a/Dv7Jem8klGuN8zHpxSxQ6xEwksvEU6qw2sfM4z6fXFH1KPcn2h+61v8WPh1ct5Vp8QNFkbGV/4&#10;mcX/AMVVuPxt4buB+48TaZJk4/d3iH/2Y1+E0Nz4mUeVb69M2zLNtkP3VGSSfYdanh8Q+Nra3zbe&#10;JrgFmwP9JP8AjUPBdmHtD91o/EOk3ErQxapayMv/ADzuFNSrqMDjctzDj/rov/xVfhdH4t+KVvJ5&#10;Y8aX0IxndHetz/3yf51ag+KPxotQFs/iVrCr/Cq6k4X/ANCprBvuHOfuQLws3ytGy+u4f40NNLnO&#10;Aw7bWFfiavx9/aCtZGWx+LeuMvVd2pvkf+PVaH7VP7UmlJEum/GDXMMpLL9vbjn3zR9Tqdyuc/aj&#10;zn/550huCqn5G/Kvxisf24/2v9PfdF8VdaP+9Pu/mK2Lf/god+2LYiPzPibqXXLeYqcjP0o+q1ET&#10;zXP2AE75wY2555FDS5O1twPbivyKtf8Agpz+2RbyiKL4hTSAN0mtUcY+mK1m/wCCp/7X1ltb/hJo&#10;Zufm3abHx7UfV6gH6vbmHBak8xh1J/Kvyvg/4K4/tVRBZZLmxkX+Ldp6bj+taen/APBYn9oq2k8t&#10;9E0a69vsb80fV6gH6dlyDlTR5sn96vzZtv8AgtH8ZVKpd+A9DkH8WIWXFXYv+C1PxABY3fww0lgv&#10;GVkkH8qj2FUD9GftBIxmmmRk+bNfn3Z/8Fq9TRg178IrRl/i8q9dfrjNbFp/wWp8JTYXUPhHeIx/&#10;543y0nQrAfct5eShPk64qrZ3VwyNNcHn6V8d2H/BY/4OFvM1H4ea0rEYwsyMK07D/grr+z3eOscn&#10;hnXYweSo2YWj2VRdA5j66E+wYBp5k3qCK+UT/wAFaf2YwMPBriqv8X2I1Pbf8FZv2W5vvzawoX+K&#10;SxNV7Op2A+pjk9VNNx2zXy+3/BWD9ldUDDUtYK5+8NNNWLX/AIKq/sk3LjzvEmqQ5/57aXJ/Sjkq&#10;dEGx9MAFTkGhmGfmNfPdr/wU1/ZDuXC/8LEkj/67WcoH8jWlZ/8ABQb9knUXxB8YrJd54Eiuv9BU&#10;yp1ewXPbixzwaGcqM5rye2/bP/Zem+aL406KrHs83+IrQg/al/Z8vIftUHxh0Rl6K325cfqcUcst&#10;rBzHo3nMfutSbm3b881wdj+0Z8FL/wCS0+KeiOf+v+P/ABq7D8afhVcv5cPxD0dm/urfR/40/ZSC&#10;52HncYJ/WmlwOVrm/wDhZngVwrw+LtPYEArtvE5/WrEXjjwxdDdFr1q3sLhf8aXLyhzG555H3qb5&#10;hPIWstfEOmyNuivYce0gqz/aEDcCZef9oVLi7lcxbMq44NJ55Jzmqn2tP79H2uPON9Vy+QtSy0zk&#10;8NTNxBznvk1D9qTrvpplC8mRaCi0Jy3ANMM7Z+ZqgN0ijJcUn2qLqfm70EE/nP1D0G5IGd3/AI9V&#10;c3A6cD2oaRU6tTuwJjdNnIJP40gmc8jd+dQPcDOB261HLerFH5/lM+3oF70nJ23AufaJvVuKcLqc&#10;dC1UVvVkUPnbu5we1OFyCeGqeaXcpF1bu5/vml+2XA6v/wCOiqv2kY4NH2ijnl3Dl8i/HeynkFf+&#10;+RVhbpyPnC/98CsxZueDViK4GMZo9rUW0vxDlXYuJdHdt8lTU8M8LcPbr+VUFcHgmpUlKkCmsXio&#10;/DN/ew5F2LrGyYY+yChVsG+9bLUCSqxxmnbl9a0jmWYR2qv72T7OPZEpt9Mb71utOGnaYTho/wBK&#10;jVkx0qRZsnsK1jn2cR2rS+9h9Xo9gTRtHPSH9KG0LSCc/Z6kWRT1cVIh461X+sWdR19vL72P2FLs&#10;V08M6K68RjPaj/hEtMbhgv51aVgTkGnGVV5BraPFGfdKzD6vR7FWHwno0LeccEr2WtQXUMVutvbR&#10;bdv93iqolDUGUDj8q48ZmmPzC31ibY40acdjj/2hdUttN+C/ii+uiuyPRZ/vf7hFfjP4R8zUdYt4&#10;tNdUmn1JTb7eN+Xxt4+tfov/AMFVv2hLT4Y/BCT4YabfqNa8T/uhhxuWHucdcYyPrX54fBvS31Dx&#10;1Z3azSW9nockd9eXSJlUjiYHJ7DJ249a2wcJRo37iluXfih4n1/Xfi9qmr6fc6fo9x4ctSNPtfIC&#10;oyKwVlQY25JPp1rhfGGtjxZ4i1DxBDZfZYrgBo7XduWIKvv6nn8av+JteuPFPjrXtUiJmWSSRpLh&#10;lxuUtlR9axJt0ts8YO7K4bb3rYR+hv8AwSd02O0+FkcyDiTUJmXHvtzX2xo5Jkxmvj3/AIJSeHp9&#10;P+BWn3Fzu3XDzSqW/u78A19maA9sumyRSIyzeYDEwXr7H0FfM4j+NL1O6PwouRGNcgLRU0ckBQM6&#10;/N3oqSjyjwMgmuNLglckeXcH6cCu+mVI0aKOuC+HiH7Tp4/6dZiS3pxXcXMhRDsIY9qqW5CT5Tn/&#10;AB34P0Lxv4cvPCnibS4b7T9Qt2hu7W4XKyKe3Tg+4r8rf2yP+CevxG/Zz1u58XfDGxvdX8HzO0qt&#10;aKfPsRzlXA6qM8EE9OcV+sdxcI8eZTt29ayNbNgMabdw+b9oXDQFMgqfX2Poa2w+IqUJXiRUp8x+&#10;I9l8QEmka8isIBK8KxNJbqEOVABJVjg5wM9CTVn/AISOC4ZroMYm+Ujd7V+jH7QH/BMX4G/Fd7rW&#10;fCmmt4Y1mZt32rTR+7kb/bjPB/DFfKXjv/glt+0v4PuXHhmbTfEMCk+WLeYQyEf7rn+te1TxdGot&#10;7HLKnK+x43ofixNJwbeTasrKLqPdxcRg52NxnB+tWD4ws5dU/te3hWOTzjIGXrEcttCDoAoIA9a1&#10;tW/Y1/au0M/8TX4K62drfL9mt1fP/fLGqH/DMv7SoY7/AIG+JeP+oY/+FdHNDuZ6ip4vsjDILl3+&#10;z+d5sdrHJ/y22BfMOeCc5plp4xs1sbGyFtDFNYyXG2ZbdWLxzIqkMT1K7QR6ZNUtS+Bnx10c41P4&#10;OeIrdjzh9KlOfyWs2b4e/E+2kdp/hnrq9n36XMu3/wAco5qfcNTf0rxJo2jz/aY4oppmVU8u4hWS&#10;NcNuDKCeD60zfot+Lq/v7xfO+y/6PHDDgPP2yM8Dk/kOK5iTwt41t2EkngnV1Hq2my//ABNRJaa9&#10;azYk0y+t13fMWs34H5Ci8Xsyk7HbaJrWkWmmSaVeaVGfMn8yOaTHPyMhTbjPVlPUdKy4Y9Nh0uV5&#10;tQVdigQwwx5eRmIwPTAGe9cvJc3iuzym4kyMb2hZTx0OOcdKa2sSiRTKrKq/cUcf0qhnZavZ6Faa&#10;YrabveaRlVVLY8sY5Y+5NUzJbSaeLTzysizb9qr8uNuMn3rm08QtJJ5n2vj+60gok1ZFO9Zyu7+L&#10;cOfagg7m1TTLbTpEtWn/ANIXbfPlQvlPjaij1JB3HjGe9ULqzFgFspVjXzMP5ayBmjyMhTjuB1xk&#10;e9cydVubeJTJcqoZcr+9B4Pt3601NY2Q+WLhQu4lWoA6myaOJmLzqI4uPmblvYVeexsL/SZrmO7R&#10;Zoxvt0Z9oAHXpnc2ex4964dtRYspkuRjqOQc1K+pz43JP94Efd6UAdY2nQhd8erR7ViDOjyYdsnG&#10;AO5/pUMlssas1vMxRVyMtgk965mPXrhQf9M+7+tEWuSgEJP83949qAOgupLmVlWFnX5efm61YtrM&#10;u8RvNSYtLHIqww/M4bHyZzgY3YzzXM/25PuYq/zY/hPX3p0WuTwDzEk5PzMPU0AdBb6ZqNxqv9nK&#10;u594WZmGPL+bGT7fTNTXmnSWUsjG7jlijYjfGSQGzjuK51PEUkTia2kEZZcPjqaWLxFOhbZIvLZw&#10;aLFI17hJYJRGjfMF3PwNv51LbXEtrAtxDJG0isNzRrnGRnv9cVkQeIo3ufOv4t8bP+9VON3HSlh1&#10;6KMtMkXzdc5p2YXNNo5ZS1z5Me5myygUQWn2qZba6sl/eKxhVY9zOwHTArPk8SNNGN6fl2qSz8Wz&#10;6Q0Oo6ZKY7uPcvndWCkcjnpSJLEK2McO+a1VuhwqiobgxSPu+wqF6j5u1V31OJlX90IwOVUdOuaj&#10;fWVZwpYcdOetMC0HgePAs127ct60RQw27vJFbN8q5IJH+NQjUtPhRHSV3naZvMjaPCKg6D8TU2pe&#10;JYLvZELVYcIwZ0/5aEsT19ulICPy7KwISW0kDModVkUglT0P09+lOt005nO63bawwy1HquvXOpzQ&#10;y38m9oYRCrf9Mx0X6CoV1CPI2Y+WgCw0emxfuYbNto96a9rYM6qY3yw+VR/KmrqdvGjO2Dz0zTot&#10;Qt5yk/2goV5Vj/DigAe10/5uWUj73qvvSiy024iCieQNC+PMZfvd/WpIbVbyYus6kiFpZkllC/KC&#10;OOepOelSzajpRuJGhXaJNrNGvRTj/PrQBDHpliAH/taTLdSqjilvdKmjhjQa7I0P3ljkGNp/OpYv&#10;7OZoMTQjzpsKsjbQOcc1HqQhubgy/aI9vAxu6c0uVAV4ba537or9d46egqxFFqsLNNLq6h1Gdsec&#10;/wBKYyxq8UxKpHJxuQ7jwcGkke3F23kzM0at8jSdaYFpB4rgSOWTVZo/MUNH/pDKcdiOakXxD47s&#10;pdsPie7XHT/TJP6Gq9/ef2tcR3tzc+Z5JjUbjjKqRlRj8qhurdhcyR7tvzZVV547fpU8sewG1bfE&#10;v4u2cy/Z/HerbdyjamqSqMZ5/irYtPj78eNPm8iw+JOuRKjfKy6tIfl/I/zri5G+ylWt5zhlz84H&#10;WiOWS0tt/wBqkE0knz4b+Gjlj2A9Gsv2uP2mrKZYLb4r6woJJ3NckgcVpRftu/tT2JCp8Vr+QHqZ&#10;MN/OvKN07ozJMRj+8aa73TBVe5xgfL05pezj2K5j2mz/AOCiP7VmnnA8etJj/npaoc1o23/BTj9q&#10;mNT/AMVTasf9rT14/WvCLfz2PlsNx5JbFRvdz7lVdq9ARt60lTj2Dm7n0hpn/BU/9pC2P+lHTbpt&#10;vLSWv+Faumf8FYPj3LceVL4f0Wfbyy+WU4r5dkvBFwWUH6VD/aqW8uYhH5hXljx36UeypvoPmPre&#10;L/grx8UkdkufAGj5U4/1zc/pWhaf8FgvFan/AE34Wacy92jvpP6qK+O5tbtLYNBNarubB+ZRkA+l&#10;R/2jamPb9jVWb8qXsaYuY+3bP/gsVaLtS7+EobtujvsEfmDWrY/8FhvBRcRX3wvvl9WjuI2/oK+C&#10;Xm01Ml4dx3DgdqPOsWZma1XHsxpewgHNI/Q6y/4K4/Bm5Xdd+DtYj7Efu/8A4qtax/4Ktfs9tGJb&#10;nT9at93GDaqwH5NX5ux/2NcuscsbeXtzu3U0Jo8M3lhHaNfu7m4z9Kl4eLDmZ+nWn/8ABTv9ly8O&#10;JPEGpQMef3mnnH862LL/AIKLfsp3a8/ETyyOoktWGK/K+5uNJZQVVl28YU4qw40hY8IWG4f3qn6p&#10;T7lc5+r1p+3x+yvdMAnxZs1z/fVh/Stiy/bO/ZmuTmH4x6S3/bYj+Yr8h47LTJE2Jc9fehrSGFVj&#10;jv2/Q1MsHC2jDnP2Ss/2o/gLeyL9m+KmktuOB/paitq3+NvwouSPI+Imjt6f8TCPn9a/FUQc5Go5&#10;/wB4CpiACoTVnXPXbIRWf1HzDnP22sfiP4HuzutfGOmvx/DfRn+tXIfGHh+5ybXXLWUDvHcIf61+&#10;IcGoa3bN5dr4iuY1/wBi6YZ9utTQ+M/iJYSkaf40v4U6bY76TH160ngfMPaH7hQ6vZzDEd0jfR1/&#10;xqx9r+Xdg1+I8fxj+MtooFt8SNUAHT/iYSf/ABVaVn+0n+0dpQY2fxV1mMrgosd82Dz7k1H9ny7l&#10;e0P2riaYqJNjYbpU6Tt90q1fjDZfti/tYW7qYfjDrSrt+bN1n+da1j+3n+2DZyIo+LOpP/tTbGH/&#10;AKDU/UKncpT7n7EJdxo/lySgH03VK08arvJ4r8g4v+Ckv7Y2lTrHD8QfMH96azVhWpa/8FUv2yoJ&#10;PLm16xukX/nppvB/8eo+o1CueJ+s4uAWKp6Z+teU/tLfte/Cn9mzwvNq3irxDBNqRRhZ6TAweRz6&#10;kZGK/N/xT/wUm/a78Y2H2V/G32BZG2utjbiP5frya8h1fV/EPi7WpNZ8aeIJtQuWclZLmQu361tS&#10;wVn7zJc+x0nxs+M3jf8Aad+LM3xB8c3ir9sfybKNiStvF2VfoPxzVy68RWnw3+FHiT4YeL9HuNL1&#10;q6S1u45tuTcnG4Rv3VQpVhjIO/2rldG1OHSJrfXLYRyXNvIWtYcD92/QEg8Ed6wfFmva/wCLtd/t&#10;TxPfySXM0m2S7uJvlGMDr6AYGPSu+KsrGZVMdhJOhsJJmT7NGJmaRvnkAy3HHGc1oaJatqF9a6Va&#10;fNcXdwsMMaj5mYkDj86xUnZbj7PLdKUZiDcL93vzX0F/wTk+AupfFr4wR+PtTtlk0jw/L/o5deJL&#10;jgAD1x1NYYioqdFyHBc0lY/RX9k34cWvw8+GOm6BDDt+x2cUOe5wvzH8WzXtelWwjgyTnLVzvhLS&#10;HsrOOHAwoxXVQAxxhf8Aar5du8mz0GTbUHBFFJvJ5IooEebeCbZY9Ts4pDwtix/76Yf4V1bhQ2F6&#10;VyXhTUbOXUUuEl4WxVD2/ire/tW1LYWXvW7VxElzBHOGR4lbr1qraaXb2kst396WRsO7dcDoKsG4&#10;jIyGqN7kEYLUJWExlzAj/OFGRVJ9MMh+UfL/AHR0q8Jo8EZpokGPvfpQSZo0aMDA/lR/Y6VpiQEZ&#10;3/pSeaP7/wClXzSJuZp0aMjBpkuhWjDBtI29TtFa6yAjrQZU6Zo5pA9DDfwtpnVrGJv96MVBceBt&#10;EmyJ9EtXDdmtkP8ASui8wf36QyLnnmjml3J0e5yEvwn8CzHM3gzS2P8AtWEf+FZmofAP4WXS4uPh&#10;3o0g9G02L/4mvQGkjz9yo/3Xen7Sp/Mw93seZzfsw/A+Y7ZfhP4f2n/qExc/+O1RuP2Pf2dLht8v&#10;wf8AD/zcN/xK4xkflXrTeX/AtN2xnl1o9pU/mYcsex4zJ+w/+zPKSE+Dehr9LBQB+lUrj9gP9lyV&#10;/Nl+DelMx4+RTj/0Kvc/Lj9aDEjcA041qkerDlj2Pn26/wCCcH7J14PMk+E1mv8A1xupFx/49WVf&#10;f8Exv2UrpgF8AyKPSHUJR/7NX0rsjzijy4v8mr+sVu4WifLt7/wSy/ZeuFb7N4RuoV/haPVJc/8A&#10;oRrLvf8Agkt+zhcKPsw1mFtvPl6kx/nX1oyxgZppRH4FNYquupHIj45m/wCCQ/wL83dDr3iFB6Ld&#10;g/zU1m3/APwR++FjylrPx/4jhHVVzG380r7X8laTylIIqvrlbuL2cT4Xvf8Agjt4Mdd1n8V9ajb/&#10;AGrWFv5Cs+b/AII528X/AB6/Gq+57SaWn9K+9TAh60ht0/hFUsZW7h7NH59X/wDwSB8SRjZp3xfj&#10;kwMr9o0sg/8AjrCsS9/4JE/FiCMNp/xS0mT/AK6Wsq5/nX6OmEZpgs48/MKr65W7h7OJ+aF1/wAE&#10;rf2grZ2a28U6BIo775Rn8NtZ99/wS5/aXh/eW2oaHPkZyt8yfh8wFfp6dOhLfLGPxo/syM/K0Qx7&#10;VazCoHs0flXd/wDBNv8AavtD+60Swm949Uj5/SqOof8ABPf9rGzUOvw9S4PpHqER/kRX6xDS42G1&#10;VHSmHRYj/Ao+lWswqC9kfklN+wx+1rAhd/hPNhf7twjf+zGsnUv2VP2nLFf9I+Dmqt83PlRBgT+d&#10;fsBLokWAGRTz3qu/h63I+W3DdapZlbRoXsfM/G+++Anx7sSsV78JddV5PuqLFmP86rN8Kfi9bkwS&#10;/C/xBHJ0O/SZR/7LX7C6x4XsLm2Motx5yLmFveprXQEubWOSaBPMaMeZ8o60f2l5B7HzPxxX4O/G&#10;eaXZbfC/XpN393S5OP8Ax2ln+FHxktYvPu/hZryxr1b+y3wPXt0r9jz4asVOJLZc+2KhbwpZMCDF&#10;wTR/aXkHsfM/GG/0fxJYPnVvDOoQn/prZuP6VVS6YMUaKSPaOfMUj+dfs5ceBdEm3CTTLaTcOk1u&#10;rZ/MGsPWPgR8NNZydS8BaPMzD5vM02I/0FVHHxkrtEumfj42q2xTkjk/1py3sanarAZr9Y7/APZJ&#10;+Bl8mJvhVoLf9w6Nf5CsW5/YU/ZsuEYP8KNN59I2H6g1f16kHs5H5cxXg6LJ9Pmpy3bnhnOfrX6W&#10;XX/BOz9maebzl+G8Ktn/AJZ3Tr/WsvV/+Can7NV9KzN4QuY2PeHUH/xprGURcjPznN0fly33Tlfa&#10;nvqlw0v2hp2LH+Ld7V936t/wSq+Bt1Iz6fqniCzX+FY7wMB7fMKxbv8A4JN+AJMmx+I2tQj+FWji&#10;b+g/nVfXKHcXLI+KDfPIPmf7vTmka+lkDbpWJ7c19gXH/BJm03Ztvizf9fl8zT4z/wCzVHL/AMEn&#10;ZJJA3/C2nOP7+mKP5GrWJoPqHLLsfIiX06Mrtn3xT31Ms3RuD3r6m1b/AIJSeLbQM2lfFPTpFxwJ&#10;rGRc/kDWLc/8EtPjNGiva+NNEZvdZFz+lNYii+ocsux872mtXNvOr/Mydwp5Iol1FXnZ1XGWyqnt&#10;zXvF3/wTJ/aDg+ddV0SYD+5cMD/6Cax7j/gnh+0zaSgQaDY3C9N0V8n8mAqlWpdw5Zdjxs3ciy+e&#10;8StkY+btUbTrJL5m0buv0r0/UP2Fv2o7GXMfw2abbkHybyL+r1n3H7HP7UNurTS/Ca+8tV+bbLEf&#10;0DVXtKXcOWXY8+ujLeXLSXUrBmTgn+lMSV3RSwGfWu31D9mz9o6GGJJ/hdrDLHkRgWmdoJz/ADqr&#10;qHwC+N2mrHFcfDXV5N0e4tHYyfI3dT8vNHNDuHLLscnbOXd0Z/ve9MkuApKt/FxW23ws+KlvEzv8&#10;PdXAUndusX4/Ss+bwx4vjBE/hLUlI/vWb/4VXu9ySBJxHECvaoEvWeX5zUsttqVuPLudNuV7HdA3&#10;H6VFKwjXdJG3H95SKNACSV3gYgmpRegKEd/zqIXKFdyD5cUsElnKrTSKrFT2anYdi2olmXyrVnZ9&#10;pO1TzwM1Hb3khHMjN7kYqOG800hpRGyyN/EsoAFOiaJ1DQW77WzhyDz+NIm5LNfTkKkczL/wGke7&#10;uI2Uyzqw78VEtzCHPzfd60izJJN5MfzM3RR3oGWobuSSRf4Vbo1SC6YZQyZ59apO6PHszzu6U+Eo&#10;BhW6dfanYC02oSO+xV4VcfWnpcvt/fXLKv51nPcRu+9ZuFOD7UHc4ZSzN/tbqQGhLcXNjujuiyTK&#10;R+7bkMO5H4YqWLVw8O77RtzxsP3qzEQgYH86ACsvIqfdK5jUh1WdhmNuB/ep66lNu3eaB781lNNK&#10;y7B8vbHrTpJJDF8q5YL0o90pGg9/N5ayQJNIsjER+XGfmbuBU8d3ezaXJcw24Ekc0ayBmxKGJwFV&#10;e+e9VrfxXrelWFrb6ZcPE1nJI0Mm/cQX64BGP61nhrl7iO8kuGMySeYsn8WaPdAtXk10JGtbyNkZ&#10;XO5S2HQjjH51BJvKR2cmfLD5XcehLDJ/SoWucv5s0zO24lpHPLE85P416X+z9+yl8Zf2kfEkNh4d&#10;0K4tdJ3D7RrE8JEcaZ5Iz1PHas6lSNNXkOMeZ2Rzfwk+D3jf45+NYfBHgHS3uWMmLq8VcRwR55Y/&#10;hmv10/Za/Z88P/ArwBp/hLR7VC9tDiaXA3Ox5Zj9ayP2UP2PPA/7Ongy30PS4o7i8wGur6SP55m6&#10;8+3p7V7np9stuuFixXgYzFyry5U9Dup0uSOpdtoEijXAxx+tW4Hcq/nfLh/l/IVWikUDFSeY7Rbn&#10;/vYriWiL5ScTkDANFV0dguKKd0HKfPPhbxdOF817g5ZcfQV0dh4rkldZC7Fd397rXifhrXNX+xrM&#10;9rIoYdCOa63QvEDRzQvPbShc/Ntzx7138i6GEZSPbbe/823WTd1UU8zgc5rlbLxv4dW3VXvJM7Ru&#10;zCfSpl8aaBs41Nd3/XM1nyyHzdzpPtPvSG7OcAVgL4u0WT7upx9P7poHiDRDOZP7VTkD+L2o5Zdi&#10;W9dzfS4ZRgtS/afesca9pbfKuqQf9/Vp0er2TnH22H6+YKOWRJovqc0d2kAtGaMxs0kwcAJjGBjv&#10;mpzNkZVqy1vLVz5kdwp7blYVJ9tRuk3zGjlsBeEzj7z0n2pvSqj3WfkkNIbglfkPSj5AXPtBPOaQ&#10;3BAzmqpm/vU1pQVwtHyAufaj6/rSfazVISMOWakF2y8BqAL32s0jXTYxn9aorfSsWBH0p3nZ6n9a&#10;kC0s7KeSTS/afY1UE2OlJvJ5zQBaEv1pWmz0FU/PzwKBOyHJqvkBb80980CbYCTmqnnsxyBQZX7i&#10;j5AWvtingJR53mHOMVU89fQUv2gUwLBLf3qdvFVRdY4BpwY55NAFpJBuqQso71TDDPy0u9j1NLcC&#10;yj7Ooo8xP4Tmq/2nA5NJ55++DxRYCV5w3ykYqMSKONv61A0wZsk0CcAYqgI7u3ErgB9o+lSQ7YYl&#10;jH8PemSOSNzGomkP8LGgC0XQ8kfrSFkx0/WqyycfMxpZJdo+U0ADuC+CtBVT0WojKQdzCl84n7oo&#10;Ad5SHnd+lHkxn+EflUe9v7tAnLcUAOlgj4x/KmeQnoPypSzemKb5uOCadwGmFCMF/wDx2mm0gx91&#10;T+FS7z1zSebngGkBCthBnJCj/gNMfTozkhB/3zVsM3pmgyDGDQBnjT4XHlMFbbjpRJp0O4Zj/wDH&#10;auIsSyNIi/M33j604jd1oAoNpEJORCPrTDo9qPmMdaJUE5oI+XHtTuwMkaRbZOUVh6MKifQLdjkE&#10;D221r7F9KNi+lF2BjPoFqeDHmoX8PYmW4R8bf4eef1roCMLgVHT5pdwMWbw3bsDhevJGKhXwlYMu&#10;JLeMj+60YrfK5Jb1pnloDjy80c0u4rI5e9+Hnhm9Ui40K1fPZrVCD+lZN98BPhrqcf8ApngbS5Mn&#10;lW0+PH8q77Yp42U4RqBgVSqVFswsjye7/ZO+B88puJfhbo7E/wAIslH8qp3f7Gf7O+qLi7+EeijP&#10;3gtiP517KEApyRJjOKPbVe4uWJ4E/wDwT+/Zkuju/wCFXWSf9cww/rVG7/4Jtfs03RyvhO5h54WC&#10;8dQPwzX0jHEgOAtSrFGTgrR7et3Dkj2Plxv+CX/7OToyw6fqiBv+oi3+FU5f+CVfwBJ322oa3C3Y&#10;/awcfpX1klvERytSrbQkAFar6xW7i9nE+K7r/gkz8LxMYrDx5rUcW7KxssbbfxxVK8/4JD+EJJC1&#10;j8UNQj/2Xs4+fxzX3IlhZk/6tTUosrb/AJ45qXjKy6h7OJ8F6v8A8EjIr2C1g0b4mfZGt4tkjf2a&#10;T5x3Z3N8+CcccYrFl/4JEfEHzGSx+Ldgy/8ATTT3Gf8Ax+v0PFnF2jqVNOhBH7v8aPrtddSvYxPz&#10;ev8A/gkZ8Y4491h8SdIkb0a1dc/kTWJff8Eqf2kbZM2Os6JcOD/DcOufzWv1B+wxsMMlKdNgP8H4&#10;Zp/2liEP2ED8qLv/AIJk/tYWvK+HtNkx/d1Hr/47WZdf8E7f2urU/J8PI5OcZhvkav1q/suJ8K8a&#10;7alXSLbGxVGPSn/aVYqNCJ+SEH/BOz9r2dlDfDdlXdyzXSAD6812fg7/AIJQftJeIp1l8Q6po+kw&#10;k4Jacyt+QAH61+oMOlqrfKPyqYaWinKofwqZZnX6BGjG+p8hfBT/AIJMfBnwRPDqPxAu7jxFfROJ&#10;NtwdsKkeiAkfrX1j4R8FaH4a0qPR9F0uC0toQBHDDEFUD8MVqQ2Yib7mBVmJQvSuKpWq1PiZ0KMV&#10;qkJHbRxjCCrCEIn3qjqTJZcE1jcokV1A3ZpTMDxmoSSi/KaQyybc7qauBMZeeM0VV831NFK7A+Y9&#10;NVQuAvar1l/x9YxRRXqx+I4I7m7D9zGO1K6gDhaKK0CW5BOBkcVLBHGYgTGv/fNFFNCFaKLb/ql/&#10;75qC5AWL5RiiioArWzuEbDH73rUv2i4A4nf/AL6NFFTICazvb3P/AB9y/wDfw1YbUdQjQGO+mX5v&#10;4ZDRRUgaf9p6k96S+oTn5V6yn+6PerIu7ojm5k/77NFFAFi3nnZvmmY/VjVqJmLDLGiip6FRLB/1&#10;Z/3acgAj4HeiipKD8KrhmxjNFFADn/1y07tRRTjuAUqf64fSiinIBJf9d0pqgZPFFFSBIgG3pTwT&#10;nrRRWYEqdaR/vUUUAJTX+7RRWlMCN+tRzf6hqKKpANcnb1qOiipAKKKKqQDX6U2iipAen3aZRRUf&#10;aAKKKKsAHWpMD0oooAa/WmnpRRQAxPvU+iigAqOiigAooooAMnpmiiigAooooAKKKKACnp92iigC&#10;ZPvVKnWiiswJ4QNnSnjrRRQBLGADwKljooqZFRHVNbUUVJRNTk6UUVmX0HW/J5qygGelFFAyWPjo&#10;KlT7tFFTIBy/ep+MdBRRS6GgUUUUgCh/9UaKKAIVA29KKKKAP//ZUEsDBBQABgAIAAAAIQAtuxI1&#10;4AAAAAkBAAAPAAAAZHJzL2Rvd25yZXYueG1sTI9BS8NAFITvgv9heYI3uxtrahqzKaWopyLYCtLb&#10;a/KahGZ3Q3abpP/e50mPwwwz32SrybRioN43zmqIZgoE2cKVja00fO3fHhIQPqAtsXWWNFzJwyq/&#10;vckwLd1oP2nYhUpwifUpaqhD6FIpfVGTQT9zHVn2Tq43GFj2lSx7HLnctPJRqYU02FheqLGjTU3F&#10;eXcxGt5HHNfz6HXYnk+b62Eff3xvI9L6/m5av4AINIW/MPziMzrkzHR0F1t60bJOFH8JGuYLEOwn&#10;iVqCOGqIn+JnkHkm/z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mmqzBYHAAAJIAAADgAAAAAAAAAAAAAAAAA8AgAAZHJzL2Uyb0RvYy54bWxQSwECLQAKAAAA&#10;AAAAACEATZPKk6nrAQCp6wEAFQAAAAAAAAAAAAAAAAB+CQAAZHJzL21lZGlhL2ltYWdlMS5qcGVn&#10;UEsBAi0AFAAGAAgAAAAhAC27EjXgAAAACQEAAA8AAAAAAAAAAAAAAAAAWvUBAGRycy9kb3ducmV2&#10;LnhtbFBLAQItABQABgAIAAAAIQBYYLMbugAAACIBAAAZAAAAAAAAAAAAAAAAAGf2AQBkcnMvX3Jl&#10;bHMvZTJvRG9jLnhtbC5yZWxzUEsFBgAAAAAGAAYAfQEAAFj3AQAAAA==&#10;">
                <v:shape id="Textové pole 1" o:spid="_x0000_s1050" type="#_x0000_t202" style="position:absolute;top:31921;width:27520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WdyAAAAOIAAAAPAAAAZHJzL2Rvd25yZXYueG1sRE/PS8Mw&#10;FL4L/g/hCV7EJdpZR102xlDQXYZ1F2+P5q2pNi8lSbf635uD4PHj+71cT64XJwqx86zhbqZAEDfe&#10;dNxqOHy83C5AxIRssPdMGn4ownp1ebHEyvgzv9OpTq3IIRwr1GBTGiopY2PJYZz5gThzRx8cpgxD&#10;K03Acw53vbxXqpQOO84NFgfaWmq+69Fp2M8/9/ZmPD7vNvMivB3GbfnV1lpfX02bJxCJpvQv/nO/&#10;Gg2LB1U+FoXKm/OlfAfk6hcAAP//AwBQSwECLQAUAAYACAAAACEA2+H2y+4AAACFAQAAEwAAAAAA&#10;AAAAAAAAAAAAAAAAW0NvbnRlbnRfVHlwZXNdLnhtbFBLAQItABQABgAIAAAAIQBa9CxbvwAAABUB&#10;AAALAAAAAAAAAAAAAAAAAB8BAABfcmVscy8ucmVsc1BLAQItABQABgAIAAAAIQCJuWWdyAAAAOIA&#10;AAAPAAAAAAAAAAAAAAAAAAcCAABkcnMvZG93bnJldi54bWxQSwUGAAAAAAMAAwC3AAAA/AIAAAAA&#10;" stroked="f">
                  <v:textbox style="mso-fit-shape-to-text:t" inset="0,0,0,0">
                    <w:txbxContent>
                      <w:p w14:paraId="0802E704" w14:textId="06C7434F" w:rsidR="006763D6" w:rsidRPr="00EA057C" w:rsidRDefault="006763D6" w:rsidP="006763D6">
                        <w:pPr>
                          <w:pStyle w:val="Titulek"/>
                          <w:jc w:val="center"/>
                          <w:rPr>
                            <w:rFonts w:ascii="Arial Nova Light" w:hAnsi="Arial Nova Light"/>
                            <w:i w:val="0"/>
                            <w:iCs w:val="0"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EA057C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  <w:lang w:val="cs-CZ"/>
                          </w:rPr>
                          <w:t xml:space="preserve">Obrázek </w:t>
                        </w:r>
                        <w:r w:rsidRPr="00EA057C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  <w:lang w:val="cs-CZ"/>
                          </w:rPr>
                          <w:fldChar w:fldCharType="begin"/>
                        </w:r>
                        <w:r w:rsidRPr="00EA057C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  <w:lang w:val="cs-CZ"/>
                          </w:rPr>
                          <w:instrText xml:space="preserve"> SEQ Obrázok \* ARABIC </w:instrText>
                        </w:r>
                        <w:r w:rsidRPr="00EA057C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  <w:lang w:val="cs-CZ"/>
                          </w:rPr>
                          <w:fldChar w:fldCharType="separate"/>
                        </w:r>
                        <w:r w:rsidR="001E2D62">
                          <w:rPr>
                            <w:rFonts w:ascii="Arial Nova Light" w:hAnsi="Arial Nova Light"/>
                            <w:i w:val="0"/>
                            <w:iCs w:val="0"/>
                            <w:noProof/>
                            <w:sz w:val="16"/>
                            <w:szCs w:val="16"/>
                            <w:lang w:val="cs-CZ"/>
                          </w:rPr>
                          <w:t>2</w:t>
                        </w:r>
                        <w:r w:rsidRPr="00EA057C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  <w:lang w:val="cs-CZ"/>
                          </w:rPr>
                          <w:fldChar w:fldCharType="end"/>
                        </w:r>
                        <w:r w:rsidRPr="00EA057C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  <w:lang w:val="cs-CZ"/>
                          </w:rPr>
                          <w:t xml:space="preserve"> Rozvaděč, světelné kontrolky</w:t>
                        </w:r>
                      </w:p>
                    </w:txbxContent>
                  </v:textbox>
                </v:shape>
                <v:group id="Skupina 3" o:spid="_x0000_s1051" style="position:absolute;width:44508;height:31337" coordsize="44508,3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XkyQAAAOIAAAAPAAAAZHJzL2Rvd25yZXYueG1sRI/NisIw&#10;FIX3A75DuIK7Ma2ilmoUER1mIQOjA+Lu0lzbYnNTmtjWtzcLYZaH88e32vSmEi01rrSsIB5HIIgz&#10;q0vOFfydD58JCOeRNVaWScGTHGzWg48Vptp2/EvtyecijLBLUUHhfZ1K6bKCDLqxrYmDd7ONQR9k&#10;k0vdYBfGTSUnUTSXBksODwXWtCsou58eRsFXh912Gu/b4/22e17Ps5/LMSalRsN+uwThqff/4Xf7&#10;WytIpovFfJZEASIgBRyQ6xcAAAD//wMAUEsBAi0AFAAGAAgAAAAhANvh9svuAAAAhQEAABMAAAAA&#10;AAAAAAAAAAAAAAAAAFtDb250ZW50X1R5cGVzXS54bWxQSwECLQAUAAYACAAAACEAWvQsW78AAAAV&#10;AQAACwAAAAAAAAAAAAAAAAAfAQAAX3JlbHMvLnJlbHNQSwECLQAUAAYACAAAACEAYnT15MkAAADi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ok 1" o:spid="_x0000_s1052" type="#_x0000_t75" alt="Obrázok, na ktorom je text, elektronika, stena, stroj&#10;&#10;Automaticky generovaný popis" style="position:absolute;width:27520;height:3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49yAAAAOEAAAAPAAAAZHJzL2Rvd25yZXYueG1sRI/RasJA&#10;FETfC/7DcgVfQt2oxKapq4gQEARB2w+4zV6T0OzdmF01/r0rCH0cZuYMs1j1phFX6lxtWcFkHIMg&#10;LqyuuVTw852/pyCcR9bYWCYFd3KwWg7eFphpe+MDXY++FAHCLkMFlfdtJqUrKjLoxrYlDt7JdgZ9&#10;kF0pdYe3ADeNnMbxXBqsOSxU2NKmouLveDEK8pw/TYOzKNrtdXL6TSI87/ZKjYb9+guEp97/h1/t&#10;rVYwS9NpPPlI4PkovAG5fAAAAP//AwBQSwECLQAUAAYACAAAACEA2+H2y+4AAACFAQAAEwAAAAAA&#10;AAAAAAAAAAAAAAAAW0NvbnRlbnRfVHlwZXNdLnhtbFBLAQItABQABgAIAAAAIQBa9CxbvwAAABUB&#10;AAALAAAAAAAAAAAAAAAAAB8BAABfcmVscy8ucmVsc1BLAQItABQABgAIAAAAIQCkkM49yAAAAOEA&#10;AAAPAAAAAAAAAAAAAAAAAAcCAABkcnMvZG93bnJldi54bWxQSwUGAAAAAAMAAwC3AAAA/AIAAAAA&#10;">
                    <v:imagedata r:id="rId12" o:title="Obrázok, na ktorom je text, elektronika, stena, stroj&#10;&#10;Automaticky generovaný popis"/>
                  </v:shape>
                  <v:group id="Skupina 2" o:spid="_x0000_s1053" style="position:absolute;left:5905;top:5021;width:16858;height:6607" coordorigin="1994" coordsize="16858,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8lwywAAAOIAAAAPAAAAZHJzL2Rvd25yZXYueG1sRI9Ba8JA&#10;FITvBf/D8gq91c1qGyV1FRFbehBBLRRvj+wzCWbfhuw2if++Wyh4HGbmG2axGmwtOmp95ViDGicg&#10;iHNnKi40fJ3en+cgfEA2WDsmDTfysFqOHhaYGdfzgbpjKESEsM9QQxlCk0np85Is+rFriKN3ca3F&#10;EGVbSNNiH+G2lpMkSaXFiuNCiQ1tSsqvxx+r4aPHfj1V2253vWxu59Pr/nunSOunx2H9BiLQEO7h&#10;//an0TCbpmqiXtIZ/F2Kd0AufwEAAP//AwBQSwECLQAUAAYACAAAACEA2+H2y+4AAACFAQAAEwAA&#10;AAAAAAAAAAAAAAAAAAAAW0NvbnRlbnRfVHlwZXNdLnhtbFBLAQItABQABgAIAAAAIQBa9CxbvwAA&#10;ABUBAAALAAAAAAAAAAAAAAAAAB8BAABfcmVscy8ucmVsc1BLAQItABQABgAIAAAAIQAxi8lwywAA&#10;AOIAAAAPAAAAAAAAAAAAAAAAAAcCAABkcnMvZG93bnJldi54bWxQSwUGAAAAAAMAAwC3AAAA/wIA&#10;AAAA&#10;">
                    <v:shape id="Rovná spojovacia šípka 1" o:spid="_x0000_s1054" type="#_x0000_t32" style="position:absolute;left:6927;top:2736;width:2586;height:3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ggyQAAAOIAAAAPAAAAZHJzL2Rvd25yZXYueG1sRI9BS8NA&#10;FITvgv9heYI3u0naqk27LVUQ9BajeH7Nvu4Gs29Ddm1if70rCB6HmfmG2ewm14kTDaH1rCCfZSCI&#10;G69bNgre355u7kGEiKyx80wKvinAbnt5scFS+5Ff6VRHIxKEQ4kKbIx9KWVoLDkMM98TJ+/oB4cx&#10;ycFIPeCY4K6TRZbdSoctpwWLPT1aaj7rL6cAu3NFH6aSq4d5vj+bQ/VS21Gp66tpvwYRaYr/4b/2&#10;s1ZQLBb5cr68K+D3UroDcvsDAAD//wMAUEsBAi0AFAAGAAgAAAAhANvh9svuAAAAhQEAABMAAAAA&#10;AAAAAAAAAAAAAAAAAFtDb250ZW50X1R5cGVzXS54bWxQSwECLQAUAAYACAAAACEAWvQsW78AAAAV&#10;AQAACwAAAAAAAAAAAAAAAAAfAQAAX3JlbHMvLnJlbHNQSwECLQAUAAYACAAAACEAhIxIIMkAAADi&#10;AAAADwAAAAAAAAAAAAAAAAAHAgAAZHJzL2Rvd25yZXYueG1sUEsFBgAAAAADAAMAtwAAAP0CAAAA&#10;AA==&#10;" strokecolor="red" strokeweight=".5pt">
                      <v:stroke endarrow="block" joinstyle="miter"/>
                    </v:shape>
                    <v:shape id="Textové pole 1" o:spid="_x0000_s1055" type="#_x0000_t202" style="position:absolute;left:1994;width:1685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FhLxwAAAOIAAAAPAAAAZHJzL2Rvd25yZXYueG1sRI9BSwMx&#10;FITvgv8hPMGbzbqU7rptWlSqCJ6s0vNj85oENy9LErfrvzeC4HGYmW+YzW72g5goJhdYwe2iAkHc&#10;B+3YKPh4f7ppQaSMrHEITAq+KcFue3mxwU6HM7/RdMhGFAinDhXYnMdOytRb8pgWYSQu3ilEj7nI&#10;aKSOeC5wP8i6qlbSo+OyYHGkR0v95+HLK9g/mDvTtxjtvtXOTfPx9Gqelbq+mu/XIDLN+T/8137R&#10;Cpq6bZb1slnB76VyB+T2BwAA//8DAFBLAQItABQABgAIAAAAIQDb4fbL7gAAAIUBAAATAAAAAAAA&#10;AAAAAAAAAAAAAABbQ29udGVudF9UeXBlc10ueG1sUEsBAi0AFAAGAAgAAAAhAFr0LFu/AAAAFQEA&#10;AAsAAAAAAAAAAAAAAAAAHwEAAF9yZWxzLy5yZWxzUEsBAi0AFAAGAAgAAAAhAIvUWEvHAAAA4gAA&#10;AA8AAAAAAAAAAAAAAAAABwIAAGRycy9kb3ducmV2LnhtbFBLBQYAAAAAAwADALcAAAD7AgAAAAA=&#10;" fillcolor="white [3201]" strokeweight=".5pt">
                      <v:textbox>
                        <w:txbxContent>
                          <w:p w14:paraId="2D8A54E1" w14:textId="77777777" w:rsidR="006763D6" w:rsidRPr="0035370D" w:rsidRDefault="006763D6" w:rsidP="006763D6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35370D">
                              <w:rPr>
                                <w:lang w:val="cs-CZ"/>
                              </w:rPr>
                              <w:t>Signalizační vodiče 12V DC</w:t>
                            </w:r>
                          </w:p>
                        </w:txbxContent>
                      </v:textbox>
                    </v:shape>
                  </v:group>
                  <v:shape id="Textové pole 1" o:spid="_x0000_s1056" type="#_x0000_t202" style="position:absolute;left:29748;top:5708;width:14760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sqyAAAAOMAAAAPAAAAZHJzL2Rvd25yZXYueG1sRI9RS8Mw&#10;FIXfhf2HcAe+ubSFlbYuG5tsIvjkJj5fmrsk2CQliV3990YQfDycc77D2exmO7CJQjTeCShXBTBy&#10;vZfGKQHvl9NDAywmdBIH70jAN0XYbRd3G+ykv7k3ms5JsQxxsUMBOqWx4zz2mizGlR/JZe/qg8WU&#10;ZVBcBrxluB14VRQ1t2hcXtA40pOm/vP8ZQUcD6pVfYNBHxtpzDR/XF/VsxD3y3n/CCzRnP7Df+0X&#10;KaAqy2pdt2Xdwu+n/Af49gcAAP//AwBQSwECLQAUAAYACAAAACEA2+H2y+4AAACFAQAAEwAAAAAA&#10;AAAAAAAAAAAAAAAAW0NvbnRlbnRfVHlwZXNdLnhtbFBLAQItABQABgAIAAAAIQBa9CxbvwAAABUB&#10;AAALAAAAAAAAAAAAAAAAAB8BAABfcmVscy8ucmVsc1BLAQItABQABgAIAAAAIQD1KNsqyAAAAOMA&#10;AAAPAAAAAAAAAAAAAAAAAAcCAABkcnMvZG93bnJldi54bWxQSwUGAAAAAAMAAwC3AAAA/AIAAAAA&#10;" fillcolor="white [3201]" strokeweight=".5pt">
                    <v:textbox>
                      <w:txbxContent>
                        <w:p w14:paraId="7073349C" w14:textId="77777777" w:rsidR="006763D6" w:rsidRPr="0035370D" w:rsidRDefault="006763D6" w:rsidP="006763D6">
                          <w:pPr>
                            <w:jc w:val="center"/>
                            <w:rPr>
                              <w:lang w:val="cs-CZ"/>
                            </w:rPr>
                          </w:pPr>
                          <w:r w:rsidRPr="0035370D">
                            <w:rPr>
                              <w:lang w:val="cs-CZ"/>
                            </w:rPr>
                            <w:t>Signaliz</w:t>
                          </w:r>
                          <w:r>
                            <w:rPr>
                              <w:lang w:val="cs-CZ"/>
                            </w:rPr>
                            <w:t>ace</w:t>
                          </w:r>
                          <w:r w:rsidRPr="0035370D">
                            <w:rPr>
                              <w:lang w:val="cs-CZ"/>
                            </w:rPr>
                            <w:t xml:space="preserve"> funkčnosti generátor</w:t>
                          </w:r>
                          <w:r>
                            <w:rPr>
                              <w:lang w:val="cs-CZ"/>
                            </w:rPr>
                            <w:t>ů</w:t>
                          </w:r>
                          <w:r w:rsidRPr="0035370D">
                            <w:rPr>
                              <w:lang w:val="cs-CZ"/>
                            </w:rPr>
                            <w:br/>
                            <w:t>EMP1 a EMP2</w:t>
                          </w:r>
                        </w:p>
                      </w:txbxContent>
                    </v:textbox>
                  </v:shape>
                  <v:shape id="Rovná spojovacia šípka 1" o:spid="_x0000_s1057" type="#_x0000_t32" style="position:absolute;left:22473;top:8978;width:7274;height:18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0ZywAAAOIAAAAPAAAAZHJzL2Rvd25yZXYueG1sRI/dagIx&#10;FITvC75DOEJvRJOW1uhqlFLaYhEFfx7gsDnuLm5OtptU17dvCoVeDjPzDTNfdq4WF2pD5dnAw0iB&#10;IM69rbgwcDy8DycgQkS2WHsmAzcKsFz07uaYWX/lHV32sRAJwiFDA2WMTSZlyEtyGEa+IU7eybcO&#10;Y5JtIW2L1wR3tXxUaiwdVpwWSmzotaT8vP92Btzbx0p3g9tm4Oqvg10H9bmNypj7fvcyAxGpi//h&#10;v/bKGtBPE/2sp2MNv5fSHZCLHwAAAP//AwBQSwECLQAUAAYACAAAACEA2+H2y+4AAACFAQAAEwAA&#10;AAAAAAAAAAAAAAAAAAAAW0NvbnRlbnRfVHlwZXNdLnhtbFBLAQItABQABgAIAAAAIQBa9CxbvwAA&#10;ABUBAAALAAAAAAAAAAAAAAAAAB8BAABfcmVscy8ucmVsc1BLAQItABQABgAIAAAAIQBvOl0ZywAA&#10;AOIAAAAPAAAAAAAAAAAAAAAAAAcCAABkcnMvZG93bnJldi54bWxQSwUGAAAAAAMAAwC3AAAA/wIA&#10;AAAA&#10;" strokecolor="black [3213]" strokeweight=".5pt">
                    <v:stroke endarrow="block" joinstyle="miter"/>
                  </v:shape>
                  <v:group id="Skupina 2" o:spid="_x0000_s1058" style="position:absolute;left:3805;top:18563;width:13856;height:8439" coordorigin=",-5708" coordsize="13855,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4k8ygAAAOIAAAAPAAAAZHJzL2Rvd25yZXYueG1sRI/NasJA&#10;FIX3Bd9huEJ3dZLaBBsdRaSKCxGqheLukrkmwcydkJkm8e07C8Hl4fzxLVaDqUVHrassK4gnEQji&#10;3OqKCwU/5+3bDITzyBpry6TgTg5Wy9HLAjNte/6m7uQLEUbYZaig9L7JpHR5SQbdxDbEwbva1qAP&#10;si2kbrEP46aW71GUSoMVh4cSG9qUlN9Of0bBrsd+PY2/usPturlfzsnx9xCTUq/jYT0H4Wnwz/Cj&#10;vdcK0mkySz7jjwARkAIOyOU/AAAA//8DAFBLAQItABQABgAIAAAAIQDb4fbL7gAAAIUBAAATAAAA&#10;AAAAAAAAAAAAAAAAAABbQ29udGVudF9UeXBlc10ueG1sUEsBAi0AFAAGAAgAAAAhAFr0LFu/AAAA&#10;FQEAAAsAAAAAAAAAAAAAAAAAHwEAAF9yZWxzLy5yZWxzUEsBAi0AFAAGAAgAAAAhAJPviTzKAAAA&#10;4gAAAA8AAAAAAAAAAAAAAAAABwIAAGRycy9kb3ducmV2LnhtbFBLBQYAAAAAAwADALcAAAD+AgAA&#10;AAA=&#10;">
                    <v:shape id="Rovná spojovacia šípka 1" o:spid="_x0000_s1059" type="#_x0000_t32" style="position:absolute;left:6131;top:-5708;width:796;height:57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5yhyQAAAOIAAAAPAAAAZHJzL2Rvd25yZXYueG1sRI9Ba8JA&#10;FITvQv/D8gRvukk1bZq6ihREwYOYtvdH9jUJZt+m2VVTf31XEDwOM/MNM1/2phFn6lxtWUE8iUAQ&#10;F1bXXCr4+lyPUxDOI2tsLJOCP3KwXDwN5phpe+EDnXNfigBhl6GCyvs2k9IVFRl0E9sSB+/HdgZ9&#10;kF0pdYeXADeNfI6iF2mw5rBQYUsfFRXH/GQUyCv/JtGq3G72+be2/fW1jmmn1GjYr95BeOr9I3xv&#10;b7WCdDpL07ckieF2KdwBufgHAAD//wMAUEsBAi0AFAAGAAgAAAAhANvh9svuAAAAhQEAABMAAAAA&#10;AAAAAAAAAAAAAAAAAFtDb250ZW50X1R5cGVzXS54bWxQSwECLQAUAAYACAAAACEAWvQsW78AAAAV&#10;AQAACwAAAAAAAAAAAAAAAAAfAQAAX3JlbHMvLnJlbHNQSwECLQAUAAYACAAAACEAFnecockAAADi&#10;AAAADwAAAAAAAAAAAAAAAAAHAgAAZHJzL2Rvd25yZXYueG1sUEsFBgAAAAADAAMAtwAAAP0CAAAA&#10;AA==&#10;" strokecolor="red" strokeweight=".5pt">
                      <v:stroke endarrow="block" joinstyle="miter"/>
                    </v:shape>
                    <v:shape id="Textové pole 1" o:spid="_x0000_s1060" type="#_x0000_t202" style="position:absolute;width:13855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wWxQAAAOMAAAAPAAAAZHJzL2Rvd25yZXYueG1sRE9fS8Mw&#10;EH8X/A7hBN9cOiu165YNlSmCT07x+WhuSbC5lCR29dsbQfDxfv9vs5v9ICaKyQVWsFxUIIj7oB0b&#10;Be9vj1ctiJSRNQ6BScE3Jdhtz8822Olw4leaDtmIEsKpQwU257GTMvWWPKZFGIkLdwzRYy5nNFJH&#10;PJVwP8jrqmqkR8elweJID5b6z8OXV7C/NyvTtxjtvtXOTfPH8cU8KXV5Md+tQWSa87/4z/2sy/y6&#10;bqqbZX3bwO9PBQC5/QEAAP//AwBQSwECLQAUAAYACAAAACEA2+H2y+4AAACFAQAAEwAAAAAAAAAA&#10;AAAAAAAAAAAAW0NvbnRlbnRfVHlwZXNdLnhtbFBLAQItABQABgAIAAAAIQBa9CxbvwAAABUBAAAL&#10;AAAAAAAAAAAAAAAAAB8BAABfcmVscy8ucmVsc1BLAQItABQABgAIAAAAIQBcivwWxQAAAOMAAAAP&#10;AAAAAAAAAAAAAAAAAAcCAABkcnMvZG93bnJldi54bWxQSwUGAAAAAAMAAwC3AAAA+QIAAAAA&#10;" fillcolor="white [3201]" strokeweight=".5pt">
                      <v:textbox>
                        <w:txbxContent>
                          <w:p w14:paraId="000767F0" w14:textId="77777777" w:rsidR="006763D6" w:rsidRPr="0035370D" w:rsidRDefault="006763D6" w:rsidP="006763D6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35370D">
                              <w:rPr>
                                <w:lang w:val="cs-CZ"/>
                              </w:rPr>
                              <w:t>Signalizace 230V AC</w:t>
                            </w:r>
                          </w:p>
                        </w:txbxContent>
                      </v:textbox>
                    </v:shape>
                  </v:group>
                  <v:shape id="Rovná spojovacia šípka 1" o:spid="_x0000_s1061" type="#_x0000_t32" style="position:absolute;left:24006;top:8978;width:5741;height:23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Ws1yQAAAOEAAAAPAAAAZHJzL2Rvd25yZXYueG1sRI/RagIx&#10;FETfBf8hXKEvUhNF7bI1ikgrFlGo9gMum9vdxc3Nukl1/XsjFHwcZuYMM1u0thIXanzpWMNwoEAQ&#10;Z86UnGv4OX6+JiB8QDZYOSYNN/KwmHc7M0yNu/I3XQ4hFxHCPkUNRQh1KqXPCrLoB64mjt6vayyG&#10;KJtcmgavEW4rOVJqKi2WHBcKrGlVUHY6/FkN9mO9eWv7t13fVuej2Xr1tQ9K65deu3wHEagNz/B/&#10;e2M0JKNJkgynY3g8im9Azu8AAAD//wMAUEsBAi0AFAAGAAgAAAAhANvh9svuAAAAhQEAABMAAAAA&#10;AAAAAAAAAAAAAAAAAFtDb250ZW50X1R5cGVzXS54bWxQSwECLQAUAAYACAAAACEAWvQsW78AAAAV&#10;AQAACwAAAAAAAAAAAAAAAAAfAQAAX3JlbHMvLnJlbHNQSwECLQAUAAYACAAAACEAMOVrNckAAADh&#10;AAAADwAAAAAAAAAAAAAAAAAHAgAAZHJzL2Rvd25yZXYueG1sUEsFBgAAAAADAAMAtwAAAP0CAAAA&#10;AA==&#10;" strokecolor="black [3213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14:paraId="566BDF4E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0362932C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77B4BEAC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6C03B575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655535C6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10FCD8E8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4F19E5F1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2F972817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54E9D684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29D76FD4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48E9E4BE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4FF926DD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2454BDF6" w14:textId="77777777" w:rsidR="006763D6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62083964" w14:textId="77777777" w:rsidR="006763D6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708EA5EA" w14:textId="77777777" w:rsidR="006763D6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2B7FF420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66C53BAD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378F43B3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0E24FA6E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3BA7FD9E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36B95DF5" w14:textId="77777777" w:rsidR="006763D6" w:rsidRPr="004A3884" w:rsidRDefault="006763D6" w:rsidP="006763D6">
      <w:pPr>
        <w:spacing w:after="0" w:line="240" w:lineRule="auto"/>
        <w:jc w:val="both"/>
        <w:rPr>
          <w:sz w:val="20"/>
          <w:szCs w:val="20"/>
          <w:lang w:val="sk-SK"/>
        </w:rPr>
      </w:pPr>
    </w:p>
    <w:p w14:paraId="00564564" w14:textId="77777777" w:rsidR="006763D6" w:rsidRPr="004542AE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08B0C873" w14:textId="77777777" w:rsidR="006763D6" w:rsidRPr="004542AE" w:rsidRDefault="006763D6" w:rsidP="006763D6">
      <w:pPr>
        <w:pStyle w:val="Nadpis1"/>
        <w:numPr>
          <w:ilvl w:val="0"/>
          <w:numId w:val="5"/>
        </w:numPr>
        <w:tabs>
          <w:tab w:val="num" w:pos="360"/>
        </w:tabs>
        <w:spacing w:before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</w:pPr>
      <w:r w:rsidRPr="004542AE"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  <w:t xml:space="preserve">Uvedení zařízení do provozu </w:t>
      </w:r>
    </w:p>
    <w:p w14:paraId="0106A352" w14:textId="77777777" w:rsidR="006763D6" w:rsidRPr="004542AE" w:rsidRDefault="006763D6" w:rsidP="006763D6">
      <w:pPr>
        <w:spacing w:after="0" w:line="240" w:lineRule="auto"/>
        <w:rPr>
          <w:sz w:val="20"/>
          <w:szCs w:val="20"/>
          <w:lang w:val="cs-CZ"/>
        </w:rPr>
      </w:pPr>
      <w:r w:rsidRPr="004542AE">
        <w:rPr>
          <w:rFonts w:ascii="Calibri" w:eastAsia="Calibri" w:hAnsi="Calibri" w:cs="Calibri"/>
          <w:sz w:val="20"/>
          <w:szCs w:val="20"/>
          <w:lang w:val="cs-CZ"/>
        </w:rPr>
        <w:t>Technologické zařízení uvádí do provozu oprávněná osoba, servisní organizace</w:t>
      </w:r>
      <w:r w:rsidRPr="004542AE">
        <w:rPr>
          <w:sz w:val="20"/>
          <w:szCs w:val="20"/>
          <w:lang w:val="cs-CZ"/>
        </w:rPr>
        <w:t>.</w:t>
      </w:r>
    </w:p>
    <w:p w14:paraId="76B443D6" w14:textId="77777777" w:rsidR="006763D6" w:rsidRPr="004542AE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7C9B6F7D" w14:textId="77777777" w:rsidR="006763D6" w:rsidRPr="004542AE" w:rsidRDefault="006763D6" w:rsidP="006763D6">
      <w:pPr>
        <w:pStyle w:val="Nadpis1"/>
        <w:numPr>
          <w:ilvl w:val="0"/>
          <w:numId w:val="5"/>
        </w:numPr>
        <w:tabs>
          <w:tab w:val="num" w:pos="360"/>
        </w:tabs>
        <w:spacing w:before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</w:pPr>
      <w:r w:rsidRPr="004542AE"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  <w:t xml:space="preserve">Bezpečnostní pokyny </w:t>
      </w:r>
    </w:p>
    <w:p w14:paraId="721111E8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 xml:space="preserve">Technologie je instalována výhradně výrobcem nebo servisní organizací (fyzickou nebo právnickou osobou) autorizovanou výrobcem. Po dokončení instalace zařízení se provede kontrola správnosti a úplnosti instalace zařízení nebo tlaková </w:t>
      </w:r>
      <w:r w:rsidRPr="00C67D41">
        <w:rPr>
          <w:sz w:val="20"/>
          <w:szCs w:val="20"/>
          <w:lang w:val="cs-CZ"/>
        </w:rPr>
        <w:lastRenderedPageBreak/>
        <w:t xml:space="preserve">zkouška. Po úspěšném dokončení těchto činností vypracuje výrobce nebo jím pověřená servisní organizace </w:t>
      </w:r>
      <w:r>
        <w:rPr>
          <w:sz w:val="20"/>
          <w:szCs w:val="20"/>
          <w:lang w:val="cs-CZ"/>
        </w:rPr>
        <w:t xml:space="preserve">předávací </w:t>
      </w:r>
      <w:r w:rsidRPr="00C67D41">
        <w:rPr>
          <w:sz w:val="20"/>
          <w:szCs w:val="20"/>
          <w:lang w:val="cs-CZ"/>
        </w:rPr>
        <w:t xml:space="preserve">protokol. </w:t>
      </w:r>
    </w:p>
    <w:p w14:paraId="13E8E918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69430247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 xml:space="preserve">Čištění a údržbu technologie může provádět pouze </w:t>
      </w:r>
      <w:r>
        <w:rPr>
          <w:sz w:val="20"/>
          <w:szCs w:val="20"/>
          <w:lang w:val="cs-CZ"/>
        </w:rPr>
        <w:t>výrobce</w:t>
      </w:r>
      <w:r w:rsidRPr="00C67D41">
        <w:rPr>
          <w:sz w:val="20"/>
          <w:szCs w:val="20"/>
          <w:lang w:val="cs-CZ"/>
        </w:rPr>
        <w:t xml:space="preserve"> nebo jím pověřená servisní organizace (fyzická nebo právnická osoba).</w:t>
      </w:r>
    </w:p>
    <w:p w14:paraId="4ABB3F59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0C7A2635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 xml:space="preserve">Jakoukoli manipulaci s technologií může provádět pouze </w:t>
      </w:r>
      <w:r>
        <w:rPr>
          <w:sz w:val="20"/>
          <w:szCs w:val="20"/>
          <w:lang w:val="cs-CZ"/>
        </w:rPr>
        <w:t>výrobce</w:t>
      </w:r>
      <w:r w:rsidRPr="00C67D41">
        <w:rPr>
          <w:sz w:val="20"/>
          <w:szCs w:val="20"/>
          <w:lang w:val="cs-CZ"/>
        </w:rPr>
        <w:t xml:space="preserve"> nebo jím pověřená servisní organizace (fyzická nebo právnická osoba).</w:t>
      </w:r>
    </w:p>
    <w:p w14:paraId="45186FCF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558626A6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>Technologie nesmí být demontována nebo přemístěna bez písemného souhlasu výrobce</w:t>
      </w:r>
      <w:r>
        <w:rPr>
          <w:sz w:val="20"/>
          <w:szCs w:val="20"/>
          <w:lang w:val="cs-CZ"/>
        </w:rPr>
        <w:t xml:space="preserve"> </w:t>
      </w:r>
      <w:r w:rsidRPr="00C67D41">
        <w:rPr>
          <w:sz w:val="20"/>
          <w:szCs w:val="20"/>
          <w:lang w:val="cs-CZ"/>
        </w:rPr>
        <w:t>nebo dodavatele.</w:t>
      </w:r>
    </w:p>
    <w:p w14:paraId="16858EF7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1CCA5959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>Je zakázáno jakkoli zasahovat do zařízení, např. otevírat zařízení, ovládací elektroniku, ochranné kryty nebo jakékoli jeho části.</w:t>
      </w:r>
    </w:p>
    <w:p w14:paraId="19D266FA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37C54EC6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>Pokud je technologie nefunkční a/nebo se nepoužívá, je třeba ji odpojit od elektrické sítě.</w:t>
      </w:r>
    </w:p>
    <w:p w14:paraId="276BE67C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7175F3BE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 xml:space="preserve">V případě vypnutí hydraulického systému jeho </w:t>
      </w:r>
      <w:r>
        <w:rPr>
          <w:sz w:val="20"/>
          <w:szCs w:val="20"/>
          <w:lang w:val="cs-CZ"/>
        </w:rPr>
        <w:t>provozovatelem</w:t>
      </w:r>
      <w:r w:rsidRPr="00C67D41">
        <w:rPr>
          <w:sz w:val="20"/>
          <w:szCs w:val="20"/>
          <w:lang w:val="cs-CZ"/>
        </w:rPr>
        <w:t xml:space="preserve"> není nutné zařízení odpojovat od elektrické sítě, pokud to nevyžadují bezpečnostní předpisy.</w:t>
      </w:r>
    </w:p>
    <w:p w14:paraId="5514B1EA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15FA3B72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>Pokud taková odstávka trvá déle než 5 dní, musí být zařízení odpojeno od elektrické sítě.</w:t>
      </w:r>
    </w:p>
    <w:p w14:paraId="3BC74B4C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67A07601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>V případě nestandardní situace v hydraulickém systému uživatele zařízení, jako je zvýšení teploty, tlaku nebo jiných provozních parametrů, je bezpodmínečně nutné zařízení odpojit od elektrické sítě.</w:t>
      </w:r>
    </w:p>
    <w:p w14:paraId="11DBE493" w14:textId="77777777" w:rsidR="006763D6" w:rsidRPr="00C67D41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3BDC9792" w14:textId="77777777" w:rsidR="006763D6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  <w:r w:rsidRPr="00C67D41">
        <w:rPr>
          <w:sz w:val="20"/>
          <w:szCs w:val="20"/>
          <w:lang w:val="cs-CZ"/>
        </w:rPr>
        <w:t xml:space="preserve">V případě jakékoli nestandardní situace je třeba okamžitě kontaktovat </w:t>
      </w:r>
      <w:r>
        <w:rPr>
          <w:sz w:val="20"/>
          <w:szCs w:val="20"/>
          <w:lang w:val="cs-CZ"/>
        </w:rPr>
        <w:t>výrobce</w:t>
      </w:r>
      <w:r w:rsidRPr="00C67D41">
        <w:rPr>
          <w:sz w:val="20"/>
          <w:szCs w:val="20"/>
          <w:lang w:val="cs-CZ"/>
        </w:rPr>
        <w:t xml:space="preserve"> zařízení.</w:t>
      </w:r>
    </w:p>
    <w:p w14:paraId="18AF9069" w14:textId="77777777" w:rsidR="006763D6" w:rsidRDefault="006763D6" w:rsidP="006763D6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2243D3DA" w14:textId="77777777" w:rsidR="006763D6" w:rsidRPr="004542AE" w:rsidRDefault="006763D6" w:rsidP="006763D6">
      <w:pPr>
        <w:pStyle w:val="Nadpis1"/>
        <w:numPr>
          <w:ilvl w:val="0"/>
          <w:numId w:val="5"/>
        </w:numPr>
        <w:spacing w:before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  <w:t>Upozornění na poruchový stav zařízení</w:t>
      </w:r>
      <w:r w:rsidRPr="004542AE">
        <w:rPr>
          <w:rFonts w:asciiTheme="minorHAnsi" w:hAnsiTheme="minorHAnsi" w:cstheme="minorHAnsi"/>
          <w:b/>
          <w:bCs/>
          <w:color w:val="auto"/>
          <w:sz w:val="20"/>
          <w:szCs w:val="20"/>
          <w:lang w:val="cs-CZ"/>
        </w:rPr>
        <w:t xml:space="preserve"> </w:t>
      </w:r>
    </w:p>
    <w:p w14:paraId="1F232585" w14:textId="77777777" w:rsidR="006763D6" w:rsidRDefault="006763D6" w:rsidP="006763D6">
      <w:pPr>
        <w:jc w:val="both"/>
        <w:rPr>
          <w:sz w:val="20"/>
          <w:szCs w:val="20"/>
          <w:lang w:val="cs-CZ"/>
        </w:rPr>
      </w:pPr>
      <w:r w:rsidRPr="00D53E68">
        <w:rPr>
          <w:sz w:val="20"/>
          <w:szCs w:val="20"/>
          <w:lang w:val="cs-CZ"/>
        </w:rPr>
        <w:t xml:space="preserve">V případě jakékoli poruchy zařízení je třeba tuto skutečnost neprodleně nahlásit na e-mailovou adresu </w:t>
      </w:r>
      <w:hyperlink r:id="rId13" w:history="1">
        <w:r w:rsidRPr="00D65E5E">
          <w:rPr>
            <w:rStyle w:val="Hypertextovodkaz"/>
            <w:sz w:val="20"/>
            <w:szCs w:val="20"/>
            <w:lang w:val="cs-CZ"/>
          </w:rPr>
          <w:t>malovecky@bosondistribution.com</w:t>
        </w:r>
      </w:hyperlink>
      <w:r>
        <w:rPr>
          <w:sz w:val="20"/>
          <w:szCs w:val="20"/>
          <w:lang w:val="cs-CZ"/>
        </w:rPr>
        <w:t xml:space="preserve"> </w:t>
      </w:r>
      <w:r w:rsidRPr="00D53E68">
        <w:rPr>
          <w:sz w:val="20"/>
          <w:szCs w:val="20"/>
          <w:lang w:val="cs-CZ"/>
        </w:rPr>
        <w:t>nebo na telefonní číslo +421 903 462 169.</w:t>
      </w:r>
    </w:p>
    <w:p w14:paraId="22631232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/>
          <w:sz w:val="20"/>
          <w:szCs w:val="20"/>
          <w:lang w:val="cs-CZ"/>
        </w:rPr>
      </w:pPr>
      <w:r>
        <w:rPr>
          <w:noProof/>
        </w:rPr>
        <w:drawing>
          <wp:anchor distT="0" distB="0" distL="114300" distR="114300" simplePos="0" relativeHeight="251675648" behindDoc="0" locked="0" layoutInCell="1" hidden="0" allowOverlap="1" wp14:anchorId="6A5C0288" wp14:editId="66DA0D9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86400" cy="3878720"/>
            <wp:effectExtent l="0" t="0" r="0" b="7620"/>
            <wp:wrapNone/>
            <wp:docPr id="283813421" name="image2.png" descr="Obrázok, na ktorom je diagram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rázok, na ktorom je diagram&#10;&#10;Automaticky generovaný popis"/>
                    <pic:cNvPicPr preferRelativeResize="0"/>
                  </pic:nvPicPr>
                  <pic:blipFill>
                    <a:blip r:embed="rId14"/>
                    <a:srcRect t="1150" b="114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BDC874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04BFDE24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4FB9AFF1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219F987A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02A957B1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3595CCD6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4EDFF5AD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00E0C6B7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4A341E4A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4C7AE57C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21C29ADE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41BC01CD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649DF66E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1B03B573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7854CE4C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687B2B6C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583DCB24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55A6F60C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013A1FA0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2DDBFADE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6B33E3E6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40BADE4F" w14:textId="77777777" w:rsidR="006763D6" w:rsidRPr="004542AE" w:rsidRDefault="006763D6" w:rsidP="006763D6">
      <w:pPr>
        <w:spacing w:after="0" w:line="256" w:lineRule="auto"/>
        <w:jc w:val="both"/>
        <w:rPr>
          <w:rFonts w:ascii="Panton" w:hAnsi="Panton" w:cs="Arial"/>
          <w:bCs/>
          <w:sz w:val="20"/>
          <w:szCs w:val="20"/>
          <w:lang w:val="cs-CZ"/>
        </w:rPr>
      </w:pPr>
    </w:p>
    <w:p w14:paraId="5BEF6692" w14:textId="77777777" w:rsidR="006763D6" w:rsidRPr="004542AE" w:rsidRDefault="006763D6" w:rsidP="006763D6">
      <w:pPr>
        <w:keepNext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cs-CZ"/>
        </w:rPr>
      </w:pPr>
    </w:p>
    <w:p w14:paraId="71705495" w14:textId="668670F6" w:rsidR="00C0159D" w:rsidRPr="00FB7020" w:rsidRDefault="006763D6" w:rsidP="006763D6">
      <w:pPr>
        <w:pStyle w:val="Titulek"/>
        <w:jc w:val="center"/>
        <w:rPr>
          <w:sz w:val="20"/>
          <w:szCs w:val="20"/>
          <w:lang w:val="cs-CZ"/>
        </w:rPr>
      </w:pPr>
      <w:r w:rsidRPr="004542AE">
        <w:rPr>
          <w:rFonts w:ascii="Arial Nova Light" w:hAnsi="Arial Nova Light"/>
          <w:i w:val="0"/>
          <w:iCs w:val="0"/>
          <w:sz w:val="16"/>
          <w:szCs w:val="16"/>
          <w:lang w:val="cs-CZ"/>
        </w:rPr>
        <w:t>Obráz</w:t>
      </w:r>
      <w:r>
        <w:rPr>
          <w:rFonts w:ascii="Arial Nova Light" w:hAnsi="Arial Nova Light"/>
          <w:i w:val="0"/>
          <w:iCs w:val="0"/>
          <w:sz w:val="16"/>
          <w:szCs w:val="16"/>
          <w:lang w:val="cs-CZ"/>
        </w:rPr>
        <w:t>e</w:t>
      </w:r>
      <w:r w:rsidRPr="004542AE">
        <w:rPr>
          <w:rFonts w:ascii="Arial Nova Light" w:hAnsi="Arial Nova Light"/>
          <w:i w:val="0"/>
          <w:iCs w:val="0"/>
          <w:sz w:val="16"/>
          <w:szCs w:val="16"/>
          <w:lang w:val="cs-CZ"/>
        </w:rPr>
        <w:t xml:space="preserve">k </w:t>
      </w:r>
      <w:r w:rsidRPr="004542AE">
        <w:rPr>
          <w:rFonts w:ascii="Arial Nova Light" w:hAnsi="Arial Nova Light"/>
          <w:i w:val="0"/>
          <w:iCs w:val="0"/>
          <w:sz w:val="16"/>
          <w:szCs w:val="16"/>
          <w:lang w:val="cs-CZ"/>
        </w:rPr>
        <w:fldChar w:fldCharType="begin"/>
      </w:r>
      <w:r w:rsidRPr="004542AE">
        <w:rPr>
          <w:rFonts w:ascii="Arial Nova Light" w:hAnsi="Arial Nova Light"/>
          <w:i w:val="0"/>
          <w:iCs w:val="0"/>
          <w:sz w:val="16"/>
          <w:szCs w:val="16"/>
          <w:lang w:val="cs-CZ"/>
        </w:rPr>
        <w:instrText xml:space="preserve"> SEQ Obrázok \* ARABIC </w:instrText>
      </w:r>
      <w:r w:rsidRPr="004542AE">
        <w:rPr>
          <w:rFonts w:ascii="Arial Nova Light" w:hAnsi="Arial Nova Light"/>
          <w:i w:val="0"/>
          <w:iCs w:val="0"/>
          <w:sz w:val="16"/>
          <w:szCs w:val="16"/>
          <w:lang w:val="cs-CZ"/>
        </w:rPr>
        <w:fldChar w:fldCharType="separate"/>
      </w:r>
      <w:r w:rsidR="001E2D62">
        <w:rPr>
          <w:rFonts w:ascii="Arial Nova Light" w:hAnsi="Arial Nova Light"/>
          <w:i w:val="0"/>
          <w:iCs w:val="0"/>
          <w:noProof/>
          <w:sz w:val="16"/>
          <w:szCs w:val="16"/>
          <w:lang w:val="cs-CZ"/>
        </w:rPr>
        <w:t>3</w:t>
      </w:r>
      <w:r w:rsidRPr="004542AE">
        <w:rPr>
          <w:rFonts w:ascii="Arial Nova Light" w:hAnsi="Arial Nova Light"/>
          <w:i w:val="0"/>
          <w:iCs w:val="0"/>
          <w:sz w:val="16"/>
          <w:szCs w:val="16"/>
          <w:lang w:val="cs-CZ"/>
        </w:rPr>
        <w:fldChar w:fldCharType="end"/>
      </w:r>
      <w:r w:rsidRPr="004542AE">
        <w:rPr>
          <w:rFonts w:ascii="Arial Nova Light" w:hAnsi="Arial Nova Light"/>
          <w:i w:val="0"/>
          <w:iCs w:val="0"/>
          <w:sz w:val="16"/>
          <w:szCs w:val="16"/>
          <w:lang w:val="cs-CZ"/>
        </w:rPr>
        <w:t xml:space="preserve"> Rozm</w:t>
      </w:r>
      <w:r>
        <w:rPr>
          <w:rFonts w:ascii="Arial Nova Light" w:hAnsi="Arial Nova Light"/>
          <w:i w:val="0"/>
          <w:iCs w:val="0"/>
          <w:sz w:val="16"/>
          <w:szCs w:val="16"/>
          <w:lang w:val="cs-CZ"/>
        </w:rPr>
        <w:t>ě</w:t>
      </w:r>
      <w:r w:rsidRPr="004542AE">
        <w:rPr>
          <w:rFonts w:ascii="Arial Nova Light" w:hAnsi="Arial Nova Light"/>
          <w:i w:val="0"/>
          <w:iCs w:val="0"/>
          <w:sz w:val="16"/>
          <w:szCs w:val="16"/>
          <w:lang w:val="cs-CZ"/>
        </w:rPr>
        <w:t>rový výkres</w:t>
      </w:r>
      <w:bookmarkEnd w:id="2"/>
      <w:r w:rsidR="00C0159D" w:rsidRPr="00E275C9">
        <w:rPr>
          <w:sz w:val="21"/>
          <w:szCs w:val="21"/>
          <w:lang w:val="cs-CZ"/>
        </w:rPr>
        <w:br w:type="page"/>
      </w:r>
    </w:p>
    <w:p w14:paraId="60182A07" w14:textId="02FC2A42" w:rsidR="007E1298" w:rsidRPr="00E275C9" w:rsidRDefault="007E1298" w:rsidP="007E129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lastRenderedPageBreak/>
        <w:t>Příloha č. 2 – Platební kalendář</w:t>
      </w:r>
    </w:p>
    <w:p w14:paraId="5D5300EA" w14:textId="77777777" w:rsidR="00494319" w:rsidRPr="00E275C9" w:rsidRDefault="00494319" w:rsidP="00844B88">
      <w:pPr>
        <w:spacing w:after="0" w:line="240" w:lineRule="auto"/>
        <w:rPr>
          <w:sz w:val="21"/>
          <w:szCs w:val="21"/>
          <w:lang w:val="cs-CZ"/>
        </w:rPr>
      </w:pPr>
    </w:p>
    <w:p w14:paraId="765296B6" w14:textId="13CBEFCC" w:rsidR="007E1298" w:rsidRPr="00C0159D" w:rsidRDefault="00906E30" w:rsidP="00844B88">
      <w:pPr>
        <w:spacing w:after="0" w:line="240" w:lineRule="auto"/>
        <w:rPr>
          <w:sz w:val="20"/>
          <w:szCs w:val="20"/>
          <w:lang w:val="cs-CZ"/>
        </w:rPr>
      </w:pPr>
      <w:r w:rsidRPr="00C0159D">
        <w:rPr>
          <w:sz w:val="20"/>
          <w:szCs w:val="20"/>
          <w:lang w:val="cs-CZ"/>
        </w:rPr>
        <w:t xml:space="preserve">Smluvní strany se dohodly na platbách </w:t>
      </w:r>
      <w:r w:rsidR="00104440" w:rsidRPr="00C0159D">
        <w:rPr>
          <w:sz w:val="20"/>
          <w:szCs w:val="20"/>
          <w:lang w:val="cs-CZ"/>
        </w:rPr>
        <w:t xml:space="preserve">ceny </w:t>
      </w:r>
      <w:r w:rsidRPr="00C0159D">
        <w:rPr>
          <w:sz w:val="20"/>
          <w:szCs w:val="20"/>
          <w:lang w:val="cs-CZ"/>
        </w:rPr>
        <w:t>nájmu následovně:</w:t>
      </w:r>
    </w:p>
    <w:p w14:paraId="06C81A51" w14:textId="77777777" w:rsidR="00906E30" w:rsidRPr="00C0159D" w:rsidRDefault="00906E30" w:rsidP="00906E30">
      <w:pPr>
        <w:rPr>
          <w:rFonts w:ascii="Arial" w:hAnsi="Arial" w:cs="Arial"/>
          <w:sz w:val="20"/>
          <w:szCs w:val="20"/>
          <w:lang w:val="cs-CZ"/>
        </w:rPr>
      </w:pPr>
    </w:p>
    <w:tbl>
      <w:tblPr>
        <w:tblW w:w="93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457"/>
        <w:gridCol w:w="920"/>
        <w:gridCol w:w="840"/>
        <w:gridCol w:w="933"/>
        <w:gridCol w:w="2552"/>
        <w:gridCol w:w="1200"/>
      </w:tblGrid>
      <w:tr w:rsidR="004F1034" w:rsidRPr="00E275C9" w14:paraId="28F74D7D" w14:textId="4B95A47B" w:rsidTr="00FD591C">
        <w:trPr>
          <w:trHeight w:val="288"/>
        </w:trPr>
        <w:tc>
          <w:tcPr>
            <w:tcW w:w="440" w:type="dxa"/>
            <w:shd w:val="clear" w:color="000000" w:fill="F2F2F2"/>
            <w:noWrap/>
            <w:vAlign w:val="bottom"/>
            <w:hideMark/>
          </w:tcPr>
          <w:p w14:paraId="45A64BE6" w14:textId="69004F05" w:rsidR="004F1034" w:rsidRPr="00E275C9" w:rsidRDefault="004F1034" w:rsidP="00197FC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6"/>
                <w:szCs w:val="16"/>
                <w:lang w:val="cs-CZ" w:eastAsia="sk-SK"/>
              </w:rPr>
              <w:t>P.</w:t>
            </w:r>
            <w:r w:rsidR="00C2103D" w:rsidRPr="00E275C9">
              <w:rPr>
                <w:rFonts w:eastAsia="Times New Roman" w:cs="Calibri"/>
                <w:color w:val="000000"/>
                <w:sz w:val="16"/>
                <w:szCs w:val="16"/>
                <w:lang w:val="cs-CZ" w:eastAsia="sk-SK"/>
              </w:rPr>
              <w:t xml:space="preserve"> </w:t>
            </w:r>
            <w:r w:rsidRPr="00E275C9">
              <w:rPr>
                <w:rFonts w:eastAsia="Times New Roman" w:cs="Calibri"/>
                <w:color w:val="000000"/>
                <w:sz w:val="16"/>
                <w:szCs w:val="16"/>
                <w:lang w:val="cs-CZ" w:eastAsia="sk-SK"/>
              </w:rPr>
              <w:t>č.</w:t>
            </w:r>
          </w:p>
        </w:tc>
        <w:tc>
          <w:tcPr>
            <w:tcW w:w="2457" w:type="dxa"/>
            <w:shd w:val="clear" w:color="000000" w:fill="F2F2F2"/>
            <w:noWrap/>
            <w:vAlign w:val="bottom"/>
            <w:hideMark/>
          </w:tcPr>
          <w:p w14:paraId="007FF1CD" w14:textId="77777777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Období</w:t>
            </w:r>
          </w:p>
          <w:p w14:paraId="17BA926B" w14:textId="55D111C1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nájmu</w:t>
            </w:r>
          </w:p>
        </w:tc>
        <w:tc>
          <w:tcPr>
            <w:tcW w:w="920" w:type="dxa"/>
            <w:shd w:val="clear" w:color="000000" w:fill="F2F2F2"/>
            <w:noWrap/>
            <w:vAlign w:val="bottom"/>
            <w:hideMark/>
          </w:tcPr>
          <w:p w14:paraId="25EC6B0D" w14:textId="0D51B330" w:rsidR="004F1034" w:rsidRPr="00E275C9" w:rsidRDefault="004F1034" w:rsidP="00906E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Základ daně (Kč)</w:t>
            </w:r>
          </w:p>
        </w:tc>
        <w:tc>
          <w:tcPr>
            <w:tcW w:w="840" w:type="dxa"/>
            <w:shd w:val="clear" w:color="000000" w:fill="F2F2F2"/>
            <w:noWrap/>
            <w:vAlign w:val="bottom"/>
            <w:hideMark/>
          </w:tcPr>
          <w:p w14:paraId="2F733686" w14:textId="77777777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DPH</w:t>
            </w:r>
          </w:p>
          <w:p w14:paraId="79D38B1D" w14:textId="252BD6F9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(</w:t>
            </w:r>
            <w:proofErr w:type="gramStart"/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21%</w:t>
            </w:r>
            <w:proofErr w:type="gramEnd"/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)</w:t>
            </w:r>
          </w:p>
        </w:tc>
        <w:tc>
          <w:tcPr>
            <w:tcW w:w="933" w:type="dxa"/>
            <w:shd w:val="clear" w:color="000000" w:fill="F2F2F2"/>
            <w:noWrap/>
            <w:vAlign w:val="bottom"/>
            <w:hideMark/>
          </w:tcPr>
          <w:p w14:paraId="39ADB4BF" w14:textId="77777777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 xml:space="preserve">Cena s DPH </w:t>
            </w:r>
          </w:p>
          <w:p w14:paraId="438CDCFC" w14:textId="1253F369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(Kč)</w:t>
            </w:r>
          </w:p>
        </w:tc>
        <w:tc>
          <w:tcPr>
            <w:tcW w:w="2552" w:type="dxa"/>
            <w:shd w:val="clear" w:color="000000" w:fill="F2F2F2"/>
          </w:tcPr>
          <w:p w14:paraId="20CFD526" w14:textId="52629E49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Datum splatnosti</w:t>
            </w:r>
          </w:p>
        </w:tc>
        <w:tc>
          <w:tcPr>
            <w:tcW w:w="1200" w:type="dxa"/>
            <w:shd w:val="clear" w:color="000000" w:fill="F2F2F2"/>
          </w:tcPr>
          <w:p w14:paraId="63C5CFEF" w14:textId="77777777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Variabilní</w:t>
            </w:r>
          </w:p>
          <w:p w14:paraId="46D3EE21" w14:textId="461262C6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symbol</w:t>
            </w:r>
          </w:p>
        </w:tc>
      </w:tr>
      <w:tr w:rsidR="00F77E03" w:rsidRPr="00E275C9" w14:paraId="0E8DC037" w14:textId="4E18D9DE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5A1497A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478CBB8A" w14:textId="3EC31391" w:rsidR="00F77E03" w:rsidRPr="00F77E03" w:rsidRDefault="00F77E03" w:rsidP="00F77E03">
            <w:pPr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první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AB2898" w14:textId="10357213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1412A7C" w14:textId="7BA1194B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C0793AA" w14:textId="35B7C2D5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 xml:space="preserve">12 342 </w:t>
            </w:r>
          </w:p>
        </w:tc>
        <w:tc>
          <w:tcPr>
            <w:tcW w:w="2552" w:type="dxa"/>
          </w:tcPr>
          <w:p w14:paraId="56E8FFC6" w14:textId="01BF7450" w:rsidR="00F77E03" w:rsidRPr="00C31F2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highlight w:val="yellow"/>
                <w:lang w:val="cs-CZ" w:eastAsia="sk-SK"/>
              </w:rPr>
            </w:pPr>
            <w:r w:rsidRPr="00645C5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A6AF5D0" w14:textId="55C1988D" w:rsidR="00F77E03" w:rsidRPr="00C31F2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highlight w:val="yellow"/>
                <w:lang w:val="cs-CZ" w:eastAsia="sk-SK"/>
              </w:rPr>
            </w:pPr>
            <w:r w:rsidRPr="002400D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1E7B6079" w14:textId="2AC25B5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F13A52A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5FB43C62" w14:textId="682B2461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druhý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A711D7C" w14:textId="35011A0D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084EE13" w14:textId="74F9B612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6AE0215" w14:textId="3E1384AC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 xml:space="preserve">12 342 </w:t>
            </w:r>
          </w:p>
        </w:tc>
        <w:tc>
          <w:tcPr>
            <w:tcW w:w="2552" w:type="dxa"/>
          </w:tcPr>
          <w:p w14:paraId="70580B0F" w14:textId="5EA5E108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D36772F" w14:textId="2B468578" w:rsidR="00F77E03" w:rsidRPr="007B378F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highlight w:val="yellow"/>
                <w:lang w:val="cs-CZ" w:eastAsia="sk-SK"/>
              </w:rPr>
            </w:pPr>
            <w:r w:rsidRPr="002400D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07851D27" w14:textId="30428A26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E30CEC1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3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3178C949" w14:textId="5C6F1492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třetí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D4720B" w14:textId="5582A781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D27DE26" w14:textId="70C2E695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D821C97" w14:textId="3B3BD436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 xml:space="preserve">12 342 </w:t>
            </w:r>
          </w:p>
        </w:tc>
        <w:tc>
          <w:tcPr>
            <w:tcW w:w="2552" w:type="dxa"/>
          </w:tcPr>
          <w:p w14:paraId="2C2F31B9" w14:textId="500E6A99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3BA9BAA" w14:textId="4D47CFF6" w:rsidR="00F77E03" w:rsidRPr="007B378F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highlight w:val="yellow"/>
                <w:lang w:val="cs-CZ" w:eastAsia="sk-SK"/>
              </w:rPr>
            </w:pPr>
            <w:r w:rsidRPr="002400D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0048B355" w14:textId="03EF572A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8BC12D9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4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022BD2B9" w14:textId="04B0CA6F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čtvrtý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3B728D" w14:textId="667C0EA1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9A6704E" w14:textId="7971A953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12F1516" w14:textId="1123C20A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 xml:space="preserve">12 342 </w:t>
            </w:r>
          </w:p>
        </w:tc>
        <w:tc>
          <w:tcPr>
            <w:tcW w:w="2552" w:type="dxa"/>
          </w:tcPr>
          <w:p w14:paraId="0351ED2A" w14:textId="7A6D9E0A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FEF8CD9" w14:textId="6D731C7C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79E53D1E" w14:textId="24A4397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14721D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2B6A78C9" w14:textId="0E2F4F8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pátý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09055CE" w14:textId="62251B9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C38A2F8" w14:textId="58D28E50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3D0C37C" w14:textId="44D02F36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 xml:space="preserve">12 342 </w:t>
            </w:r>
          </w:p>
        </w:tc>
        <w:tc>
          <w:tcPr>
            <w:tcW w:w="2552" w:type="dxa"/>
          </w:tcPr>
          <w:p w14:paraId="6F5E0464" w14:textId="02A69B16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4B3DA196" w14:textId="5BE8F0D9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7258B4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006A077C" w14:textId="2B21766D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A66B1B0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00BBAEA4" w14:textId="5D8881E3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šestý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BE0CD3" w14:textId="664B21A5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8FEC4C1" w14:textId="759ADC31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0CF129B" w14:textId="454A2EB2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 xml:space="preserve">12 342 </w:t>
            </w:r>
          </w:p>
        </w:tc>
        <w:tc>
          <w:tcPr>
            <w:tcW w:w="2552" w:type="dxa"/>
          </w:tcPr>
          <w:p w14:paraId="15BE8336" w14:textId="70095610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DC8F157" w14:textId="126CABF9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7258B4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3EB0F18F" w14:textId="1C2082C1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EADD013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6D14534D" w14:textId="0F17B0CE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sedmý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4048100" w14:textId="55687D74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BD5BB2E" w14:textId="6B03432B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17AE047" w14:textId="3D234E55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 xml:space="preserve">12 342 </w:t>
            </w:r>
          </w:p>
        </w:tc>
        <w:tc>
          <w:tcPr>
            <w:tcW w:w="2552" w:type="dxa"/>
          </w:tcPr>
          <w:p w14:paraId="10EEDFA9" w14:textId="3A888E12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644DBD7" w14:textId="6E0E1B96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7258B4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3D50E273" w14:textId="77777777" w:rsidTr="00097E98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8BA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A4C9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osmý měsíc prvního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64FF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6A65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3C6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006" w14:textId="77777777" w:rsidR="00F77E03" w:rsidRPr="00097E98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4201" w14:textId="2E45492C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7258B4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6E1F714A" w14:textId="77777777" w:rsidTr="00097E98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378F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445C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devátý měsíc prvního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E56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CF2E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DCE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65C" w14:textId="77777777" w:rsidR="00F77E03" w:rsidRPr="00097E98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F0C" w14:textId="3314E43E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7258B4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3AE616B6" w14:textId="77777777" w:rsidTr="00097E98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D3B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7941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desátý měsíc prvního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B73E" w14:textId="0BFA9FA8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1 020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661E" w14:textId="28BC7359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214,20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743" w14:textId="3C331718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1 234,20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16E" w14:textId="77777777" w:rsidR="00F77E03" w:rsidRPr="00097E98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581" w14:textId="4384EE66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7258B4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098CDCE4" w14:textId="77777777" w:rsidTr="00097E98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D95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B252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jedenáctý měsíc prvního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1C9" w14:textId="05734062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1 020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85F" w14:textId="24F02B3B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214,20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1E0" w14:textId="0A9E9802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1 234,20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E4B" w14:textId="77777777" w:rsidR="00F77E03" w:rsidRPr="00097E98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466" w14:textId="5DBA8AA8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7258B4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  <w:tr w:rsidR="00F77E03" w:rsidRPr="00E275C9" w14:paraId="09409F12" w14:textId="77777777" w:rsidTr="00097E98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D684" w14:textId="77777777" w:rsidR="00F77E03" w:rsidRPr="00E275C9" w:rsidRDefault="00F77E03" w:rsidP="00F77E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6EEE" w14:textId="77777777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dvanáctý měsíc prvního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65E" w14:textId="3300A3C0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1 020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100B" w14:textId="47D5BA7A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214,20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656A" w14:textId="0C053544" w:rsidR="00F77E03" w:rsidRPr="00F77E03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F77E03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1 234,20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13F" w14:textId="77777777" w:rsidR="00F77E03" w:rsidRPr="00097E98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3A48" w14:textId="5866336F" w:rsidR="00F77E03" w:rsidRPr="00E275C9" w:rsidRDefault="00F77E03" w:rsidP="00F77E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7258B4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5759800</w:t>
            </w:r>
          </w:p>
        </w:tc>
      </w:tr>
    </w:tbl>
    <w:p w14:paraId="54C1792E" w14:textId="77777777" w:rsidR="00A51996" w:rsidRPr="00C0159D" w:rsidRDefault="00A51996" w:rsidP="00844B88">
      <w:pPr>
        <w:spacing w:after="0" w:line="240" w:lineRule="auto"/>
        <w:rPr>
          <w:sz w:val="20"/>
          <w:szCs w:val="20"/>
          <w:lang w:val="cs-CZ"/>
        </w:rPr>
      </w:pPr>
    </w:p>
    <w:p w14:paraId="23032A27" w14:textId="77777777" w:rsidR="007E1298" w:rsidRPr="00C0159D" w:rsidRDefault="007E1298" w:rsidP="00844B88">
      <w:pPr>
        <w:spacing w:after="0" w:line="240" w:lineRule="auto"/>
        <w:rPr>
          <w:sz w:val="20"/>
          <w:szCs w:val="20"/>
          <w:lang w:val="cs-CZ"/>
        </w:rPr>
      </w:pPr>
    </w:p>
    <w:sectPr w:rsidR="007E1298" w:rsidRPr="00C0159D" w:rsidSect="004E4A77">
      <w:footerReference w:type="default" r:id="rId15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A68A0" w14:textId="77777777" w:rsidR="00FE44F6" w:rsidRDefault="00FE44F6" w:rsidP="006F47E2">
      <w:pPr>
        <w:spacing w:after="0" w:line="240" w:lineRule="auto"/>
      </w:pPr>
      <w:r>
        <w:separator/>
      </w:r>
    </w:p>
  </w:endnote>
  <w:endnote w:type="continuationSeparator" w:id="0">
    <w:p w14:paraId="7F5150F2" w14:textId="77777777" w:rsidR="00FE44F6" w:rsidRDefault="00FE44F6" w:rsidP="006F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nton">
    <w:altName w:val="Calibri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C632" w14:textId="3E3AF074" w:rsidR="00C72594" w:rsidRPr="00376E36" w:rsidRDefault="00C72594" w:rsidP="00376E36">
    <w:pPr>
      <w:pStyle w:val="Zpat"/>
      <w:tabs>
        <w:tab w:val="clear" w:pos="4680"/>
        <w:tab w:val="clear" w:pos="9360"/>
      </w:tabs>
      <w:ind w:firstLine="851"/>
      <w:rPr>
        <w:caps/>
        <w:noProof/>
        <w:sz w:val="18"/>
        <w:szCs w:val="18"/>
        <w:lang w:val="cs-CZ"/>
      </w:rPr>
    </w:pPr>
    <w:r w:rsidRPr="00376E3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31ECAF2" wp14:editId="529AD737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427355" cy="472950"/>
          <wp:effectExtent l="0" t="0" r="0" b="3810"/>
          <wp:wrapNone/>
          <wp:docPr id="3" name="Obrázok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27355" cy="47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E36">
      <w:rPr>
        <w:noProof/>
        <w:sz w:val="18"/>
        <w:szCs w:val="18"/>
        <w:lang w:val="cs-CZ"/>
      </w:rPr>
      <w:t>Smlouva o n</w:t>
    </w:r>
    <w:r w:rsidR="00376E36" w:rsidRPr="00376E36">
      <w:rPr>
        <w:noProof/>
        <w:sz w:val="18"/>
        <w:szCs w:val="18"/>
        <w:lang w:val="cs-CZ"/>
      </w:rPr>
      <w:t xml:space="preserve">ájmu s právem odkupu </w:t>
    </w:r>
    <w:r w:rsidR="00165519">
      <w:rPr>
        <w:noProof/>
        <w:sz w:val="18"/>
        <w:szCs w:val="18"/>
        <w:lang w:val="cs-CZ"/>
      </w:rPr>
      <w:t>(</w:t>
    </w:r>
    <w:r w:rsidR="00376E36" w:rsidRPr="00376E36">
      <w:rPr>
        <w:noProof/>
        <w:sz w:val="18"/>
        <w:szCs w:val="18"/>
        <w:lang w:val="cs-CZ"/>
      </w:rPr>
      <w:t xml:space="preserve">verze </w:t>
    </w:r>
    <w:r w:rsidR="00EC54E8">
      <w:rPr>
        <w:noProof/>
        <w:sz w:val="18"/>
        <w:szCs w:val="18"/>
        <w:lang w:val="cs-CZ"/>
      </w:rPr>
      <w:t>0</w:t>
    </w:r>
    <w:r w:rsidR="00A97620">
      <w:rPr>
        <w:noProof/>
        <w:sz w:val="18"/>
        <w:szCs w:val="18"/>
        <w:lang w:val="cs-CZ"/>
      </w:rPr>
      <w:t>9</w:t>
    </w:r>
    <w:r w:rsidR="00EC54E8">
      <w:rPr>
        <w:noProof/>
        <w:sz w:val="18"/>
        <w:szCs w:val="18"/>
        <w:lang w:val="cs-CZ"/>
      </w:rPr>
      <w:t>-</w:t>
    </w:r>
    <w:r w:rsidR="00376E36" w:rsidRPr="00376E36">
      <w:rPr>
        <w:noProof/>
        <w:sz w:val="18"/>
        <w:szCs w:val="18"/>
        <w:lang w:val="cs-CZ"/>
      </w:rPr>
      <w:t>202</w:t>
    </w:r>
    <w:r w:rsidR="00E92D64">
      <w:rPr>
        <w:noProof/>
        <w:sz w:val="18"/>
        <w:szCs w:val="18"/>
        <w:lang w:val="cs-CZ"/>
      </w:rPr>
      <w:t>4</w:t>
    </w:r>
    <w:r w:rsidR="00376E36" w:rsidRPr="00376E36">
      <w:rPr>
        <w:noProof/>
        <w:sz w:val="18"/>
        <w:szCs w:val="18"/>
        <w:lang w:val="cs-CZ"/>
      </w:rPr>
      <w:t>-0</w:t>
    </w:r>
    <w:r w:rsidR="00FF6EB8">
      <w:rPr>
        <w:noProof/>
        <w:sz w:val="18"/>
        <w:szCs w:val="18"/>
        <w:lang w:val="cs-CZ"/>
      </w:rPr>
      <w:t>5</w:t>
    </w:r>
    <w:r w:rsidR="00ED168A">
      <w:rPr>
        <w:noProof/>
        <w:sz w:val="18"/>
        <w:szCs w:val="18"/>
        <w:lang w:val="cs-CZ"/>
      </w:rPr>
      <w:t>-F</w:t>
    </w:r>
    <w:r w:rsidR="00EC54E8">
      <w:rPr>
        <w:noProof/>
        <w:sz w:val="18"/>
        <w:szCs w:val="18"/>
        <w:lang w:val="cs-CZ"/>
      </w:rPr>
      <w:t xml:space="preserve">)     </w:t>
    </w:r>
    <w:r w:rsidR="00376E36">
      <w:rPr>
        <w:noProof/>
        <w:sz w:val="18"/>
        <w:szCs w:val="18"/>
        <w:lang w:val="cs-CZ"/>
      </w:rPr>
      <w:t xml:space="preserve">                                                                                                           </w:t>
    </w:r>
    <w:r w:rsidR="00376E36" w:rsidRPr="00124022">
      <w:rPr>
        <w:noProof/>
        <w:sz w:val="21"/>
        <w:szCs w:val="21"/>
        <w:lang w:val="cs-CZ"/>
      </w:rPr>
      <w:fldChar w:fldCharType="begin"/>
    </w:r>
    <w:r w:rsidR="00376E36" w:rsidRPr="00124022">
      <w:rPr>
        <w:noProof/>
        <w:sz w:val="21"/>
        <w:szCs w:val="21"/>
        <w:lang w:val="cs-CZ"/>
      </w:rPr>
      <w:instrText xml:space="preserve"> PAGE   \* MERGEFORMAT </w:instrText>
    </w:r>
    <w:r w:rsidR="00376E36" w:rsidRPr="00124022">
      <w:rPr>
        <w:noProof/>
        <w:sz w:val="21"/>
        <w:szCs w:val="21"/>
        <w:lang w:val="cs-CZ"/>
      </w:rPr>
      <w:fldChar w:fldCharType="separate"/>
    </w:r>
    <w:r w:rsidR="00376E36" w:rsidRPr="00124022">
      <w:rPr>
        <w:noProof/>
        <w:sz w:val="21"/>
        <w:szCs w:val="21"/>
        <w:lang w:val="cs-CZ"/>
      </w:rPr>
      <w:t>1</w:t>
    </w:r>
    <w:r w:rsidR="00376E36" w:rsidRPr="00124022">
      <w:rPr>
        <w:noProof/>
        <w:sz w:val="21"/>
        <w:szCs w:val="21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115D0" w14:textId="77777777" w:rsidR="00FE44F6" w:rsidRDefault="00FE44F6" w:rsidP="006F47E2">
      <w:pPr>
        <w:spacing w:after="0" w:line="240" w:lineRule="auto"/>
      </w:pPr>
      <w:r>
        <w:separator/>
      </w:r>
    </w:p>
  </w:footnote>
  <w:footnote w:type="continuationSeparator" w:id="0">
    <w:p w14:paraId="545BFBF3" w14:textId="77777777" w:rsidR="00FE44F6" w:rsidRDefault="00FE44F6" w:rsidP="006F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666"/>
    <w:multiLevelType w:val="hybridMultilevel"/>
    <w:tmpl w:val="FA0C4BBE"/>
    <w:lvl w:ilvl="0" w:tplc="9DBCE2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7DEE"/>
    <w:multiLevelType w:val="hybridMultilevel"/>
    <w:tmpl w:val="5CE2D094"/>
    <w:lvl w:ilvl="0" w:tplc="86E21016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7626AA"/>
    <w:multiLevelType w:val="multilevel"/>
    <w:tmpl w:val="8B62C1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8C15F4A"/>
    <w:multiLevelType w:val="hybridMultilevel"/>
    <w:tmpl w:val="C5C0D4CE"/>
    <w:lvl w:ilvl="0" w:tplc="8A4ABCDC">
      <w:start w:val="2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993A92"/>
    <w:multiLevelType w:val="hybridMultilevel"/>
    <w:tmpl w:val="91FE5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55AD2"/>
    <w:multiLevelType w:val="hybridMultilevel"/>
    <w:tmpl w:val="94AA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01AE"/>
    <w:multiLevelType w:val="multilevel"/>
    <w:tmpl w:val="00F65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ED0A18"/>
    <w:multiLevelType w:val="hybridMultilevel"/>
    <w:tmpl w:val="13A0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7974">
    <w:abstractNumId w:val="2"/>
  </w:num>
  <w:num w:numId="2" w16cid:durableId="108595061">
    <w:abstractNumId w:val="4"/>
  </w:num>
  <w:num w:numId="3" w16cid:durableId="1869294319">
    <w:abstractNumId w:val="1"/>
  </w:num>
  <w:num w:numId="4" w16cid:durableId="844324842">
    <w:abstractNumId w:val="6"/>
  </w:num>
  <w:num w:numId="5" w16cid:durableId="226040843">
    <w:abstractNumId w:val="7"/>
  </w:num>
  <w:num w:numId="6" w16cid:durableId="1267537202">
    <w:abstractNumId w:val="5"/>
  </w:num>
  <w:num w:numId="7" w16cid:durableId="1283461936">
    <w:abstractNumId w:val="3"/>
  </w:num>
  <w:num w:numId="8" w16cid:durableId="82956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CF"/>
    <w:rsid w:val="00010ACE"/>
    <w:rsid w:val="000208E4"/>
    <w:rsid w:val="00042222"/>
    <w:rsid w:val="000455C7"/>
    <w:rsid w:val="00052081"/>
    <w:rsid w:val="00057569"/>
    <w:rsid w:val="000742EA"/>
    <w:rsid w:val="000967F1"/>
    <w:rsid w:val="00097E98"/>
    <w:rsid w:val="000A5665"/>
    <w:rsid w:val="000C0B79"/>
    <w:rsid w:val="000D113D"/>
    <w:rsid w:val="000D4CB5"/>
    <w:rsid w:val="000D5289"/>
    <w:rsid w:val="00104440"/>
    <w:rsid w:val="00114000"/>
    <w:rsid w:val="001170CC"/>
    <w:rsid w:val="00124022"/>
    <w:rsid w:val="001273B0"/>
    <w:rsid w:val="00144958"/>
    <w:rsid w:val="00146876"/>
    <w:rsid w:val="00165519"/>
    <w:rsid w:val="0017139E"/>
    <w:rsid w:val="00177645"/>
    <w:rsid w:val="00177A73"/>
    <w:rsid w:val="001968DA"/>
    <w:rsid w:val="001A0BA5"/>
    <w:rsid w:val="001A1F02"/>
    <w:rsid w:val="001A23F7"/>
    <w:rsid w:val="001C3CF9"/>
    <w:rsid w:val="001E2D62"/>
    <w:rsid w:val="0020114A"/>
    <w:rsid w:val="00202117"/>
    <w:rsid w:val="0023060A"/>
    <w:rsid w:val="00242C09"/>
    <w:rsid w:val="00272B17"/>
    <w:rsid w:val="00273904"/>
    <w:rsid w:val="002807F8"/>
    <w:rsid w:val="00290AC6"/>
    <w:rsid w:val="00291F7D"/>
    <w:rsid w:val="002973A8"/>
    <w:rsid w:val="002D2342"/>
    <w:rsid w:val="002D4F05"/>
    <w:rsid w:val="002F3DA7"/>
    <w:rsid w:val="002F4280"/>
    <w:rsid w:val="00302B01"/>
    <w:rsid w:val="003075DD"/>
    <w:rsid w:val="00326096"/>
    <w:rsid w:val="00331EC7"/>
    <w:rsid w:val="00332D20"/>
    <w:rsid w:val="0033452A"/>
    <w:rsid w:val="00343C72"/>
    <w:rsid w:val="003700FE"/>
    <w:rsid w:val="00376E36"/>
    <w:rsid w:val="00390802"/>
    <w:rsid w:val="00395485"/>
    <w:rsid w:val="003A6F15"/>
    <w:rsid w:val="003C208D"/>
    <w:rsid w:val="003C79B9"/>
    <w:rsid w:val="003D089A"/>
    <w:rsid w:val="003D274B"/>
    <w:rsid w:val="003D334E"/>
    <w:rsid w:val="003F36D1"/>
    <w:rsid w:val="00414B92"/>
    <w:rsid w:val="00420F47"/>
    <w:rsid w:val="00422F63"/>
    <w:rsid w:val="004264F3"/>
    <w:rsid w:val="004337B1"/>
    <w:rsid w:val="004416AC"/>
    <w:rsid w:val="00444415"/>
    <w:rsid w:val="004469B1"/>
    <w:rsid w:val="00451626"/>
    <w:rsid w:val="00455CAA"/>
    <w:rsid w:val="00464FB7"/>
    <w:rsid w:val="004715EA"/>
    <w:rsid w:val="00473A6D"/>
    <w:rsid w:val="00493F73"/>
    <w:rsid w:val="00494319"/>
    <w:rsid w:val="004B2F76"/>
    <w:rsid w:val="004C4050"/>
    <w:rsid w:val="004C5D03"/>
    <w:rsid w:val="004D0665"/>
    <w:rsid w:val="004D0951"/>
    <w:rsid w:val="004D6DA2"/>
    <w:rsid w:val="004D7CBD"/>
    <w:rsid w:val="004E320A"/>
    <w:rsid w:val="004E4A77"/>
    <w:rsid w:val="004F1034"/>
    <w:rsid w:val="004F4313"/>
    <w:rsid w:val="00502858"/>
    <w:rsid w:val="005100EA"/>
    <w:rsid w:val="00510DF2"/>
    <w:rsid w:val="0052084E"/>
    <w:rsid w:val="00532845"/>
    <w:rsid w:val="00554B95"/>
    <w:rsid w:val="005576D7"/>
    <w:rsid w:val="005628DA"/>
    <w:rsid w:val="005763B6"/>
    <w:rsid w:val="005840DE"/>
    <w:rsid w:val="005A2C26"/>
    <w:rsid w:val="005B38BE"/>
    <w:rsid w:val="005B74A6"/>
    <w:rsid w:val="005D239B"/>
    <w:rsid w:val="005E0E37"/>
    <w:rsid w:val="005E282C"/>
    <w:rsid w:val="005F5769"/>
    <w:rsid w:val="00612E5E"/>
    <w:rsid w:val="00617CA3"/>
    <w:rsid w:val="00620477"/>
    <w:rsid w:val="00625419"/>
    <w:rsid w:val="006278BC"/>
    <w:rsid w:val="00637300"/>
    <w:rsid w:val="00645C59"/>
    <w:rsid w:val="006533D7"/>
    <w:rsid w:val="006629D9"/>
    <w:rsid w:val="00675F73"/>
    <w:rsid w:val="006763D6"/>
    <w:rsid w:val="006866F6"/>
    <w:rsid w:val="006A7712"/>
    <w:rsid w:val="006B113B"/>
    <w:rsid w:val="006D0AC5"/>
    <w:rsid w:val="006D1FDA"/>
    <w:rsid w:val="006E15D3"/>
    <w:rsid w:val="006F47E2"/>
    <w:rsid w:val="006F7D81"/>
    <w:rsid w:val="007067B9"/>
    <w:rsid w:val="00717448"/>
    <w:rsid w:val="0072005C"/>
    <w:rsid w:val="00722FB1"/>
    <w:rsid w:val="00736B24"/>
    <w:rsid w:val="00746EF4"/>
    <w:rsid w:val="00776F8F"/>
    <w:rsid w:val="00796148"/>
    <w:rsid w:val="007B378F"/>
    <w:rsid w:val="007B585C"/>
    <w:rsid w:val="007C2CAE"/>
    <w:rsid w:val="007C57B0"/>
    <w:rsid w:val="007C691C"/>
    <w:rsid w:val="007E0017"/>
    <w:rsid w:val="007E1298"/>
    <w:rsid w:val="007F0F35"/>
    <w:rsid w:val="007F23EE"/>
    <w:rsid w:val="008279D4"/>
    <w:rsid w:val="00833907"/>
    <w:rsid w:val="0084387E"/>
    <w:rsid w:val="00844B88"/>
    <w:rsid w:val="00851986"/>
    <w:rsid w:val="008546BB"/>
    <w:rsid w:val="008654BD"/>
    <w:rsid w:val="0087521A"/>
    <w:rsid w:val="008A5DF1"/>
    <w:rsid w:val="008A65C7"/>
    <w:rsid w:val="008B1376"/>
    <w:rsid w:val="008B4988"/>
    <w:rsid w:val="008B5823"/>
    <w:rsid w:val="008D32E3"/>
    <w:rsid w:val="008F0978"/>
    <w:rsid w:val="008F753D"/>
    <w:rsid w:val="00906E30"/>
    <w:rsid w:val="00912F8F"/>
    <w:rsid w:val="00930594"/>
    <w:rsid w:val="0093108E"/>
    <w:rsid w:val="009315CA"/>
    <w:rsid w:val="00936AE3"/>
    <w:rsid w:val="0094171C"/>
    <w:rsid w:val="009568AA"/>
    <w:rsid w:val="00961C76"/>
    <w:rsid w:val="00992D04"/>
    <w:rsid w:val="00994E70"/>
    <w:rsid w:val="009D4220"/>
    <w:rsid w:val="009E1824"/>
    <w:rsid w:val="009E70BC"/>
    <w:rsid w:val="009F76C3"/>
    <w:rsid w:val="00A17A7F"/>
    <w:rsid w:val="00A25867"/>
    <w:rsid w:val="00A27196"/>
    <w:rsid w:val="00A331D7"/>
    <w:rsid w:val="00A36A60"/>
    <w:rsid w:val="00A515CE"/>
    <w:rsid w:val="00A51996"/>
    <w:rsid w:val="00A62F3A"/>
    <w:rsid w:val="00A74C26"/>
    <w:rsid w:val="00A972BD"/>
    <w:rsid w:val="00A97620"/>
    <w:rsid w:val="00A978D7"/>
    <w:rsid w:val="00AA7C43"/>
    <w:rsid w:val="00AB019F"/>
    <w:rsid w:val="00AC3B3A"/>
    <w:rsid w:val="00AC7433"/>
    <w:rsid w:val="00B02EB4"/>
    <w:rsid w:val="00B06249"/>
    <w:rsid w:val="00B06CB8"/>
    <w:rsid w:val="00B10AB7"/>
    <w:rsid w:val="00B11B17"/>
    <w:rsid w:val="00B13A5E"/>
    <w:rsid w:val="00B32865"/>
    <w:rsid w:val="00B367D5"/>
    <w:rsid w:val="00B4583F"/>
    <w:rsid w:val="00B63D8E"/>
    <w:rsid w:val="00B7115D"/>
    <w:rsid w:val="00B7316F"/>
    <w:rsid w:val="00B83E6D"/>
    <w:rsid w:val="00B84ACF"/>
    <w:rsid w:val="00B85C6E"/>
    <w:rsid w:val="00B925D0"/>
    <w:rsid w:val="00B962B9"/>
    <w:rsid w:val="00BC755B"/>
    <w:rsid w:val="00BD2674"/>
    <w:rsid w:val="00BF4912"/>
    <w:rsid w:val="00C0159D"/>
    <w:rsid w:val="00C0730C"/>
    <w:rsid w:val="00C2103D"/>
    <w:rsid w:val="00C31F23"/>
    <w:rsid w:val="00C50C21"/>
    <w:rsid w:val="00C546BE"/>
    <w:rsid w:val="00C71D2A"/>
    <w:rsid w:val="00C72594"/>
    <w:rsid w:val="00C75721"/>
    <w:rsid w:val="00C802A4"/>
    <w:rsid w:val="00C81856"/>
    <w:rsid w:val="00CB1E69"/>
    <w:rsid w:val="00CD3B7B"/>
    <w:rsid w:val="00CE44C1"/>
    <w:rsid w:val="00CE4CBA"/>
    <w:rsid w:val="00CE533C"/>
    <w:rsid w:val="00D01078"/>
    <w:rsid w:val="00D10F21"/>
    <w:rsid w:val="00D20D0C"/>
    <w:rsid w:val="00D23FE7"/>
    <w:rsid w:val="00D4511B"/>
    <w:rsid w:val="00D51DB9"/>
    <w:rsid w:val="00D64430"/>
    <w:rsid w:val="00D66301"/>
    <w:rsid w:val="00D66461"/>
    <w:rsid w:val="00D70BBD"/>
    <w:rsid w:val="00D81823"/>
    <w:rsid w:val="00D85BB3"/>
    <w:rsid w:val="00D91CCD"/>
    <w:rsid w:val="00D95DA6"/>
    <w:rsid w:val="00DA1A00"/>
    <w:rsid w:val="00DA51BF"/>
    <w:rsid w:val="00DB1EEA"/>
    <w:rsid w:val="00DC09FB"/>
    <w:rsid w:val="00DC4E01"/>
    <w:rsid w:val="00DD7BE7"/>
    <w:rsid w:val="00DF41A0"/>
    <w:rsid w:val="00DF42CC"/>
    <w:rsid w:val="00DF713F"/>
    <w:rsid w:val="00DF77F2"/>
    <w:rsid w:val="00E10D17"/>
    <w:rsid w:val="00E11821"/>
    <w:rsid w:val="00E275C9"/>
    <w:rsid w:val="00E36597"/>
    <w:rsid w:val="00E41308"/>
    <w:rsid w:val="00E80A87"/>
    <w:rsid w:val="00E859B4"/>
    <w:rsid w:val="00E87080"/>
    <w:rsid w:val="00E877BE"/>
    <w:rsid w:val="00E92D64"/>
    <w:rsid w:val="00EC1F31"/>
    <w:rsid w:val="00EC54E8"/>
    <w:rsid w:val="00EC7A9D"/>
    <w:rsid w:val="00ED168A"/>
    <w:rsid w:val="00ED1DA5"/>
    <w:rsid w:val="00ED60CC"/>
    <w:rsid w:val="00EE1AE7"/>
    <w:rsid w:val="00EE22F4"/>
    <w:rsid w:val="00EE6950"/>
    <w:rsid w:val="00F00B5D"/>
    <w:rsid w:val="00F20215"/>
    <w:rsid w:val="00F27ED8"/>
    <w:rsid w:val="00F34728"/>
    <w:rsid w:val="00F353FE"/>
    <w:rsid w:val="00F45FD3"/>
    <w:rsid w:val="00F514C8"/>
    <w:rsid w:val="00F54B83"/>
    <w:rsid w:val="00F63BCF"/>
    <w:rsid w:val="00F71E63"/>
    <w:rsid w:val="00F73B60"/>
    <w:rsid w:val="00F77E03"/>
    <w:rsid w:val="00F82BE6"/>
    <w:rsid w:val="00FA359A"/>
    <w:rsid w:val="00FA7B50"/>
    <w:rsid w:val="00FB7020"/>
    <w:rsid w:val="00FD591C"/>
    <w:rsid w:val="00FE2E9C"/>
    <w:rsid w:val="00FE31E0"/>
    <w:rsid w:val="00FE3BAA"/>
    <w:rsid w:val="00FE44F6"/>
    <w:rsid w:val="00FF12C0"/>
    <w:rsid w:val="00FF20CE"/>
    <w:rsid w:val="00FF6EB8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2C3AA"/>
  <w15:chartTrackingRefBased/>
  <w15:docId w15:val="{6387DB11-9536-4F8A-BE0B-7EAF9DFF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k-SK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4AC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84ACF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23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7E2"/>
  </w:style>
  <w:style w:type="paragraph" w:styleId="Zpat">
    <w:name w:val="footer"/>
    <w:basedOn w:val="Normln"/>
    <w:link w:val="ZpatChar"/>
    <w:uiPriority w:val="99"/>
    <w:unhideWhenUsed/>
    <w:rsid w:val="006F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7E2"/>
  </w:style>
  <w:style w:type="character" w:styleId="Nevyeenzmnka">
    <w:name w:val="Unresolved Mention"/>
    <w:basedOn w:val="Standardnpsmoodstavce"/>
    <w:uiPriority w:val="99"/>
    <w:semiHidden/>
    <w:unhideWhenUsed/>
    <w:rsid w:val="0050285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93F7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k-SK"/>
      <w14:ligatures w14:val="none"/>
    </w:rPr>
  </w:style>
  <w:style w:type="paragraph" w:styleId="Titulek">
    <w:name w:val="caption"/>
    <w:basedOn w:val="Normln"/>
    <w:next w:val="Normln"/>
    <w:unhideWhenUsed/>
    <w:qFormat/>
    <w:rsid w:val="009D4220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val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sportispo.cz" TargetMode="External"/><Relationship Id="rId13" Type="http://schemas.openxmlformats.org/officeDocument/2006/relationships/hyperlink" Target="mailto:malovecky@bosondistribu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ckoffice@bosondistribution.com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3791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Ondrasova</dc:creator>
  <cp:keywords/>
  <dc:description/>
  <cp:lastModifiedBy>Technik</cp:lastModifiedBy>
  <cp:revision>4</cp:revision>
  <cp:lastPrinted>2024-06-24T12:29:00Z</cp:lastPrinted>
  <dcterms:created xsi:type="dcterms:W3CDTF">2024-07-10T10:29:00Z</dcterms:created>
  <dcterms:modified xsi:type="dcterms:W3CDTF">2024-07-10T10:34:00Z</dcterms:modified>
</cp:coreProperties>
</file>