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87" w:rsidRDefault="00361887" w:rsidP="00361887">
      <w:pPr>
        <w:spacing w:before="120"/>
        <w:jc w:val="both"/>
        <w:rPr>
          <w:rFonts w:cs="Tahoma"/>
          <w:sz w:val="24"/>
          <w:szCs w:val="24"/>
        </w:rPr>
      </w:pP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 w:rsidRPr="00361887">
        <w:rPr>
          <w:rFonts w:cs="Tahoma"/>
          <w:sz w:val="24"/>
          <w:szCs w:val="24"/>
        </w:rPr>
        <w:t>Jiří Bedlivý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 w:rsidRPr="00361887">
        <w:rPr>
          <w:rFonts w:cs="Tahoma"/>
          <w:sz w:val="24"/>
          <w:szCs w:val="24"/>
        </w:rPr>
        <w:t>Miřetice 31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 w:rsidRPr="00361887">
        <w:rPr>
          <w:rFonts w:cs="Tahoma"/>
          <w:sz w:val="24"/>
          <w:szCs w:val="24"/>
        </w:rPr>
        <w:t>Vacov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 w:rsidRPr="00361887">
        <w:rPr>
          <w:rFonts w:cs="Tahoma"/>
          <w:sz w:val="24"/>
          <w:szCs w:val="24"/>
        </w:rPr>
        <w:t xml:space="preserve">384 86 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            Ve Vimperku dne 8. 7. 2024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</w:p>
    <w:p w:rsidR="00361887" w:rsidRDefault="00361887" w:rsidP="00361887">
      <w:pPr>
        <w:spacing w:before="120" w:line="240" w:lineRule="auto"/>
        <w:jc w:val="both"/>
        <w:rPr>
          <w:rFonts w:cs="Tahoma"/>
          <w:b/>
          <w:sz w:val="24"/>
          <w:szCs w:val="24"/>
        </w:rPr>
      </w:pPr>
      <w:r w:rsidRPr="00361887">
        <w:rPr>
          <w:rFonts w:cs="Tahoma"/>
          <w:b/>
          <w:sz w:val="24"/>
          <w:szCs w:val="24"/>
        </w:rPr>
        <w:t>Objednávka</w:t>
      </w:r>
      <w:r>
        <w:rPr>
          <w:rFonts w:cs="Tahoma"/>
          <w:b/>
          <w:sz w:val="24"/>
          <w:szCs w:val="24"/>
        </w:rPr>
        <w:t xml:space="preserve"> – pískoviště MŠ Mírová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b/>
          <w:sz w:val="24"/>
          <w:szCs w:val="24"/>
        </w:rPr>
      </w:pPr>
    </w:p>
    <w:p w:rsidR="00361887" w:rsidRDefault="00361887" w:rsidP="00361887">
      <w:pPr>
        <w:spacing w:before="120" w:line="360" w:lineRule="auto"/>
        <w:jc w:val="both"/>
        <w:rPr>
          <w:rFonts w:eastAsia="Times New Roman"/>
        </w:rPr>
      </w:pPr>
      <w:r w:rsidRPr="00361887">
        <w:rPr>
          <w:rFonts w:cs="Tahoma"/>
          <w:sz w:val="24"/>
          <w:szCs w:val="24"/>
        </w:rPr>
        <w:t>Objednávám</w:t>
      </w:r>
      <w:r>
        <w:rPr>
          <w:rFonts w:cs="Tahoma"/>
          <w:sz w:val="24"/>
          <w:szCs w:val="24"/>
        </w:rPr>
        <w:t xml:space="preserve"> u Vás</w:t>
      </w:r>
      <w:r>
        <w:rPr>
          <w:rFonts w:eastAsia="Times New Roman"/>
        </w:rPr>
        <w:t xml:space="preserve"> likvidaci stávajících a vytvoření nových obrub </w:t>
      </w:r>
      <w:proofErr w:type="spellStart"/>
      <w:r>
        <w:rPr>
          <w:rFonts w:eastAsia="Times New Roman"/>
        </w:rPr>
        <w:t>pískovišt</w:t>
      </w:r>
      <w:proofErr w:type="spellEnd"/>
      <w:r>
        <w:rPr>
          <w:rFonts w:eastAsia="Times New Roman"/>
        </w:rPr>
        <w:t>'</w:t>
      </w:r>
      <w:r>
        <w:rPr>
          <w:rFonts w:eastAsia="Times New Roman"/>
        </w:rPr>
        <w:t xml:space="preserve"> z gumového povrchu dle zaslaného rozpočtu.</w:t>
      </w:r>
    </w:p>
    <w:p w:rsidR="00361887" w:rsidRDefault="00361887" w:rsidP="00361887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Žádám o potvrzení objednávky.</w:t>
      </w:r>
      <w:bookmarkStart w:id="0" w:name="_GoBack"/>
      <w:bookmarkEnd w:id="0"/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  <w:r>
        <w:rPr>
          <w:rFonts w:eastAsia="Times New Roman"/>
        </w:rPr>
        <w:t>Děkuji.</w:t>
      </w: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</w:p>
    <w:p w:rsidR="00361887" w:rsidRDefault="00361887" w:rsidP="00361887">
      <w:pPr>
        <w:spacing w:before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Mgr. Ladislava Slavíková</w:t>
      </w: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ředitelka školy</w:t>
      </w:r>
    </w:p>
    <w:p w:rsidR="00A752F9" w:rsidRPr="00361887" w:rsidRDefault="00A752F9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</w:p>
    <w:p w:rsidR="00361887" w:rsidRPr="00361887" w:rsidRDefault="00361887" w:rsidP="00361887">
      <w:pPr>
        <w:spacing w:before="120" w:line="240" w:lineRule="auto"/>
        <w:jc w:val="both"/>
        <w:rPr>
          <w:rFonts w:cs="Tahoma"/>
          <w:sz w:val="24"/>
          <w:szCs w:val="24"/>
        </w:rPr>
      </w:pPr>
    </w:p>
    <w:p w:rsidR="00361887" w:rsidRDefault="00361887" w:rsidP="00361887">
      <w:pPr>
        <w:spacing w:before="120"/>
        <w:jc w:val="both"/>
        <w:rPr>
          <w:rFonts w:cs="Tahoma"/>
          <w:szCs w:val="20"/>
        </w:rPr>
      </w:pPr>
    </w:p>
    <w:p w:rsidR="00A752F9" w:rsidRDefault="00A752F9" w:rsidP="00220971">
      <w:pPr>
        <w:spacing w:before="120"/>
        <w:ind w:left="142"/>
        <w:jc w:val="both"/>
        <w:rPr>
          <w:rFonts w:cs="Tahoma"/>
          <w:szCs w:val="20"/>
        </w:rPr>
      </w:pPr>
    </w:p>
    <w:sectPr w:rsidR="00A752F9" w:rsidSect="00BF74FE">
      <w:headerReference w:type="default" r:id="rId8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F9" w:rsidRDefault="000057F9" w:rsidP="00D733E4">
      <w:pPr>
        <w:spacing w:after="0" w:line="240" w:lineRule="auto"/>
      </w:pPr>
      <w:r>
        <w:separator/>
      </w:r>
    </w:p>
  </w:endnote>
  <w:endnote w:type="continuationSeparator" w:id="0">
    <w:p w:rsidR="000057F9" w:rsidRDefault="000057F9" w:rsidP="00D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F9" w:rsidRDefault="000057F9" w:rsidP="00D733E4">
      <w:pPr>
        <w:spacing w:after="0" w:line="240" w:lineRule="auto"/>
      </w:pPr>
      <w:r>
        <w:separator/>
      </w:r>
    </w:p>
  </w:footnote>
  <w:footnote w:type="continuationSeparator" w:id="0">
    <w:p w:rsidR="000057F9" w:rsidRDefault="000057F9" w:rsidP="00D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80" w:rsidRDefault="008A1098" w:rsidP="00E15C65">
    <w:pPr>
      <w:pStyle w:val="Bezmezer"/>
      <w:jc w:val="right"/>
      <w:rPr>
        <w:rFonts w:ascii="Arial" w:hAnsi="Arial" w:cs="Arial"/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-201295</wp:posOffset>
          </wp:positionV>
          <wp:extent cx="925830" cy="878205"/>
          <wp:effectExtent l="19050" t="0" r="7620" b="0"/>
          <wp:wrapNone/>
          <wp:docPr id="4" name="obrázek 4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2C80" w:rsidRPr="00082FD2">
      <w:rPr>
        <w:rFonts w:ascii="Arial" w:hAnsi="Arial" w:cs="Arial"/>
        <w:b/>
        <w:bCs/>
      </w:rPr>
      <w:t>Mateřská škola Vimperk, Klostermannova 365, okr</w:t>
    </w:r>
    <w:r w:rsidR="00EF623E">
      <w:rPr>
        <w:rFonts w:ascii="Arial" w:hAnsi="Arial" w:cs="Arial"/>
        <w:b/>
        <w:bCs/>
      </w:rPr>
      <w:t>es</w:t>
    </w:r>
    <w:r w:rsidR="007F2C80" w:rsidRPr="00082FD2">
      <w:rPr>
        <w:rFonts w:ascii="Arial" w:hAnsi="Arial" w:cs="Arial"/>
        <w:b/>
        <w:bCs/>
      </w:rPr>
      <w:t xml:space="preserve"> Prachatice</w:t>
    </w:r>
  </w:p>
  <w:p w:rsidR="006A6EF9" w:rsidRDefault="006A6EF9" w:rsidP="006A6EF9">
    <w:pPr>
      <w:pStyle w:val="Bezmezer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Klostermannova 365, 385</w:t>
    </w:r>
    <w:r w:rsidR="000F0883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 xml:space="preserve">01 Vimperk, </w:t>
    </w:r>
    <w:r w:rsidRPr="00644359">
      <w:rPr>
        <w:rFonts w:ascii="Arial" w:hAnsi="Arial" w:cs="Arial"/>
        <w:color w:val="808080"/>
        <w:sz w:val="18"/>
        <w:szCs w:val="18"/>
      </w:rPr>
      <w:t>IČ</w:t>
    </w:r>
    <w:r w:rsidR="008C1BDE">
      <w:rPr>
        <w:rFonts w:ascii="Arial" w:hAnsi="Arial" w:cs="Arial"/>
        <w:color w:val="808080"/>
        <w:sz w:val="18"/>
        <w:szCs w:val="18"/>
      </w:rPr>
      <w:t>O</w:t>
    </w:r>
    <w:r w:rsidRPr="00644359">
      <w:rPr>
        <w:rFonts w:ascii="Arial" w:hAnsi="Arial" w:cs="Arial"/>
        <w:color w:val="808080"/>
        <w:sz w:val="18"/>
        <w:szCs w:val="18"/>
      </w:rPr>
      <w:t>: 60665211</w:t>
    </w:r>
  </w:p>
  <w:p w:rsidR="007F2C80" w:rsidRPr="00644359" w:rsidRDefault="007F2C80" w:rsidP="00E15C65">
    <w:pPr>
      <w:pStyle w:val="Bezmezer"/>
      <w:jc w:val="right"/>
      <w:rPr>
        <w:rFonts w:ascii="Arial" w:hAnsi="Arial" w:cs="Arial"/>
        <w:color w:val="808080"/>
        <w:sz w:val="18"/>
        <w:szCs w:val="18"/>
      </w:rPr>
    </w:pPr>
    <w:r w:rsidRPr="00644359">
      <w:rPr>
        <w:rFonts w:ascii="Arial" w:hAnsi="Arial" w:cs="Arial"/>
        <w:color w:val="808080"/>
        <w:sz w:val="18"/>
        <w:szCs w:val="18"/>
      </w:rPr>
      <w:t>e-mail:</w:t>
    </w:r>
    <w:r w:rsidRPr="00857213">
      <w:rPr>
        <w:rFonts w:ascii="Arial" w:hAnsi="Arial" w:cs="Arial"/>
        <w:color w:val="808080"/>
        <w:sz w:val="18"/>
        <w:szCs w:val="18"/>
      </w:rPr>
      <w:t xml:space="preserve"> </w:t>
    </w:r>
    <w:r w:rsidR="00565133" w:rsidRPr="00857213">
      <w:rPr>
        <w:rFonts w:ascii="Arial" w:hAnsi="Arial" w:cs="Arial"/>
        <w:color w:val="808080" w:themeColor="background1" w:themeShade="80"/>
        <w:sz w:val="18"/>
        <w:szCs w:val="18"/>
      </w:rPr>
      <w:t>ms2vimperk@</w:t>
    </w:r>
    <w:r w:rsidR="00A448F9">
      <w:rPr>
        <w:rFonts w:ascii="Arial" w:hAnsi="Arial" w:cs="Arial"/>
        <w:color w:val="808080" w:themeColor="background1" w:themeShade="80"/>
        <w:sz w:val="18"/>
        <w:szCs w:val="18"/>
      </w:rPr>
      <w:t>ms</w:t>
    </w:r>
    <w:r w:rsidR="00565133" w:rsidRPr="00857213">
      <w:rPr>
        <w:rFonts w:ascii="Arial" w:hAnsi="Arial" w:cs="Arial"/>
        <w:color w:val="808080" w:themeColor="background1" w:themeShade="80"/>
        <w:sz w:val="18"/>
        <w:szCs w:val="18"/>
      </w:rPr>
      <w:t>vimperk.cz</w:t>
    </w:r>
  </w:p>
  <w:p w:rsidR="007F2C80" w:rsidRPr="00857213" w:rsidRDefault="000057F9" w:rsidP="00E15C65">
    <w:pPr>
      <w:pStyle w:val="Bezmezer"/>
      <w:jc w:val="right"/>
      <w:rPr>
        <w:rStyle w:val="Hypertextovodkaz"/>
        <w:rFonts w:ascii="Arial" w:hAnsi="Arial" w:cs="Arial"/>
        <w:color w:val="808080" w:themeColor="background1" w:themeShade="80"/>
        <w:sz w:val="18"/>
        <w:szCs w:val="18"/>
        <w:u w:val="none"/>
      </w:rPr>
    </w:pPr>
    <w:hyperlink r:id="rId2" w:history="1">
      <w:r w:rsidR="00565133" w:rsidRPr="00857213">
        <w:rPr>
          <w:rStyle w:val="Hypertextovodkaz"/>
          <w:rFonts w:ascii="Arial" w:hAnsi="Arial" w:cs="Arial"/>
          <w:color w:val="808080" w:themeColor="background1" w:themeShade="80"/>
          <w:sz w:val="18"/>
          <w:szCs w:val="18"/>
          <w:u w:val="none"/>
        </w:rPr>
        <w:t>www.msvimperk.cz</w:t>
      </w:r>
    </w:hyperlink>
  </w:p>
  <w:p w:rsidR="00E15C65" w:rsidRPr="00644359" w:rsidRDefault="006A6EF9" w:rsidP="00E15C65">
    <w:pPr>
      <w:pStyle w:val="Bezmezer"/>
      <w:jc w:val="right"/>
      <w:rPr>
        <w:rStyle w:val="Hypertextovodkaz"/>
        <w:rFonts w:ascii="Arial" w:hAnsi="Arial" w:cs="Arial"/>
        <w:color w:val="808080"/>
        <w:sz w:val="18"/>
        <w:szCs w:val="18"/>
        <w:u w:val="none"/>
      </w:rPr>
    </w:pPr>
    <w:r w:rsidRPr="00644359">
      <w:rPr>
        <w:rFonts w:ascii="Arial" w:hAnsi="Arial" w:cs="Arial"/>
        <w:color w:val="808080"/>
        <w:sz w:val="18"/>
        <w:szCs w:val="18"/>
      </w:rPr>
      <w:t>tel.: +420 388 414 022</w:t>
    </w:r>
  </w:p>
  <w:p w:rsidR="00E15C65" w:rsidRPr="00644359" w:rsidRDefault="00E15C65" w:rsidP="00E15C65">
    <w:pPr>
      <w:pStyle w:val="Bezmezer"/>
      <w:jc w:val="right"/>
      <w:rPr>
        <w:rStyle w:val="Hypertextovodkaz"/>
        <w:rFonts w:ascii="Arial" w:hAnsi="Arial" w:cs="Arial"/>
        <w:color w:val="808080"/>
        <w:sz w:val="18"/>
        <w:szCs w:val="18"/>
        <w:u w:val="none"/>
      </w:rPr>
    </w:pPr>
  </w:p>
  <w:p w:rsidR="00E15C65" w:rsidRPr="00644359" w:rsidRDefault="008A1098" w:rsidP="00E15C65">
    <w:pPr>
      <w:pStyle w:val="Bezmezer"/>
      <w:jc w:val="right"/>
      <w:rPr>
        <w:rFonts w:ascii="Arial" w:hAnsi="Arial" w:cs="Arial"/>
        <w:color w:val="808080"/>
      </w:rPr>
    </w:pPr>
    <w:r>
      <w:rPr>
        <w:rFonts w:ascii="Arial" w:hAnsi="Arial" w:cs="Arial"/>
        <w:noProof/>
        <w:color w:val="808080"/>
        <w:sz w:val="18"/>
        <w:szCs w:val="18"/>
        <w:lang w:eastAsia="cs-CZ"/>
      </w:rPr>
      <w:drawing>
        <wp:inline distT="0" distB="0" distL="0" distR="0">
          <wp:extent cx="5759450" cy="5543550"/>
          <wp:effectExtent l="19050" t="0" r="0" b="0"/>
          <wp:docPr id="1" name="obrázek 1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C80" w:rsidRPr="00082FD2" w:rsidRDefault="008A1098" w:rsidP="003E062C">
    <w:pPr>
      <w:pStyle w:val="Bezmez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5759450" cy="5543550"/>
          <wp:effectExtent l="19050" t="0" r="0" b="0"/>
          <wp:docPr id="2" name="obrázek 2" descr="MS_Vimp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_Vimpe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C80" w:rsidRDefault="007F2C80" w:rsidP="003E062C">
    <w:pPr>
      <w:pStyle w:val="Bezmezer"/>
      <w:jc w:val="center"/>
    </w:pPr>
  </w:p>
  <w:p w:rsidR="007F2C80" w:rsidRDefault="007F2C80" w:rsidP="003E062C">
    <w:pPr>
      <w:pStyle w:val="Bezmez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2BDC"/>
    <w:multiLevelType w:val="hybridMultilevel"/>
    <w:tmpl w:val="D1BCB39E"/>
    <w:lvl w:ilvl="0" w:tplc="0405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315D020E"/>
    <w:multiLevelType w:val="hybridMultilevel"/>
    <w:tmpl w:val="CFF2FEF6"/>
    <w:lvl w:ilvl="0" w:tplc="F2C27D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E6C"/>
    <w:multiLevelType w:val="hybridMultilevel"/>
    <w:tmpl w:val="52608CA8"/>
    <w:lvl w:ilvl="0" w:tplc="F884723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" w15:restartNumberingAfterBreak="0">
    <w:nsid w:val="3E6D2003"/>
    <w:multiLevelType w:val="hybridMultilevel"/>
    <w:tmpl w:val="7292B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2F14"/>
    <w:multiLevelType w:val="hybridMultilevel"/>
    <w:tmpl w:val="569C280C"/>
    <w:lvl w:ilvl="0" w:tplc="191A57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33D"/>
    <w:multiLevelType w:val="hybridMultilevel"/>
    <w:tmpl w:val="C63C8850"/>
    <w:lvl w:ilvl="0" w:tplc="B5EA46E2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15" w:hanging="360"/>
      </w:pPr>
    </w:lvl>
    <w:lvl w:ilvl="2" w:tplc="0405001B" w:tentative="1">
      <w:start w:val="1"/>
      <w:numFmt w:val="lowerRoman"/>
      <w:lvlText w:val="%3."/>
      <w:lvlJc w:val="right"/>
      <w:pPr>
        <w:ind w:left="8535" w:hanging="180"/>
      </w:pPr>
    </w:lvl>
    <w:lvl w:ilvl="3" w:tplc="0405000F" w:tentative="1">
      <w:start w:val="1"/>
      <w:numFmt w:val="decimal"/>
      <w:lvlText w:val="%4."/>
      <w:lvlJc w:val="left"/>
      <w:pPr>
        <w:ind w:left="9255" w:hanging="360"/>
      </w:pPr>
    </w:lvl>
    <w:lvl w:ilvl="4" w:tplc="04050019" w:tentative="1">
      <w:start w:val="1"/>
      <w:numFmt w:val="lowerLetter"/>
      <w:lvlText w:val="%5."/>
      <w:lvlJc w:val="left"/>
      <w:pPr>
        <w:ind w:left="9975" w:hanging="360"/>
      </w:pPr>
    </w:lvl>
    <w:lvl w:ilvl="5" w:tplc="0405001B" w:tentative="1">
      <w:start w:val="1"/>
      <w:numFmt w:val="lowerRoman"/>
      <w:lvlText w:val="%6."/>
      <w:lvlJc w:val="right"/>
      <w:pPr>
        <w:ind w:left="10695" w:hanging="180"/>
      </w:pPr>
    </w:lvl>
    <w:lvl w:ilvl="6" w:tplc="0405000F" w:tentative="1">
      <w:start w:val="1"/>
      <w:numFmt w:val="decimal"/>
      <w:lvlText w:val="%7."/>
      <w:lvlJc w:val="left"/>
      <w:pPr>
        <w:ind w:left="11415" w:hanging="360"/>
      </w:pPr>
    </w:lvl>
    <w:lvl w:ilvl="7" w:tplc="04050019" w:tentative="1">
      <w:start w:val="1"/>
      <w:numFmt w:val="lowerLetter"/>
      <w:lvlText w:val="%8."/>
      <w:lvlJc w:val="left"/>
      <w:pPr>
        <w:ind w:left="12135" w:hanging="360"/>
      </w:pPr>
    </w:lvl>
    <w:lvl w:ilvl="8" w:tplc="040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6" w15:restartNumberingAfterBreak="0">
    <w:nsid w:val="6F153EC7"/>
    <w:multiLevelType w:val="hybridMultilevel"/>
    <w:tmpl w:val="2C96E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30"/>
    <w:rsid w:val="00004639"/>
    <w:rsid w:val="000057F9"/>
    <w:rsid w:val="00005AAE"/>
    <w:rsid w:val="00010150"/>
    <w:rsid w:val="00010B42"/>
    <w:rsid w:val="00011611"/>
    <w:rsid w:val="00013822"/>
    <w:rsid w:val="00020114"/>
    <w:rsid w:val="00020E7D"/>
    <w:rsid w:val="0002107C"/>
    <w:rsid w:val="00024BF6"/>
    <w:rsid w:val="00030477"/>
    <w:rsid w:val="00031739"/>
    <w:rsid w:val="00036D7A"/>
    <w:rsid w:val="000376E1"/>
    <w:rsid w:val="00043F66"/>
    <w:rsid w:val="00046945"/>
    <w:rsid w:val="0004704A"/>
    <w:rsid w:val="00050A0C"/>
    <w:rsid w:val="000518C7"/>
    <w:rsid w:val="00052897"/>
    <w:rsid w:val="00056A15"/>
    <w:rsid w:val="000577D8"/>
    <w:rsid w:val="00060E24"/>
    <w:rsid w:val="00062EE8"/>
    <w:rsid w:val="00063402"/>
    <w:rsid w:val="00064AB9"/>
    <w:rsid w:val="00064B19"/>
    <w:rsid w:val="00064E5C"/>
    <w:rsid w:val="00067D10"/>
    <w:rsid w:val="00076098"/>
    <w:rsid w:val="00077D13"/>
    <w:rsid w:val="00082FD2"/>
    <w:rsid w:val="00092577"/>
    <w:rsid w:val="0009733E"/>
    <w:rsid w:val="000A0044"/>
    <w:rsid w:val="000A4A2E"/>
    <w:rsid w:val="000A6364"/>
    <w:rsid w:val="000A730F"/>
    <w:rsid w:val="000A7A0C"/>
    <w:rsid w:val="000B0760"/>
    <w:rsid w:val="000B0BE0"/>
    <w:rsid w:val="000B5530"/>
    <w:rsid w:val="000B578C"/>
    <w:rsid w:val="000C4E79"/>
    <w:rsid w:val="000C6584"/>
    <w:rsid w:val="000D1E43"/>
    <w:rsid w:val="000D3539"/>
    <w:rsid w:val="000D7DC4"/>
    <w:rsid w:val="000E0FFB"/>
    <w:rsid w:val="000E43B6"/>
    <w:rsid w:val="000E5F53"/>
    <w:rsid w:val="000E69D8"/>
    <w:rsid w:val="000F0883"/>
    <w:rsid w:val="000F09DE"/>
    <w:rsid w:val="000F653A"/>
    <w:rsid w:val="00101488"/>
    <w:rsid w:val="001015C9"/>
    <w:rsid w:val="00102D24"/>
    <w:rsid w:val="001052E5"/>
    <w:rsid w:val="0010692B"/>
    <w:rsid w:val="00107AC0"/>
    <w:rsid w:val="00115A7C"/>
    <w:rsid w:val="001161B5"/>
    <w:rsid w:val="001206A4"/>
    <w:rsid w:val="00120DF8"/>
    <w:rsid w:val="00121285"/>
    <w:rsid w:val="001213F7"/>
    <w:rsid w:val="001263B7"/>
    <w:rsid w:val="001271CD"/>
    <w:rsid w:val="0013009C"/>
    <w:rsid w:val="00135FBD"/>
    <w:rsid w:val="00136EBE"/>
    <w:rsid w:val="001458FD"/>
    <w:rsid w:val="00147936"/>
    <w:rsid w:val="00147B16"/>
    <w:rsid w:val="001514DB"/>
    <w:rsid w:val="00151665"/>
    <w:rsid w:val="00151A96"/>
    <w:rsid w:val="001538C9"/>
    <w:rsid w:val="00155253"/>
    <w:rsid w:val="001555F2"/>
    <w:rsid w:val="00161007"/>
    <w:rsid w:val="00161CA3"/>
    <w:rsid w:val="00161CBC"/>
    <w:rsid w:val="00161E3B"/>
    <w:rsid w:val="00161FB9"/>
    <w:rsid w:val="00163BEA"/>
    <w:rsid w:val="00164653"/>
    <w:rsid w:val="00164D7D"/>
    <w:rsid w:val="00166127"/>
    <w:rsid w:val="0017148B"/>
    <w:rsid w:val="001775E5"/>
    <w:rsid w:val="00181574"/>
    <w:rsid w:val="001830AD"/>
    <w:rsid w:val="0018379A"/>
    <w:rsid w:val="00185DA9"/>
    <w:rsid w:val="0019275A"/>
    <w:rsid w:val="001B078F"/>
    <w:rsid w:val="001B3151"/>
    <w:rsid w:val="001B6EAB"/>
    <w:rsid w:val="001C13D8"/>
    <w:rsid w:val="001C654D"/>
    <w:rsid w:val="001C7805"/>
    <w:rsid w:val="001D00A3"/>
    <w:rsid w:val="001D3A0E"/>
    <w:rsid w:val="001E3C0E"/>
    <w:rsid w:val="001F21B0"/>
    <w:rsid w:val="001F3731"/>
    <w:rsid w:val="001F53E7"/>
    <w:rsid w:val="001F67B6"/>
    <w:rsid w:val="00203A27"/>
    <w:rsid w:val="00205B9F"/>
    <w:rsid w:val="002105CD"/>
    <w:rsid w:val="00212887"/>
    <w:rsid w:val="00215FFF"/>
    <w:rsid w:val="00220971"/>
    <w:rsid w:val="00233BB8"/>
    <w:rsid w:val="00240BB6"/>
    <w:rsid w:val="00242CEF"/>
    <w:rsid w:val="00245139"/>
    <w:rsid w:val="00245C7A"/>
    <w:rsid w:val="00247996"/>
    <w:rsid w:val="002562D2"/>
    <w:rsid w:val="00256989"/>
    <w:rsid w:val="00264F32"/>
    <w:rsid w:val="00265792"/>
    <w:rsid w:val="0027235C"/>
    <w:rsid w:val="0027571E"/>
    <w:rsid w:val="00276300"/>
    <w:rsid w:val="002872C6"/>
    <w:rsid w:val="002924D2"/>
    <w:rsid w:val="002953CB"/>
    <w:rsid w:val="002957FC"/>
    <w:rsid w:val="00295B74"/>
    <w:rsid w:val="00297E8E"/>
    <w:rsid w:val="002A0AB5"/>
    <w:rsid w:val="002A255E"/>
    <w:rsid w:val="002B0396"/>
    <w:rsid w:val="002B1635"/>
    <w:rsid w:val="002B28A2"/>
    <w:rsid w:val="002B4C97"/>
    <w:rsid w:val="002B54C0"/>
    <w:rsid w:val="002B598C"/>
    <w:rsid w:val="002B5ED0"/>
    <w:rsid w:val="002B6E45"/>
    <w:rsid w:val="002C54A5"/>
    <w:rsid w:val="002C6780"/>
    <w:rsid w:val="002D6CA0"/>
    <w:rsid w:val="002E2D76"/>
    <w:rsid w:val="002E4DE6"/>
    <w:rsid w:val="002F165D"/>
    <w:rsid w:val="002F2E50"/>
    <w:rsid w:val="00301C2B"/>
    <w:rsid w:val="003042F2"/>
    <w:rsid w:val="00305391"/>
    <w:rsid w:val="00306462"/>
    <w:rsid w:val="003073C0"/>
    <w:rsid w:val="00321E0A"/>
    <w:rsid w:val="003233A1"/>
    <w:rsid w:val="0033016B"/>
    <w:rsid w:val="0033025D"/>
    <w:rsid w:val="00332E41"/>
    <w:rsid w:val="00334F50"/>
    <w:rsid w:val="00337D29"/>
    <w:rsid w:val="003408C7"/>
    <w:rsid w:val="00347CEF"/>
    <w:rsid w:val="00352B59"/>
    <w:rsid w:val="0035518E"/>
    <w:rsid w:val="00361887"/>
    <w:rsid w:val="00367D75"/>
    <w:rsid w:val="00372420"/>
    <w:rsid w:val="00374411"/>
    <w:rsid w:val="003773A4"/>
    <w:rsid w:val="003812C7"/>
    <w:rsid w:val="00381D40"/>
    <w:rsid w:val="003823EB"/>
    <w:rsid w:val="003830B2"/>
    <w:rsid w:val="003832D3"/>
    <w:rsid w:val="003856CB"/>
    <w:rsid w:val="00386FDD"/>
    <w:rsid w:val="00394E22"/>
    <w:rsid w:val="0039568E"/>
    <w:rsid w:val="00397FEB"/>
    <w:rsid w:val="003A3690"/>
    <w:rsid w:val="003A5F55"/>
    <w:rsid w:val="003A61B0"/>
    <w:rsid w:val="003A6583"/>
    <w:rsid w:val="003C15E5"/>
    <w:rsid w:val="003C7109"/>
    <w:rsid w:val="003D48BC"/>
    <w:rsid w:val="003D6789"/>
    <w:rsid w:val="003D7B0C"/>
    <w:rsid w:val="003E062C"/>
    <w:rsid w:val="003E2340"/>
    <w:rsid w:val="003E492D"/>
    <w:rsid w:val="003E579E"/>
    <w:rsid w:val="003E7BA5"/>
    <w:rsid w:val="003F2802"/>
    <w:rsid w:val="003F6C60"/>
    <w:rsid w:val="003F77A2"/>
    <w:rsid w:val="0040069B"/>
    <w:rsid w:val="00405670"/>
    <w:rsid w:val="00420FAF"/>
    <w:rsid w:val="00424A22"/>
    <w:rsid w:val="00435443"/>
    <w:rsid w:val="004662CC"/>
    <w:rsid w:val="004711F4"/>
    <w:rsid w:val="004849CF"/>
    <w:rsid w:val="004853D7"/>
    <w:rsid w:val="00487276"/>
    <w:rsid w:val="0049482C"/>
    <w:rsid w:val="004A052A"/>
    <w:rsid w:val="004A0587"/>
    <w:rsid w:val="004A5396"/>
    <w:rsid w:val="004A5577"/>
    <w:rsid w:val="004A67BB"/>
    <w:rsid w:val="004B128F"/>
    <w:rsid w:val="004B13F3"/>
    <w:rsid w:val="004B4272"/>
    <w:rsid w:val="004B4743"/>
    <w:rsid w:val="004B5E58"/>
    <w:rsid w:val="004C080D"/>
    <w:rsid w:val="004C0F05"/>
    <w:rsid w:val="004C1D3C"/>
    <w:rsid w:val="004C2602"/>
    <w:rsid w:val="004C3522"/>
    <w:rsid w:val="004C5E3A"/>
    <w:rsid w:val="004D1D44"/>
    <w:rsid w:val="004D254C"/>
    <w:rsid w:val="004D7922"/>
    <w:rsid w:val="004E2198"/>
    <w:rsid w:val="004F50FF"/>
    <w:rsid w:val="004F5148"/>
    <w:rsid w:val="004F5C55"/>
    <w:rsid w:val="0050726F"/>
    <w:rsid w:val="00510D88"/>
    <w:rsid w:val="005122DA"/>
    <w:rsid w:val="00514244"/>
    <w:rsid w:val="00516F65"/>
    <w:rsid w:val="00524B87"/>
    <w:rsid w:val="0053371B"/>
    <w:rsid w:val="00544D8A"/>
    <w:rsid w:val="005503E7"/>
    <w:rsid w:val="005509CB"/>
    <w:rsid w:val="00552221"/>
    <w:rsid w:val="0055427A"/>
    <w:rsid w:val="00562734"/>
    <w:rsid w:val="00563203"/>
    <w:rsid w:val="00565133"/>
    <w:rsid w:val="00572D04"/>
    <w:rsid w:val="00575EDB"/>
    <w:rsid w:val="00577229"/>
    <w:rsid w:val="00585696"/>
    <w:rsid w:val="00586AE6"/>
    <w:rsid w:val="00593F6C"/>
    <w:rsid w:val="005957DC"/>
    <w:rsid w:val="005A0604"/>
    <w:rsid w:val="005A15A9"/>
    <w:rsid w:val="005A2938"/>
    <w:rsid w:val="005A307B"/>
    <w:rsid w:val="005A31FA"/>
    <w:rsid w:val="005A4F82"/>
    <w:rsid w:val="005B0BB1"/>
    <w:rsid w:val="005B5AD2"/>
    <w:rsid w:val="005C6DB8"/>
    <w:rsid w:val="005C7546"/>
    <w:rsid w:val="005C7DD5"/>
    <w:rsid w:val="005D1A7B"/>
    <w:rsid w:val="005D1B41"/>
    <w:rsid w:val="005D5E8E"/>
    <w:rsid w:val="005D7211"/>
    <w:rsid w:val="005E1D37"/>
    <w:rsid w:val="005E5C9B"/>
    <w:rsid w:val="005E79A4"/>
    <w:rsid w:val="005F21BD"/>
    <w:rsid w:val="005F424D"/>
    <w:rsid w:val="005F42AF"/>
    <w:rsid w:val="005F7F48"/>
    <w:rsid w:val="00601B21"/>
    <w:rsid w:val="00606A9E"/>
    <w:rsid w:val="00607467"/>
    <w:rsid w:val="00614FB4"/>
    <w:rsid w:val="00616656"/>
    <w:rsid w:val="006219D5"/>
    <w:rsid w:val="00622803"/>
    <w:rsid w:val="00622ADF"/>
    <w:rsid w:val="00632987"/>
    <w:rsid w:val="00640B23"/>
    <w:rsid w:val="006432E1"/>
    <w:rsid w:val="00644359"/>
    <w:rsid w:val="00645EB5"/>
    <w:rsid w:val="006550DF"/>
    <w:rsid w:val="0066373B"/>
    <w:rsid w:val="00670D94"/>
    <w:rsid w:val="00676843"/>
    <w:rsid w:val="0068328B"/>
    <w:rsid w:val="00684172"/>
    <w:rsid w:val="00692EE0"/>
    <w:rsid w:val="00697C56"/>
    <w:rsid w:val="006A07C9"/>
    <w:rsid w:val="006A087B"/>
    <w:rsid w:val="006A4101"/>
    <w:rsid w:val="006A6EF9"/>
    <w:rsid w:val="006B2D9E"/>
    <w:rsid w:val="006B53F8"/>
    <w:rsid w:val="006C2D60"/>
    <w:rsid w:val="006C39B7"/>
    <w:rsid w:val="006C408A"/>
    <w:rsid w:val="006C47E8"/>
    <w:rsid w:val="006D05E6"/>
    <w:rsid w:val="006D4AE8"/>
    <w:rsid w:val="006F6451"/>
    <w:rsid w:val="007121EF"/>
    <w:rsid w:val="00712B96"/>
    <w:rsid w:val="00715A1B"/>
    <w:rsid w:val="007164C9"/>
    <w:rsid w:val="00720829"/>
    <w:rsid w:val="007226F6"/>
    <w:rsid w:val="0072791A"/>
    <w:rsid w:val="00730878"/>
    <w:rsid w:val="00730AD5"/>
    <w:rsid w:val="0073309E"/>
    <w:rsid w:val="00737F05"/>
    <w:rsid w:val="00740BD9"/>
    <w:rsid w:val="00750BA6"/>
    <w:rsid w:val="00753625"/>
    <w:rsid w:val="00754DB4"/>
    <w:rsid w:val="007617F5"/>
    <w:rsid w:val="00772138"/>
    <w:rsid w:val="00774321"/>
    <w:rsid w:val="00784465"/>
    <w:rsid w:val="00784A11"/>
    <w:rsid w:val="00786F86"/>
    <w:rsid w:val="0079084C"/>
    <w:rsid w:val="00792402"/>
    <w:rsid w:val="00794EB1"/>
    <w:rsid w:val="00795283"/>
    <w:rsid w:val="007957B7"/>
    <w:rsid w:val="007963B4"/>
    <w:rsid w:val="007A3108"/>
    <w:rsid w:val="007A3EBB"/>
    <w:rsid w:val="007A479C"/>
    <w:rsid w:val="007A7496"/>
    <w:rsid w:val="007B0049"/>
    <w:rsid w:val="007B15D0"/>
    <w:rsid w:val="007D2613"/>
    <w:rsid w:val="007D3755"/>
    <w:rsid w:val="007D3FC4"/>
    <w:rsid w:val="007E03CF"/>
    <w:rsid w:val="007E4DD9"/>
    <w:rsid w:val="007E7FC8"/>
    <w:rsid w:val="007F0372"/>
    <w:rsid w:val="007F0DDC"/>
    <w:rsid w:val="007F1DD0"/>
    <w:rsid w:val="007F2C80"/>
    <w:rsid w:val="007F58F6"/>
    <w:rsid w:val="008039E3"/>
    <w:rsid w:val="008049B4"/>
    <w:rsid w:val="00810DAB"/>
    <w:rsid w:val="008129BD"/>
    <w:rsid w:val="00830083"/>
    <w:rsid w:val="00832740"/>
    <w:rsid w:val="00840075"/>
    <w:rsid w:val="00853398"/>
    <w:rsid w:val="00854F6E"/>
    <w:rsid w:val="00857213"/>
    <w:rsid w:val="00857624"/>
    <w:rsid w:val="00857CFC"/>
    <w:rsid w:val="00861031"/>
    <w:rsid w:val="008611B7"/>
    <w:rsid w:val="00865C0C"/>
    <w:rsid w:val="00865C72"/>
    <w:rsid w:val="00866140"/>
    <w:rsid w:val="00875528"/>
    <w:rsid w:val="0087589A"/>
    <w:rsid w:val="008840D7"/>
    <w:rsid w:val="008868E2"/>
    <w:rsid w:val="00887255"/>
    <w:rsid w:val="0089235E"/>
    <w:rsid w:val="0089314C"/>
    <w:rsid w:val="00896665"/>
    <w:rsid w:val="008A0BBF"/>
    <w:rsid w:val="008A1098"/>
    <w:rsid w:val="008A23BA"/>
    <w:rsid w:val="008B05FD"/>
    <w:rsid w:val="008B0B9D"/>
    <w:rsid w:val="008B2EEF"/>
    <w:rsid w:val="008B31ED"/>
    <w:rsid w:val="008B3DFD"/>
    <w:rsid w:val="008B630B"/>
    <w:rsid w:val="008C1BDE"/>
    <w:rsid w:val="008C5591"/>
    <w:rsid w:val="008C6DA6"/>
    <w:rsid w:val="008D778E"/>
    <w:rsid w:val="008E3460"/>
    <w:rsid w:val="008E6ABF"/>
    <w:rsid w:val="008F0F6B"/>
    <w:rsid w:val="008F52DC"/>
    <w:rsid w:val="008F5361"/>
    <w:rsid w:val="008F579C"/>
    <w:rsid w:val="008F6064"/>
    <w:rsid w:val="008F68C4"/>
    <w:rsid w:val="008F7F2B"/>
    <w:rsid w:val="00900B7E"/>
    <w:rsid w:val="009050C9"/>
    <w:rsid w:val="0090799E"/>
    <w:rsid w:val="00911807"/>
    <w:rsid w:val="00912E70"/>
    <w:rsid w:val="0092336B"/>
    <w:rsid w:val="0092396F"/>
    <w:rsid w:val="0092585A"/>
    <w:rsid w:val="00925D93"/>
    <w:rsid w:val="009261F2"/>
    <w:rsid w:val="009325E5"/>
    <w:rsid w:val="00932BCB"/>
    <w:rsid w:val="00933452"/>
    <w:rsid w:val="00943CE1"/>
    <w:rsid w:val="00945E3C"/>
    <w:rsid w:val="009472CD"/>
    <w:rsid w:val="00951DCF"/>
    <w:rsid w:val="009523F3"/>
    <w:rsid w:val="0095512A"/>
    <w:rsid w:val="009563CB"/>
    <w:rsid w:val="009627C4"/>
    <w:rsid w:val="00965157"/>
    <w:rsid w:val="00980576"/>
    <w:rsid w:val="00985596"/>
    <w:rsid w:val="00987FA9"/>
    <w:rsid w:val="009952A9"/>
    <w:rsid w:val="00997C44"/>
    <w:rsid w:val="009A1221"/>
    <w:rsid w:val="009A1F4E"/>
    <w:rsid w:val="009A26EC"/>
    <w:rsid w:val="009A2BBA"/>
    <w:rsid w:val="009A3F8A"/>
    <w:rsid w:val="009A4348"/>
    <w:rsid w:val="009A5456"/>
    <w:rsid w:val="009A6264"/>
    <w:rsid w:val="009B14B1"/>
    <w:rsid w:val="009B6E30"/>
    <w:rsid w:val="009C004D"/>
    <w:rsid w:val="009C1321"/>
    <w:rsid w:val="009C314E"/>
    <w:rsid w:val="009C504F"/>
    <w:rsid w:val="009D3F2F"/>
    <w:rsid w:val="009D4166"/>
    <w:rsid w:val="009E1202"/>
    <w:rsid w:val="009E616E"/>
    <w:rsid w:val="009F0C93"/>
    <w:rsid w:val="009F2274"/>
    <w:rsid w:val="009F48AE"/>
    <w:rsid w:val="00A02FB1"/>
    <w:rsid w:val="00A03952"/>
    <w:rsid w:val="00A06B1F"/>
    <w:rsid w:val="00A10711"/>
    <w:rsid w:val="00A21FAC"/>
    <w:rsid w:val="00A223B8"/>
    <w:rsid w:val="00A23AFF"/>
    <w:rsid w:val="00A3008D"/>
    <w:rsid w:val="00A31983"/>
    <w:rsid w:val="00A32D58"/>
    <w:rsid w:val="00A43CD2"/>
    <w:rsid w:val="00A448F9"/>
    <w:rsid w:val="00A44E1E"/>
    <w:rsid w:val="00A468AD"/>
    <w:rsid w:val="00A501D2"/>
    <w:rsid w:val="00A551C2"/>
    <w:rsid w:val="00A56CFD"/>
    <w:rsid w:val="00A6050F"/>
    <w:rsid w:val="00A60690"/>
    <w:rsid w:val="00A60A9A"/>
    <w:rsid w:val="00A71016"/>
    <w:rsid w:val="00A7441A"/>
    <w:rsid w:val="00A752F9"/>
    <w:rsid w:val="00A76009"/>
    <w:rsid w:val="00A7670E"/>
    <w:rsid w:val="00A80AAD"/>
    <w:rsid w:val="00A81976"/>
    <w:rsid w:val="00A833B7"/>
    <w:rsid w:val="00AA29C9"/>
    <w:rsid w:val="00AA463A"/>
    <w:rsid w:val="00AA599B"/>
    <w:rsid w:val="00AB044E"/>
    <w:rsid w:val="00AB7B86"/>
    <w:rsid w:val="00AC04E7"/>
    <w:rsid w:val="00AC3F57"/>
    <w:rsid w:val="00AC727D"/>
    <w:rsid w:val="00AD0542"/>
    <w:rsid w:val="00AD0F34"/>
    <w:rsid w:val="00AD3668"/>
    <w:rsid w:val="00AD36F9"/>
    <w:rsid w:val="00AD54A1"/>
    <w:rsid w:val="00AD6980"/>
    <w:rsid w:val="00AE1BFA"/>
    <w:rsid w:val="00AE2E3A"/>
    <w:rsid w:val="00AE605E"/>
    <w:rsid w:val="00AF4436"/>
    <w:rsid w:val="00B0051A"/>
    <w:rsid w:val="00B00535"/>
    <w:rsid w:val="00B017CA"/>
    <w:rsid w:val="00B06BFE"/>
    <w:rsid w:val="00B13E04"/>
    <w:rsid w:val="00B144DB"/>
    <w:rsid w:val="00B17EEB"/>
    <w:rsid w:val="00B203B7"/>
    <w:rsid w:val="00B207BA"/>
    <w:rsid w:val="00B253EF"/>
    <w:rsid w:val="00B25512"/>
    <w:rsid w:val="00B26C17"/>
    <w:rsid w:val="00B361E7"/>
    <w:rsid w:val="00B41296"/>
    <w:rsid w:val="00B4215D"/>
    <w:rsid w:val="00B44830"/>
    <w:rsid w:val="00B45A37"/>
    <w:rsid w:val="00B47F52"/>
    <w:rsid w:val="00B52834"/>
    <w:rsid w:val="00B53540"/>
    <w:rsid w:val="00B541CA"/>
    <w:rsid w:val="00B62728"/>
    <w:rsid w:val="00B6633F"/>
    <w:rsid w:val="00B66867"/>
    <w:rsid w:val="00B67B24"/>
    <w:rsid w:val="00B7211C"/>
    <w:rsid w:val="00B74A83"/>
    <w:rsid w:val="00B75E30"/>
    <w:rsid w:val="00B82458"/>
    <w:rsid w:val="00B844A4"/>
    <w:rsid w:val="00B87E42"/>
    <w:rsid w:val="00B93CD9"/>
    <w:rsid w:val="00B96F5D"/>
    <w:rsid w:val="00BA1E5C"/>
    <w:rsid w:val="00BA450D"/>
    <w:rsid w:val="00BB089B"/>
    <w:rsid w:val="00BB0931"/>
    <w:rsid w:val="00BB1F9B"/>
    <w:rsid w:val="00BB4751"/>
    <w:rsid w:val="00BB52FF"/>
    <w:rsid w:val="00BB695C"/>
    <w:rsid w:val="00BB7D3F"/>
    <w:rsid w:val="00BC0AEF"/>
    <w:rsid w:val="00BC182A"/>
    <w:rsid w:val="00BC218C"/>
    <w:rsid w:val="00BC7B41"/>
    <w:rsid w:val="00BE0E18"/>
    <w:rsid w:val="00BE1F08"/>
    <w:rsid w:val="00BE7549"/>
    <w:rsid w:val="00BF00B3"/>
    <w:rsid w:val="00BF7306"/>
    <w:rsid w:val="00BF74FE"/>
    <w:rsid w:val="00BF764D"/>
    <w:rsid w:val="00C04EA0"/>
    <w:rsid w:val="00C05ECD"/>
    <w:rsid w:val="00C11500"/>
    <w:rsid w:val="00C16B52"/>
    <w:rsid w:val="00C17F35"/>
    <w:rsid w:val="00C22D7F"/>
    <w:rsid w:val="00C2792F"/>
    <w:rsid w:val="00C27ABB"/>
    <w:rsid w:val="00C419FC"/>
    <w:rsid w:val="00C4371F"/>
    <w:rsid w:val="00C43C07"/>
    <w:rsid w:val="00C459A7"/>
    <w:rsid w:val="00C53802"/>
    <w:rsid w:val="00C5393D"/>
    <w:rsid w:val="00C56D0D"/>
    <w:rsid w:val="00C64FAA"/>
    <w:rsid w:val="00C76762"/>
    <w:rsid w:val="00C76F15"/>
    <w:rsid w:val="00C76F6D"/>
    <w:rsid w:val="00C822C4"/>
    <w:rsid w:val="00C96148"/>
    <w:rsid w:val="00C97904"/>
    <w:rsid w:val="00CA16C7"/>
    <w:rsid w:val="00CA256E"/>
    <w:rsid w:val="00CA6365"/>
    <w:rsid w:val="00CB3C21"/>
    <w:rsid w:val="00CB4711"/>
    <w:rsid w:val="00CC7B41"/>
    <w:rsid w:val="00CD20D0"/>
    <w:rsid w:val="00CD30AF"/>
    <w:rsid w:val="00CD30B0"/>
    <w:rsid w:val="00CE502A"/>
    <w:rsid w:val="00CE67AC"/>
    <w:rsid w:val="00CF1FFF"/>
    <w:rsid w:val="00CF2672"/>
    <w:rsid w:val="00CF3F1C"/>
    <w:rsid w:val="00D039D4"/>
    <w:rsid w:val="00D071D9"/>
    <w:rsid w:val="00D10235"/>
    <w:rsid w:val="00D21C72"/>
    <w:rsid w:val="00D21CAC"/>
    <w:rsid w:val="00D2306C"/>
    <w:rsid w:val="00D24636"/>
    <w:rsid w:val="00D25DE4"/>
    <w:rsid w:val="00D270B2"/>
    <w:rsid w:val="00D32753"/>
    <w:rsid w:val="00D363BF"/>
    <w:rsid w:val="00D37434"/>
    <w:rsid w:val="00D41756"/>
    <w:rsid w:val="00D43573"/>
    <w:rsid w:val="00D548EF"/>
    <w:rsid w:val="00D56EB9"/>
    <w:rsid w:val="00D61775"/>
    <w:rsid w:val="00D63F9A"/>
    <w:rsid w:val="00D65419"/>
    <w:rsid w:val="00D654E9"/>
    <w:rsid w:val="00D66BBF"/>
    <w:rsid w:val="00D733E4"/>
    <w:rsid w:val="00D749BD"/>
    <w:rsid w:val="00D957E6"/>
    <w:rsid w:val="00D95D14"/>
    <w:rsid w:val="00DA0F36"/>
    <w:rsid w:val="00DA2011"/>
    <w:rsid w:val="00DA2CB4"/>
    <w:rsid w:val="00DA2E34"/>
    <w:rsid w:val="00DB054E"/>
    <w:rsid w:val="00DB7081"/>
    <w:rsid w:val="00DC1B13"/>
    <w:rsid w:val="00DC5719"/>
    <w:rsid w:val="00DD00C2"/>
    <w:rsid w:val="00DD5D1E"/>
    <w:rsid w:val="00DD760A"/>
    <w:rsid w:val="00DF02F3"/>
    <w:rsid w:val="00DF15E6"/>
    <w:rsid w:val="00DF385B"/>
    <w:rsid w:val="00E0181F"/>
    <w:rsid w:val="00E01DE7"/>
    <w:rsid w:val="00E02160"/>
    <w:rsid w:val="00E02595"/>
    <w:rsid w:val="00E15C65"/>
    <w:rsid w:val="00E160F0"/>
    <w:rsid w:val="00E175F8"/>
    <w:rsid w:val="00E17C6C"/>
    <w:rsid w:val="00E271E8"/>
    <w:rsid w:val="00E32932"/>
    <w:rsid w:val="00E32FD2"/>
    <w:rsid w:val="00E42710"/>
    <w:rsid w:val="00E43F17"/>
    <w:rsid w:val="00E44B0B"/>
    <w:rsid w:val="00E450CC"/>
    <w:rsid w:val="00E46C0D"/>
    <w:rsid w:val="00E52687"/>
    <w:rsid w:val="00E543BC"/>
    <w:rsid w:val="00E54787"/>
    <w:rsid w:val="00E54CD4"/>
    <w:rsid w:val="00E5695B"/>
    <w:rsid w:val="00E6057F"/>
    <w:rsid w:val="00E61762"/>
    <w:rsid w:val="00E62833"/>
    <w:rsid w:val="00E639E4"/>
    <w:rsid w:val="00E645B9"/>
    <w:rsid w:val="00E73D25"/>
    <w:rsid w:val="00E74107"/>
    <w:rsid w:val="00E747D7"/>
    <w:rsid w:val="00E74E7D"/>
    <w:rsid w:val="00E8233B"/>
    <w:rsid w:val="00E84002"/>
    <w:rsid w:val="00E87A03"/>
    <w:rsid w:val="00E96F50"/>
    <w:rsid w:val="00EA2C5B"/>
    <w:rsid w:val="00EA7427"/>
    <w:rsid w:val="00EB0193"/>
    <w:rsid w:val="00EB3D75"/>
    <w:rsid w:val="00EC15AA"/>
    <w:rsid w:val="00EC44CD"/>
    <w:rsid w:val="00ED1572"/>
    <w:rsid w:val="00ED6549"/>
    <w:rsid w:val="00EE33FD"/>
    <w:rsid w:val="00EE507C"/>
    <w:rsid w:val="00EF13C1"/>
    <w:rsid w:val="00EF623E"/>
    <w:rsid w:val="00EF7286"/>
    <w:rsid w:val="00EF7BF2"/>
    <w:rsid w:val="00F039E1"/>
    <w:rsid w:val="00F0433D"/>
    <w:rsid w:val="00F04936"/>
    <w:rsid w:val="00F05EC1"/>
    <w:rsid w:val="00F07015"/>
    <w:rsid w:val="00F07B6F"/>
    <w:rsid w:val="00F1020E"/>
    <w:rsid w:val="00F11A79"/>
    <w:rsid w:val="00F14114"/>
    <w:rsid w:val="00F1685C"/>
    <w:rsid w:val="00F17648"/>
    <w:rsid w:val="00F31D37"/>
    <w:rsid w:val="00F414EA"/>
    <w:rsid w:val="00F43658"/>
    <w:rsid w:val="00F466BA"/>
    <w:rsid w:val="00F50B37"/>
    <w:rsid w:val="00F63345"/>
    <w:rsid w:val="00F6712E"/>
    <w:rsid w:val="00F67B83"/>
    <w:rsid w:val="00F70023"/>
    <w:rsid w:val="00F80C1B"/>
    <w:rsid w:val="00F81979"/>
    <w:rsid w:val="00F84885"/>
    <w:rsid w:val="00F877D7"/>
    <w:rsid w:val="00F878A1"/>
    <w:rsid w:val="00F937C9"/>
    <w:rsid w:val="00F93EAB"/>
    <w:rsid w:val="00F9783E"/>
    <w:rsid w:val="00FA0528"/>
    <w:rsid w:val="00FA0826"/>
    <w:rsid w:val="00FA4574"/>
    <w:rsid w:val="00FB76E0"/>
    <w:rsid w:val="00FC0207"/>
    <w:rsid w:val="00FC3197"/>
    <w:rsid w:val="00FE3AAF"/>
    <w:rsid w:val="00FE5D39"/>
    <w:rsid w:val="00FE60C2"/>
    <w:rsid w:val="00FE658D"/>
    <w:rsid w:val="00FF175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D5076"/>
  <w15:docId w15:val="{C8A1164D-38EA-4D17-BF1D-C12D8B8B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9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36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33E4"/>
  </w:style>
  <w:style w:type="paragraph" w:styleId="Zpat">
    <w:name w:val="footer"/>
    <w:basedOn w:val="Normln"/>
    <w:link w:val="ZpatChar"/>
    <w:uiPriority w:val="99"/>
    <w:semiHidden/>
    <w:rsid w:val="00D7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33E4"/>
  </w:style>
  <w:style w:type="character" w:styleId="Hypertextovodkaz">
    <w:name w:val="Hyperlink"/>
    <w:uiPriority w:val="99"/>
    <w:rsid w:val="00D733E4"/>
    <w:rPr>
      <w:color w:val="0000FF"/>
      <w:u w:val="single"/>
    </w:rPr>
  </w:style>
  <w:style w:type="paragraph" w:styleId="Bezmezer">
    <w:name w:val="No Spacing"/>
    <w:uiPriority w:val="99"/>
    <w:qFormat/>
    <w:rsid w:val="00D733E4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F0F6B"/>
    <w:pPr>
      <w:ind w:left="720"/>
      <w:contextualSpacing/>
    </w:pPr>
  </w:style>
  <w:style w:type="paragraph" w:customStyle="1" w:styleId="Default">
    <w:name w:val="Default"/>
    <w:rsid w:val="00A56C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FB76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Standardnpsmoodstavce"/>
    <w:rsid w:val="001052E5"/>
  </w:style>
  <w:style w:type="table" w:styleId="Mkatabulky">
    <w:name w:val="Table Grid"/>
    <w:basedOn w:val="Normlntabulka"/>
    <w:uiPriority w:val="59"/>
    <w:locked/>
    <w:rsid w:val="002209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vimper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90F4-F775-4081-86C5-98F06CF8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backuppc</dc:creator>
  <cp:keywords/>
  <dc:description/>
  <cp:lastModifiedBy>Ladislava Slavíková</cp:lastModifiedBy>
  <cp:revision>2</cp:revision>
  <cp:lastPrinted>2024-04-11T06:19:00Z</cp:lastPrinted>
  <dcterms:created xsi:type="dcterms:W3CDTF">2024-07-08T09:25:00Z</dcterms:created>
  <dcterms:modified xsi:type="dcterms:W3CDTF">2024-07-08T09:25:00Z</dcterms:modified>
</cp:coreProperties>
</file>