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9136" w14:textId="77777777" w:rsidR="00DE5B87" w:rsidRDefault="00DE5B87" w:rsidP="00DE5B87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3735158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0D1A44E4" w14:textId="77777777" w:rsidR="00DE5B87" w:rsidRDefault="00DE5B87" w:rsidP="00DE5B87">
      <w:pPr>
        <w:pStyle w:val="Nadpis2"/>
      </w:pPr>
      <w:r>
        <w:t>Dodavatel</w:t>
      </w:r>
    </w:p>
    <w:p w14:paraId="43D19EAB" w14:textId="726A8D24" w:rsidR="00DE5B87" w:rsidRDefault="00DE5B87" w:rsidP="00DE5B87">
      <w:r>
        <w:rPr>
          <w:noProof/>
        </w:rPr>
        <w:drawing>
          <wp:inline distT="0" distB="0" distL="0" distR="0" wp14:anchorId="33D0ABA4" wp14:editId="14EA0FBD">
            <wp:extent cx="1712595" cy="764540"/>
            <wp:effectExtent l="0" t="0" r="1905" b="0"/>
            <wp:docPr id="1032226619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D6AB" w14:textId="77777777" w:rsidR="00DE5B87" w:rsidRDefault="00DE5B87" w:rsidP="00DE5B87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0FF84214" w14:textId="77777777" w:rsidR="00DE5B87" w:rsidRDefault="00DE5B87" w:rsidP="00DE5B87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420BB895" w14:textId="77777777" w:rsidR="00DE5B87" w:rsidRDefault="00DE5B87" w:rsidP="00DE5B87">
      <w:pPr>
        <w:pStyle w:val="Nadpis2"/>
      </w:pPr>
      <w:r>
        <w:t>Zákazník</w:t>
      </w:r>
    </w:p>
    <w:p w14:paraId="56B4F243" w14:textId="77777777" w:rsidR="00DE5B87" w:rsidRDefault="00DE5B87" w:rsidP="00DE5B87">
      <w:pPr>
        <w:pStyle w:val="Nadpis3"/>
      </w:pPr>
      <w:r>
        <w:t>Fakturační adresa</w:t>
      </w:r>
    </w:p>
    <w:p w14:paraId="76BECEC6" w14:textId="77777777" w:rsidR="00DE5B87" w:rsidRDefault="00DE5B87" w:rsidP="00DE5B87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110F8B5A" w14:textId="77777777" w:rsidR="00DE5B87" w:rsidRDefault="00DE5B87" w:rsidP="00DE5B87">
      <w:pPr>
        <w:pStyle w:val="Nadpis3"/>
      </w:pPr>
      <w:r>
        <w:t>Dodací adresa</w:t>
      </w:r>
    </w:p>
    <w:p w14:paraId="1C61B445" w14:textId="27E85086" w:rsidR="00DE5B87" w:rsidRDefault="00DE5B87" w:rsidP="00DE5B87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Zákaznické číslo: 5730892 </w:t>
      </w:r>
    </w:p>
    <w:p w14:paraId="6B4D73DC" w14:textId="77777777" w:rsidR="00DE5B87" w:rsidRDefault="00DE5B87" w:rsidP="00DE5B87"/>
    <w:p w14:paraId="1562B2FD" w14:textId="77777777" w:rsidR="00DE5B87" w:rsidRDefault="00DE5B87" w:rsidP="00DE5B87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30"/>
        <w:gridCol w:w="3435"/>
        <w:gridCol w:w="947"/>
        <w:gridCol w:w="193"/>
        <w:gridCol w:w="254"/>
        <w:gridCol w:w="30"/>
        <w:gridCol w:w="395"/>
        <w:gridCol w:w="30"/>
        <w:gridCol w:w="602"/>
        <w:gridCol w:w="602"/>
        <w:gridCol w:w="603"/>
        <w:gridCol w:w="999"/>
        <w:gridCol w:w="30"/>
        <w:gridCol w:w="95"/>
      </w:tblGrid>
      <w:tr w:rsidR="00DE5B87" w14:paraId="0D22D4E2" w14:textId="77777777" w:rsidTr="00DE5B8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795554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77CB1A94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45C7A045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5C3E53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CFC606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CC626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7A5DEC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71F076" w14:textId="77777777" w:rsidR="00DE5B87" w:rsidRDefault="00DE5B87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DE5B87" w14:paraId="40C8458D" w14:textId="77777777" w:rsidTr="00DE5B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4D98E1" w14:textId="77777777" w:rsidR="00DE5B87" w:rsidRDefault="00DE5B87">
            <w:r>
              <w:t>123.200</w:t>
            </w:r>
          </w:p>
        </w:tc>
        <w:tc>
          <w:tcPr>
            <w:tcW w:w="0" w:type="auto"/>
            <w:vAlign w:val="center"/>
            <w:hideMark/>
          </w:tcPr>
          <w:p w14:paraId="17EE9AC0" w14:textId="77777777" w:rsidR="00DE5B87" w:rsidRDefault="00DE5B87">
            <w:hyperlink r:id="rId6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B37544" w14:textId="77777777" w:rsidR="00DE5B87" w:rsidRDefault="00DE5B87">
            <w: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69069" w14:textId="77777777" w:rsidR="00DE5B87" w:rsidRDefault="00DE5B87">
            <w:r>
              <w:t>bal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FEFCC3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B339EFA" w14:textId="77777777" w:rsidR="00DE5B87" w:rsidRDefault="00DE5B87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66CA5E" w14:textId="77777777" w:rsidR="00DE5B87" w:rsidRDefault="00DE5B87">
            <w:r>
              <w:rPr>
                <w:rStyle w:val="Siln"/>
              </w:rPr>
              <w:t>960,00 Kč</w:t>
            </w:r>
            <w:r>
              <w:br/>
            </w:r>
            <w:r>
              <w:rPr>
                <w:rStyle w:val="pricewithdphsmall"/>
              </w:rPr>
              <w:t>s DPH 1 161,60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6E4135" w14:textId="77777777" w:rsidR="00DE5B87" w:rsidRDefault="00DE5B87"/>
        </w:tc>
      </w:tr>
      <w:tr w:rsidR="00DE5B87" w14:paraId="1E00313C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10E02" w14:textId="77777777" w:rsidR="00DE5B87" w:rsidRDefault="00DE5B87">
            <w:pPr>
              <w:rPr>
                <w:sz w:val="24"/>
                <w:szCs w:val="24"/>
              </w:rPr>
            </w:pPr>
            <w:r>
              <w:t>225.033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23501F" w14:textId="77777777" w:rsidR="00DE5B87" w:rsidRDefault="00DE5B87">
            <w:hyperlink r:id="rId7" w:history="1">
              <w:r>
                <w:rPr>
                  <w:rStyle w:val="Hypertextovodkaz"/>
                </w:rPr>
                <w:t xml:space="preserve">Pákový pořadač MAXI </w:t>
              </w:r>
              <w:proofErr w:type="spellStart"/>
              <w:r>
                <w:rPr>
                  <w:rStyle w:val="Hypertextovodkaz"/>
                </w:rPr>
                <w:t>Esselte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VIVIDA - A4</w:t>
              </w:r>
              <w:proofErr w:type="gramEnd"/>
              <w:r>
                <w:rPr>
                  <w:rStyle w:val="Hypertextovodkaz"/>
                </w:rPr>
                <w:t>+, šíře hřbetu 8 cm, žlutý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C59698" w14:textId="77777777" w:rsidR="00DE5B87" w:rsidRDefault="00DE5B87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052F1D30" w14:textId="77777777" w:rsidR="00DE5B87" w:rsidRDefault="00DE5B87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7F775A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412AB62" w14:textId="77777777" w:rsidR="00DE5B87" w:rsidRDefault="00DE5B87">
            <w:r>
              <w:rPr>
                <w:rStyle w:val="Siln"/>
              </w:rPr>
              <w:t>150,00 Kč</w:t>
            </w:r>
            <w:r>
              <w:br/>
            </w:r>
            <w:r>
              <w:rPr>
                <w:rStyle w:val="pricewithdphsmall"/>
              </w:rPr>
              <w:t>s DPH 181,50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5B9D3" w14:textId="77777777" w:rsidR="00DE5B87" w:rsidRDefault="00DE5B87">
            <w:r>
              <w:rPr>
                <w:rStyle w:val="Siln"/>
              </w:rPr>
              <w:t>150,00 Kč</w:t>
            </w:r>
            <w:r>
              <w:br/>
            </w:r>
            <w:r>
              <w:rPr>
                <w:rStyle w:val="pricewithdphsmall"/>
              </w:rPr>
              <w:t>s DPH 181,50 Kč</w:t>
            </w:r>
          </w:p>
        </w:tc>
        <w:tc>
          <w:tcPr>
            <w:tcW w:w="0" w:type="auto"/>
            <w:vAlign w:val="center"/>
            <w:hideMark/>
          </w:tcPr>
          <w:p w14:paraId="7CF6AAB7" w14:textId="77777777" w:rsidR="00DE5B87" w:rsidRDefault="00DE5B87"/>
        </w:tc>
      </w:tr>
      <w:tr w:rsidR="00DE5B87" w14:paraId="0FA658FF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D7CED" w14:textId="77777777" w:rsidR="00DE5B87" w:rsidRDefault="00DE5B87">
            <w:pPr>
              <w:rPr>
                <w:sz w:val="24"/>
                <w:szCs w:val="24"/>
              </w:rPr>
            </w:pPr>
            <w:r>
              <w:lastRenderedPageBreak/>
              <w:t>550.761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B5E576D" w14:textId="77777777" w:rsidR="00DE5B87" w:rsidRDefault="00DE5B87">
            <w:hyperlink r:id="rId8" w:history="1">
              <w:proofErr w:type="spellStart"/>
              <w:r>
                <w:rPr>
                  <w:rStyle w:val="Hypertextovodkaz"/>
                </w:rPr>
                <w:t>Euroobaly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U - A4</w:t>
              </w:r>
              <w:proofErr w:type="gramEnd"/>
              <w:r>
                <w:rPr>
                  <w:rStyle w:val="Hypertextovodkaz"/>
                </w:rPr>
                <w:t xml:space="preserve">, lesklé, 80 </w:t>
              </w:r>
              <w:proofErr w:type="spellStart"/>
              <w:r>
                <w:rPr>
                  <w:rStyle w:val="Hypertextovodkaz"/>
                </w:rPr>
                <w:t>mic</w:t>
              </w:r>
              <w:proofErr w:type="spellEnd"/>
              <w:r>
                <w:rPr>
                  <w:rStyle w:val="Hypertextovodkaz"/>
                </w:rPr>
                <w:t>, 100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CEDCE" w14:textId="77777777" w:rsidR="00DE5B87" w:rsidRDefault="00DE5B87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2B4BBF65" w14:textId="77777777" w:rsidR="00DE5B87" w:rsidRDefault="00DE5B87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FA4B14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41EF963" w14:textId="77777777" w:rsidR="00DE5B87" w:rsidRDefault="00DE5B87">
            <w:r>
              <w:rPr>
                <w:rStyle w:val="Siln"/>
              </w:rPr>
              <w:t>109,00 Kč</w:t>
            </w:r>
            <w:r>
              <w:br/>
            </w:r>
            <w:r>
              <w:rPr>
                <w:rStyle w:val="pricewithdphsmall"/>
              </w:rPr>
              <w:t>s DPH 131,89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520A81" w14:textId="77777777" w:rsidR="00DE5B87" w:rsidRDefault="00DE5B87">
            <w:r>
              <w:rPr>
                <w:rStyle w:val="Siln"/>
              </w:rPr>
              <w:t>109,00 Kč</w:t>
            </w:r>
            <w:r>
              <w:br/>
            </w:r>
            <w:r>
              <w:rPr>
                <w:rStyle w:val="pricewithdphsmall"/>
              </w:rPr>
              <w:t>s DPH 131,89 Kč</w:t>
            </w:r>
          </w:p>
        </w:tc>
        <w:tc>
          <w:tcPr>
            <w:tcW w:w="0" w:type="auto"/>
            <w:vAlign w:val="center"/>
            <w:hideMark/>
          </w:tcPr>
          <w:p w14:paraId="6D69D1E6" w14:textId="77777777" w:rsidR="00DE5B87" w:rsidRDefault="00DE5B87"/>
        </w:tc>
      </w:tr>
      <w:tr w:rsidR="00DE5B87" w14:paraId="6269ECDE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0EC99" w14:textId="77777777" w:rsidR="00DE5B87" w:rsidRDefault="00DE5B87">
            <w:pPr>
              <w:rPr>
                <w:sz w:val="24"/>
                <w:szCs w:val="24"/>
              </w:rPr>
            </w:pPr>
            <w:r>
              <w:t>848.478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71B21A" w14:textId="77777777" w:rsidR="00DE5B87" w:rsidRDefault="00DE5B87">
            <w:hyperlink r:id="rId9" w:history="1">
              <w:r>
                <w:rPr>
                  <w:rStyle w:val="Hypertextovodkaz"/>
                </w:rPr>
                <w:t xml:space="preserve">Poznámkový </w:t>
              </w:r>
              <w:proofErr w:type="gramStart"/>
              <w:r>
                <w:rPr>
                  <w:rStyle w:val="Hypertextovodkaz"/>
                </w:rPr>
                <w:t>bloček - nelepená</w:t>
              </w:r>
              <w:proofErr w:type="gramEnd"/>
              <w:r>
                <w:rPr>
                  <w:rStyle w:val="Hypertextovodkaz"/>
                </w:rPr>
                <w:t xml:space="preserve"> náplň do krabičky, 9 x 9 x 5 cm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CA677D" w14:textId="77777777" w:rsidR="00DE5B87" w:rsidRDefault="00DE5B87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78F0EA4B" w14:textId="77777777" w:rsidR="00DE5B87" w:rsidRDefault="00DE5B87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592ED0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165CD3B" w14:textId="77777777" w:rsidR="00DE5B87" w:rsidRDefault="00DE5B87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7F514F" w14:textId="77777777" w:rsidR="00DE5B87" w:rsidRDefault="00DE5B87">
            <w:r>
              <w:rPr>
                <w:rStyle w:val="Siln"/>
              </w:rPr>
              <w:t>23,70 Kč</w:t>
            </w:r>
            <w:r>
              <w:br/>
            </w:r>
            <w:r>
              <w:rPr>
                <w:rStyle w:val="pricewithdphsmall"/>
              </w:rPr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545F2DB9" w14:textId="77777777" w:rsidR="00DE5B87" w:rsidRDefault="00DE5B87"/>
        </w:tc>
      </w:tr>
      <w:tr w:rsidR="00DE5B87" w14:paraId="03F37FC5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0F89D" w14:textId="77777777" w:rsidR="00DE5B87" w:rsidRDefault="00DE5B87">
            <w:pPr>
              <w:rPr>
                <w:sz w:val="24"/>
                <w:szCs w:val="24"/>
              </w:rPr>
            </w:pPr>
            <w:r>
              <w:t>840.522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43E4B17" w14:textId="77777777" w:rsidR="00DE5B87" w:rsidRDefault="00DE5B87">
            <w:hyperlink r:id="rId10" w:history="1">
              <w:r>
                <w:rPr>
                  <w:rStyle w:val="Hypertextovodkaz"/>
                </w:rPr>
                <w:t xml:space="preserve">Samolepicí bloček </w:t>
              </w:r>
              <w:proofErr w:type="spellStart"/>
              <w:r>
                <w:rPr>
                  <w:rStyle w:val="Hypertextovodkaz"/>
                </w:rPr>
                <w:t>Stick'n</w:t>
              </w:r>
              <w:proofErr w:type="spellEnd"/>
              <w:r>
                <w:rPr>
                  <w:rStyle w:val="Hypertextovodkaz"/>
                </w:rPr>
                <w:t xml:space="preserve"> by </w:t>
              </w:r>
              <w:proofErr w:type="spellStart"/>
              <w:r>
                <w:rPr>
                  <w:rStyle w:val="Hypertextovodkaz"/>
                </w:rPr>
                <w:t>Hopax</w:t>
              </w:r>
              <w:proofErr w:type="spellEnd"/>
              <w:r>
                <w:rPr>
                  <w:rStyle w:val="Hypertextovodkaz"/>
                </w:rPr>
                <w:t xml:space="preserve"> ALTERNATE - 76 x 76 mm, pastelový mix, 100 lístků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D3AA11" w14:textId="77777777" w:rsidR="00DE5B87" w:rsidRDefault="00DE5B87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0730198F" w14:textId="77777777" w:rsidR="00DE5B87" w:rsidRDefault="00DE5B87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512C15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415171E" w14:textId="77777777" w:rsidR="00DE5B87" w:rsidRDefault="00DE5B87">
            <w:r>
              <w:rPr>
                <w:rStyle w:val="Siln"/>
              </w:rPr>
              <w:t>26,90 Kč</w:t>
            </w:r>
            <w:r>
              <w:br/>
            </w:r>
            <w:r>
              <w:rPr>
                <w:rStyle w:val="pricewithdphsmall"/>
              </w:rPr>
              <w:t>s DPH 32,55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24AC8B" w14:textId="77777777" w:rsidR="00DE5B87" w:rsidRDefault="00DE5B87">
            <w:r>
              <w:rPr>
                <w:rStyle w:val="Siln"/>
              </w:rPr>
              <w:t>107,60 Kč</w:t>
            </w:r>
            <w:r>
              <w:br/>
            </w:r>
            <w:r>
              <w:rPr>
                <w:rStyle w:val="pricewithdphsmall"/>
              </w:rPr>
              <w:t>s DPH 130,20 Kč</w:t>
            </w:r>
          </w:p>
        </w:tc>
        <w:tc>
          <w:tcPr>
            <w:tcW w:w="0" w:type="auto"/>
            <w:vAlign w:val="center"/>
            <w:hideMark/>
          </w:tcPr>
          <w:p w14:paraId="41FC37BF" w14:textId="77777777" w:rsidR="00DE5B87" w:rsidRDefault="00DE5B87"/>
        </w:tc>
      </w:tr>
      <w:tr w:rsidR="00DE5B87" w14:paraId="4F3791AC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952D4" w14:textId="77777777" w:rsidR="00DE5B87" w:rsidRDefault="00DE5B87">
            <w:pPr>
              <w:rPr>
                <w:sz w:val="24"/>
                <w:szCs w:val="24"/>
              </w:rPr>
            </w:pPr>
            <w:r>
              <w:t>223.601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C6B5393" w14:textId="77777777" w:rsidR="00DE5B87" w:rsidRDefault="00DE5B87">
            <w:hyperlink r:id="rId11" w:history="1">
              <w:r>
                <w:rPr>
                  <w:rStyle w:val="Hypertextovodkaz"/>
                </w:rPr>
                <w:t xml:space="preserve">Kuličkové pero Pilot </w:t>
              </w:r>
              <w:proofErr w:type="spellStart"/>
              <w:r>
                <w:rPr>
                  <w:rStyle w:val="Hypertextovodkaz"/>
                </w:rPr>
                <w:t>RéxGrip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Begreen</w:t>
              </w:r>
              <w:proofErr w:type="spellEnd"/>
              <w:r>
                <w:rPr>
                  <w:rStyle w:val="Hypertextovodkaz"/>
                </w:rPr>
                <w:t>, modrá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720FF6" w14:textId="77777777" w:rsidR="00DE5B87" w:rsidRDefault="00DE5B87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EDB16E0" w14:textId="77777777" w:rsidR="00DE5B87" w:rsidRDefault="00DE5B87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09664B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1A619B3" w14:textId="77777777" w:rsidR="00DE5B87" w:rsidRDefault="00DE5B87">
            <w:r>
              <w:rPr>
                <w:rStyle w:val="Siln"/>
              </w:rPr>
              <w:t>48,90 Kč</w:t>
            </w:r>
            <w:r>
              <w:br/>
            </w:r>
            <w:r>
              <w:rPr>
                <w:rStyle w:val="pricewithdphsmall"/>
              </w:rPr>
              <w:t>s DPH 59,17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34A252" w14:textId="77777777" w:rsidR="00DE5B87" w:rsidRDefault="00DE5B87">
            <w:r>
              <w:rPr>
                <w:rStyle w:val="Siln"/>
              </w:rPr>
              <w:t>48,90 Kč</w:t>
            </w:r>
            <w:r>
              <w:br/>
            </w:r>
            <w:r>
              <w:rPr>
                <w:rStyle w:val="pricewithdphsmall"/>
              </w:rPr>
              <w:t>s DPH 59,17 Kč</w:t>
            </w:r>
          </w:p>
        </w:tc>
        <w:tc>
          <w:tcPr>
            <w:tcW w:w="0" w:type="auto"/>
            <w:vAlign w:val="center"/>
            <w:hideMark/>
          </w:tcPr>
          <w:p w14:paraId="6A4409C4" w14:textId="77777777" w:rsidR="00DE5B87" w:rsidRDefault="00DE5B87"/>
        </w:tc>
      </w:tr>
      <w:tr w:rsidR="00DE5B87" w14:paraId="67B9AC9A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C5BC9" w14:textId="77777777" w:rsidR="00DE5B87" w:rsidRDefault="00DE5B87">
            <w:pPr>
              <w:rPr>
                <w:sz w:val="24"/>
                <w:szCs w:val="24"/>
              </w:rPr>
            </w:pPr>
            <w:r>
              <w:t>373.473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BA01DE" w14:textId="77777777" w:rsidR="00DE5B87" w:rsidRDefault="00DE5B87">
            <w:hyperlink r:id="rId12" w:history="1">
              <w:r>
                <w:rPr>
                  <w:rStyle w:val="Hypertextovodkaz"/>
                </w:rPr>
                <w:t xml:space="preserve">Permanentní popisovač Centropen 8599 </w:t>
              </w:r>
              <w:proofErr w:type="spellStart"/>
              <w:proofErr w:type="gramStart"/>
              <w:r>
                <w:rPr>
                  <w:rStyle w:val="Hypertextovodkaz"/>
                </w:rPr>
                <w:t>Markmaster</w:t>
              </w:r>
              <w:proofErr w:type="spellEnd"/>
              <w:r>
                <w:rPr>
                  <w:rStyle w:val="Hypertextovodkaz"/>
                </w:rPr>
                <w:t xml:space="preserve"> - kulatý</w:t>
              </w:r>
              <w:proofErr w:type="gramEnd"/>
              <w:r>
                <w:rPr>
                  <w:rStyle w:val="Hypertextovodkaz"/>
                </w:rPr>
                <w:t xml:space="preserve"> hrot, černý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E65EF2" w14:textId="77777777" w:rsidR="00DE5B87" w:rsidRDefault="00DE5B87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7D50D5B" w14:textId="77777777" w:rsidR="00DE5B87" w:rsidRDefault="00DE5B87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6E32AE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59AEFCA" w14:textId="77777777" w:rsidR="00DE5B87" w:rsidRDefault="00DE5B87">
            <w:r>
              <w:rPr>
                <w:rStyle w:val="Siln"/>
              </w:rPr>
              <w:t>37,90 Kč</w:t>
            </w:r>
            <w:r>
              <w:br/>
            </w:r>
            <w:r>
              <w:rPr>
                <w:rStyle w:val="pricewithdphsmall"/>
              </w:rPr>
              <w:t>s DPH 45,86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EDE32A" w14:textId="77777777" w:rsidR="00DE5B87" w:rsidRDefault="00DE5B87">
            <w:r>
              <w:rPr>
                <w:rStyle w:val="Siln"/>
              </w:rPr>
              <w:t>37,90 Kč</w:t>
            </w:r>
            <w:r>
              <w:br/>
            </w:r>
            <w:r>
              <w:rPr>
                <w:rStyle w:val="pricewithdphsmall"/>
              </w:rPr>
              <w:t>s DPH 45,86 Kč</w:t>
            </w:r>
          </w:p>
        </w:tc>
        <w:tc>
          <w:tcPr>
            <w:tcW w:w="0" w:type="auto"/>
            <w:vAlign w:val="center"/>
            <w:hideMark/>
          </w:tcPr>
          <w:p w14:paraId="28308060" w14:textId="77777777" w:rsidR="00DE5B87" w:rsidRDefault="00DE5B87"/>
        </w:tc>
      </w:tr>
      <w:tr w:rsidR="00DE5B87" w14:paraId="626067D1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F85F5" w14:textId="77777777" w:rsidR="00DE5B87" w:rsidRDefault="00DE5B87">
            <w:pPr>
              <w:rPr>
                <w:sz w:val="24"/>
                <w:szCs w:val="24"/>
              </w:rPr>
            </w:pPr>
            <w:r>
              <w:t>648.480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962E511" w14:textId="77777777" w:rsidR="00DE5B87" w:rsidRDefault="00DE5B87">
            <w:hyperlink r:id="rId13" w:history="1">
              <w:r>
                <w:rPr>
                  <w:rStyle w:val="Hypertextovodkaz"/>
                </w:rPr>
                <w:t xml:space="preserve">Drátky do sešívačky </w:t>
              </w:r>
              <w:proofErr w:type="spellStart"/>
              <w:r>
                <w:rPr>
                  <w:rStyle w:val="Hypertextovodkaz"/>
                </w:rPr>
                <w:t>Sax</w:t>
              </w:r>
              <w:proofErr w:type="spellEnd"/>
              <w:r>
                <w:rPr>
                  <w:rStyle w:val="Hypertextovodkaz"/>
                </w:rPr>
                <w:t xml:space="preserve"> - 24/6, 1000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FA8794" w14:textId="77777777" w:rsidR="00DE5B87" w:rsidRDefault="00DE5B87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133020C5" w14:textId="77777777" w:rsidR="00DE5B87" w:rsidRDefault="00DE5B87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5DD8A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6F0C4E9" w14:textId="77777777" w:rsidR="00DE5B87" w:rsidRDefault="00DE5B87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EE6F3" w14:textId="77777777" w:rsidR="00DE5B87" w:rsidRDefault="00DE5B87">
            <w:r>
              <w:rPr>
                <w:rStyle w:val="Siln"/>
              </w:rPr>
              <w:t>45,80 Kč</w:t>
            </w:r>
            <w:r>
              <w:br/>
            </w:r>
            <w:r>
              <w:rPr>
                <w:rStyle w:val="pricewithdphsmall"/>
              </w:rPr>
              <w:t>s DPH 55,42 Kč</w:t>
            </w:r>
          </w:p>
        </w:tc>
        <w:tc>
          <w:tcPr>
            <w:tcW w:w="0" w:type="auto"/>
            <w:vAlign w:val="center"/>
            <w:hideMark/>
          </w:tcPr>
          <w:p w14:paraId="2FAEDCFB" w14:textId="77777777" w:rsidR="00DE5B87" w:rsidRDefault="00DE5B87"/>
        </w:tc>
      </w:tr>
      <w:tr w:rsidR="00DE5B87" w14:paraId="44AF5D08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BA694" w14:textId="77777777" w:rsidR="00DE5B87" w:rsidRDefault="00DE5B87">
            <w:pPr>
              <w:rPr>
                <w:sz w:val="24"/>
                <w:szCs w:val="24"/>
              </w:rPr>
            </w:pPr>
            <w:r>
              <w:t>185.794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B23396" w14:textId="77777777" w:rsidR="00DE5B87" w:rsidRDefault="00DE5B87">
            <w:hyperlink r:id="rId14" w:history="1">
              <w:r>
                <w:rPr>
                  <w:rStyle w:val="Hypertextovodkaz"/>
                </w:rPr>
                <w:t xml:space="preserve">Zelený čaj </w:t>
              </w:r>
              <w:proofErr w:type="spellStart"/>
              <w:proofErr w:type="gramStart"/>
              <w:r>
                <w:rPr>
                  <w:rStyle w:val="Hypertextovodkaz"/>
                </w:rPr>
                <w:t>Pickwick</w:t>
              </w:r>
              <w:proofErr w:type="spellEnd"/>
              <w:r>
                <w:rPr>
                  <w:rStyle w:val="Hypertextovodkaz"/>
                </w:rPr>
                <w:t xml:space="preserve"> - mango</w:t>
              </w:r>
              <w:proofErr w:type="gramEnd"/>
              <w:r>
                <w:rPr>
                  <w:rStyle w:val="Hypertextovodkaz"/>
                </w:rPr>
                <w:t xml:space="preserve"> a jasmín, 20x 1,5 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71E7B2" w14:textId="77777777" w:rsidR="00DE5B87" w:rsidRDefault="00DE5B87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54D26836" w14:textId="77777777" w:rsidR="00DE5B87" w:rsidRDefault="00DE5B87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F4C393" w14:textId="77777777" w:rsidR="00DE5B87" w:rsidRDefault="00DE5B87">
            <w:proofErr w:type="gramStart"/>
            <w:r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6FF9DB8" w14:textId="77777777" w:rsidR="00DE5B87" w:rsidRDefault="00DE5B87">
            <w:r>
              <w:rPr>
                <w:rStyle w:val="Siln"/>
              </w:rPr>
              <w:t>58,90 Kč</w:t>
            </w:r>
            <w:r>
              <w:br/>
            </w:r>
            <w:r>
              <w:rPr>
                <w:rStyle w:val="pricewithdphsmall"/>
              </w:rPr>
              <w:t>s DPH 65,97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5261F9" w14:textId="77777777" w:rsidR="00DE5B87" w:rsidRDefault="00DE5B87">
            <w:r>
              <w:rPr>
                <w:rStyle w:val="Siln"/>
              </w:rPr>
              <w:t>117,80 Kč</w:t>
            </w:r>
            <w:r>
              <w:br/>
            </w:r>
            <w:r>
              <w:rPr>
                <w:rStyle w:val="pricewithdphsmall"/>
              </w:rPr>
              <w:t>s DPH 131,94 Kč</w:t>
            </w:r>
          </w:p>
        </w:tc>
        <w:tc>
          <w:tcPr>
            <w:tcW w:w="0" w:type="auto"/>
            <w:vAlign w:val="center"/>
            <w:hideMark/>
          </w:tcPr>
          <w:p w14:paraId="5E858E42" w14:textId="77777777" w:rsidR="00DE5B87" w:rsidRDefault="00DE5B87"/>
        </w:tc>
      </w:tr>
      <w:tr w:rsidR="00DE5B87" w14:paraId="0BD49835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0DAB2" w14:textId="77777777" w:rsidR="00DE5B87" w:rsidRDefault="00DE5B87">
            <w:pPr>
              <w:rPr>
                <w:sz w:val="24"/>
                <w:szCs w:val="24"/>
              </w:rPr>
            </w:pPr>
            <w:r>
              <w:t>397.225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228986" w14:textId="77777777" w:rsidR="00DE5B87" w:rsidRDefault="00DE5B87">
            <w:hyperlink r:id="rId15" w:history="1">
              <w:r>
                <w:rPr>
                  <w:rStyle w:val="Hypertextovodkaz"/>
                </w:rPr>
                <w:t xml:space="preserve">Ovocný čaj </w:t>
              </w:r>
              <w:proofErr w:type="spellStart"/>
              <w:proofErr w:type="gramStart"/>
              <w:r>
                <w:rPr>
                  <w:rStyle w:val="Hypertextovodkaz"/>
                </w:rPr>
                <w:t>Teekanne</w:t>
              </w:r>
              <w:proofErr w:type="spellEnd"/>
              <w:r>
                <w:rPr>
                  <w:rStyle w:val="Hypertextovodkaz"/>
                </w:rPr>
                <w:t xml:space="preserve"> - love</w:t>
              </w:r>
              <w:proofErr w:type="gramEnd"/>
              <w:r>
                <w:rPr>
                  <w:rStyle w:val="Hypertextovodkaz"/>
                </w:rPr>
                <w:t>, 20x 2,25 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2AFA0" w14:textId="77777777" w:rsidR="00DE5B87" w:rsidRDefault="00DE5B87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68184DB6" w14:textId="77777777" w:rsidR="00DE5B87" w:rsidRDefault="00DE5B87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6A2EFD" w14:textId="77777777" w:rsidR="00DE5B87" w:rsidRDefault="00DE5B87">
            <w:proofErr w:type="gramStart"/>
            <w:r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F995AA8" w14:textId="77777777" w:rsidR="00DE5B87" w:rsidRDefault="00DE5B87">
            <w:r>
              <w:rPr>
                <w:rStyle w:val="Siln"/>
              </w:rPr>
              <w:t>59,90 Kč</w:t>
            </w:r>
            <w:r>
              <w:br/>
            </w:r>
            <w:r>
              <w:rPr>
                <w:rStyle w:val="pricewithdphsmall"/>
              </w:rPr>
              <w:t>s DPH 67,09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37A219" w14:textId="77777777" w:rsidR="00DE5B87" w:rsidRDefault="00DE5B87">
            <w:r>
              <w:rPr>
                <w:rStyle w:val="Siln"/>
              </w:rPr>
              <w:t>119,80 Kč</w:t>
            </w:r>
            <w:r>
              <w:br/>
            </w:r>
            <w:r>
              <w:rPr>
                <w:rStyle w:val="pricewithdphsmall"/>
              </w:rPr>
              <w:t>s DPH 134,18 Kč</w:t>
            </w:r>
          </w:p>
        </w:tc>
        <w:tc>
          <w:tcPr>
            <w:tcW w:w="0" w:type="auto"/>
            <w:vAlign w:val="center"/>
            <w:hideMark/>
          </w:tcPr>
          <w:p w14:paraId="36523C00" w14:textId="77777777" w:rsidR="00DE5B87" w:rsidRDefault="00DE5B87"/>
        </w:tc>
      </w:tr>
      <w:tr w:rsidR="00DE5B87" w14:paraId="1805A891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FD250" w14:textId="77777777" w:rsidR="00DE5B87" w:rsidRDefault="00DE5B87">
            <w:pPr>
              <w:rPr>
                <w:sz w:val="24"/>
                <w:szCs w:val="24"/>
              </w:rPr>
            </w:pPr>
            <w:r>
              <w:t>495.522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6943595" w14:textId="77777777" w:rsidR="00DE5B87" w:rsidRDefault="00DE5B87">
            <w:hyperlink r:id="rId16" w:history="1">
              <w:r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>
                <w:rPr>
                  <w:rStyle w:val="Hypertextovodkaz"/>
                </w:rPr>
                <w:t>Meggle</w:t>
              </w:r>
              <w:proofErr w:type="spellEnd"/>
              <w:r>
                <w:rPr>
                  <w:rStyle w:val="Hypertextovodkaz"/>
                </w:rPr>
                <w:t xml:space="preserve"> - 10x</w:t>
              </w:r>
              <w:proofErr w:type="gramEnd"/>
              <w:r>
                <w:rPr>
                  <w:rStyle w:val="Hypertextovodkaz"/>
                </w:rPr>
                <w:t xml:space="preserve"> 10g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D86BF9" w14:textId="77777777" w:rsidR="00DE5B87" w:rsidRDefault="00DE5B87">
            <w:r>
              <w:t>20</w:t>
            </w:r>
          </w:p>
        </w:tc>
        <w:tc>
          <w:tcPr>
            <w:tcW w:w="0" w:type="auto"/>
            <w:vAlign w:val="center"/>
            <w:hideMark/>
          </w:tcPr>
          <w:p w14:paraId="6FB2F6F0" w14:textId="77777777" w:rsidR="00DE5B87" w:rsidRDefault="00DE5B87">
            <w: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B839F7" w14:textId="77777777" w:rsidR="00DE5B87" w:rsidRDefault="00DE5B87">
            <w:proofErr w:type="gramStart"/>
            <w:r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9949E69" w14:textId="77777777" w:rsidR="00DE5B87" w:rsidRDefault="00DE5B87">
            <w:r>
              <w:rPr>
                <w:rStyle w:val="Siln"/>
              </w:rPr>
              <w:t>14,50 Kč</w:t>
            </w:r>
            <w:r>
              <w:br/>
            </w:r>
            <w:r>
              <w:rPr>
                <w:rStyle w:val="pricewithdphsmall"/>
              </w:rPr>
              <w:t>s DPH 16,24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8DE846" w14:textId="77777777" w:rsidR="00DE5B87" w:rsidRDefault="00DE5B87">
            <w:r>
              <w:rPr>
                <w:rStyle w:val="Siln"/>
              </w:rPr>
              <w:t>290,00 Kč</w:t>
            </w:r>
            <w:r>
              <w:br/>
            </w:r>
            <w:r>
              <w:rPr>
                <w:rStyle w:val="pricewithdphsmall"/>
              </w:rPr>
              <w:t>s DPH 324,80 Kč</w:t>
            </w:r>
          </w:p>
        </w:tc>
        <w:tc>
          <w:tcPr>
            <w:tcW w:w="0" w:type="auto"/>
            <w:vAlign w:val="center"/>
            <w:hideMark/>
          </w:tcPr>
          <w:p w14:paraId="6014C63B" w14:textId="77777777" w:rsidR="00DE5B87" w:rsidRDefault="00DE5B87"/>
        </w:tc>
      </w:tr>
      <w:tr w:rsidR="00DE5B87" w14:paraId="0067B4D0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08211" w14:textId="77777777" w:rsidR="00DE5B87" w:rsidRDefault="00DE5B87">
            <w:pPr>
              <w:rPr>
                <w:sz w:val="24"/>
                <w:szCs w:val="24"/>
              </w:rPr>
            </w:pPr>
            <w:r>
              <w:t>177.742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2A9346" w14:textId="77777777" w:rsidR="00DE5B87" w:rsidRDefault="00DE5B87">
            <w:hyperlink r:id="rId17" w:history="1">
              <w:r>
                <w:rPr>
                  <w:rStyle w:val="Hypertextovodkaz"/>
                </w:rPr>
                <w:t xml:space="preserve">Cukr </w:t>
              </w:r>
              <w:proofErr w:type="gramStart"/>
              <w:r>
                <w:rPr>
                  <w:rStyle w:val="Hypertextovodkaz"/>
                </w:rPr>
                <w:t>TTD - kostky</w:t>
              </w:r>
              <w:proofErr w:type="gramEnd"/>
              <w:r>
                <w:rPr>
                  <w:rStyle w:val="Hypertextovodkaz"/>
                </w:rPr>
                <w:t>, 500 g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60E11C" w14:textId="77777777" w:rsidR="00DE5B87" w:rsidRDefault="00DE5B87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1A8D29A" w14:textId="77777777" w:rsidR="00DE5B87" w:rsidRDefault="00DE5B87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A43935" w14:textId="77777777" w:rsidR="00DE5B87" w:rsidRDefault="00DE5B87">
            <w:proofErr w:type="gramStart"/>
            <w:r>
              <w:t>12%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B33893C" w14:textId="77777777" w:rsidR="00DE5B87" w:rsidRDefault="00DE5B87">
            <w:r>
              <w:rPr>
                <w:rStyle w:val="Siln"/>
              </w:rPr>
              <w:t>34,90 Kč</w:t>
            </w:r>
            <w:r>
              <w:br/>
            </w:r>
            <w:r>
              <w:rPr>
                <w:rStyle w:val="pricewithdphsmall"/>
              </w:rPr>
              <w:t>s DPH 39,09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49A9D" w14:textId="77777777" w:rsidR="00DE5B87" w:rsidRDefault="00DE5B87">
            <w:r>
              <w:rPr>
                <w:rStyle w:val="Siln"/>
              </w:rPr>
              <w:t>34,90 Kč</w:t>
            </w:r>
            <w:r>
              <w:br/>
            </w:r>
            <w:r>
              <w:rPr>
                <w:rStyle w:val="pricewithdphsmall"/>
              </w:rPr>
              <w:t>s DPH 39,09 Kč</w:t>
            </w:r>
          </w:p>
        </w:tc>
        <w:tc>
          <w:tcPr>
            <w:tcW w:w="0" w:type="auto"/>
            <w:vAlign w:val="center"/>
            <w:hideMark/>
          </w:tcPr>
          <w:p w14:paraId="6E4C4E60" w14:textId="77777777" w:rsidR="00DE5B87" w:rsidRDefault="00DE5B87"/>
        </w:tc>
      </w:tr>
      <w:tr w:rsidR="00DE5B87" w14:paraId="0E69C961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02D76" w14:textId="77777777" w:rsidR="00DE5B87" w:rsidRDefault="00DE5B87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72CCD8E" w14:textId="77777777" w:rsidR="00DE5B87" w:rsidRDefault="00DE5B87">
            <w:hyperlink r:id="rId18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67F99" w14:textId="77777777" w:rsidR="00DE5B87" w:rsidRDefault="00DE5B87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BEA0791" w14:textId="77777777" w:rsidR="00DE5B87" w:rsidRDefault="00DE5B87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13099" w14:textId="77777777" w:rsidR="00DE5B87" w:rsidRDefault="00DE5B87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6223F24" w14:textId="77777777" w:rsidR="00DE5B87" w:rsidRDefault="00DE5B87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DD0EBC" w14:textId="77777777" w:rsidR="00DE5B87" w:rsidRDefault="00DE5B87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6D8B2726" w14:textId="77777777" w:rsidR="00DE5B87" w:rsidRDefault="00DE5B87"/>
        </w:tc>
      </w:tr>
    </w:tbl>
    <w:p w14:paraId="0B5F495C" w14:textId="77777777" w:rsidR="00DE5B87" w:rsidRDefault="00DE5B87" w:rsidP="00DE5B87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DE5B87" w14:paraId="089D70DC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E0DF6" w14:textId="77777777" w:rsidR="00DE5B87" w:rsidRDefault="00DE5B87">
            <w:r>
              <w:lastRenderedPageBreak/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1BA7168" w14:textId="77777777" w:rsidR="00DE5B87" w:rsidRDefault="00DE5B87">
            <w:r>
              <w:rPr>
                <w:rStyle w:val="Siln"/>
              </w:rPr>
              <w:t>2 070,40 Kč</w:t>
            </w:r>
            <w:r>
              <w:t xml:space="preserve"> </w:t>
            </w:r>
          </w:p>
        </w:tc>
      </w:tr>
      <w:tr w:rsidR="00DE5B87" w14:paraId="2FDCB2DF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F65BE" w14:textId="77777777" w:rsidR="00DE5B87" w:rsidRDefault="00DE5B87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52EED7E1" w14:textId="77777777" w:rsidR="00DE5B87" w:rsidRDefault="00DE5B87">
            <w:r>
              <w:t xml:space="preserve">384,16 Kč </w:t>
            </w:r>
          </w:p>
        </w:tc>
      </w:tr>
      <w:tr w:rsidR="00DE5B87" w14:paraId="6F568B85" w14:textId="77777777" w:rsidTr="00DE5B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6F093" w14:textId="77777777" w:rsidR="00DE5B87" w:rsidRDefault="00DE5B87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2B080FE5" w14:textId="77777777" w:rsidR="00DE5B87" w:rsidRDefault="00DE5B87">
            <w:r>
              <w:t>2 454,56 Kč</w:t>
            </w:r>
          </w:p>
        </w:tc>
      </w:tr>
    </w:tbl>
    <w:p w14:paraId="66336A85" w14:textId="77777777" w:rsidR="00DE5B87" w:rsidRDefault="00DE5B87" w:rsidP="00DE5B87">
      <w:pPr>
        <w:pStyle w:val="Nadpis2"/>
      </w:pPr>
      <w:r>
        <w:t>Doplňující informace</w:t>
      </w:r>
    </w:p>
    <w:p w14:paraId="5D8A5E3C" w14:textId="77777777" w:rsidR="00DE5B87" w:rsidRDefault="00DE5B87" w:rsidP="00DE5B87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9. 7. 2024</w:t>
      </w:r>
    </w:p>
    <w:p w14:paraId="37D56A4B" w14:textId="77777777" w:rsidR="00CC35DA" w:rsidRPr="00AF075B" w:rsidRDefault="00CC35DA" w:rsidP="000A6A1D">
      <w:pPr>
        <w:rPr>
          <w:sz w:val="16"/>
          <w:szCs w:val="16"/>
        </w:rPr>
      </w:pPr>
    </w:p>
    <w:sectPr w:rsidR="00CC35DA" w:rsidRPr="00AF075B" w:rsidSect="008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F7"/>
    <w:multiLevelType w:val="hybridMultilevel"/>
    <w:tmpl w:val="1A42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6583D"/>
    <w:rsid w:val="0040731F"/>
    <w:rsid w:val="00426AA2"/>
    <w:rsid w:val="004C1545"/>
    <w:rsid w:val="0051048E"/>
    <w:rsid w:val="00520AB6"/>
    <w:rsid w:val="00597587"/>
    <w:rsid w:val="005C4B34"/>
    <w:rsid w:val="00633DA6"/>
    <w:rsid w:val="007142ED"/>
    <w:rsid w:val="00714FA5"/>
    <w:rsid w:val="00840100"/>
    <w:rsid w:val="00A01FC2"/>
    <w:rsid w:val="00A64642"/>
    <w:rsid w:val="00AD194E"/>
    <w:rsid w:val="00AF075B"/>
    <w:rsid w:val="00B1072A"/>
    <w:rsid w:val="00B72437"/>
    <w:rsid w:val="00BA402C"/>
    <w:rsid w:val="00BE22C7"/>
    <w:rsid w:val="00C452FE"/>
    <w:rsid w:val="00C519B3"/>
    <w:rsid w:val="00CC35DA"/>
    <w:rsid w:val="00D22C32"/>
    <w:rsid w:val="00DE5B87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B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2C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C32"/>
    <w:pPr>
      <w:spacing w:line="256" w:lineRule="auto"/>
      <w:ind w:left="720"/>
      <w:contextualSpacing/>
    </w:pPr>
  </w:style>
  <w:style w:type="character" w:customStyle="1" w:styleId="rynqvb">
    <w:name w:val="rynqvb"/>
    <w:basedOn w:val="Standardnpsmoodstavce"/>
    <w:rsid w:val="00D22C32"/>
  </w:style>
  <w:style w:type="character" w:customStyle="1" w:styleId="y2iqfc">
    <w:name w:val="y2iqfc"/>
    <w:basedOn w:val="Standardnpsmoodstavce"/>
    <w:rsid w:val="00D22C32"/>
  </w:style>
  <w:style w:type="character" w:customStyle="1" w:styleId="Nadpis1Char">
    <w:name w:val="Nadpis 1 Char"/>
    <w:basedOn w:val="Standardnpsmoodstavce"/>
    <w:link w:val="Nadpis1"/>
    <w:uiPriority w:val="9"/>
    <w:rsid w:val="00DE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B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DE5B87"/>
    <w:rPr>
      <w:b/>
      <w:bCs/>
    </w:rPr>
  </w:style>
  <w:style w:type="character" w:customStyle="1" w:styleId="orderstatus">
    <w:name w:val="orderstatus"/>
    <w:basedOn w:val="Standardnpsmoodstavce"/>
    <w:rsid w:val="00DE5B87"/>
  </w:style>
  <w:style w:type="character" w:customStyle="1" w:styleId="colororderstatecreate">
    <w:name w:val="colororderstatecreate"/>
    <w:basedOn w:val="Standardnpsmoodstavce"/>
    <w:rsid w:val="00DE5B87"/>
  </w:style>
  <w:style w:type="character" w:styleId="Zdraznn">
    <w:name w:val="Emphasis"/>
    <w:basedOn w:val="Standardnpsmoodstavce"/>
    <w:uiPriority w:val="20"/>
    <w:qFormat/>
    <w:rsid w:val="00DE5B8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DE5B87"/>
  </w:style>
  <w:style w:type="character" w:styleId="Hypertextovodkaz">
    <w:name w:val="Hyperlink"/>
    <w:basedOn w:val="Standardnpsmoodstavce"/>
    <w:uiPriority w:val="99"/>
    <w:semiHidden/>
    <w:unhideWhenUsed/>
    <w:rsid w:val="00DE5B87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DE5B87"/>
  </w:style>
  <w:style w:type="character" w:customStyle="1" w:styleId="contenttolabel">
    <w:name w:val="contenttolabel"/>
    <w:basedOn w:val="Standardnpsmoodstavce"/>
    <w:rsid w:val="00DE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29867" TargetMode="External"/><Relationship Id="rId13" Type="http://schemas.openxmlformats.org/officeDocument/2006/relationships/hyperlink" Target="https://online.officeo.cz/Product/Detail?idProduct=241906" TargetMode="External"/><Relationship Id="rId18" Type="http://schemas.openxmlformats.org/officeDocument/2006/relationships/hyperlink" Target="https://online.officeo.cz/Product/Detail?idProduct=466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officeo.cz/Product/Detail?idProduct=257584" TargetMode="External"/><Relationship Id="rId12" Type="http://schemas.openxmlformats.org/officeDocument/2006/relationships/hyperlink" Target="https://online.officeo.cz/Product/Detail?idProduct=239382" TargetMode="External"/><Relationship Id="rId17" Type="http://schemas.openxmlformats.org/officeDocument/2006/relationships/hyperlink" Target="https://online.officeo.cz/Product/Detail?idProduct=4857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33059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437721" TargetMode="External"/><Relationship Id="rId11" Type="http://schemas.openxmlformats.org/officeDocument/2006/relationships/hyperlink" Target="https://online.officeo.cz/Product/Detail?idProduct=23816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301737" TargetMode="External"/><Relationship Id="rId10" Type="http://schemas.openxmlformats.org/officeDocument/2006/relationships/hyperlink" Target="https://online.officeo.cz/Product/Detail?idProduct=4634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28058" TargetMode="External"/><Relationship Id="rId14" Type="http://schemas.openxmlformats.org/officeDocument/2006/relationships/hyperlink" Target="https://online.officeo.cz/Product/Detail?idProduct=30596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cp:lastPrinted>2024-03-19T11:51:00Z</cp:lastPrinted>
  <dcterms:created xsi:type="dcterms:W3CDTF">2024-07-08T08:06:00Z</dcterms:created>
  <dcterms:modified xsi:type="dcterms:W3CDTF">2024-07-08T08:06:00Z</dcterms:modified>
</cp:coreProperties>
</file>