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A2B9" w14:textId="77777777" w:rsidR="00C07409" w:rsidRDefault="00000000">
      <w:pPr>
        <w:tabs>
          <w:tab w:val="right" w:pos="16838"/>
        </w:tabs>
        <w:spacing w:after="893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mujup.cz</w:t>
      </w:r>
      <w:r>
        <w:rPr>
          <w:rFonts w:ascii="Times New Roman" w:eastAsia="Times New Roman" w:hAnsi="Times New Roman" w:cs="Times New Roman"/>
          <w:sz w:val="20"/>
        </w:rPr>
        <w:tab/>
        <w:t>https://portal.mujup.cz/client/orders/summary/466146</w:t>
      </w:r>
    </w:p>
    <w:p w14:paraId="4C72572B" w14:textId="77777777" w:rsidR="00C07409" w:rsidRDefault="00000000">
      <w:pPr>
        <w:spacing w:after="29"/>
        <w:ind w:left="1204" w:right="126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982AB" wp14:editId="75C68534">
                <wp:simplePos x="0" y="0"/>
                <wp:positionH relativeFrom="column">
                  <wp:posOffset>5910263</wp:posOffset>
                </wp:positionH>
                <wp:positionV relativeFrom="paragraph">
                  <wp:posOffset>-50948</wp:posOffset>
                </wp:positionV>
                <wp:extent cx="1389063" cy="476250"/>
                <wp:effectExtent l="0" t="0" r="0" b="0"/>
                <wp:wrapSquare wrapText="bothSides"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063" cy="476250"/>
                          <a:chOff x="0" y="0"/>
                          <a:chExt cx="1389063" cy="47625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10953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123825" y="0"/>
                                </a:moveTo>
                                <a:lnTo>
                                  <a:pt x="123825" y="9525"/>
                                </a:lnTo>
                                <a:cubicBezTo>
                                  <a:pt x="60719" y="9525"/>
                                  <a:pt x="9525" y="60719"/>
                                  <a:pt x="9525" y="123825"/>
                                </a:cubicBezTo>
                                <a:cubicBezTo>
                                  <a:pt x="9525" y="186931"/>
                                  <a:pt x="60719" y="238125"/>
                                  <a:pt x="123825" y="238125"/>
                                </a:cubicBezTo>
                                <a:lnTo>
                                  <a:pt x="123825" y="247650"/>
                                </a:lnTo>
                                <a:cubicBezTo>
                                  <a:pt x="55410" y="247650"/>
                                  <a:pt x="0" y="192240"/>
                                  <a:pt x="0" y="123825"/>
                                </a:cubicBezTo>
                                <a:cubicBezTo>
                                  <a:pt x="0" y="55410"/>
                                  <a:pt x="55410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3825" y="10953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0" y="0"/>
                                </a:moveTo>
                                <a:cubicBezTo>
                                  <a:pt x="68415" y="0"/>
                                  <a:pt x="123825" y="55410"/>
                                  <a:pt x="123825" y="123825"/>
                                </a:cubicBezTo>
                                <a:cubicBezTo>
                                  <a:pt x="123825" y="192240"/>
                                  <a:pt x="68415" y="247650"/>
                                  <a:pt x="0" y="247650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63106" y="238125"/>
                                  <a:pt x="114300" y="186931"/>
                                  <a:pt x="114300" y="123825"/>
                                </a:cubicBezTo>
                                <a:cubicBezTo>
                                  <a:pt x="114300" y="60719"/>
                                  <a:pt x="63106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1773" y="268237"/>
                            <a:ext cx="18352" cy="1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17412">
                                <a:moveTo>
                                  <a:pt x="9131" y="51"/>
                                </a:moveTo>
                                <a:cubicBezTo>
                                  <a:pt x="11506" y="51"/>
                                  <a:pt x="13640" y="889"/>
                                  <a:pt x="15520" y="2578"/>
                                </a:cubicBezTo>
                                <a:cubicBezTo>
                                  <a:pt x="17310" y="4115"/>
                                  <a:pt x="18352" y="6350"/>
                                  <a:pt x="18301" y="8738"/>
                                </a:cubicBezTo>
                                <a:cubicBezTo>
                                  <a:pt x="18352" y="11062"/>
                                  <a:pt x="17361" y="13297"/>
                                  <a:pt x="15570" y="14834"/>
                                </a:cubicBezTo>
                                <a:cubicBezTo>
                                  <a:pt x="13843" y="16523"/>
                                  <a:pt x="11506" y="17412"/>
                                  <a:pt x="9131" y="17361"/>
                                </a:cubicBezTo>
                                <a:cubicBezTo>
                                  <a:pt x="6744" y="17412"/>
                                  <a:pt x="4407" y="16523"/>
                                  <a:pt x="2730" y="14834"/>
                                </a:cubicBezTo>
                                <a:cubicBezTo>
                                  <a:pt x="991" y="13297"/>
                                  <a:pt x="0" y="11062"/>
                                  <a:pt x="51" y="8738"/>
                                </a:cubicBezTo>
                                <a:cubicBezTo>
                                  <a:pt x="51" y="6299"/>
                                  <a:pt x="940" y="4267"/>
                                  <a:pt x="2730" y="2578"/>
                                </a:cubicBezTo>
                                <a:cubicBezTo>
                                  <a:pt x="4407" y="889"/>
                                  <a:pt x="6744" y="0"/>
                                  <a:pt x="9131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5250" y="191199"/>
                            <a:ext cx="54572" cy="6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66865">
                                <a:moveTo>
                                  <a:pt x="27775" y="0"/>
                                </a:moveTo>
                                <a:cubicBezTo>
                                  <a:pt x="35865" y="0"/>
                                  <a:pt x="42367" y="2223"/>
                                  <a:pt x="47231" y="6693"/>
                                </a:cubicBezTo>
                                <a:cubicBezTo>
                                  <a:pt x="52134" y="11113"/>
                                  <a:pt x="54572" y="17018"/>
                                  <a:pt x="54572" y="24257"/>
                                </a:cubicBezTo>
                                <a:cubicBezTo>
                                  <a:pt x="54572" y="28169"/>
                                  <a:pt x="53924" y="31547"/>
                                  <a:pt x="52591" y="34430"/>
                                </a:cubicBezTo>
                                <a:cubicBezTo>
                                  <a:pt x="51245" y="37249"/>
                                  <a:pt x="49657" y="39586"/>
                                  <a:pt x="47777" y="41415"/>
                                </a:cubicBezTo>
                                <a:cubicBezTo>
                                  <a:pt x="45542" y="43548"/>
                                  <a:pt x="43116" y="45542"/>
                                  <a:pt x="40577" y="47320"/>
                                </a:cubicBezTo>
                                <a:cubicBezTo>
                                  <a:pt x="37452" y="49657"/>
                                  <a:pt x="35179" y="51638"/>
                                  <a:pt x="33681" y="53327"/>
                                </a:cubicBezTo>
                                <a:cubicBezTo>
                                  <a:pt x="32245" y="55067"/>
                                  <a:pt x="31458" y="57239"/>
                                  <a:pt x="31496" y="59474"/>
                                </a:cubicBezTo>
                                <a:lnTo>
                                  <a:pt x="31496" y="64834"/>
                                </a:lnTo>
                                <a:cubicBezTo>
                                  <a:pt x="31547" y="65329"/>
                                  <a:pt x="31356" y="65875"/>
                                  <a:pt x="30950" y="66269"/>
                                </a:cubicBezTo>
                                <a:cubicBezTo>
                                  <a:pt x="30556" y="66675"/>
                                  <a:pt x="30061" y="66865"/>
                                  <a:pt x="29515" y="66815"/>
                                </a:cubicBezTo>
                                <a:lnTo>
                                  <a:pt x="20587" y="66815"/>
                                </a:lnTo>
                                <a:cubicBezTo>
                                  <a:pt x="20041" y="66865"/>
                                  <a:pt x="19495" y="66675"/>
                                  <a:pt x="19101" y="66269"/>
                                </a:cubicBezTo>
                                <a:cubicBezTo>
                                  <a:pt x="18758" y="65875"/>
                                  <a:pt x="18555" y="65329"/>
                                  <a:pt x="18555" y="64834"/>
                                </a:cubicBezTo>
                                <a:lnTo>
                                  <a:pt x="18555" y="58839"/>
                                </a:lnTo>
                                <a:cubicBezTo>
                                  <a:pt x="18555" y="54813"/>
                                  <a:pt x="19596" y="51537"/>
                                  <a:pt x="21628" y="48959"/>
                                </a:cubicBezTo>
                                <a:cubicBezTo>
                                  <a:pt x="23711" y="46380"/>
                                  <a:pt x="26644" y="43599"/>
                                  <a:pt x="30556" y="40678"/>
                                </a:cubicBezTo>
                                <a:cubicBezTo>
                                  <a:pt x="34227" y="37897"/>
                                  <a:pt x="36957" y="35420"/>
                                  <a:pt x="38849" y="33236"/>
                                </a:cubicBezTo>
                                <a:cubicBezTo>
                                  <a:pt x="40729" y="31001"/>
                                  <a:pt x="41618" y="28130"/>
                                  <a:pt x="41618" y="24651"/>
                                </a:cubicBezTo>
                                <a:cubicBezTo>
                                  <a:pt x="41618" y="20688"/>
                                  <a:pt x="40335" y="17513"/>
                                  <a:pt x="37706" y="15126"/>
                                </a:cubicBezTo>
                                <a:cubicBezTo>
                                  <a:pt x="35077" y="12789"/>
                                  <a:pt x="31648" y="11608"/>
                                  <a:pt x="27381" y="11608"/>
                                </a:cubicBezTo>
                                <a:cubicBezTo>
                                  <a:pt x="23025" y="11608"/>
                                  <a:pt x="19495" y="12840"/>
                                  <a:pt x="16815" y="15278"/>
                                </a:cubicBezTo>
                                <a:cubicBezTo>
                                  <a:pt x="14186" y="17704"/>
                                  <a:pt x="12852" y="20930"/>
                                  <a:pt x="12852" y="24955"/>
                                </a:cubicBezTo>
                                <a:lnTo>
                                  <a:pt x="12852" y="27724"/>
                                </a:lnTo>
                                <a:cubicBezTo>
                                  <a:pt x="12852" y="28969"/>
                                  <a:pt x="12154" y="29616"/>
                                  <a:pt x="10820" y="29616"/>
                                </a:cubicBezTo>
                                <a:lnTo>
                                  <a:pt x="2032" y="29362"/>
                                </a:lnTo>
                                <a:cubicBezTo>
                                  <a:pt x="1486" y="29362"/>
                                  <a:pt x="940" y="29172"/>
                                  <a:pt x="597" y="28715"/>
                                </a:cubicBezTo>
                                <a:cubicBezTo>
                                  <a:pt x="203" y="28321"/>
                                  <a:pt x="0" y="27775"/>
                                  <a:pt x="51" y="27229"/>
                                </a:cubicBezTo>
                                <a:lnTo>
                                  <a:pt x="51" y="24955"/>
                                </a:lnTo>
                                <a:cubicBezTo>
                                  <a:pt x="51" y="20041"/>
                                  <a:pt x="1194" y="15723"/>
                                  <a:pt x="3518" y="11951"/>
                                </a:cubicBezTo>
                                <a:cubicBezTo>
                                  <a:pt x="5855" y="8128"/>
                                  <a:pt x="9271" y="5055"/>
                                  <a:pt x="13297" y="3124"/>
                                </a:cubicBezTo>
                                <a:cubicBezTo>
                                  <a:pt x="17513" y="1041"/>
                                  <a:pt x="22377" y="0"/>
                                  <a:pt x="27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6725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87313" y="0"/>
                                </a:moveTo>
                                <a:lnTo>
                                  <a:pt x="87313" y="9576"/>
                                </a:lnTo>
                                <a:cubicBezTo>
                                  <a:pt x="76797" y="9576"/>
                                  <a:pt x="68263" y="18110"/>
                                  <a:pt x="68263" y="28626"/>
                                </a:cubicBezTo>
                                <a:cubicBezTo>
                                  <a:pt x="68263" y="30556"/>
                                  <a:pt x="67120" y="32296"/>
                                  <a:pt x="65341" y="33045"/>
                                </a:cubicBezTo>
                                <a:cubicBezTo>
                                  <a:pt x="44005" y="41872"/>
                                  <a:pt x="30163" y="62713"/>
                                  <a:pt x="30163" y="85776"/>
                                </a:cubicBezTo>
                                <a:lnTo>
                                  <a:pt x="30163" y="128638"/>
                                </a:lnTo>
                                <a:cubicBezTo>
                                  <a:pt x="30163" y="133998"/>
                                  <a:pt x="28372" y="138963"/>
                                  <a:pt x="25400" y="142926"/>
                                </a:cubicBezTo>
                                <a:lnTo>
                                  <a:pt x="87313" y="142926"/>
                                </a:lnTo>
                                <a:lnTo>
                                  <a:pt x="87313" y="152451"/>
                                </a:lnTo>
                                <a:lnTo>
                                  <a:pt x="6350" y="152451"/>
                                </a:lnTo>
                                <a:cubicBezTo>
                                  <a:pt x="0" y="152451"/>
                                  <a:pt x="0" y="142926"/>
                                  <a:pt x="6350" y="142926"/>
                                </a:cubicBezTo>
                                <a:cubicBezTo>
                                  <a:pt x="14237" y="142926"/>
                                  <a:pt x="20638" y="136525"/>
                                  <a:pt x="20638" y="128638"/>
                                </a:cubicBezTo>
                                <a:lnTo>
                                  <a:pt x="20638" y="85776"/>
                                </a:lnTo>
                                <a:cubicBezTo>
                                  <a:pt x="20638" y="59931"/>
                                  <a:pt x="35522" y="36462"/>
                                  <a:pt x="58890" y="25451"/>
                                </a:cubicBezTo>
                                <a:cubicBezTo>
                                  <a:pt x="60528" y="10960"/>
                                  <a:pt x="72733" y="0"/>
                                  <a:pt x="87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4038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0" y="0"/>
                                </a:moveTo>
                                <a:cubicBezTo>
                                  <a:pt x="14580" y="0"/>
                                  <a:pt x="26784" y="10960"/>
                                  <a:pt x="28423" y="25451"/>
                                </a:cubicBezTo>
                                <a:cubicBezTo>
                                  <a:pt x="51739" y="36462"/>
                                  <a:pt x="66675" y="59931"/>
                                  <a:pt x="66675" y="85776"/>
                                </a:cubicBezTo>
                                <a:lnTo>
                                  <a:pt x="66675" y="128638"/>
                                </a:lnTo>
                                <a:cubicBezTo>
                                  <a:pt x="66675" y="136525"/>
                                  <a:pt x="73076" y="142926"/>
                                  <a:pt x="80963" y="142926"/>
                                </a:cubicBezTo>
                                <a:cubicBezTo>
                                  <a:pt x="87313" y="142926"/>
                                  <a:pt x="87313" y="152451"/>
                                  <a:pt x="80963" y="152451"/>
                                </a:cubicBezTo>
                                <a:lnTo>
                                  <a:pt x="0" y="152451"/>
                                </a:lnTo>
                                <a:lnTo>
                                  <a:pt x="0" y="142926"/>
                                </a:lnTo>
                                <a:lnTo>
                                  <a:pt x="61913" y="142926"/>
                                </a:lnTo>
                                <a:cubicBezTo>
                                  <a:pt x="58839" y="138811"/>
                                  <a:pt x="57150" y="133794"/>
                                  <a:pt x="57150" y="128638"/>
                                </a:cubicBezTo>
                                <a:lnTo>
                                  <a:pt x="57150" y="85776"/>
                                </a:lnTo>
                                <a:cubicBezTo>
                                  <a:pt x="57150" y="62713"/>
                                  <a:pt x="43256" y="41872"/>
                                  <a:pt x="21971" y="33045"/>
                                </a:cubicBezTo>
                                <a:cubicBezTo>
                                  <a:pt x="20193" y="32296"/>
                                  <a:pt x="19050" y="30556"/>
                                  <a:pt x="19050" y="28626"/>
                                </a:cubicBezTo>
                                <a:cubicBezTo>
                                  <a:pt x="19050" y="18110"/>
                                  <a:pt x="10516" y="9576"/>
                                  <a:pt x="0" y="95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30225" y="323850"/>
                            <a:ext cx="476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5400">
                                <a:moveTo>
                                  <a:pt x="4763" y="0"/>
                                </a:moveTo>
                                <a:cubicBezTo>
                                  <a:pt x="7391" y="0"/>
                                  <a:pt x="9525" y="2134"/>
                                  <a:pt x="9525" y="4763"/>
                                </a:cubicBezTo>
                                <a:cubicBezTo>
                                  <a:pt x="9525" y="12649"/>
                                  <a:pt x="15926" y="19050"/>
                                  <a:pt x="23813" y="19050"/>
                                </a:cubicBezTo>
                                <a:cubicBezTo>
                                  <a:pt x="31699" y="19050"/>
                                  <a:pt x="38100" y="12649"/>
                                  <a:pt x="38100" y="4763"/>
                                </a:cubicBezTo>
                                <a:cubicBezTo>
                                  <a:pt x="38100" y="2134"/>
                                  <a:pt x="40234" y="0"/>
                                  <a:pt x="42863" y="0"/>
                                </a:cubicBezTo>
                                <a:cubicBezTo>
                                  <a:pt x="45491" y="0"/>
                                  <a:pt x="47625" y="2134"/>
                                  <a:pt x="47625" y="4763"/>
                                </a:cubicBezTo>
                                <a:cubicBezTo>
                                  <a:pt x="47625" y="11335"/>
                                  <a:pt x="44958" y="17288"/>
                                  <a:pt x="40648" y="21598"/>
                                </a:cubicBezTo>
                                <a:lnTo>
                                  <a:pt x="31474" y="25400"/>
                                </a:lnTo>
                                <a:lnTo>
                                  <a:pt x="16151" y="25400"/>
                                </a:lnTo>
                                <a:lnTo>
                                  <a:pt x="6977" y="21598"/>
                                </a:lnTo>
                                <a:cubicBezTo>
                                  <a:pt x="2667" y="17288"/>
                                  <a:pt x="0" y="11335"/>
                                  <a:pt x="0" y="4763"/>
                                </a:cubicBezTo>
                                <a:cubicBezTo>
                                  <a:pt x="0" y="2134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8313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57150" y="0"/>
                                </a:moveTo>
                                <a:cubicBezTo>
                                  <a:pt x="59779" y="0"/>
                                  <a:pt x="61913" y="2134"/>
                                  <a:pt x="61913" y="4763"/>
                                </a:cubicBezTo>
                                <a:cubicBezTo>
                                  <a:pt x="61913" y="7391"/>
                                  <a:pt x="59779" y="9525"/>
                                  <a:pt x="57150" y="9525"/>
                                </a:cubicBezTo>
                                <a:cubicBezTo>
                                  <a:pt x="30861" y="9525"/>
                                  <a:pt x="9525" y="30861"/>
                                  <a:pt x="9525" y="57150"/>
                                </a:cubicBezTo>
                                <a:cubicBezTo>
                                  <a:pt x="9525" y="59779"/>
                                  <a:pt x="7391" y="61913"/>
                                  <a:pt x="4763" y="61913"/>
                                </a:cubicBezTo>
                                <a:cubicBezTo>
                                  <a:pt x="2134" y="61913"/>
                                  <a:pt x="0" y="59779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7850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4763" y="0"/>
                                </a:moveTo>
                                <a:cubicBezTo>
                                  <a:pt x="36309" y="0"/>
                                  <a:pt x="61913" y="25603"/>
                                  <a:pt x="61913" y="57150"/>
                                </a:cubicBezTo>
                                <a:cubicBezTo>
                                  <a:pt x="61913" y="59779"/>
                                  <a:pt x="59779" y="61913"/>
                                  <a:pt x="57150" y="61913"/>
                                </a:cubicBezTo>
                                <a:cubicBezTo>
                                  <a:pt x="54521" y="61913"/>
                                  <a:pt x="52388" y="59779"/>
                                  <a:pt x="52388" y="57150"/>
                                </a:cubicBezTo>
                                <a:cubicBezTo>
                                  <a:pt x="52388" y="30861"/>
                                  <a:pt x="31052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1"/>
                                  <a:pt x="0" y="4763"/>
                                </a:cubicBezTo>
                                <a:cubicBezTo>
                                  <a:pt x="0" y="2134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9738" y="123825"/>
                            <a:ext cx="90488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90488">
                                <a:moveTo>
                                  <a:pt x="85725" y="0"/>
                                </a:moveTo>
                                <a:cubicBezTo>
                                  <a:pt x="88354" y="0"/>
                                  <a:pt x="90488" y="2134"/>
                                  <a:pt x="90488" y="4763"/>
                                </a:cubicBezTo>
                                <a:cubicBezTo>
                                  <a:pt x="90488" y="7391"/>
                                  <a:pt x="88354" y="9525"/>
                                  <a:pt x="85725" y="9525"/>
                                </a:cubicBezTo>
                                <a:cubicBezTo>
                                  <a:pt x="43662" y="9525"/>
                                  <a:pt x="9525" y="43663"/>
                                  <a:pt x="9525" y="85725"/>
                                </a:cubicBezTo>
                                <a:cubicBezTo>
                                  <a:pt x="9525" y="88354"/>
                                  <a:pt x="7391" y="90488"/>
                                  <a:pt x="4763" y="90488"/>
                                </a:cubicBezTo>
                                <a:cubicBezTo>
                                  <a:pt x="2134" y="90488"/>
                                  <a:pt x="0" y="88354"/>
                                  <a:pt x="0" y="85725"/>
                                </a:cubicBezTo>
                                <a:cubicBezTo>
                                  <a:pt x="0" y="38392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7850" y="123825"/>
                            <a:ext cx="87465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65" h="90488">
                                <a:moveTo>
                                  <a:pt x="4763" y="0"/>
                                </a:moveTo>
                                <a:cubicBezTo>
                                  <a:pt x="40262" y="0"/>
                                  <a:pt x="70733" y="21596"/>
                                  <a:pt x="83749" y="52362"/>
                                </a:cubicBezTo>
                                <a:lnTo>
                                  <a:pt x="87465" y="70761"/>
                                </a:lnTo>
                                <a:lnTo>
                                  <a:pt x="87465" y="88747"/>
                                </a:lnTo>
                                <a:lnTo>
                                  <a:pt x="85725" y="90488"/>
                                </a:lnTo>
                                <a:cubicBezTo>
                                  <a:pt x="83096" y="90488"/>
                                  <a:pt x="80963" y="88354"/>
                                  <a:pt x="80963" y="85725"/>
                                </a:cubicBezTo>
                                <a:cubicBezTo>
                                  <a:pt x="80963" y="43663"/>
                                  <a:pt x="46825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1"/>
                                  <a:pt x="0" y="4763"/>
                                </a:cubicBezTo>
                                <a:cubicBezTo>
                                  <a:pt x="0" y="2134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12813" y="0"/>
                            <a:ext cx="476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76250">
                                <a:moveTo>
                                  <a:pt x="476250" y="238125"/>
                                </a:moveTo>
                                <a:cubicBezTo>
                                  <a:pt x="476250" y="369634"/>
                                  <a:pt x="369633" y="476250"/>
                                  <a:pt x="238125" y="476250"/>
                                </a:cubicBezTo>
                                <a:cubicBezTo>
                                  <a:pt x="106617" y="476250"/>
                                  <a:pt x="0" y="369634"/>
                                  <a:pt x="0" y="238125"/>
                                </a:cubicBezTo>
                                <a:cubicBezTo>
                                  <a:pt x="0" y="106617"/>
                                  <a:pt x="106617" y="0"/>
                                  <a:pt x="238125" y="0"/>
                                </a:cubicBezTo>
                                <a:cubicBezTo>
                                  <a:pt x="369633" y="0"/>
                                  <a:pt x="476250" y="106617"/>
                                  <a:pt x="476250" y="238125"/>
                                </a:cubicBez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39B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73626" y="129170"/>
                            <a:ext cx="211055" cy="283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793D9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36AF9E"/>
                                  <w:sz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0" style="width:109.375pt;height:37.5pt;position:absolute;mso-position-horizontal-relative:text;mso-position-horizontal:absolute;margin-left:465.375pt;mso-position-vertical-relative:text;margin-top:-4.01172pt;" coordsize="13890,4762">
                <v:shape id="Shape 49" style="position:absolute;width:1238;height:2476;left:0;top:1095;" coordsize="123825,247650" path="m123825,0l123825,9525c60719,9525,9525,60719,9525,123825c9525,186931,60719,238125,123825,238125l123825,247650c55410,247650,0,192240,0,123825c0,55410,55410,0,123825,0x">
                  <v:stroke weight="0pt" endcap="flat" joinstyle="miter" miterlimit="10" on="false" color="#000000" opacity="0"/>
                  <v:fill on="true" color="#2b2b2b"/>
                </v:shape>
                <v:shape id="Shape 50" style="position:absolute;width:1238;height:2476;left:1238;top:1095;" coordsize="123825,247650" path="m0,0c68415,0,123825,55410,123825,123825c123825,192240,68415,247650,0,247650l0,238125c63106,238125,114300,186931,114300,123825c114300,60719,63106,9525,0,9525l0,0x">
                  <v:stroke weight="0pt" endcap="flat" joinstyle="miter" miterlimit="10" on="false" color="#000000" opacity="0"/>
                  <v:fill on="true" color="#2b2b2b"/>
                </v:shape>
                <v:shape id="Shape 51" style="position:absolute;width:183;height:174;left:1117;top:2682;" coordsize="18352,17412" path="m9131,51c11506,51,13640,889,15520,2578c17310,4115,18352,6350,18301,8738c18352,11062,17361,13297,15570,14834c13843,16523,11506,17412,9131,17361c6744,17412,4407,16523,2730,14834c991,13297,0,11062,51,8738c51,6299,940,4267,2730,2578c4407,889,6744,0,9131,51x">
                  <v:stroke weight="0pt" endcap="flat" joinstyle="miter" miterlimit="10" on="false" color="#000000" opacity="0"/>
                  <v:fill on="true" color="#2b2b2b"/>
                </v:shape>
                <v:shape id="Shape 52" style="position:absolute;width:545;height:668;left:952;top:1911;" coordsize="54572,66865" path="m27775,0c35865,0,42367,2223,47231,6693c52134,11113,54572,17018,54572,24257c54572,28169,53924,31547,52591,34430c51245,37249,49657,39586,47777,41415c45542,43548,43116,45542,40577,47320c37452,49657,35179,51638,33681,53327c32245,55067,31458,57239,31496,59474l31496,64834c31547,65329,31356,65875,30950,66269c30556,66675,30061,66865,29515,66815l20587,66815c20041,66865,19495,66675,19101,66269c18758,65875,18555,65329,18555,64834l18555,58839c18555,54813,19596,51537,21628,48959c23711,46380,26644,43599,30556,40678c34227,37897,36957,35420,38849,33236c40729,31001,41618,28130,41618,24651c41618,20688,40335,17513,37706,15126c35077,12789,31648,11608,27381,11608c23025,11608,19495,12840,16815,15278c14186,17704,12852,20930,12852,24955l12852,27724c12852,28969,12154,29616,10820,29616l2032,29362c1486,29362,940,29172,597,28715c203,28321,0,27775,51,27229l51,24955c51,20041,1194,15723,3518,11951c5855,8128,9271,5055,13297,3124c17513,1041,22377,0,27775,0x">
                  <v:stroke weight="0pt" endcap="flat" joinstyle="miter" miterlimit="10" on="false" color="#000000" opacity="0"/>
                  <v:fill on="true" color="#2b2b2b"/>
                </v:shape>
                <v:shape id="Shape 53" style="position:absolute;width:873;height:1524;left:4667;top:1809;" coordsize="87313,152451" path="m87313,0l87313,9576c76797,9576,68263,18110,68263,28626c68263,30556,67120,32296,65341,33045c44005,41872,30163,62713,30163,85776l30163,128638c30163,133998,28372,138963,25400,142926l87313,142926l87313,152451l6350,152451c0,152451,0,142926,6350,142926c14237,142926,20638,136525,20638,128638l20638,85776c20638,59931,35522,36462,58890,25451c60528,10960,72733,0,87313,0x">
                  <v:stroke weight="0pt" endcap="flat" joinstyle="miter" miterlimit="10" on="false" color="#000000" opacity="0"/>
                  <v:fill on="true" color="#2b2b2b"/>
                </v:shape>
                <v:shape id="Shape 54" style="position:absolute;width:873;height:1524;left:5540;top:1809;" coordsize="87313,152451" path="m0,0c14580,0,26784,10960,28423,25451c51739,36462,66675,59931,66675,85776l66675,128638c66675,136525,73076,142926,80963,142926c87313,142926,87313,152451,80963,152451l0,152451l0,142926l61913,142926c58839,138811,57150,133794,57150,128638l57150,85776c57150,62713,43256,41872,21971,33045c20193,32296,19050,30556,19050,28626c19050,18110,10516,9576,0,9576l0,0x">
                  <v:stroke weight="0pt" endcap="flat" joinstyle="miter" miterlimit="10" on="false" color="#000000" opacity="0"/>
                  <v:fill on="true" color="#2b2b2b"/>
                </v:shape>
                <v:shape id="Shape 55" style="position:absolute;width:476;height:254;left:5302;top:3238;" coordsize="47625,25400" path="m4763,0c7391,0,9525,2134,9525,4763c9525,12649,15926,19050,23813,19050c31699,19050,38100,12649,38100,4763c38100,2134,40234,0,42863,0c45491,0,47625,2134,47625,4763c47625,11335,44958,17288,40648,21598l31474,25400l16151,25400l6977,21598c2667,17288,0,11335,0,4763c0,2134,2134,0,4763,0x">
                  <v:stroke weight="0pt" endcap="flat" joinstyle="miter" miterlimit="10" on="false" color="#000000" opacity="0"/>
                  <v:fill on="true" color="#2b2b2b"/>
                </v:shape>
                <v:shape id="Shape 56" style="position:absolute;width:619;height:619;left:4683;top:1524;" coordsize="61913,61913" path="m57150,0c59779,0,61913,2134,61913,4763c61913,7391,59779,9525,57150,9525c30861,9525,9525,30861,9525,57150c9525,59779,7391,61913,4763,61913c2134,61913,0,59779,0,57150c0,25603,25603,0,57150,0x">
                  <v:stroke weight="0pt" endcap="flat" joinstyle="miter" miterlimit="10" on="false" color="#000000" opacity="0"/>
                  <v:fill on="true" color="#2b2b2b"/>
                </v:shape>
                <v:shape id="Shape 57" style="position:absolute;width:619;height:619;left:5778;top:1524;" coordsize="61913,61913" path="m4763,0c36309,0,61913,25603,61913,57150c61913,59779,59779,61913,57150,61913c54521,61913,52388,59779,52388,57150c52388,30861,31052,9525,4763,9525c2134,9525,0,7391,0,4763c0,2134,2134,0,4763,0x">
                  <v:stroke weight="0pt" endcap="flat" joinstyle="miter" miterlimit="10" on="false" color="#000000" opacity="0"/>
                  <v:fill on="true" color="#2b2b2b"/>
                </v:shape>
                <v:shape id="Shape 58" style="position:absolute;width:904;height:904;left:4397;top:1238;" coordsize="90488,90488" path="m85725,0c88354,0,90488,2134,90488,4763c90488,7391,88354,9525,85725,9525c43662,9525,9525,43663,9525,85725c9525,88354,7391,90488,4763,90488c2134,90488,0,88354,0,85725c0,38392,38392,0,85725,0x">
                  <v:stroke weight="0pt" endcap="flat" joinstyle="miter" miterlimit="10" on="false" color="#000000" opacity="0"/>
                  <v:fill on="true" color="#2b2b2b"/>
                </v:shape>
                <v:shape id="Shape 59" style="position:absolute;width:874;height:904;left:5778;top:1238;" coordsize="87465,90488" path="m4763,0c40262,0,70733,21596,83749,52362l87465,70761l87465,88747l85725,90488c83096,90488,80963,88354,80963,85725c80963,43663,46825,9525,4763,9525c2134,9525,0,7391,0,4763c0,2134,2134,0,4763,0x">
                  <v:stroke weight="0pt" endcap="flat" joinstyle="miter" miterlimit="10" on="false" color="#000000" opacity="0"/>
                  <v:fill on="true" color="#2b2b2b"/>
                </v:shape>
                <v:shape id="Shape 68" style="position:absolute;width:4762;height:4762;left:9128;top:0;" coordsize="476250,476250" path="m476250,238125c476250,369634,369633,476250,238125,476250c106617,476250,0,369634,0,238125c0,106617,106617,0,238125,0c369633,0,476250,106617,476250,238125">
                  <v:stroke weight="2.25pt" endcap="flat" joinstyle="miter" miterlimit="4" on="true" color="#39b7a7"/>
                  <v:fill on="false" color="#000000" opacity="0"/>
                </v:shape>
                <v:rect id="Rectangle 69" style="position:absolute;width:2110;height:2830;left:10736;top:1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6af9e"/>
                            <w:sz w:val="30"/>
                          </w:rPr>
                          <w:t xml:space="preserve"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106BD" wp14:editId="489C5B66">
                <wp:simplePos x="0" y="0"/>
                <wp:positionH relativeFrom="column">
                  <wp:posOffset>764388</wp:posOffset>
                </wp:positionH>
                <wp:positionV relativeFrom="paragraph">
                  <wp:posOffset>-41423</wp:posOffset>
                </wp:positionV>
                <wp:extent cx="4581525" cy="454025"/>
                <wp:effectExtent l="0" t="0" r="0" b="0"/>
                <wp:wrapSquare wrapText="bothSides"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54025"/>
                          <a:chOff x="0" y="0"/>
                          <a:chExt cx="4581525" cy="454025"/>
                        </a:xfrm>
                      </wpg:grpSpPr>
                      <wps:wsp>
                        <wps:cNvPr id="2165" name="Shape 2165"/>
                        <wps:cNvSpPr/>
                        <wps:spPr>
                          <a:xfrm>
                            <a:off x="0" y="0"/>
                            <a:ext cx="45720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4025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454025"/>
                                </a:lnTo>
                                <a:lnTo>
                                  <a:pt x="0" y="45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7280" y="96990"/>
                            <a:ext cx="142088" cy="2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8" h="212916">
                                <a:moveTo>
                                  <a:pt x="38557" y="0"/>
                                </a:moveTo>
                                <a:lnTo>
                                  <a:pt x="38557" y="136817"/>
                                </a:lnTo>
                                <a:cubicBezTo>
                                  <a:pt x="38557" y="154127"/>
                                  <a:pt x="41821" y="175717"/>
                                  <a:pt x="71844" y="175717"/>
                                </a:cubicBezTo>
                                <a:cubicBezTo>
                                  <a:pt x="98628" y="175717"/>
                                  <a:pt x="103886" y="157404"/>
                                  <a:pt x="103886" y="133541"/>
                                </a:cubicBezTo>
                                <a:lnTo>
                                  <a:pt x="103543" y="133541"/>
                                </a:lnTo>
                                <a:lnTo>
                                  <a:pt x="103543" y="8484"/>
                                </a:lnTo>
                                <a:lnTo>
                                  <a:pt x="142088" y="0"/>
                                </a:lnTo>
                                <a:lnTo>
                                  <a:pt x="142088" y="147930"/>
                                </a:lnTo>
                                <a:cubicBezTo>
                                  <a:pt x="142088" y="184201"/>
                                  <a:pt x="114656" y="212916"/>
                                  <a:pt x="69901" y="212916"/>
                                </a:cubicBezTo>
                                <a:cubicBezTo>
                                  <a:pt x="35624" y="212916"/>
                                  <a:pt x="0" y="193319"/>
                                  <a:pt x="0" y="142380"/>
                                </a:cubicBezTo>
                                <a:lnTo>
                                  <a:pt x="0" y="8484"/>
                                </a:lnTo>
                                <a:lnTo>
                                  <a:pt x="38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8316" y="144018"/>
                            <a:ext cx="75730" cy="21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30" h="213271">
                                <a:moveTo>
                                  <a:pt x="36855" y="0"/>
                                </a:moveTo>
                                <a:lnTo>
                                  <a:pt x="36855" y="21869"/>
                                </a:lnTo>
                                <a:cubicBezTo>
                                  <a:pt x="42735" y="17634"/>
                                  <a:pt x="49273" y="14373"/>
                                  <a:pt x="56256" y="12171"/>
                                </a:cubicBezTo>
                                <a:lnTo>
                                  <a:pt x="75730" y="9221"/>
                                </a:lnTo>
                                <a:lnTo>
                                  <a:pt x="75730" y="42474"/>
                                </a:lnTo>
                                <a:lnTo>
                                  <a:pt x="58581" y="46063"/>
                                </a:lnTo>
                                <a:cubicBezTo>
                                  <a:pt x="43045" y="52985"/>
                                  <a:pt x="32944" y="69094"/>
                                  <a:pt x="32944" y="87211"/>
                                </a:cubicBezTo>
                                <a:cubicBezTo>
                                  <a:pt x="32944" y="105327"/>
                                  <a:pt x="43045" y="121437"/>
                                  <a:pt x="58581" y="128359"/>
                                </a:cubicBezTo>
                                <a:lnTo>
                                  <a:pt x="75730" y="131948"/>
                                </a:lnTo>
                                <a:lnTo>
                                  <a:pt x="75730" y="165134"/>
                                </a:lnTo>
                                <a:lnTo>
                                  <a:pt x="56432" y="162115"/>
                                </a:lnTo>
                                <a:cubicBezTo>
                                  <a:pt x="49451" y="159864"/>
                                  <a:pt x="42913" y="156591"/>
                                  <a:pt x="36855" y="152502"/>
                                </a:cubicBezTo>
                                <a:lnTo>
                                  <a:pt x="36855" y="204737"/>
                                </a:lnTo>
                                <a:lnTo>
                                  <a:pt x="0" y="213271"/>
                                </a:lnTo>
                                <a:lnTo>
                                  <a:pt x="0" y="8827"/>
                                </a:lnTo>
                                <a:lnTo>
                                  <a:pt x="3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4046" y="152845"/>
                            <a:ext cx="78410" cy="1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10" h="156769">
                                <a:moveTo>
                                  <a:pt x="2604" y="0"/>
                                </a:moveTo>
                                <a:cubicBezTo>
                                  <a:pt x="44082" y="0"/>
                                  <a:pt x="77762" y="35268"/>
                                  <a:pt x="78410" y="78384"/>
                                </a:cubicBezTo>
                                <a:cubicBezTo>
                                  <a:pt x="78410" y="121501"/>
                                  <a:pt x="44768" y="156769"/>
                                  <a:pt x="2946" y="156769"/>
                                </a:cubicBezTo>
                                <a:lnTo>
                                  <a:pt x="0" y="156308"/>
                                </a:lnTo>
                                <a:lnTo>
                                  <a:pt x="0" y="123121"/>
                                </a:lnTo>
                                <a:lnTo>
                                  <a:pt x="25" y="123127"/>
                                </a:lnTo>
                                <a:cubicBezTo>
                                  <a:pt x="24829" y="123127"/>
                                  <a:pt x="42786" y="102540"/>
                                  <a:pt x="42786" y="78384"/>
                                </a:cubicBezTo>
                                <a:cubicBezTo>
                                  <a:pt x="42786" y="54229"/>
                                  <a:pt x="24829" y="33642"/>
                                  <a:pt x="25" y="33642"/>
                                </a:cubicBezTo>
                                <a:lnTo>
                                  <a:pt x="0" y="33648"/>
                                </a:lnTo>
                                <a:lnTo>
                                  <a:pt x="0" y="394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87400" y="0"/>
                            <a:ext cx="1897062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2" h="450850">
                                <a:moveTo>
                                  <a:pt x="85725" y="0"/>
                                </a:moveTo>
                                <a:lnTo>
                                  <a:pt x="1897062" y="0"/>
                                </a:lnTo>
                                <a:lnTo>
                                  <a:pt x="1897062" y="6350"/>
                                </a:lnTo>
                                <a:lnTo>
                                  <a:pt x="85725" y="6350"/>
                                </a:lnTo>
                                <a:cubicBezTo>
                                  <a:pt x="41910" y="6350"/>
                                  <a:pt x="6350" y="41923"/>
                                  <a:pt x="6350" y="85725"/>
                                </a:cubicBezTo>
                                <a:lnTo>
                                  <a:pt x="6350" y="365125"/>
                                </a:lnTo>
                                <a:cubicBezTo>
                                  <a:pt x="6350" y="408927"/>
                                  <a:pt x="41910" y="444500"/>
                                  <a:pt x="85725" y="444500"/>
                                </a:cubicBezTo>
                                <a:lnTo>
                                  <a:pt x="1897062" y="444500"/>
                                </a:lnTo>
                                <a:lnTo>
                                  <a:pt x="1897062" y="450850"/>
                                </a:lnTo>
                                <a:lnTo>
                                  <a:pt x="85725" y="450850"/>
                                </a:lnTo>
                                <a:cubicBezTo>
                                  <a:pt x="38392" y="450850"/>
                                  <a:pt x="0" y="412458"/>
                                  <a:pt x="0" y="365125"/>
                                </a:cubicBezTo>
                                <a:lnTo>
                                  <a:pt x="0" y="85725"/>
                                </a:lnTo>
                                <a:cubicBezTo>
                                  <a:pt x="0" y="38392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84462" y="0"/>
                            <a:ext cx="1897063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3" h="450850">
                                <a:moveTo>
                                  <a:pt x="0" y="0"/>
                                </a:moveTo>
                                <a:lnTo>
                                  <a:pt x="1811338" y="0"/>
                                </a:lnTo>
                                <a:cubicBezTo>
                                  <a:pt x="1858658" y="0"/>
                                  <a:pt x="1897063" y="38392"/>
                                  <a:pt x="1897063" y="85725"/>
                                </a:cubicBezTo>
                                <a:lnTo>
                                  <a:pt x="1897063" y="365125"/>
                                </a:lnTo>
                                <a:cubicBezTo>
                                  <a:pt x="1897063" y="412458"/>
                                  <a:pt x="1858658" y="450850"/>
                                  <a:pt x="1811338" y="450850"/>
                                </a:cubicBezTo>
                                <a:lnTo>
                                  <a:pt x="0" y="450850"/>
                                </a:lnTo>
                                <a:lnTo>
                                  <a:pt x="0" y="444500"/>
                                </a:lnTo>
                                <a:lnTo>
                                  <a:pt x="1811338" y="444500"/>
                                </a:lnTo>
                                <a:cubicBezTo>
                                  <a:pt x="1855140" y="444500"/>
                                  <a:pt x="1890713" y="408927"/>
                                  <a:pt x="1890713" y="365125"/>
                                </a:cubicBezTo>
                                <a:lnTo>
                                  <a:pt x="1890713" y="85725"/>
                                </a:lnTo>
                                <a:cubicBezTo>
                                  <a:pt x="1890713" y="41923"/>
                                  <a:pt x="1855140" y="6350"/>
                                  <a:pt x="181133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350287" y="120650"/>
                            <a:ext cx="914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5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20750" y="161139"/>
                            <a:ext cx="46526" cy="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6" h="92758">
                                <a:moveTo>
                                  <a:pt x="46526" y="0"/>
                                </a:moveTo>
                                <a:lnTo>
                                  <a:pt x="46526" y="14378"/>
                                </a:lnTo>
                                <a:lnTo>
                                  <a:pt x="23762" y="23760"/>
                                </a:lnTo>
                                <a:cubicBezTo>
                                  <a:pt x="17500" y="30009"/>
                                  <a:pt x="14376" y="37591"/>
                                  <a:pt x="14376" y="46532"/>
                                </a:cubicBezTo>
                                <a:cubicBezTo>
                                  <a:pt x="14376" y="55460"/>
                                  <a:pt x="17500" y="63042"/>
                                  <a:pt x="23762" y="69303"/>
                                </a:cubicBezTo>
                                <a:lnTo>
                                  <a:pt x="46526" y="78673"/>
                                </a:lnTo>
                                <a:lnTo>
                                  <a:pt x="46526" y="92758"/>
                                </a:lnTo>
                                <a:lnTo>
                                  <a:pt x="28564" y="89415"/>
                                </a:lnTo>
                                <a:cubicBezTo>
                                  <a:pt x="23063" y="87184"/>
                                  <a:pt x="18053" y="83838"/>
                                  <a:pt x="13538" y="79374"/>
                                </a:cubicBezTo>
                                <a:cubicBezTo>
                                  <a:pt x="4508" y="70433"/>
                                  <a:pt x="0" y="59473"/>
                                  <a:pt x="0" y="46532"/>
                                </a:cubicBezTo>
                                <a:cubicBezTo>
                                  <a:pt x="0" y="33578"/>
                                  <a:pt x="4508" y="22618"/>
                                  <a:pt x="13538" y="13537"/>
                                </a:cubicBezTo>
                                <a:cubicBezTo>
                                  <a:pt x="18078" y="9022"/>
                                  <a:pt x="23089" y="5638"/>
                                  <a:pt x="28583" y="3382"/>
                                </a:cubicBezTo>
                                <a:lnTo>
                                  <a:pt x="46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67276" y="161138"/>
                            <a:ext cx="78378" cy="12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8" h="124904">
                                <a:moveTo>
                                  <a:pt x="6" y="0"/>
                                </a:moveTo>
                                <a:cubicBezTo>
                                  <a:pt x="12948" y="0"/>
                                  <a:pt x="23908" y="4508"/>
                                  <a:pt x="32849" y="13538"/>
                                </a:cubicBezTo>
                                <a:cubicBezTo>
                                  <a:pt x="41777" y="22619"/>
                                  <a:pt x="46234" y="33579"/>
                                  <a:pt x="46234" y="46533"/>
                                </a:cubicBezTo>
                                <a:cubicBezTo>
                                  <a:pt x="46234" y="58141"/>
                                  <a:pt x="42564" y="68212"/>
                                  <a:pt x="35173" y="76695"/>
                                </a:cubicBezTo>
                                <a:lnTo>
                                  <a:pt x="37154" y="78677"/>
                                </a:lnTo>
                                <a:lnTo>
                                  <a:pt x="42869" y="78677"/>
                                </a:lnTo>
                                <a:lnTo>
                                  <a:pt x="78378" y="114198"/>
                                </a:lnTo>
                                <a:lnTo>
                                  <a:pt x="67672" y="124904"/>
                                </a:lnTo>
                                <a:lnTo>
                                  <a:pt x="32150" y="89395"/>
                                </a:lnTo>
                                <a:lnTo>
                                  <a:pt x="32150" y="83680"/>
                                </a:lnTo>
                                <a:lnTo>
                                  <a:pt x="30169" y="81699"/>
                                </a:lnTo>
                                <a:cubicBezTo>
                                  <a:pt x="21685" y="89090"/>
                                  <a:pt x="11614" y="92761"/>
                                  <a:pt x="6" y="92761"/>
                                </a:cubicBezTo>
                                <a:lnTo>
                                  <a:pt x="0" y="92760"/>
                                </a:lnTo>
                                <a:lnTo>
                                  <a:pt x="0" y="78674"/>
                                </a:lnTo>
                                <a:lnTo>
                                  <a:pt x="6" y="78677"/>
                                </a:lnTo>
                                <a:cubicBezTo>
                                  <a:pt x="8934" y="78677"/>
                                  <a:pt x="16516" y="75552"/>
                                  <a:pt x="22777" y="69304"/>
                                </a:cubicBezTo>
                                <a:cubicBezTo>
                                  <a:pt x="29026" y="63043"/>
                                  <a:pt x="32150" y="55461"/>
                                  <a:pt x="32150" y="46533"/>
                                </a:cubicBezTo>
                                <a:cubicBezTo>
                                  <a:pt x="32150" y="37592"/>
                                  <a:pt x="29026" y="30010"/>
                                  <a:pt x="22777" y="23762"/>
                                </a:cubicBezTo>
                                <a:cubicBezTo>
                                  <a:pt x="16516" y="17501"/>
                                  <a:pt x="8934" y="14376"/>
                                  <a:pt x="6" y="14376"/>
                                </a:cubicBezTo>
                                <a:lnTo>
                                  <a:pt x="0" y="14379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1146175" y="111125"/>
                            <a:ext cx="106123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37" h="228600">
                                <a:moveTo>
                                  <a:pt x="0" y="0"/>
                                </a:moveTo>
                                <a:lnTo>
                                  <a:pt x="1061237" y="0"/>
                                </a:lnTo>
                                <a:lnTo>
                                  <a:pt x="1061237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46169" y="141436"/>
                            <a:ext cx="98040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04759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 hledáte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859353" y="34925"/>
                            <a:ext cx="683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" h="381000">
                                <a:moveTo>
                                  <a:pt x="57150" y="0"/>
                                </a:moveTo>
                                <a:lnTo>
                                  <a:pt x="626770" y="0"/>
                                </a:lnTo>
                                <a:cubicBezTo>
                                  <a:pt x="658317" y="0"/>
                                  <a:pt x="683920" y="25603"/>
                                  <a:pt x="683920" y="57150"/>
                                </a:cubicBezTo>
                                <a:lnTo>
                                  <a:pt x="683920" y="323850"/>
                                </a:lnTo>
                                <a:cubicBezTo>
                                  <a:pt x="683920" y="355397"/>
                                  <a:pt x="658317" y="381000"/>
                                  <a:pt x="626770" y="381000"/>
                                </a:cubicBezTo>
                                <a:lnTo>
                                  <a:pt x="57150" y="381000"/>
                                </a:lnTo>
                                <a:cubicBezTo>
                                  <a:pt x="25603" y="381000"/>
                                  <a:pt x="0" y="355397"/>
                                  <a:pt x="0" y="3238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59353" y="349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57150" y="0"/>
                                </a:moveTo>
                                <a:lnTo>
                                  <a:pt x="341960" y="0"/>
                                </a:lnTo>
                                <a:lnTo>
                                  <a:pt x="341960" y="6350"/>
                                </a:lnTo>
                                <a:lnTo>
                                  <a:pt x="57150" y="6350"/>
                                </a:lnTo>
                                <a:cubicBezTo>
                                  <a:pt x="29121" y="6350"/>
                                  <a:pt x="6350" y="29121"/>
                                  <a:pt x="6350" y="57150"/>
                                </a:cubicBezTo>
                                <a:lnTo>
                                  <a:pt x="6350" y="323850"/>
                                </a:lnTo>
                                <a:cubicBezTo>
                                  <a:pt x="6350" y="351879"/>
                                  <a:pt x="29121" y="374650"/>
                                  <a:pt x="57150" y="374650"/>
                                </a:cubicBezTo>
                                <a:lnTo>
                                  <a:pt x="341960" y="374650"/>
                                </a:lnTo>
                                <a:lnTo>
                                  <a:pt x="341960" y="381000"/>
                                </a:lnTo>
                                <a:lnTo>
                                  <a:pt x="57150" y="381000"/>
                                </a:lnTo>
                                <a:cubicBezTo>
                                  <a:pt x="25603" y="381000"/>
                                  <a:pt x="0" y="355397"/>
                                  <a:pt x="0" y="3238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201313" y="349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0" y="0"/>
                                </a:moveTo>
                                <a:lnTo>
                                  <a:pt x="284810" y="0"/>
                                </a:lnTo>
                                <a:cubicBezTo>
                                  <a:pt x="316357" y="0"/>
                                  <a:pt x="341960" y="25603"/>
                                  <a:pt x="341960" y="57150"/>
                                </a:cubicBezTo>
                                <a:lnTo>
                                  <a:pt x="341960" y="323850"/>
                                </a:lnTo>
                                <a:cubicBezTo>
                                  <a:pt x="341960" y="355397"/>
                                  <a:pt x="316357" y="381000"/>
                                  <a:pt x="284810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374650"/>
                                </a:lnTo>
                                <a:lnTo>
                                  <a:pt x="284810" y="374650"/>
                                </a:lnTo>
                                <a:cubicBezTo>
                                  <a:pt x="312839" y="374650"/>
                                  <a:pt x="335610" y="351879"/>
                                  <a:pt x="335610" y="323850"/>
                                </a:cubicBezTo>
                                <a:lnTo>
                                  <a:pt x="335610" y="57150"/>
                                </a:lnTo>
                                <a:cubicBezTo>
                                  <a:pt x="335610" y="29121"/>
                                  <a:pt x="312839" y="6350"/>
                                  <a:pt x="284810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008590" y="152332"/>
                            <a:ext cx="51266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EF6FA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Hledat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2500402" y="157264"/>
                            <a:ext cx="49911" cy="1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1">
                                <a:moveTo>
                                  <a:pt x="49911" y="0"/>
                                </a:moveTo>
                                <a:lnTo>
                                  <a:pt x="49911" y="32144"/>
                                </a:lnTo>
                                <a:lnTo>
                                  <a:pt x="37363" y="37351"/>
                                </a:lnTo>
                                <a:cubicBezTo>
                                  <a:pt x="33985" y="40627"/>
                                  <a:pt x="32105" y="45186"/>
                                  <a:pt x="32156" y="49898"/>
                                </a:cubicBezTo>
                                <a:cubicBezTo>
                                  <a:pt x="32156" y="54813"/>
                                  <a:pt x="33884" y="58979"/>
                                  <a:pt x="37363" y="62458"/>
                                </a:cubicBezTo>
                                <a:lnTo>
                                  <a:pt x="49911" y="67665"/>
                                </a:lnTo>
                                <a:lnTo>
                                  <a:pt x="49911" y="142671"/>
                                </a:lnTo>
                                <a:lnTo>
                                  <a:pt x="44552" y="136474"/>
                                </a:lnTo>
                                <a:cubicBezTo>
                                  <a:pt x="42316" y="133896"/>
                                  <a:pt x="38303" y="128778"/>
                                  <a:pt x="32499" y="121044"/>
                                </a:cubicBezTo>
                                <a:cubicBezTo>
                                  <a:pt x="27038" y="113855"/>
                                  <a:pt x="21933" y="106362"/>
                                  <a:pt x="17272" y="98615"/>
                                </a:cubicBezTo>
                                <a:cubicBezTo>
                                  <a:pt x="12598" y="90779"/>
                                  <a:pt x="8636" y="82550"/>
                                  <a:pt x="5359" y="74015"/>
                                </a:cubicBezTo>
                                <a:cubicBezTo>
                                  <a:pt x="1791" y="64884"/>
                                  <a:pt x="0" y="56845"/>
                                  <a:pt x="0" y="49898"/>
                                </a:cubicBezTo>
                                <a:cubicBezTo>
                                  <a:pt x="0" y="36068"/>
                                  <a:pt x="4864" y="24308"/>
                                  <a:pt x="14592" y="14579"/>
                                </a:cubicBezTo>
                                <a:cubicBezTo>
                                  <a:pt x="19450" y="9722"/>
                                  <a:pt x="24819" y="6077"/>
                                  <a:pt x="30704" y="3646"/>
                                </a:cubicBezTo>
                                <a:lnTo>
                                  <a:pt x="4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550312" y="157264"/>
                            <a:ext cx="49911" cy="1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2">
                                <a:moveTo>
                                  <a:pt x="0" y="0"/>
                                </a:moveTo>
                                <a:cubicBezTo>
                                  <a:pt x="13843" y="0"/>
                                  <a:pt x="25603" y="4864"/>
                                  <a:pt x="35319" y="14580"/>
                                </a:cubicBezTo>
                                <a:cubicBezTo>
                                  <a:pt x="45047" y="24308"/>
                                  <a:pt x="49911" y="36068"/>
                                  <a:pt x="49911" y="49898"/>
                                </a:cubicBezTo>
                                <a:cubicBezTo>
                                  <a:pt x="49911" y="56845"/>
                                  <a:pt x="48171" y="64732"/>
                                  <a:pt x="44704" y="73673"/>
                                </a:cubicBezTo>
                                <a:cubicBezTo>
                                  <a:pt x="41326" y="82448"/>
                                  <a:pt x="37110" y="90830"/>
                                  <a:pt x="32144" y="98819"/>
                                </a:cubicBezTo>
                                <a:cubicBezTo>
                                  <a:pt x="27483" y="106210"/>
                                  <a:pt x="22619" y="113551"/>
                                  <a:pt x="17564" y="120752"/>
                                </a:cubicBezTo>
                                <a:cubicBezTo>
                                  <a:pt x="13691" y="126302"/>
                                  <a:pt x="9627" y="131712"/>
                                  <a:pt x="5360" y="136969"/>
                                </a:cubicBezTo>
                                <a:lnTo>
                                  <a:pt x="0" y="142672"/>
                                </a:lnTo>
                                <a:lnTo>
                                  <a:pt x="0" y="142671"/>
                                </a:lnTo>
                                <a:lnTo>
                                  <a:pt x="0" y="67665"/>
                                </a:lnTo>
                                <a:lnTo>
                                  <a:pt x="0" y="67666"/>
                                </a:lnTo>
                                <a:cubicBezTo>
                                  <a:pt x="4915" y="67666"/>
                                  <a:pt x="9081" y="65926"/>
                                  <a:pt x="12548" y="62459"/>
                                </a:cubicBezTo>
                                <a:cubicBezTo>
                                  <a:pt x="16028" y="58979"/>
                                  <a:pt x="17755" y="54813"/>
                                  <a:pt x="17755" y="49898"/>
                                </a:cubicBezTo>
                                <a:cubicBezTo>
                                  <a:pt x="17755" y="44996"/>
                                  <a:pt x="16028" y="40830"/>
                                  <a:pt x="12548" y="37351"/>
                                </a:cubicBezTo>
                                <a:cubicBezTo>
                                  <a:pt x="9272" y="33985"/>
                                  <a:pt x="4712" y="32093"/>
                                  <a:pt x="0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699537" y="111125"/>
                            <a:ext cx="1121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15" h="228600">
                                <a:moveTo>
                                  <a:pt x="0" y="0"/>
                                </a:moveTo>
                                <a:lnTo>
                                  <a:pt x="1121715" y="0"/>
                                </a:lnTo>
                                <a:lnTo>
                                  <a:pt x="112171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99537" y="141436"/>
                            <a:ext cx="3606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19618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9" style="width:360.75pt;height:35.75pt;position:absolute;mso-position-horizontal-relative:text;mso-position-horizontal:absolute;margin-left:60.188pt;mso-position-vertical-relative:text;margin-top:-3.26172pt;" coordsize="45815,4540">
                <v:shape id="Shape 2169" style="position:absolute;width:4572;height:4540;left:0;top:0;" coordsize="457200,454025" path="m0,0l457200,0l457200,454025l0,454025l0,0">
                  <v:stroke weight="0pt" endcap="flat" joinstyle="miter" miterlimit="10" on="false" color="#000000" opacity="0"/>
                  <v:fill on="true" color="#f59100"/>
                </v:shape>
                <v:shape id="Shape 28" style="position:absolute;width:1420;height:2129;left:772;top:969;" coordsize="142088,212916" path="m38557,0l38557,136817c38557,154127,41821,175717,71844,175717c98628,175717,103886,157404,103886,133541l103543,133541l103543,8484l142088,0l142088,147930c142088,184201,114656,212916,69901,212916c35624,212916,0,193319,0,142380l0,8484l38557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757;height:2132;left:2383;top:1440;" coordsize="75730,213271" path="m36855,0l36855,21869c42735,17634,49273,14373,56256,12171l75730,9221l75730,42474l58581,46063c43045,52985,32944,69094,32944,87211c32944,105327,43045,121437,58581,128359l75730,131948l75730,165134l56432,162115c49451,159864,42913,156591,36855,152502l36855,204737l0,213271l0,8827l36855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784;height:1567;left:3140;top:1528;" coordsize="78410,156769" path="m2604,0c44082,0,77762,35268,78410,78384c78410,121501,44768,156769,2946,156769l0,156308l0,123121l25,123127c24829,123127,42786,102540,42786,78384c42786,54229,24829,33642,25,33642l0,33648l0,394l2604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18970;height:4508;left:7874;top:0;" coordsize="1897062,450850" path="m85725,0l1897062,0l1897062,6350l85725,6350c41910,6350,6350,41923,6350,85725l6350,365125c6350,408927,41910,444500,85725,444500l1897062,444500l1897062,450850l85725,450850c38392,450850,0,412458,0,365125l0,85725c0,38392,38392,0,85725,0x">
                  <v:stroke weight="0pt" endcap="flat" joinstyle="miter" miterlimit="10" on="false" color="#000000" opacity="0"/>
                  <v:fill on="true" color="#ccc8c5"/>
                </v:shape>
                <v:shape id="Shape 34" style="position:absolute;width:18970;height:4508;left:26844;top:0;" coordsize="1897063,450850" path="m0,0l1811338,0c1858658,0,1897063,38392,1897063,85725l1897063,365125c1897063,412458,1858658,450850,1811338,450850l0,450850l0,444500l1811338,444500c1855140,444500,1890713,408927,1890713,365125l1890713,85725c1890713,41923,1855140,6350,1811338,6350l0,6350l0,0x">
                  <v:stroke weight="0pt" endcap="flat" joinstyle="miter" miterlimit="10" on="false" color="#000000" opacity="0"/>
                  <v:fill on="true" color="#ccc8c5"/>
                </v:shape>
                <v:shape id="Shape 2170" style="position:absolute;width:91;height:2095;left:23502;top:1206;" coordsize="9144,209550" path="m0,0l9144,0l9144,209550l0,209550l0,0">
                  <v:stroke weight="0pt" endcap="flat" joinstyle="miter" miterlimit="10" on="false" color="#000000" opacity="0"/>
                  <v:fill on="true" color="#d8d8d8"/>
                </v:shape>
                <v:shape id="Shape 36" style="position:absolute;width:465;height:927;left:9207;top:1611;" coordsize="46526,92758" path="m46526,0l46526,14378l23762,23760c17500,30009,14376,37591,14376,46532c14376,55460,17500,63042,23762,69303l46526,78673l46526,92758l28564,89415c23063,87184,18053,83838,13538,79374c4508,70433,0,59473,0,46532c0,33578,4508,22618,13538,13537c18078,9022,23089,5638,28583,3382l46526,0x">
                  <v:stroke weight="0pt" endcap="flat" joinstyle="miter" miterlimit="10" on="false" color="#000000" opacity="0"/>
                  <v:fill on="true" color="#f09f27"/>
                </v:shape>
                <v:shape id="Shape 37" style="position:absolute;width:783;height:1249;left:9672;top:1611;" coordsize="78378,124904" path="m6,0c12948,0,23908,4508,32849,13538c41777,22619,46234,33579,46234,46533c46234,58141,42564,68212,35173,76695l37154,78677l42869,78677l78378,114198l67672,124904l32150,89395l32150,83680l30169,81699c21685,89090,11614,92761,6,92761l0,92760l0,78674l6,78677c8934,78677,16516,75552,22777,69304c29026,63043,32150,55461,32150,46533c32150,37592,29026,30010,22777,23762c16516,17501,8934,14376,6,14376l0,14379l0,1l6,0x">
                  <v:stroke weight="0pt" endcap="flat" joinstyle="miter" miterlimit="10" on="false" color="#000000" opacity="0"/>
                  <v:fill on="true" color="#f09f27"/>
                </v:shape>
                <v:shape id="Shape 2171" style="position:absolute;width:10612;height:2286;left:11461;top:1111;" coordsize="1061237,228600" path="m0,0l1061237,0l1061237,228600l0,228600l0,0">
                  <v:stroke weight="0pt" endcap="flat" joinstyle="miter" miterlimit="10" on="false" color="#000000" opacity="0"/>
                  <v:fill on="true" color="#ffffff"/>
                </v:shape>
                <v:rect id="Rectangle 39" style="position:absolute;width:9804;height:2264;left:11461;top:1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Co hledáte</w:t>
                        </w:r>
                      </w:p>
                    </w:txbxContent>
                  </v:textbox>
                </v:rect>
                <v:shape id="Shape 41" style="position:absolute;width:6839;height:3810;left:38593;top:349;" coordsize="683920,381000" path="m57150,0l626770,0c658317,0,683920,25603,683920,57150l683920,323850c683920,355397,658317,381000,626770,381000l57150,381000c25603,381000,0,355397,0,323850l0,57150c0,25603,25603,0,57150,0x">
                  <v:stroke weight="0pt" endcap="flat" joinstyle="miter" miterlimit="10" on="false" color="#000000" opacity="0"/>
                  <v:fill on="true" color="#ffffff"/>
                </v:shape>
                <v:shape id="Shape 42" style="position:absolute;width:3419;height:3810;left:38593;top:349;" coordsize="341960,381000" path="m57150,0l341960,0l341960,6350l57150,6350c29121,6350,6350,29121,6350,57150l6350,323850c6350,351879,29121,374650,57150,374650l341960,374650l341960,381000l57150,381000c25603,381000,0,355397,0,323850l0,57150c0,25603,25603,0,57150,0x">
                  <v:stroke weight="0pt" endcap="flat" joinstyle="miter" miterlimit="10" on="false" color="#000000" opacity="0"/>
                  <v:fill on="true" color="#ff8c00"/>
                </v:shape>
                <v:shape id="Shape 43" style="position:absolute;width:3419;height:3810;left:42013;top:349;" coordsize="341960,381000" path="m0,0l284810,0c316357,0,341960,25603,341960,57150l341960,323850c341960,355397,316357,381000,284810,381000l0,381000l0,374650l284810,374650c312839,374650,335610,351879,335610,323850l335610,57150c335610,29121,312839,6350,284810,6350l0,6350l0,0x">
                  <v:stroke weight="0pt" endcap="flat" joinstyle="miter" miterlimit="10" on="false" color="#000000" opacity="0"/>
                  <v:fill on="true" color="#ff8c00"/>
                </v:shape>
                <v:rect id="Rectangle 44" style="position:absolute;width:5126;height:1981;left:40085;top:1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Hledat</w:t>
                        </w:r>
                      </w:p>
                    </w:txbxContent>
                  </v:textbox>
                </v:rect>
                <v:shape id="Shape 45" style="position:absolute;width:499;height:1426;left:25004;top:1572;" coordsize="49911,142671" path="m49911,0l49911,32144l37363,37351c33985,40627,32105,45186,32156,49898c32156,54813,33884,58979,37363,62458l49911,67665l49911,142671l44552,136474c42316,133896,38303,128778,32499,121044c27038,113855,21933,106362,17272,98615c12598,90779,8636,82550,5359,74015c1791,64884,0,56845,0,49898c0,36068,4864,24308,14592,14579c19450,9722,24819,6077,30704,3646l49911,0x">
                  <v:stroke weight="0pt" endcap="flat" joinstyle="miter" miterlimit="10" on="false" color="#000000" opacity="0"/>
                  <v:fill on="true" color="#f09f27"/>
                </v:shape>
                <v:shape id="Shape 46" style="position:absolute;width:499;height:1426;left:25503;top:1572;" coordsize="49911,142672" path="m0,0c13843,0,25603,4864,35319,14580c45047,24308,49911,36068,49911,49898c49911,56845,48171,64732,44704,73673c41326,82448,37110,90830,32144,98819c27483,106210,22619,113551,17564,120752c13691,126302,9627,131712,5360,136969l0,142672l0,142671l0,67665l0,67666c4915,67666,9081,65926,12548,62459c16028,58979,17755,54813,17755,49898c17755,44996,16028,40830,12548,37351c9272,33985,4712,32093,0,32144l0,32144l0,0l0,0x">
                  <v:stroke weight="0pt" endcap="flat" joinstyle="miter" miterlimit="10" on="false" color="#000000" opacity="0"/>
                  <v:fill on="true" color="#f09f27"/>
                </v:shape>
                <v:shape id="Shape 2172" style="position:absolute;width:11217;height:2286;left:26995;top:1111;" coordsize="1121715,228600" path="m0,0l1121715,0l1121715,228600l0,228600l0,0">
                  <v:stroke weight="0pt" endcap="flat" joinstyle="miter" miterlimit="10" on="false" color="#000000" opacity="0"/>
                  <v:fill on="true" color="#ffffff"/>
                </v:shape>
                <v:rect id="Rectangle 48" style="position:absolute;width:3606;height:2264;left:26995;top:1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Kde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6B309F" wp14:editId="7835120F">
                <wp:simplePos x="0" y="0"/>
                <wp:positionH relativeFrom="column">
                  <wp:posOffset>9822904</wp:posOffset>
                </wp:positionH>
                <wp:positionV relativeFrom="paragraph">
                  <wp:posOffset>169866</wp:posOffset>
                </wp:positionV>
                <wp:extent cx="67768" cy="55410"/>
                <wp:effectExtent l="0" t="0" r="0" b="0"/>
                <wp:wrapSquare wrapText="bothSides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" cy="55410"/>
                          <a:chOff x="0" y="0"/>
                          <a:chExt cx="67768" cy="5541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7768" cy="5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" h="55410">
                                <a:moveTo>
                                  <a:pt x="7071" y="0"/>
                                </a:moveTo>
                                <a:lnTo>
                                  <a:pt x="60697" y="0"/>
                                </a:lnTo>
                                <a:lnTo>
                                  <a:pt x="66078" y="3175"/>
                                </a:lnTo>
                                <a:cubicBezTo>
                                  <a:pt x="67768" y="6198"/>
                                  <a:pt x="67666" y="9919"/>
                                  <a:pt x="65837" y="12840"/>
                                </a:cubicBezTo>
                                <a:lnTo>
                                  <a:pt x="41974" y="50940"/>
                                </a:lnTo>
                                <a:cubicBezTo>
                                  <a:pt x="40234" y="53721"/>
                                  <a:pt x="37161" y="55410"/>
                                  <a:pt x="33884" y="55410"/>
                                </a:cubicBezTo>
                                <a:cubicBezTo>
                                  <a:pt x="30607" y="55410"/>
                                  <a:pt x="27534" y="53721"/>
                                  <a:pt x="25794" y="50940"/>
                                </a:cubicBezTo>
                                <a:lnTo>
                                  <a:pt x="1931" y="12840"/>
                                </a:lnTo>
                                <a:cubicBezTo>
                                  <a:pt x="102" y="9919"/>
                                  <a:pt x="0" y="6198"/>
                                  <a:pt x="1690" y="3175"/>
                                </a:cubicBezTo>
                                <a:lnTo>
                                  <a:pt x="7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1" style="width:5.33606pt;height:4.363pt;position:absolute;mso-position-horizontal-relative:text;mso-position-horizontal:absolute;margin-left:773.457pt;mso-position-vertical-relative:text;margin-top:13.3753pt;" coordsize="677,554">
                <v:shape id="Shape 67" style="position:absolute;width:677;height:554;left:0;top:0;" coordsize="67768,55410" path="m7071,0l60697,0l66078,3175c67768,6198,67666,9919,65837,12840l41974,50940c40234,53721,37161,55410,33884,55410c30607,55410,27534,53721,25794,50940l1931,12840c102,9919,0,6198,1690,3175l7071,0x">
                  <v:stroke weight="0pt" endcap="flat" joinstyle="miter" miterlimit="10" on="false" color="#000000" opacity="0"/>
                  <v:fill on="true" color="#f09f2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MĚSTSKÁ KNIHOVNA HAVÍŘOV</w:t>
      </w:r>
    </w:p>
    <w:p w14:paraId="5986DCCB" w14:textId="77777777" w:rsidR="00C07409" w:rsidRDefault="00000000">
      <w:pPr>
        <w:tabs>
          <w:tab w:val="center" w:pos="12348"/>
          <w:tab w:val="center" w:pos="14723"/>
        </w:tabs>
        <w:spacing w:after="916"/>
      </w:pPr>
      <w:r>
        <w:tab/>
      </w:r>
      <w:r>
        <w:rPr>
          <w:rFonts w:ascii="Arial" w:eastAsia="Arial" w:hAnsi="Arial" w:cs="Arial"/>
          <w:color w:val="262A2F"/>
          <w:sz w:val="21"/>
        </w:rPr>
        <w:t>Kód: 100 257</w:t>
      </w:r>
      <w:r>
        <w:rPr>
          <w:rFonts w:ascii="Arial" w:eastAsia="Arial" w:hAnsi="Arial" w:cs="Arial"/>
          <w:color w:val="262A2F"/>
          <w:sz w:val="21"/>
        </w:rPr>
        <w:tab/>
      </w:r>
      <w:r>
        <w:rPr>
          <w:rFonts w:ascii="Arial" w:eastAsia="Arial" w:hAnsi="Arial" w:cs="Arial"/>
          <w:color w:val="0F1110"/>
          <w:sz w:val="21"/>
        </w:rPr>
        <w:t>HR Manager</w:t>
      </w:r>
    </w:p>
    <w:p w14:paraId="25D13F39" w14:textId="77777777" w:rsidR="00C07409" w:rsidRDefault="00000000">
      <w:pPr>
        <w:spacing w:after="554"/>
        <w:ind w:left="1200"/>
      </w:pPr>
      <w:r>
        <w:rPr>
          <w:noProof/>
        </w:rPr>
        <mc:AlternateContent>
          <mc:Choice Requires="wpg">
            <w:drawing>
              <wp:inline distT="0" distB="0" distL="0" distR="0" wp14:anchorId="2702C289" wp14:editId="2FEDC9A1">
                <wp:extent cx="114452" cy="77140"/>
                <wp:effectExtent l="0" t="0" r="0" b="0"/>
                <wp:docPr id="1552" name="Group 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2" cy="77140"/>
                          <a:chOff x="0" y="0"/>
                          <a:chExt cx="114452" cy="7714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14452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52" h="77140">
                                <a:moveTo>
                                  <a:pt x="37363" y="686"/>
                                </a:moveTo>
                                <a:cubicBezTo>
                                  <a:pt x="37998" y="0"/>
                                  <a:pt x="39091" y="0"/>
                                  <a:pt x="39738" y="686"/>
                                </a:cubicBezTo>
                                <a:lnTo>
                                  <a:pt x="51346" y="12243"/>
                                </a:lnTo>
                                <a:cubicBezTo>
                                  <a:pt x="51994" y="12890"/>
                                  <a:pt x="51994" y="13932"/>
                                  <a:pt x="51397" y="14630"/>
                                </a:cubicBezTo>
                                <a:lnTo>
                                  <a:pt x="38545" y="28473"/>
                                </a:lnTo>
                                <a:lnTo>
                                  <a:pt x="112763" y="28473"/>
                                </a:lnTo>
                                <a:cubicBezTo>
                                  <a:pt x="113703" y="28473"/>
                                  <a:pt x="114452" y="29210"/>
                                  <a:pt x="114452" y="30150"/>
                                </a:cubicBezTo>
                                <a:lnTo>
                                  <a:pt x="114452" y="46926"/>
                                </a:lnTo>
                                <a:cubicBezTo>
                                  <a:pt x="114452" y="47866"/>
                                  <a:pt x="113703" y="48616"/>
                                  <a:pt x="112763" y="48616"/>
                                </a:cubicBezTo>
                                <a:lnTo>
                                  <a:pt x="38405" y="48565"/>
                                </a:lnTo>
                                <a:lnTo>
                                  <a:pt x="51397" y="62548"/>
                                </a:lnTo>
                                <a:cubicBezTo>
                                  <a:pt x="51994" y="63246"/>
                                  <a:pt x="51994" y="64237"/>
                                  <a:pt x="51346" y="64884"/>
                                </a:cubicBezTo>
                                <a:lnTo>
                                  <a:pt x="39738" y="76492"/>
                                </a:lnTo>
                                <a:cubicBezTo>
                                  <a:pt x="39091" y="77140"/>
                                  <a:pt x="37998" y="77140"/>
                                  <a:pt x="37363" y="76492"/>
                                </a:cubicBezTo>
                                <a:lnTo>
                                  <a:pt x="648" y="39776"/>
                                </a:lnTo>
                                <a:cubicBezTo>
                                  <a:pt x="0" y="39141"/>
                                  <a:pt x="0" y="38049"/>
                                  <a:pt x="648" y="37401"/>
                                </a:cubicBezTo>
                                <a:lnTo>
                                  <a:pt x="37363" y="68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2" style="width:9.012pt;height:6.07399pt;mso-position-horizontal-relative:char;mso-position-vertical-relative:line" coordsize="1144,771">
                <v:shape id="Shape 70" style="position:absolute;width:1144;height:771;left:0;top:0;" coordsize="114452,77140" path="m37363,686c37998,0,39091,0,39738,686l51346,12243c51994,12890,51994,13932,51397,14630l38545,28473l112763,28473c113703,28473,114452,29210,114452,30150l114452,46926c114452,47866,113703,48616,112763,48616l38405,48565l51397,62548c51994,63246,51994,64237,51346,64884l39738,76492c39091,77140,37998,77140,37363,76492l648,39776c0,39141,0,38049,648,37401l37363,686x">
                  <v:stroke weight="0pt" endcap="flat" joinstyle="miter" miterlimit="10" on="false" color="#000000" opacity="0"/>
                  <v:fill on="true" color="#f09f27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8C00"/>
          <w:sz w:val="32"/>
          <w:u w:val="single" w:color="FF8C00"/>
          <w:vertAlign w:val="superscript"/>
        </w:rPr>
        <w:t xml:space="preserve"> </w:t>
      </w:r>
      <w:hyperlink r:id="rId5">
        <w:r>
          <w:rPr>
            <w:rFonts w:ascii="Arial" w:eastAsia="Arial" w:hAnsi="Arial" w:cs="Arial"/>
            <w:color w:val="FF8C00"/>
            <w:sz w:val="32"/>
            <w:u w:val="single" w:color="FF8C00"/>
            <w:vertAlign w:val="superscript"/>
          </w:rPr>
          <w:t>Zp</w:t>
        </w:r>
      </w:hyperlink>
      <w:hyperlink r:id="rId6">
        <w:r>
          <w:rPr>
            <w:rFonts w:ascii="Arial" w:eastAsia="Arial" w:hAnsi="Arial" w:cs="Arial"/>
            <w:color w:val="FF8C00"/>
            <w:sz w:val="32"/>
            <w:u w:val="single" w:color="FF8C00"/>
            <w:vertAlign w:val="superscript"/>
          </w:rPr>
          <w:t>ě</w:t>
        </w:r>
      </w:hyperlink>
      <w:hyperlink r:id="rId7">
        <w:r>
          <w:rPr>
            <w:rFonts w:ascii="Arial" w:eastAsia="Arial" w:hAnsi="Arial" w:cs="Arial"/>
            <w:color w:val="FF8C00"/>
            <w:sz w:val="32"/>
            <w:u w:val="single" w:color="FF8C00"/>
            <w:vertAlign w:val="superscript"/>
          </w:rPr>
          <w:t>t</w:t>
        </w:r>
      </w:hyperlink>
      <w:r>
        <w:rPr>
          <w:rFonts w:ascii="Arial" w:eastAsia="Arial" w:hAnsi="Arial" w:cs="Arial"/>
          <w:color w:val="FF8C00"/>
          <w:sz w:val="32"/>
          <w:u w:val="single" w:color="FF8C00"/>
          <w:vertAlign w:val="superscript"/>
        </w:rPr>
        <w:t xml:space="preserve"> </w:t>
      </w:r>
      <w:r>
        <w:rPr>
          <w:rFonts w:ascii="Arial" w:eastAsia="Arial" w:hAnsi="Arial" w:cs="Arial"/>
          <w:sz w:val="48"/>
        </w:rPr>
        <w:t>Souhrn objednávky</w:t>
      </w:r>
    </w:p>
    <w:p w14:paraId="677341A0" w14:textId="77777777" w:rsidR="00C07409" w:rsidRDefault="00000000">
      <w:pPr>
        <w:pStyle w:val="Nadpis1"/>
        <w:tabs>
          <w:tab w:val="center" w:pos="2710"/>
          <w:tab w:val="center" w:pos="10512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>Souhrn objednávky</w:t>
      </w:r>
      <w:r>
        <w:tab/>
        <w:t>Informace k objednávce</w:t>
      </w:r>
    </w:p>
    <w:p w14:paraId="4BA981BF" w14:textId="77777777" w:rsidR="00C07409" w:rsidRDefault="00C07409">
      <w:pPr>
        <w:sectPr w:rsidR="00C07409">
          <w:pgSz w:w="16840" w:h="23820"/>
          <w:pgMar w:top="2" w:right="2" w:bottom="6" w:left="0" w:header="708" w:footer="708" w:gutter="0"/>
          <w:cols w:space="708"/>
        </w:sectPr>
      </w:pPr>
    </w:p>
    <w:tbl>
      <w:tblPr>
        <w:tblStyle w:val="TableGrid"/>
        <w:tblpPr w:vertAnchor="text" w:tblpX="360" w:tblpY="629"/>
        <w:tblOverlap w:val="never"/>
        <w:tblW w:w="92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884"/>
        <w:gridCol w:w="1654"/>
      </w:tblGrid>
      <w:tr w:rsidR="00C07409" w14:paraId="22EDF2DD" w14:textId="77777777">
        <w:trPr>
          <w:trHeight w:val="2212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40E3686F" w14:textId="77777777" w:rsidR="00C07409" w:rsidRDefault="00000000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Provize</w:t>
            </w:r>
          </w:p>
          <w:p w14:paraId="6F2A4150" w14:textId="77777777" w:rsidR="00C07409" w:rsidRDefault="00000000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Manipulační poplatek</w:t>
            </w:r>
          </w:p>
          <w:p w14:paraId="431895D8" w14:textId="77777777" w:rsidR="00C07409" w:rsidRDefault="00000000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Základ daně</w:t>
            </w:r>
          </w:p>
          <w:p w14:paraId="21395C02" w14:textId="77777777" w:rsidR="00C07409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(DPH 21 %)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308B78B7" w14:textId="77777777" w:rsidR="00C07409" w:rsidRDefault="00000000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880,00 Kč</w:t>
            </w:r>
          </w:p>
          <w:p w14:paraId="71A2E2F6" w14:textId="77777777" w:rsidR="00C07409" w:rsidRDefault="00000000">
            <w:pPr>
              <w:spacing w:after="35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200,00 Kč</w:t>
            </w:r>
          </w:p>
          <w:p w14:paraId="10E9F972" w14:textId="77777777" w:rsidR="00C07409" w:rsidRDefault="00000000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080,00 Kč</w:t>
            </w:r>
          </w:p>
          <w:p w14:paraId="7B134A79" w14:textId="77777777" w:rsidR="00C07409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646,80 Kč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E1D0FC6" w14:textId="77777777" w:rsidR="00C07409" w:rsidRDefault="00000000">
            <w:pPr>
              <w:spacing w:after="702"/>
              <w:jc w:val="right"/>
            </w:pPr>
            <w:r>
              <w:rPr>
                <w:rFonts w:ascii="Arial" w:eastAsia="Arial" w:hAnsi="Arial" w:cs="Arial"/>
                <w:sz w:val="20"/>
              </w:rPr>
              <w:t>Nepovinné</w:t>
            </w:r>
          </w:p>
          <w:p w14:paraId="2BF2F6AC" w14:textId="77777777" w:rsidR="00C07409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>Objednávku vystavil</w:t>
            </w:r>
          </w:p>
        </w:tc>
      </w:tr>
    </w:tbl>
    <w:p w14:paraId="1D8ABB9D" w14:textId="77777777" w:rsidR="00C07409" w:rsidRDefault="00000000">
      <w:pPr>
        <w:tabs>
          <w:tab w:val="center" w:pos="2188"/>
          <w:tab w:val="center" w:pos="5842"/>
          <w:tab w:val="right" w:pos="9593"/>
        </w:tabs>
        <w:spacing w:after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5CE062" wp14:editId="1618E09A">
                <wp:simplePos x="0" y="0"/>
                <wp:positionH relativeFrom="column">
                  <wp:posOffset>5914778</wp:posOffset>
                </wp:positionH>
                <wp:positionV relativeFrom="paragraph">
                  <wp:posOffset>266365</wp:posOffset>
                </wp:positionV>
                <wp:extent cx="170357" cy="170358"/>
                <wp:effectExtent l="0" t="0" r="0" b="0"/>
                <wp:wrapSquare wrapText="bothSides"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57" cy="170358"/>
                          <a:chOff x="0" y="0"/>
                          <a:chExt cx="170357" cy="170358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90"/>
                                  <a:pt x="85179" y="159690"/>
                                </a:cubicBezTo>
                                <a:lnTo>
                                  <a:pt x="85179" y="170358"/>
                                </a:lnTo>
                                <a:cubicBezTo>
                                  <a:pt x="38150" y="170358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5179" y="0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8"/>
                                  <a:pt x="0" y="170358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78181" y="68961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6302" y="40830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5" style="width:13.4139pt;height:13.414pt;position:absolute;mso-position-horizontal-relative:text;mso-position-horizontal:absolute;margin-left:465.731pt;mso-position-vertical-relative:text;margin-top:20.9736pt;" coordsize="1703,1703">
                <v:shape id="Shape 125" style="position:absolute;width:851;height:1703;left:0;top:0;" coordsize="85179,170358" path="m85179,0l85179,10668c44005,10668,10668,44005,10668,85179c10668,126352,44005,159690,85179,159690l85179,170358c38150,170358,0,132207,0,85179c0,38151,38150,0,85179,0x">
                  <v:stroke weight="0pt" endcap="flat" joinstyle="miter" miterlimit="10" on="false" color="#000000" opacity="0"/>
                  <v:fill on="true" color="#f09f27"/>
                </v:shape>
                <v:shape id="Shape 126" style="position:absolute;width:851;height:1703;left:851;top:0;" coordsize="85179,170358" path="m0,0c47028,0,85179,38151,85179,85179c85179,132207,47028,170358,0,170358l0,159690c41173,159690,74511,126352,74511,85179c74511,44005,41173,10668,0,10668l0,0x">
                  <v:stroke weight="0pt" endcap="flat" joinstyle="miter" miterlimit="10" on="false" color="#000000" opacity="0"/>
                  <v:fill on="true" color="#f09f27"/>
                </v:shape>
                <v:shape id="Shape 2178" style="position:absolute;width:141;height:516;left:781;top:689;" coordsize="14186,51689" path="m0,0l14186,0l14186,51689l0,51689l0,0">
                  <v:stroke weight="0pt" endcap="flat" joinstyle="miter" miterlimit="10" on="false" color="#000000" opacity="0"/>
                  <v:fill on="true" color="#f09f27"/>
                </v:shape>
                <v:shape id="Shape 128" style="position:absolute;width:177;height:180;left:763;top:408;" coordsize="17754,18059" path="m8979,0c13843,0,17754,3873,17754,8979c17754,14034,13843,18059,8979,18059c4013,18009,0,13932,0,8979l0,8928c0,6591,939,4267,2629,2629c4318,940,6591,0,8979,0x">
                  <v:stroke weight="0pt" endcap="flat" joinstyle="miter" miterlimit="10" on="false" color="#000000" opacity="0"/>
                  <v:fill on="true" color="#f09f27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color w:val="36AF9E"/>
          <w:sz w:val="24"/>
        </w:rPr>
        <w:t>Celkový součet nominální hodnoty</w:t>
      </w:r>
      <w:r>
        <w:rPr>
          <w:rFonts w:ascii="Arial" w:eastAsia="Arial" w:hAnsi="Arial" w:cs="Arial"/>
          <w:color w:val="36AF9E"/>
          <w:sz w:val="24"/>
        </w:rPr>
        <w:tab/>
      </w:r>
      <w:r>
        <w:rPr>
          <w:rFonts w:ascii="Arial" w:eastAsia="Arial" w:hAnsi="Arial" w:cs="Arial"/>
          <w:b/>
          <w:color w:val="36AF9E"/>
          <w:sz w:val="24"/>
        </w:rPr>
        <w:t>288 000,00 Kč</w:t>
      </w:r>
      <w:r>
        <w:rPr>
          <w:rFonts w:ascii="Arial" w:eastAsia="Arial" w:hAnsi="Arial" w:cs="Arial"/>
          <w:b/>
          <w:color w:val="36AF9E"/>
          <w:sz w:val="24"/>
        </w:rPr>
        <w:tab/>
      </w:r>
      <w:r>
        <w:rPr>
          <w:rFonts w:ascii="Arial" w:eastAsia="Arial" w:hAnsi="Arial" w:cs="Arial"/>
          <w:sz w:val="24"/>
        </w:rPr>
        <w:t>Číslo objednávky</w:t>
      </w:r>
    </w:p>
    <w:p w14:paraId="6E4C39C5" w14:textId="77777777" w:rsidR="00C07409" w:rsidRDefault="00000000">
      <w:pPr>
        <w:spacing w:before="151" w:after="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Objednávku</w:t>
      </w:r>
    </w:p>
    <w:p w14:paraId="7D511C32" w14:textId="77777777" w:rsidR="00C07409" w:rsidRDefault="00000000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 wp14:anchorId="536D34FB" wp14:editId="1F967480">
                <wp:extent cx="6091812" cy="2591242"/>
                <wp:effectExtent l="0" t="0" r="0" b="0"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812" cy="2591242"/>
                          <a:chOff x="0" y="0"/>
                          <a:chExt cx="6091812" cy="2591242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38100" y="0"/>
                                </a:moveTo>
                                <a:lnTo>
                                  <a:pt x="2219325" y="0"/>
                                </a:lnTo>
                                <a:lnTo>
                                  <a:pt x="2219325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72" y="19050"/>
                                  <a:pt x="19050" y="27584"/>
                                  <a:pt x="19050" y="38100"/>
                                </a:cubicBezTo>
                                <a:lnTo>
                                  <a:pt x="19050" y="518122"/>
                                </a:lnTo>
                                <a:cubicBezTo>
                                  <a:pt x="19050" y="528638"/>
                                  <a:pt x="27572" y="537172"/>
                                  <a:pt x="38100" y="537172"/>
                                </a:cubicBezTo>
                                <a:lnTo>
                                  <a:pt x="2219325" y="537172"/>
                                </a:lnTo>
                                <a:lnTo>
                                  <a:pt x="2219325" y="556222"/>
                                </a:lnTo>
                                <a:lnTo>
                                  <a:pt x="38100" y="556222"/>
                                </a:lnTo>
                                <a:cubicBezTo>
                                  <a:pt x="17056" y="556222"/>
                                  <a:pt x="0" y="539153"/>
                                  <a:pt x="0" y="51812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19325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cubicBezTo>
                                  <a:pt x="2202256" y="0"/>
                                  <a:pt x="2219325" y="17069"/>
                                  <a:pt x="2219325" y="38100"/>
                                </a:cubicBezTo>
                                <a:lnTo>
                                  <a:pt x="2219325" y="518122"/>
                                </a:lnTo>
                                <a:cubicBezTo>
                                  <a:pt x="2219325" y="539153"/>
                                  <a:pt x="2202256" y="556222"/>
                                  <a:pt x="2181225" y="556222"/>
                                </a:cubicBezTo>
                                <a:lnTo>
                                  <a:pt x="0" y="556222"/>
                                </a:lnTo>
                                <a:lnTo>
                                  <a:pt x="0" y="537172"/>
                                </a:lnTo>
                                <a:lnTo>
                                  <a:pt x="2181225" y="537172"/>
                                </a:lnTo>
                                <a:cubicBezTo>
                                  <a:pt x="2191741" y="537172"/>
                                  <a:pt x="2200275" y="528638"/>
                                  <a:pt x="2200275" y="518122"/>
                                </a:cubicBezTo>
                                <a:lnTo>
                                  <a:pt x="2200275" y="38100"/>
                                </a:lnTo>
                                <a:cubicBezTo>
                                  <a:pt x="2200275" y="27584"/>
                                  <a:pt x="2191741" y="19050"/>
                                  <a:pt x="2181225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9587"/>
                            <a:ext cx="4438650" cy="20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0" h="2011655">
                                <a:moveTo>
                                  <a:pt x="0" y="0"/>
                                </a:moveTo>
                                <a:lnTo>
                                  <a:pt x="4438650" y="0"/>
                                </a:lnTo>
                                <a:lnTo>
                                  <a:pt x="4438650" y="1964080"/>
                                </a:lnTo>
                                <a:cubicBezTo>
                                  <a:pt x="4438650" y="1983807"/>
                                  <a:pt x="4426649" y="2000733"/>
                                  <a:pt x="4409557" y="2007963"/>
                                </a:cubicBezTo>
                                <a:lnTo>
                                  <a:pt x="4391275" y="2011655"/>
                                </a:lnTo>
                                <a:lnTo>
                                  <a:pt x="47375" y="2011655"/>
                                </a:lnTo>
                                <a:lnTo>
                                  <a:pt x="29088" y="2007963"/>
                                </a:lnTo>
                                <a:cubicBezTo>
                                  <a:pt x="11994" y="2000733"/>
                                  <a:pt x="0" y="1983807"/>
                                  <a:pt x="0" y="19640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28594" y="217488"/>
                            <a:ext cx="15095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B328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63557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4240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3209919" y="21748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17B57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3972663" y="21748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A05D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125063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A4969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8594" y="98329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FB77F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15001" y="98329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13D57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91201" y="983297"/>
                            <a:ext cx="92399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770C7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125272" y="983297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968B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28594" y="150145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DD26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5001" y="150145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123D8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91201" y="1501457"/>
                            <a:ext cx="23659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ACD4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955727" y="1501457"/>
                            <a:ext cx="3381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AC66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8594" y="2019618"/>
                            <a:ext cx="251276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8D5BA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3209991" y="201961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37F3E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3972735" y="201961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6A661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25135" y="201961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201F2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592122" y="0"/>
                            <a:ext cx="6645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39AB4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421624" y="611505"/>
                            <a:ext cx="57452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57A6C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13052" y="840105"/>
                            <a:ext cx="5859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DCF4D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5914772" y="842566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90"/>
                                  <a:pt x="85179" y="159690"/>
                                </a:cubicBezTo>
                                <a:lnTo>
                                  <a:pt x="85179" y="170358"/>
                                </a:lnTo>
                                <a:cubicBezTo>
                                  <a:pt x="38150" y="170358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99950" y="842566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8"/>
                                  <a:pt x="0" y="170358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992952" y="91152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91073" y="883396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421783" y="1451610"/>
                            <a:ext cx="57432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838E8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5914772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89"/>
                                  <a:pt x="85179" y="159689"/>
                                </a:cubicBezTo>
                                <a:lnTo>
                                  <a:pt x="85179" y="170357"/>
                                </a:lnTo>
                                <a:cubicBezTo>
                                  <a:pt x="38150" y="170357"/>
                                  <a:pt x="0" y="132207"/>
                                  <a:pt x="0" y="85179"/>
                                </a:cubicBezTo>
                                <a:cubicBezTo>
                                  <a:pt x="0" y="38150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999950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0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7"/>
                                  <a:pt x="0" y="170357"/>
                                </a:cubicBezTo>
                                <a:lnTo>
                                  <a:pt x="0" y="159689"/>
                                </a:lnTo>
                                <a:cubicBezTo>
                                  <a:pt x="41173" y="159689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5992952" y="152747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91073" y="1499347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3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39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600218" y="2063115"/>
                            <a:ext cx="65357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E514F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" style="width:479.67pt;height:204.035pt;mso-position-horizontal-relative:char;mso-position-vertical-relative:line" coordsize="60918,25912">
                <v:shape id="Shape 74" style="position:absolute;width:22193;height:5562;left:0;top:233;" coordsize="2219325,556222" path="m38100,0l2219325,0l2219325,19050l38100,19050c27572,19050,19050,27584,19050,38100l19050,518122c19050,528638,27572,537172,38100,537172l2219325,537172l2219325,556222l38100,556222c17056,556222,0,539153,0,518122l0,38100c0,17069,17056,0,38100,0x">
                  <v:stroke weight="0pt" endcap="flat" joinstyle="miter" miterlimit="10" on="false" color="#000000" opacity="0"/>
                  <v:fill on="true" color="#39b7a7"/>
                </v:shape>
                <v:shape id="Shape 75" style="position:absolute;width:22193;height:5562;left:22193;top:233;" coordsize="2219325,556222" path="m0,0l2181225,0c2202256,0,2219325,17069,2219325,38100l2219325,518122c2219325,539153,2202256,556222,2181225,556222l0,556222l0,537172l2181225,537172c2191741,537172,2200275,528638,2200275,518122l2200275,38100c2200275,27584,2191741,19050,2181225,19050l0,19050l0,0x">
                  <v:stroke weight="0pt" endcap="flat" joinstyle="miter" miterlimit="10" on="false" color="#000000" opacity="0"/>
                  <v:fill on="true" color="#39b7a7"/>
                </v:shape>
                <v:shape id="Shape 77" style="position:absolute;width:44386;height:20116;left:0;top:5795;" coordsize="4438650,2011655" path="m0,0l4438650,0l4438650,1964080c4438650,1983807,4426649,2000733,4409557,2007963l4391275,2011655l47375,2011655l29088,2007963c11994,2000733,0,1983807,0,1964080l0,0x">
                  <v:stroke weight="0pt" endcap="flat" joinstyle="miter" miterlimit="10" on="false" color="#000000" opacity="0"/>
                  <v:fill on="true" color="#ffffff"/>
                </v:shape>
                <v:rect id="Rectangle 99" style="position:absolute;width:15095;height:2264;left:2285;top: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6af9e"/>
                            <w:sz w:val="24"/>
                          </w:rPr>
                          <w:t xml:space="preserve">Celkem k úhrad</w:t>
                        </w:r>
                      </w:p>
                    </w:txbxContent>
                  </v:textbox>
                </v:rect>
                <v:rect id="Rectangle 100" style="position:absolute;width:1127;height:2264;left:13635;top: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6af9e"/>
                            <w:sz w:val="24"/>
                          </w:rPr>
                          <w:t xml:space="preserve">ě</w:t>
                        </w:r>
                      </w:p>
                    </w:txbxContent>
                  </v:textbox>
                </v:rect>
                <v:rect id="Rectangle 1481" style="position:absolute;width:10144;height:2264;left:32099;top: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6af9e"/>
                            <w:sz w:val="24"/>
                          </w:rPr>
                          <w:t xml:space="preserve">291 726,80</w:t>
                        </w:r>
                      </w:p>
                    </w:txbxContent>
                  </v:textbox>
                </v:rect>
                <v:rect id="Rectangle 1482" style="position:absolute;width:2026;height:2264;left:39726;top: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6af9e"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102" style="position:absolute;width:1127;height:2264;left:41250;top: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6af9e"/>
                            <w:sz w:val="24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03" style="position:absolute;width:2479;height:2264;left:2285;top:9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Po</w:t>
                        </w:r>
                      </w:p>
                    </w:txbxContent>
                  </v:textbox>
                </v:rect>
                <v:rect id="Rectangle 104" style="position:absolute;width:1013;height:2264;left:4150;top:9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05" style="position:absolute;width:9239;height:2264;left:4912;top:9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et položek</w:t>
                        </w:r>
                      </w:p>
                    </w:txbxContent>
                  </v:textbox>
                </v:rect>
                <v:rect id="Rectangle 106" style="position:absolute;width:1127;height:2264;left:41252;top:9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07" style="position:absolute;width:2479;height:2264;left:2285;top:15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Po</w:t>
                        </w:r>
                      </w:p>
                    </w:txbxContent>
                  </v:textbox>
                </v:rect>
                <v:rect id="Rectangle 108" style="position:absolute;width:1013;height:2264;left:4150;top:15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09" style="position:absolute;width:23659;height:2264;left:4912;top:15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et šekových knížek/obálek</w:t>
                        </w:r>
                      </w:p>
                    </w:txbxContent>
                  </v:textbox>
                </v:rect>
                <v:rect id="Rectangle 110" style="position:absolute;width:3381;height:2264;left:39557;top:15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120</w:t>
                        </w:r>
                      </w:p>
                    </w:txbxContent>
                  </v:textbox>
                </v:rect>
                <v:rect id="Rectangle 111" style="position:absolute;width:25127;height:2264;left:2285;top:20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Celková nominální hodnota:</w:t>
                        </w:r>
                      </w:p>
                    </w:txbxContent>
                  </v:textbox>
                </v:rect>
                <v:rect id="Rectangle 1483" style="position:absolute;width:10144;height:2264;left:32099;top:20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288 000,00</w:t>
                        </w:r>
                      </w:p>
                    </w:txbxContent>
                  </v:textbox>
                </v:rect>
                <v:rect id="Rectangle 1484" style="position:absolute;width:2026;height:2264;left:39727;top:20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113" style="position:absolute;width:1127;height:2264;left:41251;top:20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49" style="position:absolute;width:6645;height:2264;left:559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schválil</w:t>
                        </w:r>
                      </w:p>
                    </w:txbxContent>
                  </v:textbox>
                </v:rect>
                <v:rect id="Rectangle 157" style="position:absolute;width:5745;height:2264;left:54216;top:6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Název</w:t>
                        </w:r>
                      </w:p>
                    </w:txbxContent>
                  </v:textbox>
                </v:rect>
                <v:rect id="Rectangle 158" style="position:absolute;width:5859;height:2264;left:54130;top:8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klienta</w:t>
                        </w:r>
                      </w:p>
                    </w:txbxContent>
                  </v:textbox>
                </v:rect>
                <v:shape id="Shape 159" style="position:absolute;width:851;height:1703;left:59147;top:8425;" coordsize="85179,170358" path="m85179,0l85179,10668c44005,10668,10668,44005,10668,85179c10668,126352,44005,159690,85179,159690l85179,170358c38150,170358,0,132207,0,85179c0,38151,38150,0,85179,0x">
                  <v:stroke weight="0pt" endcap="flat" joinstyle="miter" miterlimit="10" on="false" color="#000000" opacity="0"/>
                  <v:fill on="true" color="#f09f27"/>
                </v:shape>
                <v:shape id="Shape 160" style="position:absolute;width:851;height:1703;left:59999;top:8425;" coordsize="85179,170358" path="m0,0c47028,0,85179,38151,85179,85179c85179,132207,47028,170358,0,170358l0,159690c41173,159690,74511,126352,74511,85179c74511,44005,41173,10668,0,10668l0,0x">
                  <v:stroke weight="0pt" endcap="flat" joinstyle="miter" miterlimit="10" on="false" color="#000000" opacity="0"/>
                  <v:fill on="true" color="#f09f27"/>
                </v:shape>
                <v:shape id="Shape 2181" style="position:absolute;width:141;height:516;left:59929;top:9115;" coordsize="14186,51689" path="m0,0l14186,0l14186,51689l0,51689l0,0">
                  <v:stroke weight="0pt" endcap="flat" joinstyle="miter" miterlimit="10" on="false" color="#000000" opacity="0"/>
                  <v:fill on="true" color="#f09f27"/>
                </v:shape>
                <v:shape id="Shape 162" style="position:absolute;width:177;height:180;left:59910;top:8833;" coordsize="17754,18059" path="m8979,0c13843,0,17754,3873,17754,8979c17754,14034,13843,18059,8979,18059c4013,18009,0,13932,0,8979l0,8928c0,6591,939,4267,2629,2629c4318,940,6591,0,8979,0x">
                  <v:stroke weight="0pt" endcap="flat" joinstyle="miter" miterlimit="10" on="false" color="#000000" opacity="0"/>
                  <v:fill on="true" color="#f09f27"/>
                </v:shape>
                <v:rect id="Rectangle 173" style="position:absolute;width:5743;height:2264;left:54217;top:14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E-mail</w:t>
                        </w:r>
                      </w:p>
                    </w:txbxContent>
                  </v:textbox>
                </v:rect>
                <v:shape id="Shape 174" style="position:absolute;width:851;height:1703;left:59147;top:14585;" coordsize="85179,170357" path="m85179,0l85179,10668c44005,10668,10668,44005,10668,85179c10668,126352,44005,159689,85179,159689l85179,170357c38150,170357,0,132207,0,85179c0,38150,38150,0,85179,0x">
                  <v:stroke weight="0pt" endcap="flat" joinstyle="miter" miterlimit="10" on="false" color="#000000" opacity="0"/>
                  <v:fill on="true" color="#f09f27"/>
                </v:shape>
                <v:shape id="Shape 175" style="position:absolute;width:851;height:1703;left:59999;top:14585;" coordsize="85179,170357" path="m0,0c47028,0,85179,38150,85179,85179c85179,132207,47028,170357,0,170357l0,159689c41173,159689,74511,126352,74511,85179c74511,44005,41173,10668,0,10668l0,0x">
                  <v:stroke weight="0pt" endcap="flat" joinstyle="miter" miterlimit="10" on="false" color="#000000" opacity="0"/>
                  <v:fill on="true" color="#f09f27"/>
                </v:shape>
                <v:shape id="Shape 2182" style="position:absolute;width:141;height:516;left:59929;top:15274;" coordsize="14186,51689" path="m0,0l14186,0l14186,51689l0,51689l0,0">
                  <v:stroke weight="0pt" endcap="flat" joinstyle="miter" miterlimit="10" on="false" color="#000000" opacity="0"/>
                  <v:fill on="true" color="#f09f27"/>
                </v:shape>
                <v:shape id="Shape 177" style="position:absolute;width:177;height:180;left:59910;top:14993;" coordsize="17754,18059" path="m8979,0c13843,0,17754,3873,17754,8979c17754,14033,13843,18059,8979,18059c4013,18009,0,13932,0,8979l0,8928c0,6591,939,4267,2629,2629c4318,939,6591,0,8979,0x">
                  <v:stroke weight="0pt" endcap="flat" joinstyle="miter" miterlimit="10" on="false" color="#000000" opacity="0"/>
                  <v:fill on="true" color="#f09f27"/>
                </v:shape>
                <v:rect id="Rectangle 183" style="position:absolute;width:6535;height:2264;left:56002;top:20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Telefon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B39E14" w14:textId="77777777" w:rsidR="00C07409" w:rsidRDefault="00000000">
      <w:pPr>
        <w:spacing w:after="281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Způsob úhrady</w:t>
      </w:r>
    </w:p>
    <w:tbl>
      <w:tblPr>
        <w:tblStyle w:val="TableGrid"/>
        <w:tblW w:w="76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880"/>
      </w:tblGrid>
      <w:tr w:rsidR="00C07409" w14:paraId="32A60813" w14:textId="77777777">
        <w:trPr>
          <w:trHeight w:val="7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4C43F1B" w14:textId="77777777" w:rsidR="00C07409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Kontaktujte nás: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17B5C07C" w14:textId="77777777" w:rsidR="00C07409" w:rsidRDefault="00000000">
            <w:pPr>
              <w:spacing w:after="0"/>
              <w:jc w:val="right"/>
            </w:pPr>
            <w:hyperlink r:id="rId8">
              <w:r>
                <w:rPr>
                  <w:rFonts w:ascii="Arial" w:eastAsia="Arial" w:hAnsi="Arial" w:cs="Arial"/>
                  <w:sz w:val="24"/>
                </w:rPr>
                <w:t>P</w:t>
              </w:r>
            </w:hyperlink>
            <w:proofErr w:type="gramStart"/>
            <w:r>
              <w:rPr>
                <w:rFonts w:ascii="Arial" w:eastAsia="Arial" w:hAnsi="Arial" w:cs="Arial"/>
                <w:sz w:val="24"/>
              </w:rPr>
              <w:t>o - Pá</w:t>
            </w:r>
            <w:proofErr w:type="gramEnd"/>
            <w:r>
              <w:rPr>
                <w:rFonts w:ascii="Arial" w:eastAsia="Arial" w:hAnsi="Arial" w:cs="Arial"/>
                <w:sz w:val="24"/>
              </w:rPr>
              <w:t>: 8:00 - 17:00</w:t>
            </w:r>
          </w:p>
        </w:tc>
      </w:tr>
      <w:tr w:rsidR="00C07409" w14:paraId="4E02AF9F" w14:textId="77777777">
        <w:trPr>
          <w:trHeight w:val="11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08F21" w14:textId="77777777" w:rsidR="00C07409" w:rsidRDefault="00000000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Up Česká republika s.r.o.</w:t>
            </w:r>
          </w:p>
          <w:p w14:paraId="12CFB0BE" w14:textId="77777777" w:rsidR="00C07409" w:rsidRDefault="00000000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Zelený pruh 1560/99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3500" w14:textId="77777777" w:rsidR="00C07409" w:rsidRDefault="00000000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IČO: 62913671</w:t>
            </w:r>
          </w:p>
          <w:p w14:paraId="034A21E3" w14:textId="77777777" w:rsidR="00C07409" w:rsidRDefault="00000000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DIČ: CZ62913671</w:t>
            </w:r>
          </w:p>
        </w:tc>
      </w:tr>
    </w:tbl>
    <w:p w14:paraId="58183C68" w14:textId="77777777" w:rsidR="00C07409" w:rsidRDefault="00000000">
      <w:pPr>
        <w:spacing w:after="242"/>
      </w:pPr>
      <w:r>
        <w:rPr>
          <w:rFonts w:ascii="Arial" w:eastAsia="Arial" w:hAnsi="Arial" w:cs="Arial"/>
          <w:color w:val="1C2120"/>
          <w:sz w:val="24"/>
        </w:rPr>
        <w:t>140 00 Praha 4</w:t>
      </w:r>
    </w:p>
    <w:p w14:paraId="34D243DD" w14:textId="77777777" w:rsidR="00C07409" w:rsidRDefault="00000000">
      <w:pPr>
        <w:tabs>
          <w:tab w:val="center" w:pos="2197"/>
        </w:tabs>
        <w:spacing w:after="1233" w:line="265" w:lineRule="auto"/>
        <w:ind w:left="-15"/>
      </w:pPr>
      <w:hyperlink r:id="rId9">
        <w:r>
          <w:rPr>
            <w:rFonts w:ascii="Arial" w:eastAsia="Arial" w:hAnsi="Arial" w:cs="Arial"/>
            <w:color w:val="FF8C00"/>
            <w:sz w:val="24"/>
            <w:u w:val="single" w:color="FF8C00"/>
          </w:rPr>
          <w:t>Zobrazit na map</w:t>
        </w:r>
      </w:hyperlink>
      <w:hyperlink r:id="rId10">
        <w:r>
          <w:rPr>
            <w:rFonts w:ascii="Arial" w:eastAsia="Arial" w:hAnsi="Arial" w:cs="Arial"/>
            <w:color w:val="FF8C00"/>
            <w:sz w:val="24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24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A001AE1" wp14:editId="2114156A">
                <wp:extent cx="113360" cy="77140"/>
                <wp:effectExtent l="0" t="0" r="0" b="0"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60" cy="77140"/>
                          <a:chOff x="0" y="0"/>
                          <a:chExt cx="113360" cy="77140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13360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0" h="77140">
                                <a:moveTo>
                                  <a:pt x="73622" y="648"/>
                                </a:moveTo>
                                <a:cubicBezTo>
                                  <a:pt x="74270" y="0"/>
                                  <a:pt x="75362" y="0"/>
                                  <a:pt x="75997" y="648"/>
                                </a:cubicBezTo>
                                <a:lnTo>
                                  <a:pt x="112713" y="37364"/>
                                </a:lnTo>
                                <a:cubicBezTo>
                                  <a:pt x="113360" y="37998"/>
                                  <a:pt x="113360" y="39091"/>
                                  <a:pt x="112713" y="39739"/>
                                </a:cubicBezTo>
                                <a:lnTo>
                                  <a:pt x="75997" y="76454"/>
                                </a:lnTo>
                                <a:cubicBezTo>
                                  <a:pt x="75362" y="77140"/>
                                  <a:pt x="74270" y="77140"/>
                                  <a:pt x="73622" y="76454"/>
                                </a:cubicBezTo>
                                <a:lnTo>
                                  <a:pt x="62014" y="64898"/>
                                </a:lnTo>
                                <a:cubicBezTo>
                                  <a:pt x="61366" y="64250"/>
                                  <a:pt x="61366" y="63209"/>
                                  <a:pt x="61963" y="62509"/>
                                </a:cubicBezTo>
                                <a:lnTo>
                                  <a:pt x="74816" y="48667"/>
                                </a:lnTo>
                                <a:lnTo>
                                  <a:pt x="597" y="48667"/>
                                </a:lnTo>
                                <a:lnTo>
                                  <a:pt x="0" y="48075"/>
                                </a:lnTo>
                                <a:lnTo>
                                  <a:pt x="0" y="29121"/>
                                </a:lnTo>
                                <a:lnTo>
                                  <a:pt x="597" y="28525"/>
                                </a:lnTo>
                                <a:lnTo>
                                  <a:pt x="74956" y="28575"/>
                                </a:lnTo>
                                <a:lnTo>
                                  <a:pt x="61963" y="14593"/>
                                </a:lnTo>
                                <a:cubicBezTo>
                                  <a:pt x="61366" y="13894"/>
                                  <a:pt x="61366" y="12904"/>
                                  <a:pt x="62014" y="12256"/>
                                </a:cubicBezTo>
                                <a:lnTo>
                                  <a:pt x="73622" y="6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0" style="width:8.92599pt;height:6.07404pt;mso-position-horizontal-relative:char;mso-position-vertical-relative:line" coordsize="1133,771">
                <v:shape id="Shape 226" style="position:absolute;width:1133;height:771;left:0;top:0;" coordsize="113360,77140" path="m73622,648c74270,0,75362,0,75997,648l112713,37364c113360,37998,113360,39091,112713,39739l75997,76454c75362,77140,74270,77140,73622,76454l62014,64898c61366,64250,61366,63209,61963,62509l74816,48667l597,48667l0,48075l0,29121l597,28525l74956,28575l61963,14593c61366,13894,61366,12904,62014,12256l73622,648x">
                  <v:stroke weight="0pt" endcap="flat" joinstyle="miter" miterlimit="10" on="false" color="#000000" opacity="0"/>
                  <v:fill on="true" color="#f09f27"/>
                </v:shape>
              </v:group>
            </w:pict>
          </mc:Fallback>
        </mc:AlternateContent>
      </w:r>
    </w:p>
    <w:p w14:paraId="01824636" w14:textId="77777777" w:rsidR="00C07409" w:rsidRDefault="00000000">
      <w:pPr>
        <w:spacing w:after="0"/>
      </w:pPr>
      <w:r>
        <w:rPr>
          <w:rFonts w:ascii="Arial" w:eastAsia="Arial" w:hAnsi="Arial" w:cs="Arial"/>
          <w:sz w:val="24"/>
        </w:rPr>
        <w:t>Up Česká republika s.r.o., All rights reserved</w:t>
      </w:r>
    </w:p>
    <w:p w14:paraId="7DCC3FAF" w14:textId="77777777" w:rsidR="00C07409" w:rsidRDefault="00000000">
      <w:pPr>
        <w:spacing w:after="100"/>
        <w:ind w:left="21" w:right="-360"/>
      </w:pPr>
      <w:r>
        <w:rPr>
          <w:noProof/>
        </w:rPr>
        <mc:AlternateContent>
          <mc:Choice Requires="wpg">
            <w:drawing>
              <wp:inline distT="0" distB="0" distL="0" distR="0" wp14:anchorId="1A8637A9" wp14:editId="2A12120E">
                <wp:extent cx="2550465" cy="476250"/>
                <wp:effectExtent l="0" t="0" r="0" b="0"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76250"/>
                          <a:chOff x="0" y="0"/>
                          <a:chExt cx="2550465" cy="47625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9205" y="154117"/>
                            <a:ext cx="10818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707F5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EO/55/2024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" style="width:200.824pt;height:37.5pt;mso-position-horizontal-relative:char;mso-position-vertical-relative:line" coordsize="25504,4762">
                <v:shape id="Shape 131" style="position:absolute;width:12752;height:4762;left:0;top:0;" coordsize="1275233,476250" path="m28575,0l1275233,0l1275233,6350l28575,6350c16269,6350,6350,16269,6350,28575l6350,447675c6350,459930,16269,469900,28575,469900l1275233,469900l1275233,476250l28575,476250c12789,476250,0,463448,0,447675l0,28575c0,12802,12789,0,28575,0x">
                  <v:stroke weight="0pt" endcap="flat" joinstyle="miter" miterlimit="10" on="false" color="#000000" opacity="0"/>
                  <v:fill on="true" color="#ccc8c5"/>
                </v:shape>
                <v:shape id="Shape 132" style="position:absolute;width:12752;height:4762;left:12752;top:0;" coordsize="1275232,476250" path="m0,0l1246657,0c1262431,0,1275232,12802,1275232,28575l1275232,447675c1275232,463448,1262431,476250,1246657,476250l0,476250l0,469900l1246657,469900c1258912,469900,1268882,459930,1268882,447675l1268882,28575c1268882,16269,1258912,6350,1246657,6350l0,6350l0,0x">
                  <v:stroke weight="0pt" endcap="flat" joinstyle="miter" miterlimit="10" on="false" color="#000000" opacity="0"/>
                  <v:fill on="true" color="#ccc8c5"/>
                </v:shape>
                <v:rect id="Rectangle 133" style="position:absolute;width:10818;height:2264;left:1892;top: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EO/55/2024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B41403" w14:textId="77777777" w:rsidR="00C07409" w:rsidRDefault="00000000">
      <w:pPr>
        <w:spacing w:after="306"/>
        <w:ind w:left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4B7DC1" wp14:editId="75240058">
                <wp:simplePos x="0" y="0"/>
                <wp:positionH relativeFrom="column">
                  <wp:posOffset>947724</wp:posOffset>
                </wp:positionH>
                <wp:positionV relativeFrom="paragraph">
                  <wp:posOffset>5152230</wp:posOffset>
                </wp:positionV>
                <wp:extent cx="1850886" cy="476250"/>
                <wp:effectExtent l="0" t="0" r="0" b="0"/>
                <wp:wrapTopAndBottom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886" cy="476250"/>
                          <a:chOff x="0" y="0"/>
                          <a:chExt cx="1850886" cy="47625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57150" y="0"/>
                                </a:moveTo>
                                <a:lnTo>
                                  <a:pt x="925443" y="0"/>
                                </a:lnTo>
                                <a:lnTo>
                                  <a:pt x="925443" y="6350"/>
                                </a:lnTo>
                                <a:lnTo>
                                  <a:pt x="57150" y="6350"/>
                                </a:lnTo>
                                <a:cubicBezTo>
                                  <a:pt x="29121" y="6350"/>
                                  <a:pt x="6350" y="29121"/>
                                  <a:pt x="6350" y="57150"/>
                                </a:cubicBezTo>
                                <a:lnTo>
                                  <a:pt x="6350" y="419100"/>
                                </a:lnTo>
                                <a:cubicBezTo>
                                  <a:pt x="6350" y="447180"/>
                                  <a:pt x="29121" y="469900"/>
                                  <a:pt x="57150" y="469900"/>
                                </a:cubicBezTo>
                                <a:lnTo>
                                  <a:pt x="925443" y="469900"/>
                                </a:lnTo>
                                <a:lnTo>
                                  <a:pt x="925443" y="476250"/>
                                </a:lnTo>
                                <a:lnTo>
                                  <a:pt x="57150" y="476250"/>
                                </a:lnTo>
                                <a:cubicBezTo>
                                  <a:pt x="25604" y="476250"/>
                                  <a:pt x="0" y="450647"/>
                                  <a:pt x="0" y="41910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41"/>
                                  <a:pt x="25604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25443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0" y="0"/>
                                </a:moveTo>
                                <a:lnTo>
                                  <a:pt x="868293" y="0"/>
                                </a:lnTo>
                                <a:cubicBezTo>
                                  <a:pt x="899840" y="0"/>
                                  <a:pt x="925443" y="25641"/>
                                  <a:pt x="925443" y="57150"/>
                                </a:cubicBezTo>
                                <a:lnTo>
                                  <a:pt x="925443" y="419100"/>
                                </a:lnTo>
                                <a:cubicBezTo>
                                  <a:pt x="925443" y="450647"/>
                                  <a:pt x="899840" y="476250"/>
                                  <a:pt x="868293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868293" y="469900"/>
                                </a:lnTo>
                                <a:cubicBezTo>
                                  <a:pt x="896322" y="469900"/>
                                  <a:pt x="919093" y="447180"/>
                                  <a:pt x="919093" y="419100"/>
                                </a:cubicBezTo>
                                <a:lnTo>
                                  <a:pt x="919093" y="57150"/>
                                </a:lnTo>
                                <a:cubicBezTo>
                                  <a:pt x="919093" y="29121"/>
                                  <a:pt x="896322" y="6350"/>
                                  <a:pt x="868293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2113" y="165051"/>
                            <a:ext cx="168477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82ED9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4" style="width:145.739pt;height:37.5pt;position:absolute;mso-position-horizontal-relative:text;mso-position-horizontal:absolute;margin-left:74.624pt;mso-position-vertical-relative:text;margin-top:405.687pt;" coordsize="18508,4762">
                <v:shape id="Shape 118" style="position:absolute;width:9254;height:4762;left:0;top:0;" coordsize="925443,476250" path="m57150,0l925443,0l925443,6350l57150,6350c29121,6350,6350,29121,6350,57150l6350,419100c6350,447180,29121,469900,57150,469900l925443,469900l925443,476250l57150,476250c25604,476250,0,450647,0,419100l0,57150c0,25641,25604,0,57150,0x">
                  <v:stroke weight="0pt" endcap="flat" joinstyle="miter" miterlimit="10" on="false" color="#000000" opacity="0"/>
                  <v:fill on="true" color="#ff8c00"/>
                </v:shape>
                <v:shape id="Shape 119" style="position:absolute;width:9254;height:4762;left:9254;top:0;" coordsize="925443,476250" path="m0,0l868293,0c899840,0,925443,25641,925443,57150l925443,419100c925443,450647,899840,476250,868293,476250l0,476250l0,469900l868293,469900c896322,469900,919093,447180,919093,419100l919093,57150c919093,29121,896322,6350,868293,6350l0,6350l0,0x">
                  <v:stroke weight="0pt" endcap="flat" joinstyle="miter" miterlimit="10" on="false" color="#000000" opacity="0"/>
                  <v:fill on="true" color="#ff8c00"/>
                </v:shape>
                <v:rect id="Rectangle 120" style="position:absolute;width:16847;height:1981;left:2921;top:1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Odeslat objednávku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C2120"/>
          <w:sz w:val="20"/>
        </w:rPr>
        <w:t>Uvedené číslo bude zobrazeno na faktuře</w:t>
      </w:r>
    </w:p>
    <w:p w14:paraId="5A708AA2" w14:textId="77777777" w:rsidR="00C07409" w:rsidRDefault="00000000">
      <w:pPr>
        <w:spacing w:after="703"/>
        <w:ind w:left="21" w:right="-360"/>
      </w:pPr>
      <w:r>
        <w:rPr>
          <w:noProof/>
        </w:rPr>
        <mc:AlternateContent>
          <mc:Choice Requires="wpg">
            <w:drawing>
              <wp:inline distT="0" distB="0" distL="0" distR="0" wp14:anchorId="012E28C2" wp14:editId="62DE4675">
                <wp:extent cx="2550465" cy="4219575"/>
                <wp:effectExtent l="0" t="0" r="0" b="0"/>
                <wp:docPr id="1557" name="Group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219575"/>
                          <a:chOff x="0" y="0"/>
                          <a:chExt cx="2550465" cy="4219575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89205" y="154130"/>
                            <a:ext cx="201692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3005F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Ing. Magnusková Kate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05689" y="154130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24A2F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756897" y="154130"/>
                            <a:ext cx="27048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3A6F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84008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75233" y="84008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8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9205" y="994235"/>
                            <a:ext cx="3943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FD10B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85745" y="994235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CE78C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803" y="994235"/>
                            <a:ext cx="13857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EE360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68021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75233" y="168021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89205" y="1834340"/>
                            <a:ext cx="1688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9C6B4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16155" y="1834340"/>
                            <a:ext cx="1351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1F3BD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17805" y="1834340"/>
                            <a:ext cx="229337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4969E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142150" y="1834340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7B33C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252208" y="1834340"/>
                            <a:ext cx="1576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BFEB2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52030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75233" y="252030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1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89205" y="2674445"/>
                            <a:ext cx="248916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8E226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sekretariat@knih-havirov.cz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13183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75233" y="313183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89205" y="3285950"/>
                            <a:ext cx="16400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BF2BB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+420 597 317 200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743325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75233" y="3743325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89205" y="3897455"/>
                            <a:ext cx="118299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9AD06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78676" y="3897455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619F6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129426" y="3897455"/>
                            <a:ext cx="7211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16FFF" w14:textId="77777777" w:rsidR="00C07409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7" style="width:200.824pt;height:332.25pt;mso-position-horizontal-relative:char;mso-position-vertical-relative:line" coordsize="25504,42195">
                <v:shape id="Shape 143" style="position:absolute;width:12752;height:4762;left:0;top:0;" coordsize="1275233,476250" path="m28575,0l1275233,0l1275233,6350l28575,6350c16269,6350,6350,16320,6350,28575l6350,447675c6350,459918,16269,469900,28575,469900l1275233,469900l1275233,476250l28575,476250c12789,476250,0,463448,0,447675l0,28575c0,12789,12789,0,28575,0x">
                  <v:stroke weight="0pt" endcap="flat" joinstyle="miter" miterlimit="10" on="false" color="#000000" opacity="0"/>
                  <v:fill on="true" color="#ff8c00"/>
                </v:shape>
                <v:shape id="Shape 144" style="position:absolute;width:12752;height:4762;left:12752;top:0;" coordsize="1275232,476250" path="m0,0l1246657,0c1262431,0,1275232,12789,1275232,28575l1275232,447675c1275232,463448,1262431,476250,1246657,476250l0,476250l0,469900l1246657,469900c1258912,469900,1268882,459918,1268882,447675l1268882,28575c1268882,16320,1258912,6350,1246657,6350l0,6350l0,0x">
                  <v:stroke weight="0pt" endcap="flat" joinstyle="miter" miterlimit="10" on="false" color="#000000" opacity="0"/>
                  <v:fill on="true" color="#ff8c00"/>
                </v:shape>
                <v:rect id="Rectangle 145" style="position:absolute;width:20169;height:2264;left:1892;top: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Ing. Magnusková Kate</w:t>
                        </w:r>
                      </w:p>
                    </w:txbxContent>
                  </v:textbox>
                </v:rect>
                <v:rect id="Rectangle 146" style="position:absolute;width:674;height:2264;left:17056;top: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ř</w:t>
                        </w:r>
                      </w:p>
                    </w:txbxContent>
                  </v:textbox>
                </v:rect>
                <v:rect id="Rectangle 147" style="position:absolute;width:2704;height:2264;left:17568;top: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ina</w:t>
                        </w:r>
                      </w:p>
                    </w:txbxContent>
                  </v:textbox>
                </v:rect>
                <v:shape id="Shape 152" style="position:absolute;width:12752;height:4762;left:0;top:8400;" coordsize="1275233,476250" path="m28575,0l1275233,0l1275233,6350l28575,6350c16269,6350,6350,16320,6350,28575l6350,447675c6350,459981,16269,469900,28575,469900l1275233,469900l1275233,476250l28575,476250c12789,476250,0,463448,0,447675l0,28575c0,12802,12789,0,28575,0x">
                  <v:stroke weight="0pt" endcap="flat" joinstyle="miter" miterlimit="10" on="false" color="#000000" opacity="0"/>
                  <v:fill on="true" color="#ff8c00"/>
                </v:shape>
                <v:shape id="Shape 153" style="position:absolute;width:12752;height:4762;left:12752;top:8400;" coordsize="1275232,476250" path="m0,0l1246657,0c1262431,0,1275232,12802,1275232,28575l1275232,447675c1275232,463448,1262431,476250,1246657,476250l0,476250l0,469900l1246657,469900c1258912,469900,1268882,459981,1268882,447675l1268882,28575c1268882,16320,1258912,6350,1246657,6350l0,6350l0,0x">
                  <v:stroke weight="0pt" endcap="flat" joinstyle="miter" miterlimit="10" on="false" color="#000000" opacity="0"/>
                  <v:fill on="true" color="#ff8c00"/>
                </v:shape>
                <v:rect id="Rectangle 154" style="position:absolute;width:3943;height:2264;left:1892;top:9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55" style="position:absolute;width:1463;height:2264;left:4857;top:9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56" style="position:absolute;width:13857;height:2264;left:5958;top:9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untová Dagmar</w:t>
                        </w:r>
                      </w:p>
                    </w:txbxContent>
                  </v:textbox>
                </v:rect>
                <v:shape id="Shape 165" style="position:absolute;width:12752;height:4762;left:0;top:16802;" coordsize="1275233,476250" path="m28575,0l1275233,0l1275233,6350l28575,6350c16269,6350,6350,16320,6350,28575l6350,447675c6350,459930,16269,469900,28575,469900l1275233,469900l1275233,476250l28575,476250c12789,476250,0,463448,0,447675l0,28575c0,12802,12789,0,28575,0x">
                  <v:stroke weight="0pt" endcap="flat" joinstyle="miter" miterlimit="10" on="false" color="#000000" opacity="0"/>
                  <v:fill on="true" color="#ced4da"/>
                </v:shape>
                <v:shape id="Shape 166" style="position:absolute;width:12752;height:4762;left:12752;top:16802;" coordsize="1275232,476250" path="m0,0l1246657,0c1262431,0,1275232,12802,1275232,28575l1275232,447675c1275232,463448,1262431,476250,1246657,476250l0,476250l0,469900l1246657,469900c1258912,469900,1268882,459930,1268882,447675l1268882,28575c1268882,16320,1258912,6350,1246657,6350l0,6350l0,0x">
                  <v:stroke weight="0pt" endcap="flat" joinstyle="miter" miterlimit="10" on="false" color="#000000" opacity="0"/>
                  <v:fill on="true" color="#ced4da"/>
                </v:shape>
                <v:rect id="Rectangle 167" style="position:absolute;width:1688;height:2264;left:1892;top:18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68" style="position:absolute;width:1351;height:2264;left:3161;top:18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Ě</w:t>
                        </w:r>
                      </w:p>
                    </w:txbxContent>
                  </v:textbox>
                </v:rect>
                <v:rect id="Rectangle 169" style="position:absolute;width:22933;height:2264;left:4178;top:18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STSKÁ KNIHOVNA HAVÍ</w:t>
                        </w:r>
                      </w:p>
                    </w:txbxContent>
                  </v:textbox>
                </v:rect>
                <v:rect id="Rectangle 170" style="position:absolute;width:1463;height:2264;left:21421;top:18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Ř</w:t>
                        </w:r>
                      </w:p>
                    </w:txbxContent>
                  </v:textbox>
                </v:rect>
                <v:rect id="Rectangle 172" style="position:absolute;width:1576;height:2264;left:22522;top:18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shape id="Shape 180" style="position:absolute;width:12752;height:4762;left:0;top:25203;" coordsize="1275233,476250" path="m28575,0l1275233,0l1275233,6350l28575,6350c16269,6350,6350,16319,6350,28575l6350,447675c6350,459930,16269,469900,28575,469900l1275233,469900l1275233,476250l28575,476250c12789,476250,0,463448,0,447675l0,28575c0,12802,12789,0,28575,0x">
                  <v:stroke weight="0pt" endcap="flat" joinstyle="miter" miterlimit="10" on="false" color="#000000" opacity="0"/>
                  <v:fill on="true" color="#ff8c00"/>
                </v:shape>
                <v:shape id="Shape 181" style="position:absolute;width:12752;height:4762;left:12752;top:25203;" coordsize="1275232,476250" path="m0,0l1246657,0c1262431,0,1275232,12802,1275232,28575l1275232,447675c1275232,463448,1262431,476250,1246657,476250l0,476250l0,469900l1246657,469900c1258912,469900,1268882,459930,1268882,447675l1268882,28575c1268882,16319,1258912,6350,1246657,6350l0,6350l0,0x">
                  <v:stroke weight="0pt" endcap="flat" joinstyle="miter" miterlimit="10" on="false" color="#000000" opacity="0"/>
                  <v:fill on="true" color="#ff8c00"/>
                </v:shape>
                <v:rect id="Rectangle 182" style="position:absolute;width:24891;height:2264;left:1892;top:26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sekretariat@knih-havirov.cz</w:t>
                        </w:r>
                      </w:p>
                    </w:txbxContent>
                  </v:textbox>
                </v:rect>
                <v:shape id="Shape 186" style="position:absolute;width:12752;height:4762;left:0;top:31318;" coordsize="1275233,476250" path="m28575,0l1275233,0l1275233,6350l28575,6350c16269,6350,6350,16269,6350,28575l6350,447675c6350,459931,16269,469900,28575,469900l1275233,469900l1275233,476250l28575,476250c12789,476250,0,463448,0,447675l0,28575c0,12802,12789,0,28575,0x">
                  <v:stroke weight="0pt" endcap="flat" joinstyle="miter" miterlimit="10" on="false" color="#000000" opacity="0"/>
                  <v:fill on="true" color="#ff8c00"/>
                </v:shape>
                <v:shape id="Shape 187" style="position:absolute;width:12752;height:4762;left:12752;top:31318;" coordsize="1275232,476250" path="m0,0l1246657,0c1262431,0,1275232,12802,1275232,28575l1275232,447675c1275232,463448,1262431,476250,1246657,476250l0,476250l0,469900l1246657,469900c1258912,469900,1268882,459931,1268882,447675l1268882,28575c1268882,16269,1258912,6350,1246657,6350l0,6350l0,0x">
                  <v:stroke weight="0pt" endcap="flat" joinstyle="miter" miterlimit="10" on="false" color="#000000" opacity="0"/>
                  <v:fill on="true" color="#ff8c00"/>
                </v:shape>
                <v:rect id="Rectangle 188" style="position:absolute;width:16400;height:2264;left:1892;top:32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222529"/>
                            <w:sz w:val="24"/>
                          </w:rPr>
                          <w:t xml:space="preserve">+420 597 317 200</w:t>
                        </w:r>
                      </w:p>
                    </w:txbxContent>
                  </v:textbox>
                </v:rect>
                <v:shape id="Shape 194" style="position:absolute;width:12752;height:4762;left:0;top:37433;" coordsize="1275233,476250" path="m28575,0l1275233,0l1275233,6350l28575,6350c16269,6350,6350,16320,6350,28575l6350,447675c6350,459918,16269,469900,28575,469900l1275233,469900l1275233,476250l28575,476250c12789,476250,0,463448,0,447675l0,28575c0,12789,12789,0,28575,0x">
                  <v:stroke weight="0pt" endcap="flat" joinstyle="miter" miterlimit="10" on="false" color="#000000" opacity="0"/>
                  <v:fill on="true" color="#ced4da"/>
                </v:shape>
                <v:shape id="Shape 195" style="position:absolute;width:12752;height:4762;left:12752;top:37433;" coordsize="1275232,476250" path="m0,0l1246657,0c1262431,0,1275232,12789,1275232,28575l1275232,447675c1275232,463448,1262431,476250,1246657,476250l0,476250l0,469900l1246657,469900c1258912,469900,1268882,459918,1268882,447675l1268882,28575c1268882,16320,1258912,6350,1246657,6350l0,6350l0,0x">
                  <v:stroke weight="0pt" endcap="flat" joinstyle="miter" miterlimit="10" on="false" color="#000000" opacity="0"/>
                  <v:fill on="true" color="#ced4da"/>
                </v:shape>
                <v:rect id="Rectangle 196" style="position:absolute;width:11829;height:2264;left:1892;top:38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Bankovním p</w:t>
                        </w:r>
                      </w:p>
                    </w:txbxContent>
                  </v:textbox>
                </v:rect>
                <v:rect id="Rectangle 197" style="position:absolute;width:674;height:2264;left:10786;top:38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ř</w:t>
                        </w:r>
                      </w:p>
                    </w:txbxContent>
                  </v:textbox>
                </v:rect>
                <v:rect id="Rectangle 198" style="position:absolute;width:7211;height:2264;left:11294;top:38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f1110"/>
                            <w:sz w:val="24"/>
                          </w:rPr>
                          <w:t xml:space="preserve">evodem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8356FF" w14:textId="77777777" w:rsidR="00C07409" w:rsidRDefault="00000000">
      <w:pPr>
        <w:spacing w:before="1428" w:after="962"/>
        <w:ind w:right="197"/>
        <w:jc w:val="right"/>
      </w:pPr>
      <w:r>
        <w:rPr>
          <w:rFonts w:ascii="Arial" w:eastAsia="Arial" w:hAnsi="Arial" w:cs="Arial"/>
          <w:sz w:val="24"/>
          <w:u w:val="single" w:color="000000"/>
        </w:rPr>
        <w:t>Zeptat se přes chat</w:t>
      </w:r>
    </w:p>
    <w:p w14:paraId="0BAD4EEE" w14:textId="77777777" w:rsidR="00C07409" w:rsidRDefault="00000000">
      <w:pPr>
        <w:spacing w:after="2612"/>
        <w:jc w:val="right"/>
      </w:pPr>
      <w:hyperlink r:id="rId11">
        <w:r>
          <w:rPr>
            <w:rFonts w:ascii="Arial" w:eastAsia="Arial" w:hAnsi="Arial" w:cs="Arial"/>
            <w:color w:val="FF8C00"/>
            <w:sz w:val="24"/>
            <w:u w:val="single" w:color="FF8C00"/>
          </w:rPr>
          <w:t>V</w:t>
        </w:r>
      </w:hyperlink>
      <w:hyperlink r:id="rId12">
        <w:r>
          <w:rPr>
            <w:rFonts w:ascii="Arial" w:eastAsia="Arial" w:hAnsi="Arial" w:cs="Arial"/>
            <w:color w:val="FF8C00"/>
            <w:sz w:val="24"/>
          </w:rPr>
          <w:t>y</w:t>
        </w:r>
      </w:hyperlink>
      <w:hyperlink r:id="rId13">
        <w:r>
          <w:rPr>
            <w:rFonts w:ascii="Arial" w:eastAsia="Arial" w:hAnsi="Arial" w:cs="Arial"/>
            <w:color w:val="FF8C00"/>
            <w:sz w:val="24"/>
            <w:u w:val="single" w:color="FF8C00"/>
          </w:rPr>
          <w:t>hledáva</w:t>
        </w:r>
      </w:hyperlink>
      <w:hyperlink r:id="rId14">
        <w:r>
          <w:rPr>
            <w:rFonts w:ascii="Arial" w:eastAsia="Arial" w:hAnsi="Arial" w:cs="Arial"/>
            <w:color w:val="FF8C00"/>
            <w:sz w:val="24"/>
            <w:u w:val="single" w:color="FF8C00"/>
          </w:rPr>
          <w:t>č</w:t>
        </w:r>
      </w:hyperlink>
      <w:hyperlink r:id="rId15">
        <w:r>
          <w:rPr>
            <w:rFonts w:ascii="Arial" w:eastAsia="Arial" w:hAnsi="Arial" w:cs="Arial"/>
            <w:color w:val="FF8C00"/>
            <w:sz w:val="24"/>
            <w:u w:val="single" w:color="FF8C00"/>
          </w:rPr>
          <w:t xml:space="preserve"> provozoven</w:t>
        </w:r>
      </w:hyperlink>
    </w:p>
    <w:p w14:paraId="12B9AF38" w14:textId="77777777" w:rsidR="00C07409" w:rsidRDefault="00000000">
      <w:pPr>
        <w:spacing w:after="1233" w:line="265" w:lineRule="auto"/>
        <w:ind w:left="-5" w:hanging="10"/>
      </w:pPr>
      <w:r>
        <w:rPr>
          <w:rFonts w:ascii="Arial" w:eastAsia="Arial" w:hAnsi="Arial" w:cs="Arial"/>
          <w:color w:val="FF8C00"/>
          <w:sz w:val="24"/>
          <w:u w:val="single" w:color="FF8C00"/>
        </w:rPr>
        <w:t>Podmínk</w:t>
      </w:r>
      <w:r>
        <w:rPr>
          <w:rFonts w:ascii="Arial" w:eastAsia="Arial" w:hAnsi="Arial" w:cs="Arial"/>
          <w:color w:val="FF8C00"/>
          <w:sz w:val="24"/>
        </w:rPr>
        <w:t>y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portálu Mů</w:t>
      </w:r>
      <w:r>
        <w:rPr>
          <w:rFonts w:ascii="Arial" w:eastAsia="Arial" w:hAnsi="Arial" w:cs="Arial"/>
          <w:color w:val="FF8C00"/>
          <w:sz w:val="24"/>
        </w:rPr>
        <w:t>j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Up</w:t>
      </w:r>
    </w:p>
    <w:p w14:paraId="7883B801" w14:textId="77777777" w:rsidR="00C07409" w:rsidRDefault="00C07409">
      <w:pPr>
        <w:sectPr w:rsidR="00C07409">
          <w:type w:val="continuous"/>
          <w:pgSz w:w="16840" w:h="23820"/>
          <w:pgMar w:top="1440" w:right="1937" w:bottom="1440" w:left="1204" w:header="708" w:footer="708" w:gutter="0"/>
          <w:cols w:num="2" w:space="708" w:equalWidth="0">
            <w:col w:w="9593" w:space="430"/>
            <w:col w:w="3677"/>
          </w:cols>
        </w:sectPr>
      </w:pPr>
    </w:p>
    <w:p w14:paraId="7036F532" w14:textId="77777777" w:rsidR="00C07409" w:rsidRDefault="00000000">
      <w:pPr>
        <w:tabs>
          <w:tab w:val="right" w:pos="16838"/>
        </w:tabs>
        <w:spacing w:after="80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1 z 1</w:t>
      </w:r>
      <w:r>
        <w:rPr>
          <w:rFonts w:ascii="Times New Roman" w:eastAsia="Times New Roman" w:hAnsi="Times New Roman" w:cs="Times New Roman"/>
          <w:sz w:val="20"/>
        </w:rPr>
        <w:tab/>
        <w:t>09.07.2024 12:05</w:t>
      </w:r>
    </w:p>
    <w:sectPr w:rsidR="00C07409">
      <w:type w:val="continuous"/>
      <w:pgSz w:w="16840" w:h="23820"/>
      <w:pgMar w:top="2" w:right="2" w:bottom="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75C0E"/>
    <w:multiLevelType w:val="hybridMultilevel"/>
    <w:tmpl w:val="BF00F960"/>
    <w:lvl w:ilvl="0" w:tplc="6A3050F6">
      <w:start w:val="2"/>
      <w:numFmt w:val="decimal"/>
      <w:lvlText w:val="%1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C3EA4">
      <w:start w:val="1"/>
      <w:numFmt w:val="lowerLetter"/>
      <w:lvlText w:val="%2"/>
      <w:lvlJc w:val="left"/>
      <w:pPr>
        <w:ind w:left="1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E6A66">
      <w:start w:val="1"/>
      <w:numFmt w:val="lowerRoman"/>
      <w:lvlText w:val="%3"/>
      <w:lvlJc w:val="left"/>
      <w:pPr>
        <w:ind w:left="2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864E2">
      <w:start w:val="1"/>
      <w:numFmt w:val="decimal"/>
      <w:lvlText w:val="%4"/>
      <w:lvlJc w:val="left"/>
      <w:pPr>
        <w:ind w:left="2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E7DF2">
      <w:start w:val="1"/>
      <w:numFmt w:val="lowerLetter"/>
      <w:lvlText w:val="%5"/>
      <w:lvlJc w:val="left"/>
      <w:pPr>
        <w:ind w:left="3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88C7A">
      <w:start w:val="1"/>
      <w:numFmt w:val="lowerRoman"/>
      <w:lvlText w:val="%6"/>
      <w:lvlJc w:val="left"/>
      <w:pPr>
        <w:ind w:left="4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86008">
      <w:start w:val="1"/>
      <w:numFmt w:val="decimal"/>
      <w:lvlText w:val="%7"/>
      <w:lvlJc w:val="left"/>
      <w:pPr>
        <w:ind w:left="4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E4EB0">
      <w:start w:val="1"/>
      <w:numFmt w:val="lowerLetter"/>
      <w:lvlText w:val="%8"/>
      <w:lvlJc w:val="left"/>
      <w:pPr>
        <w:ind w:left="5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AF36A">
      <w:start w:val="1"/>
      <w:numFmt w:val="lowerRoman"/>
      <w:lvlText w:val="%9"/>
      <w:lvlJc w:val="left"/>
      <w:pPr>
        <w:ind w:left="6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979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09"/>
    <w:rsid w:val="003A308D"/>
    <w:rsid w:val="00C07409"/>
    <w:rsid w:val="00D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ED3"/>
  <w15:docId w15:val="{CBA6F17C-FACF-4688-BA87-28FE1F4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204"/>
      <w:outlineLvl w:val="0"/>
    </w:pPr>
    <w:rPr>
      <w:rFonts w:ascii="Arial" w:eastAsia="Arial" w:hAnsi="Arial" w:cs="Arial"/>
      <w:color w:val="000000"/>
      <w:sz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client/contacts" TargetMode="External"/><Relationship Id="rId13" Type="http://schemas.openxmlformats.org/officeDocument/2006/relationships/hyperlink" Target="https://portal.mujup.cz/client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mujup.cz/client/orders/466146" TargetMode="External"/><Relationship Id="rId12" Type="http://schemas.openxmlformats.org/officeDocument/2006/relationships/hyperlink" Target="https://portal.mujup.cz/client/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mujup.cz/client/orders/466146" TargetMode="External"/><Relationship Id="rId11" Type="http://schemas.openxmlformats.org/officeDocument/2006/relationships/hyperlink" Target="https://portal.mujup.cz/client/search" TargetMode="External"/><Relationship Id="rId5" Type="http://schemas.openxmlformats.org/officeDocument/2006/relationships/hyperlink" Target="https://portal.mujup.cz/client/orders/466146" TargetMode="External"/><Relationship Id="rId15" Type="http://schemas.openxmlformats.org/officeDocument/2006/relationships/hyperlink" Target="https://portal.mujup.cz/client/search" TargetMode="External"/><Relationship Id="rId10" Type="http://schemas.openxmlformats.org/officeDocument/2006/relationships/hyperlink" Target="https://www.google.com/maps/search/?api=1&amp;query=Up+%C4%8Cesk%C3%A1+republika+s.r.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?api=1&amp;query=Up+%C4%8Cesk%C3%A1+republika+s.r.o." TargetMode="External"/><Relationship Id="rId14" Type="http://schemas.openxmlformats.org/officeDocument/2006/relationships/hyperlink" Target="https://portal.mujup.cz/client/searc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Kubicova</dc:creator>
  <cp:keywords/>
  <cp:lastModifiedBy>Michaela Kubicova</cp:lastModifiedBy>
  <cp:revision>2</cp:revision>
  <dcterms:created xsi:type="dcterms:W3CDTF">2024-07-09T10:07:00Z</dcterms:created>
  <dcterms:modified xsi:type="dcterms:W3CDTF">2024-07-09T10:07:00Z</dcterms:modified>
</cp:coreProperties>
</file>