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Česká Třebová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1 442,14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1 048,66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238 381,00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34 452,87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238 381,00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34 452,87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34 453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261N08/50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09.07.2024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