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738E9" w14:textId="77777777" w:rsidR="006D60B3" w:rsidRPr="008470DD" w:rsidRDefault="006D60B3" w:rsidP="006D60B3">
      <w:pPr>
        <w:jc w:val="center"/>
        <w:rPr>
          <w:b/>
          <w:sz w:val="28"/>
          <w:szCs w:val="28"/>
        </w:rPr>
      </w:pPr>
      <w:r w:rsidRPr="008470DD">
        <w:rPr>
          <w:b/>
          <w:sz w:val="28"/>
          <w:szCs w:val="28"/>
        </w:rPr>
        <w:t xml:space="preserve">DODATEK č. </w:t>
      </w:r>
      <w:r w:rsidR="00F463BC" w:rsidRPr="008470DD">
        <w:rPr>
          <w:b/>
          <w:sz w:val="28"/>
          <w:szCs w:val="28"/>
        </w:rPr>
        <w:t>1</w:t>
      </w:r>
      <w:r w:rsidRPr="008470DD">
        <w:rPr>
          <w:b/>
          <w:sz w:val="28"/>
          <w:szCs w:val="28"/>
        </w:rPr>
        <w:t xml:space="preserve">     </w:t>
      </w:r>
    </w:p>
    <w:p w14:paraId="7E1F022E" w14:textId="77777777" w:rsidR="006E7BFC" w:rsidRDefault="000A69C6" w:rsidP="006D60B3">
      <w:pPr>
        <w:jc w:val="center"/>
        <w:rPr>
          <w:b/>
          <w:sz w:val="28"/>
          <w:szCs w:val="28"/>
        </w:rPr>
      </w:pPr>
      <w:r w:rsidRPr="008470DD">
        <w:rPr>
          <w:b/>
          <w:sz w:val="28"/>
          <w:szCs w:val="28"/>
        </w:rPr>
        <w:t>ke s</w:t>
      </w:r>
      <w:r w:rsidR="006E7BFC" w:rsidRPr="008470DD">
        <w:rPr>
          <w:b/>
          <w:sz w:val="28"/>
          <w:szCs w:val="28"/>
        </w:rPr>
        <w:t>mlou</w:t>
      </w:r>
      <w:r w:rsidR="00C7290D" w:rsidRPr="008470DD">
        <w:rPr>
          <w:b/>
          <w:sz w:val="28"/>
          <w:szCs w:val="28"/>
        </w:rPr>
        <w:t xml:space="preserve">vě o </w:t>
      </w:r>
      <w:r w:rsidR="00791D08" w:rsidRPr="008470DD">
        <w:rPr>
          <w:b/>
          <w:sz w:val="28"/>
          <w:szCs w:val="28"/>
        </w:rPr>
        <w:t>pos</w:t>
      </w:r>
      <w:r w:rsidR="00F463BC" w:rsidRPr="008470DD">
        <w:rPr>
          <w:b/>
          <w:sz w:val="28"/>
          <w:szCs w:val="28"/>
        </w:rPr>
        <w:t xml:space="preserve">kytnutí </w:t>
      </w:r>
      <w:r w:rsidR="008470DD">
        <w:rPr>
          <w:b/>
          <w:sz w:val="28"/>
          <w:szCs w:val="28"/>
        </w:rPr>
        <w:t>z rozpočtu města Králíky</w:t>
      </w:r>
      <w:r w:rsidR="00F463BC" w:rsidRPr="008470DD">
        <w:rPr>
          <w:b/>
          <w:sz w:val="28"/>
          <w:szCs w:val="28"/>
        </w:rPr>
        <w:t xml:space="preserve"> č.</w:t>
      </w:r>
      <w:r w:rsidR="0007273F" w:rsidRPr="008470DD">
        <w:rPr>
          <w:b/>
          <w:sz w:val="28"/>
          <w:szCs w:val="28"/>
        </w:rPr>
        <w:t xml:space="preserve"> </w:t>
      </w:r>
      <w:r w:rsidR="008470DD">
        <w:rPr>
          <w:b/>
          <w:sz w:val="28"/>
          <w:szCs w:val="28"/>
        </w:rPr>
        <w:t>0133/2023</w:t>
      </w:r>
    </w:p>
    <w:p w14:paraId="06A3A01E" w14:textId="77777777" w:rsidR="008470DD" w:rsidRPr="008470DD" w:rsidRDefault="008470DD" w:rsidP="006D60B3">
      <w:pPr>
        <w:jc w:val="center"/>
      </w:pPr>
    </w:p>
    <w:p w14:paraId="4E4246AF" w14:textId="77777777" w:rsidR="00017DF8" w:rsidRPr="008470DD" w:rsidRDefault="00017DF8" w:rsidP="006E7BFC">
      <w:pPr>
        <w:rPr>
          <w:b/>
          <w:u w:val="single"/>
        </w:rPr>
      </w:pPr>
    </w:p>
    <w:p w14:paraId="5F9E92B8" w14:textId="77777777" w:rsidR="008470DD" w:rsidRPr="005F3A33" w:rsidRDefault="008470DD" w:rsidP="008470DD">
      <w:pPr>
        <w:pStyle w:val="Nadpis6"/>
        <w:rPr>
          <w:rFonts w:ascii="Arial" w:hAnsi="Arial" w:cs="Arial"/>
        </w:rPr>
      </w:pPr>
      <w:r w:rsidRPr="005F3A33">
        <w:rPr>
          <w:rFonts w:ascii="Arial" w:hAnsi="Arial" w:cs="Arial"/>
        </w:rPr>
        <w:t>I. Smluvní strany</w:t>
      </w:r>
    </w:p>
    <w:p w14:paraId="616F934E" w14:textId="77777777" w:rsidR="008470DD" w:rsidRPr="005F3A33" w:rsidRDefault="008470DD" w:rsidP="008470DD">
      <w:pPr>
        <w:jc w:val="center"/>
        <w:rPr>
          <w:b/>
          <w:sz w:val="28"/>
          <w:szCs w:val="28"/>
        </w:rPr>
      </w:pPr>
    </w:p>
    <w:p w14:paraId="1072F7D9" w14:textId="77777777" w:rsidR="008470DD" w:rsidRPr="005F3A33" w:rsidRDefault="008470DD" w:rsidP="008470DD">
      <w:r w:rsidRPr="005F3A33">
        <w:t>Subjekt:</w:t>
      </w:r>
      <w:r w:rsidRPr="005F3A33">
        <w:rPr>
          <w:b/>
        </w:rPr>
        <w:tab/>
        <w:t xml:space="preserve"> </w:t>
      </w:r>
      <w:r w:rsidRPr="005F3A33">
        <w:rPr>
          <w:b/>
        </w:rPr>
        <w:tab/>
      </w:r>
      <w:r w:rsidRPr="005F3A33">
        <w:rPr>
          <w:b/>
        </w:rPr>
        <w:tab/>
      </w:r>
      <w:r w:rsidRPr="005F3A33">
        <w:t>Město Králíky</w:t>
      </w:r>
    </w:p>
    <w:p w14:paraId="259AF183" w14:textId="77777777" w:rsidR="008470DD" w:rsidRPr="005F3A33" w:rsidRDefault="008470DD" w:rsidP="008470DD">
      <w:r w:rsidRPr="005F3A33">
        <w:t>Sídlo:</w:t>
      </w:r>
      <w:r w:rsidRPr="005F3A33">
        <w:tab/>
      </w:r>
      <w:r w:rsidRPr="005F3A33">
        <w:tab/>
      </w:r>
      <w:r w:rsidRPr="005F3A33">
        <w:tab/>
      </w:r>
      <w:r w:rsidRPr="005F3A33">
        <w:tab/>
        <w:t>Velké náměstí 5, 561 69 Králíky</w:t>
      </w:r>
    </w:p>
    <w:p w14:paraId="442FF27A" w14:textId="77777777" w:rsidR="008470DD" w:rsidRPr="005F3A33" w:rsidRDefault="008470DD" w:rsidP="008470DD">
      <w:r w:rsidRPr="005F3A33">
        <w:t xml:space="preserve">IČ: </w:t>
      </w:r>
      <w:r w:rsidRPr="005F3A33">
        <w:tab/>
      </w:r>
      <w:r w:rsidRPr="005F3A33">
        <w:tab/>
      </w:r>
      <w:r w:rsidRPr="005F3A33">
        <w:tab/>
      </w:r>
      <w:r w:rsidRPr="005F3A33">
        <w:tab/>
        <w:t>00279072</w:t>
      </w:r>
    </w:p>
    <w:p w14:paraId="7E75FB86" w14:textId="77777777" w:rsidR="008470DD" w:rsidRPr="005F3A33" w:rsidRDefault="008470DD" w:rsidP="008470DD">
      <w:r w:rsidRPr="005F3A33">
        <w:t xml:space="preserve">Zastoupen: </w:t>
      </w:r>
      <w:r w:rsidRPr="005F3A33">
        <w:tab/>
      </w:r>
      <w:r w:rsidRPr="005F3A33">
        <w:tab/>
      </w:r>
      <w:r w:rsidRPr="005F3A33">
        <w:tab/>
        <w:t>Ing. Václavem Kubínem, starostou města Králíky</w:t>
      </w:r>
    </w:p>
    <w:p w14:paraId="0F3F2F48" w14:textId="77777777" w:rsidR="008470DD" w:rsidRPr="005F3A33" w:rsidRDefault="008470DD" w:rsidP="008470DD">
      <w:r w:rsidRPr="005F3A33">
        <w:t xml:space="preserve">Bankovní spojení: </w:t>
      </w:r>
      <w:r w:rsidRPr="005F3A33">
        <w:tab/>
      </w:r>
      <w:r w:rsidRPr="005F3A33">
        <w:tab/>
        <w:t xml:space="preserve">číslo účtu </w:t>
      </w:r>
      <w:r w:rsidRPr="005F3A33">
        <w:rPr>
          <w:color w:val="000000"/>
        </w:rPr>
        <w:t>1324193309/0800</w:t>
      </w:r>
      <w:r w:rsidRPr="005F3A33">
        <w:t>, ČS a.s., pobočka Králíky</w:t>
      </w:r>
    </w:p>
    <w:p w14:paraId="06058A58" w14:textId="77777777" w:rsidR="008470DD" w:rsidRPr="005F3A33" w:rsidRDefault="008470DD" w:rsidP="008470DD">
      <w:r w:rsidRPr="005F3A33">
        <w:t>(dále jen „poskytovatel“)</w:t>
      </w:r>
    </w:p>
    <w:p w14:paraId="1D98F364" w14:textId="77777777" w:rsidR="008470DD" w:rsidRPr="005F3A33" w:rsidRDefault="008470DD" w:rsidP="008470DD"/>
    <w:p w14:paraId="0FBDF742" w14:textId="77777777" w:rsidR="008470DD" w:rsidRPr="005F3A33" w:rsidRDefault="008470DD" w:rsidP="008470DD">
      <w:pPr>
        <w:rPr>
          <w:b/>
        </w:rPr>
      </w:pPr>
      <w:r w:rsidRPr="005F3A33">
        <w:rPr>
          <w:b/>
        </w:rPr>
        <w:t>a</w:t>
      </w:r>
    </w:p>
    <w:p w14:paraId="05C34DBC" w14:textId="77777777" w:rsidR="008470DD" w:rsidRPr="005F3A33" w:rsidRDefault="008470DD" w:rsidP="008470DD"/>
    <w:p w14:paraId="3089E5F6" w14:textId="77777777" w:rsidR="008470DD" w:rsidRPr="005F3A33" w:rsidRDefault="008470DD" w:rsidP="008470DD">
      <w:r w:rsidRPr="005F3A33">
        <w:t>Subjekt:</w:t>
      </w:r>
    </w:p>
    <w:p w14:paraId="3547DED7" w14:textId="77777777" w:rsidR="008470DD" w:rsidRPr="005F3A33" w:rsidRDefault="008470DD" w:rsidP="008470DD">
      <w:pPr>
        <w:ind w:left="2832" w:hanging="2832"/>
      </w:pPr>
      <w:r w:rsidRPr="005F3A33">
        <w:t xml:space="preserve">Název/jméno příjmení: </w:t>
      </w:r>
      <w:r w:rsidRPr="005F3A33">
        <w:tab/>
      </w:r>
      <w:fldSimple w:instr=" MERGEFIELD Příjemce ">
        <w:r w:rsidRPr="00CC551F">
          <w:rPr>
            <w:noProof/>
          </w:rPr>
          <w:t>Mateřské centrum EMMA z.s.</w:t>
        </w:r>
      </w:fldSimple>
    </w:p>
    <w:p w14:paraId="213CBB18" w14:textId="77777777" w:rsidR="008470DD" w:rsidRPr="005F3A33" w:rsidRDefault="008470DD" w:rsidP="008470DD">
      <w:r w:rsidRPr="005F3A33">
        <w:t>Právní status:</w:t>
      </w:r>
      <w:r w:rsidRPr="005F3A33">
        <w:tab/>
      </w:r>
      <w:r w:rsidRPr="005F3A33">
        <w:tab/>
      </w:r>
      <w:r w:rsidRPr="005F3A33">
        <w:tab/>
      </w:r>
      <w:fldSimple w:instr=" MERGEFIELD Právní_status ">
        <w:r w:rsidRPr="00CC551F">
          <w:rPr>
            <w:noProof/>
          </w:rPr>
          <w:t>zapsaný spolek</w:t>
        </w:r>
      </w:fldSimple>
    </w:p>
    <w:p w14:paraId="31E24B28" w14:textId="77777777" w:rsidR="008470DD" w:rsidRPr="005F3A33" w:rsidRDefault="008470DD" w:rsidP="008470DD">
      <w:r w:rsidRPr="005F3A33">
        <w:t>Zastoupený:</w:t>
      </w:r>
      <w:r w:rsidRPr="005F3A33">
        <w:tab/>
      </w:r>
      <w:r w:rsidRPr="005F3A33">
        <w:tab/>
      </w:r>
      <w:r w:rsidRPr="005F3A33">
        <w:tab/>
      </w:r>
      <w:fldSimple w:instr=" MERGEFIELD Zastoupený ">
        <w:r w:rsidRPr="00CC551F">
          <w:rPr>
            <w:noProof/>
          </w:rPr>
          <w:t>paní Leonou Holemou</w:t>
        </w:r>
      </w:fldSimple>
    </w:p>
    <w:p w14:paraId="516A034A" w14:textId="77777777" w:rsidR="008470DD" w:rsidRPr="005F3A33" w:rsidRDefault="008470DD" w:rsidP="008470DD">
      <w:r w:rsidRPr="005F3A33">
        <w:t xml:space="preserve">Sídlo/bydliště žadatele: </w:t>
      </w:r>
      <w:r w:rsidRPr="005F3A33">
        <w:tab/>
      </w:r>
      <w:fldSimple w:instr=" MERGEFIELD Adresa_7_Sídlo_ulice ">
        <w:r w:rsidRPr="00CC551F">
          <w:rPr>
            <w:noProof/>
          </w:rPr>
          <w:t>Velké náměstí 367</w:t>
        </w:r>
      </w:fldSimple>
      <w:r w:rsidRPr="005F3A33">
        <w:t xml:space="preserve">, </w:t>
      </w:r>
      <w:fldSimple w:instr=" MERGEFIELD Adresa_9_Sídlo_PSČ ">
        <w:r w:rsidRPr="00CC551F">
          <w:rPr>
            <w:noProof/>
          </w:rPr>
          <w:t>561 69</w:t>
        </w:r>
      </w:fldSimple>
      <w:r w:rsidRPr="005F3A33">
        <w:t xml:space="preserve"> </w:t>
      </w:r>
      <w:fldSimple w:instr=" MERGEFIELD Adresa_8_Sídlo_mesto ">
        <w:r w:rsidRPr="00CC551F">
          <w:rPr>
            <w:noProof/>
          </w:rPr>
          <w:t>Králíky</w:t>
        </w:r>
      </w:fldSimple>
    </w:p>
    <w:p w14:paraId="6B0D0BD7" w14:textId="77777777" w:rsidR="008470DD" w:rsidRPr="005F3A33" w:rsidRDefault="008470DD" w:rsidP="008470DD">
      <w:r w:rsidRPr="005F3A33">
        <w:t xml:space="preserve">Datum narození: </w:t>
      </w:r>
      <w:r w:rsidRPr="005F3A33">
        <w:tab/>
      </w:r>
      <w:r w:rsidRPr="005F3A33">
        <w:tab/>
      </w:r>
      <w:r w:rsidRPr="005F3A33">
        <w:fldChar w:fldCharType="begin"/>
      </w:r>
      <w:r w:rsidRPr="005F3A33">
        <w:instrText xml:space="preserve"> MERGEFIELD Datum_narození \@ "dd.MM.yyyy"</w:instrText>
      </w:r>
      <w:r>
        <w:fldChar w:fldCharType="separate"/>
      </w:r>
      <w:r w:rsidRPr="00CC551F">
        <w:rPr>
          <w:noProof/>
        </w:rPr>
        <w:t>-</w:t>
      </w:r>
      <w:r w:rsidRPr="005F3A33">
        <w:fldChar w:fldCharType="end"/>
      </w:r>
    </w:p>
    <w:p w14:paraId="6E8C2EC3" w14:textId="77777777" w:rsidR="008470DD" w:rsidRPr="005F3A33" w:rsidRDefault="008470DD" w:rsidP="008470DD">
      <w:r w:rsidRPr="005F3A33">
        <w:t xml:space="preserve">IČ: </w:t>
      </w:r>
      <w:r w:rsidRPr="005F3A33">
        <w:tab/>
      </w:r>
      <w:r w:rsidRPr="005F3A33">
        <w:tab/>
      </w:r>
      <w:r w:rsidRPr="005F3A33">
        <w:tab/>
      </w:r>
      <w:r w:rsidRPr="005F3A33">
        <w:tab/>
      </w:r>
      <w:fldSimple w:instr=" MERGEFIELD IČ ">
        <w:r w:rsidRPr="00CC551F">
          <w:rPr>
            <w:noProof/>
          </w:rPr>
          <w:t>26566338</w:t>
        </w:r>
      </w:fldSimple>
      <w:r w:rsidRPr="005F3A33">
        <w:tab/>
      </w:r>
    </w:p>
    <w:p w14:paraId="12EAF231" w14:textId="77777777" w:rsidR="008470DD" w:rsidRPr="005F3A33" w:rsidRDefault="008470DD" w:rsidP="008470DD">
      <w:r w:rsidRPr="005F3A33">
        <w:t xml:space="preserve">Číslo účtu: </w:t>
      </w:r>
      <w:r w:rsidRPr="005F3A33">
        <w:tab/>
      </w:r>
      <w:r w:rsidRPr="005F3A33">
        <w:tab/>
      </w:r>
      <w:r w:rsidRPr="005F3A33">
        <w:tab/>
      </w:r>
      <w:fldSimple w:instr=" MERGEFIELD Účet ">
        <w:r w:rsidRPr="00CC551F">
          <w:rPr>
            <w:noProof/>
          </w:rPr>
          <w:t>1032264443/5500</w:t>
        </w:r>
      </w:fldSimple>
    </w:p>
    <w:p w14:paraId="5A5A054F" w14:textId="77777777" w:rsidR="008470DD" w:rsidRPr="005F3A33" w:rsidRDefault="008470DD" w:rsidP="008470DD">
      <w:r w:rsidRPr="005F3A33">
        <w:t xml:space="preserve">(dále jen „příjemce“) </w:t>
      </w:r>
      <w:r w:rsidRPr="005F3A33">
        <w:tab/>
      </w:r>
    </w:p>
    <w:p w14:paraId="4A8A9ACA" w14:textId="77777777" w:rsidR="008470DD" w:rsidRPr="005F3A33" w:rsidRDefault="008470DD" w:rsidP="008470DD"/>
    <w:p w14:paraId="42611139" w14:textId="77777777" w:rsidR="000C3218" w:rsidRPr="008470DD" w:rsidRDefault="000D250B" w:rsidP="00291E62">
      <w:pPr>
        <w:rPr>
          <w:b/>
        </w:rPr>
      </w:pPr>
      <w:r w:rsidRPr="008470DD">
        <w:rPr>
          <w:noProof/>
        </w:rPr>
        <w:t xml:space="preserve">                                      </w:t>
      </w:r>
      <w:r w:rsidR="00F15FDE" w:rsidRPr="008470DD">
        <w:rPr>
          <w:b/>
        </w:rPr>
        <w:tab/>
      </w:r>
    </w:p>
    <w:p w14:paraId="20DE8962" w14:textId="77777777" w:rsidR="00291E62" w:rsidRPr="008470DD" w:rsidRDefault="00291E62" w:rsidP="00291E62">
      <w:pPr>
        <w:rPr>
          <w:b/>
        </w:rPr>
      </w:pPr>
    </w:p>
    <w:p w14:paraId="144927A1" w14:textId="77777777" w:rsidR="005E3343" w:rsidRPr="008470DD" w:rsidRDefault="00576DE6" w:rsidP="000C3218">
      <w:pPr>
        <w:jc w:val="center"/>
        <w:rPr>
          <w:b/>
        </w:rPr>
      </w:pPr>
      <w:r w:rsidRPr="008470DD">
        <w:rPr>
          <w:b/>
        </w:rPr>
        <w:t>uzavírají ten</w:t>
      </w:r>
      <w:r w:rsidR="00D035E1" w:rsidRPr="008470DD">
        <w:rPr>
          <w:b/>
        </w:rPr>
        <w:t>to d</w:t>
      </w:r>
      <w:r w:rsidRPr="008470DD">
        <w:rPr>
          <w:b/>
        </w:rPr>
        <w:t>o</w:t>
      </w:r>
      <w:r w:rsidR="00F463BC" w:rsidRPr="008470DD">
        <w:rPr>
          <w:b/>
        </w:rPr>
        <w:t>datek č. 1</w:t>
      </w:r>
      <w:r w:rsidR="000C3218" w:rsidRPr="008470DD">
        <w:rPr>
          <w:b/>
        </w:rPr>
        <w:t xml:space="preserve"> (dále jen „dodatek“) </w:t>
      </w:r>
    </w:p>
    <w:p w14:paraId="558219B6" w14:textId="77777777" w:rsidR="000C3218" w:rsidRPr="008470DD" w:rsidRDefault="000C3218" w:rsidP="000C3218">
      <w:pPr>
        <w:jc w:val="center"/>
        <w:rPr>
          <w:b/>
        </w:rPr>
      </w:pPr>
      <w:r w:rsidRPr="008470DD">
        <w:rPr>
          <w:b/>
        </w:rPr>
        <w:t xml:space="preserve">ke smlouvě o poskytnutí dotace </w:t>
      </w:r>
      <w:r w:rsidR="00723A11" w:rsidRPr="008470DD">
        <w:rPr>
          <w:b/>
        </w:rPr>
        <w:t xml:space="preserve">č. </w:t>
      </w:r>
      <w:r w:rsidR="008470DD">
        <w:rPr>
          <w:b/>
        </w:rPr>
        <w:t>0133/2024</w:t>
      </w:r>
      <w:r w:rsidR="00A553E2" w:rsidRPr="008470DD">
        <w:t xml:space="preserve"> </w:t>
      </w:r>
      <w:r w:rsidR="00F463BC" w:rsidRPr="008470DD">
        <w:rPr>
          <w:b/>
        </w:rPr>
        <w:t xml:space="preserve">ze dne </w:t>
      </w:r>
      <w:r w:rsidR="008470DD">
        <w:rPr>
          <w:b/>
        </w:rPr>
        <w:t>22</w:t>
      </w:r>
      <w:r w:rsidR="00F93402" w:rsidRPr="008470DD">
        <w:rPr>
          <w:b/>
        </w:rPr>
        <w:t>.</w:t>
      </w:r>
      <w:r w:rsidR="008470DD">
        <w:rPr>
          <w:b/>
        </w:rPr>
        <w:t>06</w:t>
      </w:r>
      <w:r w:rsidR="00A553E2" w:rsidRPr="008470DD">
        <w:rPr>
          <w:b/>
        </w:rPr>
        <w:t>.202</w:t>
      </w:r>
      <w:r w:rsidR="001747D4" w:rsidRPr="008470DD">
        <w:rPr>
          <w:b/>
        </w:rPr>
        <w:t>3</w:t>
      </w:r>
      <w:r w:rsidR="00CA5DA9" w:rsidRPr="008470DD">
        <w:rPr>
          <w:b/>
        </w:rPr>
        <w:t xml:space="preserve"> </w:t>
      </w:r>
      <w:r w:rsidR="005E558E" w:rsidRPr="008470DD">
        <w:rPr>
          <w:b/>
        </w:rPr>
        <w:t>(dále jen „smlouva“)</w:t>
      </w:r>
    </w:p>
    <w:p w14:paraId="7B214D3B" w14:textId="77777777" w:rsidR="003A2360" w:rsidRPr="008470DD" w:rsidRDefault="003A2360" w:rsidP="003A2360">
      <w:pPr>
        <w:jc w:val="center"/>
        <w:rPr>
          <w:b/>
        </w:rPr>
      </w:pPr>
    </w:p>
    <w:p w14:paraId="479CC2C6" w14:textId="77777777" w:rsidR="00D6223B" w:rsidRPr="008470DD" w:rsidRDefault="00D6223B" w:rsidP="003A2360">
      <w:pPr>
        <w:jc w:val="center"/>
        <w:rPr>
          <w:b/>
        </w:rPr>
      </w:pPr>
    </w:p>
    <w:p w14:paraId="63E906F6" w14:textId="77777777" w:rsidR="0049260F" w:rsidRPr="008470DD" w:rsidRDefault="00FA7574" w:rsidP="00271E57">
      <w:pPr>
        <w:jc w:val="center"/>
        <w:rPr>
          <w:b/>
        </w:rPr>
      </w:pPr>
      <w:r w:rsidRPr="008470DD">
        <w:rPr>
          <w:b/>
        </w:rPr>
        <w:t>I</w:t>
      </w:r>
      <w:r w:rsidR="007809DF">
        <w:rPr>
          <w:b/>
        </w:rPr>
        <w:t>I</w:t>
      </w:r>
      <w:r w:rsidR="0049260F" w:rsidRPr="008470DD">
        <w:rPr>
          <w:b/>
        </w:rPr>
        <w:t>.</w:t>
      </w:r>
    </w:p>
    <w:p w14:paraId="7DBCEDD2" w14:textId="77777777" w:rsidR="00561652" w:rsidRPr="008470DD" w:rsidRDefault="00561652" w:rsidP="0049260F">
      <w:pPr>
        <w:jc w:val="both"/>
      </w:pPr>
    </w:p>
    <w:p w14:paraId="53FC850D" w14:textId="77777777" w:rsidR="008A1477" w:rsidRPr="008470DD" w:rsidRDefault="008A1477" w:rsidP="007809DF">
      <w:pPr>
        <w:numPr>
          <w:ilvl w:val="0"/>
          <w:numId w:val="30"/>
        </w:numPr>
        <w:jc w:val="both"/>
      </w:pPr>
      <w:r w:rsidRPr="008470DD">
        <w:t xml:space="preserve">Dne </w:t>
      </w:r>
      <w:r w:rsidR="008470DD">
        <w:t>22</w:t>
      </w:r>
      <w:r w:rsidR="00592C65" w:rsidRPr="008470DD">
        <w:t>.</w:t>
      </w:r>
      <w:r w:rsidR="008470DD">
        <w:t>06</w:t>
      </w:r>
      <w:r w:rsidR="00592C65" w:rsidRPr="008470DD">
        <w:t>.</w:t>
      </w:r>
      <w:r w:rsidR="008470DD">
        <w:t>2</w:t>
      </w:r>
      <w:r w:rsidR="00592C65" w:rsidRPr="008470DD">
        <w:t>02</w:t>
      </w:r>
      <w:r w:rsidR="001747D4" w:rsidRPr="008470DD">
        <w:t>3</w:t>
      </w:r>
      <w:r w:rsidRPr="008470DD">
        <w:t xml:space="preserve"> byla mezi smluvními stranami uzavřena smlouva, jejímž účelem je poskytnutí</w:t>
      </w:r>
      <w:r w:rsidR="00D6223B" w:rsidRPr="008470DD">
        <w:t xml:space="preserve"> </w:t>
      </w:r>
      <w:r w:rsidR="008470DD">
        <w:t>individuální</w:t>
      </w:r>
      <w:r w:rsidR="00D6223B" w:rsidRPr="008470DD">
        <w:t xml:space="preserve"> </w:t>
      </w:r>
      <w:r w:rsidRPr="008470DD">
        <w:t xml:space="preserve">dotace na projekt </w:t>
      </w:r>
      <w:r w:rsidRPr="008470DD">
        <w:rPr>
          <w:b/>
        </w:rPr>
        <w:t>„</w:t>
      </w:r>
      <w:r w:rsidR="008470DD">
        <w:rPr>
          <w:b/>
        </w:rPr>
        <w:t>Vybavení MC – Mateřské centrum Emma z.s., Králíky</w:t>
      </w:r>
      <w:r w:rsidR="001747D4" w:rsidRPr="008470DD">
        <w:rPr>
          <w:b/>
          <w:i/>
          <w:iCs/>
        </w:rPr>
        <w:t>“</w:t>
      </w:r>
      <w:r w:rsidRPr="008470DD">
        <w:t xml:space="preserve">. Na základě smlouvy byla příjemci na realizaci projektu </w:t>
      </w:r>
      <w:r w:rsidR="00636B30" w:rsidRPr="008470DD">
        <w:t xml:space="preserve">poskytnuta </w:t>
      </w:r>
      <w:r w:rsidR="008470DD">
        <w:t>ne</w:t>
      </w:r>
      <w:r w:rsidR="00D6223B" w:rsidRPr="008470DD">
        <w:t xml:space="preserve">investiční </w:t>
      </w:r>
      <w:r w:rsidRPr="008470DD">
        <w:t xml:space="preserve">dotace </w:t>
      </w:r>
      <w:r w:rsidR="00CA5DA9" w:rsidRPr="008470DD">
        <w:t>z </w:t>
      </w:r>
      <w:r w:rsidRPr="008470DD">
        <w:t>rozpočtových prostřed</w:t>
      </w:r>
      <w:r w:rsidR="00A553E2" w:rsidRPr="008470DD">
        <w:t>k</w:t>
      </w:r>
      <w:r w:rsidR="008C6719" w:rsidRPr="008470DD">
        <w:t xml:space="preserve">ů </w:t>
      </w:r>
      <w:r w:rsidR="008470DD">
        <w:t>města Králíky</w:t>
      </w:r>
      <w:r w:rsidR="008C6719" w:rsidRPr="008470DD">
        <w:t xml:space="preserve"> ve výši </w:t>
      </w:r>
      <w:r w:rsidR="008470DD">
        <w:t>79</w:t>
      </w:r>
      <w:r w:rsidR="00A553E2" w:rsidRPr="008470DD">
        <w:t xml:space="preserve"> </w:t>
      </w:r>
      <w:r w:rsidR="008470DD">
        <w:t>8</w:t>
      </w:r>
      <w:r w:rsidR="00A553E2" w:rsidRPr="008470DD">
        <w:t>00</w:t>
      </w:r>
      <w:r w:rsidR="00271E57" w:rsidRPr="008470DD">
        <w:t xml:space="preserve"> Kč</w:t>
      </w:r>
      <w:r w:rsidRPr="008470DD">
        <w:t xml:space="preserve">. </w:t>
      </w:r>
    </w:p>
    <w:p w14:paraId="198935FE" w14:textId="77777777" w:rsidR="00D6223B" w:rsidRPr="008470DD" w:rsidRDefault="00D6223B" w:rsidP="00BE0523">
      <w:pPr>
        <w:jc w:val="both"/>
      </w:pPr>
    </w:p>
    <w:p w14:paraId="3FE904D3" w14:textId="77777777" w:rsidR="00D6223B" w:rsidRPr="008470DD" w:rsidRDefault="00D6223B" w:rsidP="00BE0523">
      <w:pPr>
        <w:jc w:val="both"/>
      </w:pPr>
    </w:p>
    <w:p w14:paraId="696AEB4A" w14:textId="77777777" w:rsidR="004157DD" w:rsidRPr="008470DD" w:rsidRDefault="0049260F" w:rsidP="00271E57">
      <w:pPr>
        <w:jc w:val="center"/>
        <w:rPr>
          <w:b/>
        </w:rPr>
      </w:pPr>
      <w:r w:rsidRPr="008470DD">
        <w:rPr>
          <w:b/>
        </w:rPr>
        <w:t>II</w:t>
      </w:r>
      <w:r w:rsidR="007809DF">
        <w:rPr>
          <w:b/>
        </w:rPr>
        <w:t>I</w:t>
      </w:r>
      <w:r w:rsidRPr="008470DD">
        <w:rPr>
          <w:b/>
        </w:rPr>
        <w:t>.</w:t>
      </w:r>
    </w:p>
    <w:p w14:paraId="45D17184" w14:textId="77777777" w:rsidR="00A71AA5" w:rsidRPr="008470DD" w:rsidRDefault="00A71AA5" w:rsidP="00A71AA5">
      <w:pPr>
        <w:jc w:val="both"/>
      </w:pPr>
    </w:p>
    <w:p w14:paraId="0EFCA38E" w14:textId="77777777" w:rsidR="00470A16" w:rsidRPr="008470DD" w:rsidRDefault="00926D63" w:rsidP="007809DF">
      <w:pPr>
        <w:numPr>
          <w:ilvl w:val="0"/>
          <w:numId w:val="31"/>
        </w:numPr>
        <w:ind w:left="360"/>
        <w:jc w:val="both"/>
      </w:pPr>
      <w:r w:rsidRPr="008470DD">
        <w:t>Smluvní strany se t</w:t>
      </w:r>
      <w:r w:rsidR="00AB157D" w:rsidRPr="008470DD">
        <w:t>ímto dohodly, že</w:t>
      </w:r>
      <w:r w:rsidR="008D2EC9" w:rsidRPr="008470DD">
        <w:t xml:space="preserve"> </w:t>
      </w:r>
      <w:r w:rsidR="00291E62" w:rsidRPr="008470DD">
        <w:t>ve smlouvě se mění</w:t>
      </w:r>
      <w:r w:rsidR="008D2EC9" w:rsidRPr="008470DD">
        <w:t>:</w:t>
      </w:r>
    </w:p>
    <w:p w14:paraId="0D1B46D2" w14:textId="77777777" w:rsidR="00291E62" w:rsidRPr="008470DD" w:rsidRDefault="00291E62" w:rsidP="007809DF">
      <w:pPr>
        <w:jc w:val="both"/>
        <w:rPr>
          <w:b/>
        </w:rPr>
      </w:pPr>
    </w:p>
    <w:p w14:paraId="6A789DA9" w14:textId="77777777" w:rsidR="00291E62" w:rsidRDefault="00291E62" w:rsidP="007809DF">
      <w:pPr>
        <w:ind w:left="360"/>
        <w:jc w:val="both"/>
      </w:pPr>
      <w:r w:rsidRPr="008470DD">
        <w:rPr>
          <w:b/>
        </w:rPr>
        <w:t>článek</w:t>
      </w:r>
      <w:r w:rsidRPr="008470DD">
        <w:t xml:space="preserve"> </w:t>
      </w:r>
      <w:r w:rsidRPr="008470DD">
        <w:rPr>
          <w:b/>
        </w:rPr>
        <w:t>I</w:t>
      </w:r>
      <w:r w:rsidR="007809DF">
        <w:rPr>
          <w:b/>
        </w:rPr>
        <w:t>V</w:t>
      </w:r>
      <w:r w:rsidRPr="008470DD">
        <w:rPr>
          <w:b/>
        </w:rPr>
        <w:t>. Po</w:t>
      </w:r>
      <w:r w:rsidR="007809DF">
        <w:rPr>
          <w:b/>
        </w:rPr>
        <w:t>dmínky použití dotace, práva a povinnosti příjemce</w:t>
      </w:r>
      <w:r w:rsidRPr="008470DD">
        <w:rPr>
          <w:b/>
        </w:rPr>
        <w:t xml:space="preserve"> </w:t>
      </w:r>
      <w:r w:rsidRPr="008470DD">
        <w:t xml:space="preserve">– </w:t>
      </w:r>
      <w:r w:rsidR="007809DF">
        <w:t>odstavec 2.</w:t>
      </w:r>
      <w:r w:rsidRPr="008470DD">
        <w:t xml:space="preserve"> následovně:</w:t>
      </w:r>
    </w:p>
    <w:p w14:paraId="30453F27" w14:textId="77777777" w:rsidR="007809DF" w:rsidRPr="008470DD" w:rsidRDefault="007809DF" w:rsidP="007809DF">
      <w:pPr>
        <w:ind w:left="360"/>
        <w:jc w:val="both"/>
      </w:pPr>
    </w:p>
    <w:p w14:paraId="6B947E14" w14:textId="77777777" w:rsidR="007809DF" w:rsidRPr="005F3A33" w:rsidRDefault="007809DF" w:rsidP="007809DF">
      <w:pPr>
        <w:spacing w:after="120"/>
        <w:ind w:left="360"/>
        <w:jc w:val="both"/>
      </w:pPr>
      <w:fldSimple w:instr=" MERGEFIELD Vyuctovani ">
        <w:r w:rsidRPr="00CC551F">
          <w:rPr>
            <w:noProof/>
          </w:rPr>
          <w:t>Příjemce dotace je povinen nejpozději do 31.03.202</w:t>
        </w:r>
        <w:r>
          <w:rPr>
            <w:noProof/>
          </w:rPr>
          <w:t>5</w:t>
        </w:r>
        <w:r w:rsidRPr="00CC551F">
          <w:rPr>
            <w:noProof/>
          </w:rPr>
          <w:t xml:space="preserve"> předložit městu Králíky vyúčtování dotace. Nevyužité peněžní prostředky budou vráceny na výše uvedený účet města Králíky v termínu do 30.04.202</w:t>
        </w:r>
        <w:r>
          <w:rPr>
            <w:noProof/>
          </w:rPr>
          <w:t>5</w:t>
        </w:r>
        <w:r w:rsidRPr="00CC551F">
          <w:rPr>
            <w:noProof/>
          </w:rPr>
          <w:t>.</w:t>
        </w:r>
      </w:fldSimple>
    </w:p>
    <w:p w14:paraId="3AB5A6F9" w14:textId="77777777" w:rsidR="00181E38" w:rsidRPr="008470DD" w:rsidRDefault="00531F0A" w:rsidP="001747D4">
      <w:pPr>
        <w:suppressAutoHyphens/>
        <w:spacing w:before="200"/>
        <w:ind w:left="720"/>
        <w:jc w:val="both"/>
        <w:rPr>
          <w:b/>
        </w:rPr>
      </w:pPr>
      <w:r w:rsidRPr="008470DD">
        <w:rPr>
          <w:b/>
        </w:rPr>
        <w:t xml:space="preserve">                                     </w:t>
      </w:r>
      <w:r w:rsidR="00470A16" w:rsidRPr="008470DD">
        <w:rPr>
          <w:b/>
        </w:rPr>
        <w:t xml:space="preserve">                           </w:t>
      </w:r>
    </w:p>
    <w:p w14:paraId="65D372E6" w14:textId="77777777" w:rsidR="00181E38" w:rsidRPr="008470DD" w:rsidRDefault="00181E38" w:rsidP="00181E38">
      <w:pPr>
        <w:pStyle w:val="Nadpis1"/>
        <w:rPr>
          <w:rFonts w:ascii="Arial" w:hAnsi="Arial" w:cs="Arial"/>
          <w:sz w:val="22"/>
          <w:szCs w:val="22"/>
        </w:rPr>
      </w:pPr>
      <w:r w:rsidRPr="008470DD">
        <w:rPr>
          <w:rFonts w:ascii="Arial" w:hAnsi="Arial" w:cs="Arial"/>
          <w:sz w:val="22"/>
          <w:szCs w:val="22"/>
        </w:rPr>
        <w:t>III.</w:t>
      </w:r>
    </w:p>
    <w:p w14:paraId="7BEBD697" w14:textId="77777777" w:rsidR="00181E38" w:rsidRPr="008470DD" w:rsidRDefault="00181E38" w:rsidP="00181E38"/>
    <w:p w14:paraId="2194546C" w14:textId="77777777" w:rsidR="0086337C" w:rsidRPr="008470DD" w:rsidRDefault="0086337C" w:rsidP="009C054A">
      <w:pPr>
        <w:numPr>
          <w:ilvl w:val="0"/>
          <w:numId w:val="33"/>
        </w:numPr>
        <w:spacing w:after="120" w:line="276" w:lineRule="auto"/>
        <w:ind w:left="360"/>
        <w:jc w:val="both"/>
      </w:pPr>
      <w:r w:rsidRPr="008470DD">
        <w:t>Ostatní ujednání smlouvy zůstávají beze změny.</w:t>
      </w:r>
    </w:p>
    <w:p w14:paraId="5277668F" w14:textId="77777777" w:rsidR="0086337C" w:rsidRPr="008470DD" w:rsidRDefault="0086337C" w:rsidP="009C054A">
      <w:pPr>
        <w:spacing w:after="120" w:line="276" w:lineRule="auto"/>
        <w:jc w:val="both"/>
      </w:pPr>
    </w:p>
    <w:p w14:paraId="49A6660C" w14:textId="77777777" w:rsidR="0086337C" w:rsidRPr="008470DD" w:rsidRDefault="00A521F8" w:rsidP="009C054A">
      <w:pPr>
        <w:numPr>
          <w:ilvl w:val="0"/>
          <w:numId w:val="33"/>
        </w:numPr>
        <w:spacing w:after="120" w:line="276" w:lineRule="auto"/>
        <w:ind w:left="360"/>
        <w:jc w:val="both"/>
      </w:pPr>
      <w:r w:rsidRPr="008470DD">
        <w:lastRenderedPageBreak/>
        <w:t>Je-li dodatek uzavírán v listinné podobě, vyhotovuje se ve dvou stejnopisech s originálními podpisy smluvních stran, z nichž každá obdrží po jednom vyhotovení. V případě elektronické podoby dodatku smlouvy se dodatek vyhotovuje v jednom elektronickém vyhotovení s připojenými digitálními podpisy obou smluvních stran, tj. podepsán způsobem, se kterým zvláštní právní předpis (zákon č. 297/2016 Sb., zákon č. 300/2008 Sb.) spojuje účinky vlastnoručního podpisu</w:t>
      </w:r>
      <w:r w:rsidR="0086337C" w:rsidRPr="008470DD">
        <w:t>.</w:t>
      </w:r>
    </w:p>
    <w:p w14:paraId="0FA5BBFF" w14:textId="77777777" w:rsidR="00A553E2" w:rsidRPr="008470DD" w:rsidRDefault="00A521F8" w:rsidP="009C054A">
      <w:pPr>
        <w:numPr>
          <w:ilvl w:val="0"/>
          <w:numId w:val="33"/>
        </w:numPr>
        <w:spacing w:after="120" w:line="276" w:lineRule="auto"/>
        <w:ind w:left="360"/>
        <w:jc w:val="both"/>
      </w:pPr>
      <w:r w:rsidRPr="008470DD">
        <w:rPr>
          <w:noProof/>
        </w:rPr>
        <w:t>Tento dodatek nabývá platnosti okamžikem jeho podepsání poslední ze smluvních stran a účinnosti dnem jeho uveřejnění v registru smluv. Smluvní strany berou na vědomí, že nebude-li dodatek zveřejněn ani devadesátý den od jeho uzavření, je následujícím dnem zrušen od počátku.</w:t>
      </w:r>
      <w:r w:rsidR="00A553E2" w:rsidRPr="008470DD">
        <w:t xml:space="preserve"> </w:t>
      </w:r>
    </w:p>
    <w:p w14:paraId="6429CCBF" w14:textId="77777777" w:rsidR="0086337C" w:rsidRDefault="00A521F8" w:rsidP="009C054A">
      <w:pPr>
        <w:numPr>
          <w:ilvl w:val="0"/>
          <w:numId w:val="33"/>
        </w:numPr>
        <w:tabs>
          <w:tab w:val="left" w:pos="284"/>
        </w:tabs>
        <w:spacing w:after="120" w:line="276" w:lineRule="auto"/>
        <w:ind w:left="360"/>
        <w:jc w:val="both"/>
      </w:pPr>
      <w:r w:rsidRPr="008470DD">
        <w:rPr>
          <w:noProof/>
        </w:rPr>
        <w:t xml:space="preserve">Smluvní strany se dohodly, že </w:t>
      </w:r>
      <w:r w:rsidR="007809DF">
        <w:rPr>
          <w:noProof/>
        </w:rPr>
        <w:t>město Králíky</w:t>
      </w:r>
      <w:r w:rsidRPr="008470DD">
        <w:rPr>
          <w:noProof/>
        </w:rPr>
        <w:t xml:space="preserve"> bezodkladně po uzavření tohoto dodatku odešle dodatek k řádnému uveřejnění do registru smluv </w:t>
      </w:r>
      <w:r w:rsidR="00F559E0" w:rsidRPr="008470DD">
        <w:t>spravovaného Digitální a informační agenturou.</w:t>
      </w:r>
      <w:r w:rsidRPr="008470DD">
        <w:rPr>
          <w:noProof/>
        </w:rPr>
        <w:t xml:space="preserve"> </w:t>
      </w:r>
    </w:p>
    <w:p w14:paraId="32A0B48C" w14:textId="77777777" w:rsidR="0086337C" w:rsidRPr="008470DD" w:rsidRDefault="0086337C" w:rsidP="009C054A">
      <w:pPr>
        <w:numPr>
          <w:ilvl w:val="0"/>
          <w:numId w:val="33"/>
        </w:numPr>
        <w:spacing w:after="120" w:line="276" w:lineRule="auto"/>
        <w:ind w:left="360"/>
        <w:jc w:val="both"/>
      </w:pPr>
      <w:r w:rsidRPr="008470DD">
        <w:t xml:space="preserve">Osobní údaje příjemce je </w:t>
      </w:r>
      <w:r w:rsidR="007809DF">
        <w:t>město Králíky</w:t>
      </w:r>
      <w:r w:rsidRPr="008470DD">
        <w:t xml:space="preserve"> oprávněn</w:t>
      </w:r>
      <w:r w:rsidR="007809DF">
        <w:t>o</w:t>
      </w:r>
      <w:r w:rsidRPr="008470DD">
        <w:t xml:space="preserve"> dále zpracovávat, neboť je to ve smyslu ust. </w:t>
      </w:r>
      <w:r w:rsidR="0092417C" w:rsidRPr="008470DD">
        <w:t>č</w:t>
      </w:r>
      <w:r w:rsidRPr="008470DD">
        <w:t>l. 6 Nařízení Evropského parlamentu a Rady (EU) č. 2016/679 o ochraně fyzických osob v souvislosti se zpracováním osobních údajů a o volném pohybu těchto údajů a o zrušení směrnice 95/46/ES (GDPR), nezbytné pro provedení opatření přijatých před uzavřením smlouvy na žádost subjektu údajů.</w:t>
      </w:r>
    </w:p>
    <w:p w14:paraId="5A3B2DAF" w14:textId="77777777" w:rsidR="00806912" w:rsidRPr="008470DD" w:rsidRDefault="00D443F2" w:rsidP="009C054A">
      <w:pPr>
        <w:numPr>
          <w:ilvl w:val="0"/>
          <w:numId w:val="33"/>
        </w:numPr>
        <w:spacing w:after="120" w:line="276" w:lineRule="auto"/>
        <w:ind w:left="360"/>
        <w:jc w:val="both"/>
      </w:pPr>
      <w:r w:rsidRPr="008470DD">
        <w:t>Právní jednání bylo projednáno na jednání Rady města Králíky dne</w:t>
      </w:r>
      <w:r w:rsidR="00F35BB5">
        <w:t xml:space="preserve"> </w:t>
      </w:r>
      <w:r w:rsidR="00D14283">
        <w:t>27</w:t>
      </w:r>
      <w:r w:rsidR="00F24EFF" w:rsidRPr="008470DD">
        <w:t>.</w:t>
      </w:r>
      <w:r w:rsidR="00D14283">
        <w:t>03</w:t>
      </w:r>
      <w:r w:rsidR="00F24EFF" w:rsidRPr="008470DD">
        <w:t>.202</w:t>
      </w:r>
      <w:r w:rsidR="00D14283">
        <w:t>4</w:t>
      </w:r>
      <w:r w:rsidRPr="008470DD">
        <w:t xml:space="preserve"> a schváleno usnesením č</w:t>
      </w:r>
      <w:r w:rsidR="00F24EFF" w:rsidRPr="008470DD">
        <w:t>. RM/202</w:t>
      </w:r>
      <w:r w:rsidR="00D14283">
        <w:t>4</w:t>
      </w:r>
      <w:r w:rsidR="00F24EFF" w:rsidRPr="008470DD">
        <w:t>/</w:t>
      </w:r>
      <w:r w:rsidR="00F35BB5">
        <w:t>13</w:t>
      </w:r>
      <w:r w:rsidR="00F24EFF" w:rsidRPr="008470DD">
        <w:t>/</w:t>
      </w:r>
      <w:r w:rsidR="00F35BB5">
        <w:t>197</w:t>
      </w:r>
      <w:r w:rsidR="00F24EFF" w:rsidRPr="008470DD">
        <w:t>.</w:t>
      </w:r>
    </w:p>
    <w:p w14:paraId="2B546FB6" w14:textId="77777777" w:rsidR="00483AC7" w:rsidRPr="008470DD" w:rsidRDefault="00483AC7" w:rsidP="009C054A">
      <w:pPr>
        <w:pStyle w:val="Odstavecseseznamem"/>
      </w:pPr>
    </w:p>
    <w:p w14:paraId="614E6A7D" w14:textId="77777777" w:rsidR="00C846F7" w:rsidRPr="008470DD" w:rsidRDefault="00C846F7" w:rsidP="00483AC7">
      <w:pPr>
        <w:pStyle w:val="Odstavecseseznamem"/>
      </w:pPr>
    </w:p>
    <w:p w14:paraId="1858214B" w14:textId="77777777" w:rsidR="008A1477" w:rsidRPr="00D14283" w:rsidRDefault="008A1477" w:rsidP="008A1477">
      <w:pPr>
        <w:suppressAutoHyphens/>
        <w:jc w:val="both"/>
      </w:pPr>
    </w:p>
    <w:p w14:paraId="0801F299" w14:textId="77777777" w:rsidR="008A1477" w:rsidRPr="00D14283" w:rsidRDefault="00D14283" w:rsidP="008A1477">
      <w:pPr>
        <w:suppressAutoHyphens/>
        <w:jc w:val="both"/>
      </w:pPr>
      <w:r w:rsidRPr="00D14283">
        <w:t>V Králíkách</w:t>
      </w:r>
      <w:r w:rsidR="008A1477" w:rsidRPr="00D14283">
        <w:t xml:space="preserve"> dne </w:t>
      </w:r>
      <w:r w:rsidR="001A06FE">
        <w:t>28.03.2024</w:t>
      </w:r>
      <w:r w:rsidR="00A553E2" w:rsidRPr="00D14283">
        <w:t xml:space="preserve">                     </w:t>
      </w:r>
      <w:r w:rsidR="00584C79" w:rsidRPr="00D14283">
        <w:tab/>
      </w:r>
      <w:r w:rsidR="001B71EE" w:rsidRPr="00D14283">
        <w:t xml:space="preserve">             </w:t>
      </w:r>
      <w:r w:rsidR="0038173E" w:rsidRPr="00D14283">
        <w:t xml:space="preserve"> </w:t>
      </w:r>
      <w:r w:rsidR="001A06FE">
        <w:t xml:space="preserve">        </w:t>
      </w:r>
      <w:r w:rsidRPr="00D14283">
        <w:t xml:space="preserve">V </w:t>
      </w:r>
      <w:r w:rsidR="001A06FE">
        <w:t>Králíkách</w:t>
      </w:r>
      <w:r w:rsidR="00F15FDE" w:rsidRPr="00D14283">
        <w:t xml:space="preserve"> </w:t>
      </w:r>
      <w:r w:rsidR="00A553E2" w:rsidRPr="00D14283">
        <w:t xml:space="preserve">dne </w:t>
      </w:r>
      <w:r w:rsidR="001A06FE">
        <w:t>28.03.2024</w:t>
      </w:r>
    </w:p>
    <w:p w14:paraId="4DC47B79" w14:textId="77777777" w:rsidR="008A1477" w:rsidRPr="00D14283" w:rsidRDefault="008A1477" w:rsidP="008A1477">
      <w:pPr>
        <w:jc w:val="both"/>
      </w:pPr>
    </w:p>
    <w:p w14:paraId="05C1AB06" w14:textId="77777777" w:rsidR="008A1477" w:rsidRPr="00D14283" w:rsidRDefault="008A1477" w:rsidP="008A1477">
      <w:pPr>
        <w:jc w:val="both"/>
      </w:pPr>
    </w:p>
    <w:p w14:paraId="71CAC564" w14:textId="77777777" w:rsidR="008A1477" w:rsidRPr="00D14283" w:rsidRDefault="008A1477" w:rsidP="008A1477">
      <w:pPr>
        <w:jc w:val="both"/>
      </w:pPr>
    </w:p>
    <w:p w14:paraId="0B0380B9" w14:textId="77777777" w:rsidR="008A1477" w:rsidRPr="00D14283" w:rsidRDefault="008A1477" w:rsidP="008A1477">
      <w:pPr>
        <w:jc w:val="both"/>
      </w:pPr>
    </w:p>
    <w:p w14:paraId="206DE232" w14:textId="77777777" w:rsidR="00C846F7" w:rsidRPr="00D14283" w:rsidRDefault="00C846F7" w:rsidP="008A1477">
      <w:pPr>
        <w:jc w:val="both"/>
      </w:pPr>
    </w:p>
    <w:p w14:paraId="328B595A" w14:textId="77777777" w:rsidR="00C846F7" w:rsidRPr="00D14283" w:rsidRDefault="00C846F7" w:rsidP="008A1477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6"/>
        <w:gridCol w:w="933"/>
        <w:gridCol w:w="4621"/>
      </w:tblGrid>
      <w:tr w:rsidR="00F15FDE" w:rsidRPr="00D14283" w14:paraId="52F6001D" w14:textId="77777777" w:rsidTr="00F15FDE">
        <w:trPr>
          <w:trHeight w:val="340"/>
        </w:trPr>
        <w:tc>
          <w:tcPr>
            <w:tcW w:w="3484" w:type="dxa"/>
            <w:shd w:val="clear" w:color="auto" w:fill="auto"/>
            <w:vAlign w:val="center"/>
          </w:tcPr>
          <w:p w14:paraId="26EFAC96" w14:textId="77777777" w:rsidR="00F15FDE" w:rsidRPr="00D14283" w:rsidRDefault="00F15FDE" w:rsidP="00F56C9B">
            <w:pPr>
              <w:jc w:val="center"/>
              <w:rPr>
                <w:b/>
              </w:rPr>
            </w:pPr>
            <w:r w:rsidRPr="00D14283">
              <w:t>………………………………………</w:t>
            </w:r>
          </w:p>
        </w:tc>
        <w:tc>
          <w:tcPr>
            <w:tcW w:w="1074" w:type="dxa"/>
          </w:tcPr>
          <w:p w14:paraId="53BCB6A1" w14:textId="77777777" w:rsidR="00F15FDE" w:rsidRPr="00D14283" w:rsidRDefault="00F15FDE" w:rsidP="00F56C9B">
            <w:pPr>
              <w:jc w:val="center"/>
            </w:pPr>
          </w:p>
        </w:tc>
        <w:tc>
          <w:tcPr>
            <w:tcW w:w="4728" w:type="dxa"/>
            <w:shd w:val="clear" w:color="auto" w:fill="auto"/>
            <w:vAlign w:val="center"/>
          </w:tcPr>
          <w:p w14:paraId="09B72AEA" w14:textId="77777777" w:rsidR="00F15FDE" w:rsidRPr="00D14283" w:rsidRDefault="00D14283" w:rsidP="00F56C9B">
            <w:pPr>
              <w:jc w:val="center"/>
              <w:rPr>
                <w:b/>
              </w:rPr>
            </w:pPr>
            <w:r>
              <w:t xml:space="preserve">          </w:t>
            </w:r>
            <w:r w:rsidR="00F15FDE" w:rsidRPr="00D14283">
              <w:t>……………………………………………..</w:t>
            </w:r>
          </w:p>
        </w:tc>
      </w:tr>
    </w:tbl>
    <w:p w14:paraId="426F3FB6" w14:textId="77777777" w:rsidR="008A1477" w:rsidRPr="00D14283" w:rsidRDefault="00D14283" w:rsidP="008A1477">
      <w:pPr>
        <w:jc w:val="both"/>
      </w:pPr>
      <w:r w:rsidRPr="00D14283">
        <w:t xml:space="preserve">                   Poskytovatel                                                                       Příjemce</w:t>
      </w:r>
    </w:p>
    <w:p w14:paraId="40EC0787" w14:textId="77777777" w:rsidR="00D92C7F" w:rsidRPr="00D14283" w:rsidRDefault="00D92C7F" w:rsidP="0086337C">
      <w:pPr>
        <w:jc w:val="both"/>
      </w:pPr>
    </w:p>
    <w:p w14:paraId="39E99ACA" w14:textId="77777777" w:rsidR="00D6223B" w:rsidRPr="00D14283" w:rsidRDefault="001A06FE" w:rsidP="0086337C">
      <w:pPr>
        <w:jc w:val="both"/>
      </w:pPr>
      <w:r>
        <w:t xml:space="preserve">     Ing. Václav Kubín, starosta                                                Leona Holemá, jednatelka</w:t>
      </w:r>
    </w:p>
    <w:p w14:paraId="51E3FB91" w14:textId="77777777" w:rsidR="0086337C" w:rsidRPr="008470DD" w:rsidRDefault="0086337C" w:rsidP="00614999">
      <w:pPr>
        <w:jc w:val="both"/>
        <w:rPr>
          <w:sz w:val="20"/>
          <w:szCs w:val="20"/>
        </w:rPr>
      </w:pPr>
    </w:p>
    <w:p w14:paraId="3236CEC1" w14:textId="77777777" w:rsidR="00C54C2F" w:rsidRPr="008470DD" w:rsidRDefault="00C54C2F" w:rsidP="003A7F57">
      <w:pPr>
        <w:tabs>
          <w:tab w:val="left" w:pos="708"/>
          <w:tab w:val="left" w:pos="1416"/>
          <w:tab w:val="left" w:pos="2124"/>
          <w:tab w:val="left" w:pos="2832"/>
          <w:tab w:val="center" w:pos="4535"/>
        </w:tabs>
        <w:jc w:val="both"/>
        <w:rPr>
          <w:sz w:val="20"/>
          <w:szCs w:val="20"/>
        </w:rPr>
      </w:pPr>
      <w:r w:rsidRPr="008470DD">
        <w:rPr>
          <w:sz w:val="20"/>
          <w:szCs w:val="20"/>
        </w:rPr>
        <w:t xml:space="preserve">  </w:t>
      </w:r>
      <w:r w:rsidRPr="008470DD">
        <w:rPr>
          <w:sz w:val="20"/>
          <w:szCs w:val="20"/>
        </w:rPr>
        <w:tab/>
      </w:r>
      <w:r w:rsidRPr="008470DD">
        <w:rPr>
          <w:sz w:val="20"/>
          <w:szCs w:val="20"/>
        </w:rPr>
        <w:tab/>
      </w:r>
      <w:r w:rsidRPr="008470DD">
        <w:rPr>
          <w:sz w:val="20"/>
          <w:szCs w:val="20"/>
        </w:rPr>
        <w:tab/>
      </w:r>
      <w:r w:rsidRPr="008470DD">
        <w:rPr>
          <w:sz w:val="20"/>
          <w:szCs w:val="20"/>
        </w:rPr>
        <w:tab/>
        <w:t xml:space="preserve">  </w:t>
      </w:r>
      <w:r w:rsidR="00BE0523" w:rsidRPr="008470DD">
        <w:rPr>
          <w:sz w:val="20"/>
          <w:szCs w:val="20"/>
        </w:rPr>
        <w:tab/>
      </w:r>
    </w:p>
    <w:sectPr w:rsidR="00C54C2F" w:rsidRPr="008470DD" w:rsidSect="003F1D05">
      <w:foot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104781" w14:textId="77777777" w:rsidR="003F1D05" w:rsidRDefault="003F1D05">
      <w:r>
        <w:separator/>
      </w:r>
    </w:p>
  </w:endnote>
  <w:endnote w:type="continuationSeparator" w:id="0">
    <w:p w14:paraId="3B2C0319" w14:textId="77777777" w:rsidR="003F1D05" w:rsidRDefault="003F1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C05B7" w14:textId="77777777" w:rsidR="00966D9E" w:rsidRPr="00105160" w:rsidRDefault="00966D9E" w:rsidP="00105160">
    <w:pPr>
      <w:pStyle w:val="Zpat"/>
      <w:jc w:val="center"/>
      <w:rPr>
        <w:rFonts w:ascii="Arial" w:hAnsi="Arial" w:cs="Arial"/>
        <w:sz w:val="20"/>
        <w:szCs w:val="20"/>
      </w:rPr>
    </w:pPr>
    <w:r w:rsidRPr="00105160">
      <w:rPr>
        <w:rStyle w:val="slostrnky"/>
        <w:rFonts w:ascii="Arial" w:hAnsi="Arial" w:cs="Arial"/>
        <w:sz w:val="20"/>
        <w:szCs w:val="20"/>
      </w:rPr>
      <w:fldChar w:fldCharType="begin"/>
    </w:r>
    <w:r w:rsidRPr="00105160">
      <w:rPr>
        <w:rStyle w:val="slostrnky"/>
        <w:rFonts w:ascii="Arial" w:hAnsi="Arial" w:cs="Arial"/>
        <w:sz w:val="20"/>
        <w:szCs w:val="20"/>
      </w:rPr>
      <w:instrText xml:space="preserve"> PAGE </w:instrText>
    </w:r>
    <w:r w:rsidRPr="00105160">
      <w:rPr>
        <w:rStyle w:val="slostrnky"/>
        <w:rFonts w:ascii="Arial" w:hAnsi="Arial" w:cs="Arial"/>
        <w:sz w:val="20"/>
        <w:szCs w:val="20"/>
      </w:rPr>
      <w:fldChar w:fldCharType="separate"/>
    </w:r>
    <w:r w:rsidR="00526B06">
      <w:rPr>
        <w:rStyle w:val="slostrnky"/>
        <w:rFonts w:ascii="Arial" w:hAnsi="Arial" w:cs="Arial"/>
        <w:noProof/>
        <w:sz w:val="20"/>
        <w:szCs w:val="20"/>
      </w:rPr>
      <w:t>2</w:t>
    </w:r>
    <w:r w:rsidRPr="00105160">
      <w:rPr>
        <w:rStyle w:val="slostrnky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EA8F1D" w14:textId="77777777" w:rsidR="003F1D05" w:rsidRDefault="003F1D05">
      <w:r>
        <w:separator/>
      </w:r>
    </w:p>
  </w:footnote>
  <w:footnote w:type="continuationSeparator" w:id="0">
    <w:p w14:paraId="1C751AB0" w14:textId="77777777" w:rsidR="003F1D05" w:rsidRDefault="003F1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17F23AA"/>
    <w:multiLevelType w:val="hybridMultilevel"/>
    <w:tmpl w:val="F7BA53F4"/>
    <w:lvl w:ilvl="0" w:tplc="F0661D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5050F"/>
    <w:multiLevelType w:val="hybridMultilevel"/>
    <w:tmpl w:val="C0DEB064"/>
    <w:lvl w:ilvl="0" w:tplc="04050005">
      <w:start w:val="1"/>
      <w:numFmt w:val="bullet"/>
      <w:lvlText w:val=""/>
      <w:lvlJc w:val="left"/>
      <w:pPr>
        <w:ind w:left="149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" w15:restartNumberingAfterBreak="0">
    <w:nsid w:val="041F426D"/>
    <w:multiLevelType w:val="hybridMultilevel"/>
    <w:tmpl w:val="D8D029E2"/>
    <w:lvl w:ilvl="0" w:tplc="0405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7CC7"/>
    <w:multiLevelType w:val="hybridMultilevel"/>
    <w:tmpl w:val="E4705F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DE3"/>
    <w:multiLevelType w:val="hybridMultilevel"/>
    <w:tmpl w:val="899A7A3C"/>
    <w:lvl w:ilvl="0" w:tplc="F0661D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0B2342"/>
    <w:multiLevelType w:val="hybridMultilevel"/>
    <w:tmpl w:val="42425CF4"/>
    <w:lvl w:ilvl="0" w:tplc="040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9103B9"/>
    <w:multiLevelType w:val="hybridMultilevel"/>
    <w:tmpl w:val="5B58CBE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2D221A"/>
    <w:multiLevelType w:val="hybridMultilevel"/>
    <w:tmpl w:val="13F84FD8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323BA1"/>
    <w:multiLevelType w:val="hybridMultilevel"/>
    <w:tmpl w:val="8C4A70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A1A60"/>
    <w:multiLevelType w:val="hybridMultilevel"/>
    <w:tmpl w:val="27B243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014EE"/>
    <w:multiLevelType w:val="hybridMultilevel"/>
    <w:tmpl w:val="5F4EB6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375A6"/>
    <w:multiLevelType w:val="multilevel"/>
    <w:tmpl w:val="D5781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3DE4F7B"/>
    <w:multiLevelType w:val="hybridMultilevel"/>
    <w:tmpl w:val="899A7A3C"/>
    <w:lvl w:ilvl="0" w:tplc="F0661D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552D44"/>
    <w:multiLevelType w:val="hybridMultilevel"/>
    <w:tmpl w:val="34642846"/>
    <w:lvl w:ilvl="0" w:tplc="040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55C8A"/>
    <w:multiLevelType w:val="hybridMultilevel"/>
    <w:tmpl w:val="13668A24"/>
    <w:lvl w:ilvl="0" w:tplc="06F649C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F46D2"/>
    <w:multiLevelType w:val="hybridMultilevel"/>
    <w:tmpl w:val="D972AC28"/>
    <w:lvl w:ilvl="0" w:tplc="EC04133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4DFB4E51"/>
    <w:multiLevelType w:val="hybridMultilevel"/>
    <w:tmpl w:val="747896C6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D6655"/>
    <w:multiLevelType w:val="hybridMultilevel"/>
    <w:tmpl w:val="0BD2FD8A"/>
    <w:lvl w:ilvl="0" w:tplc="F3DE503C">
      <w:start w:val="1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C0CB2"/>
    <w:multiLevelType w:val="hybridMultilevel"/>
    <w:tmpl w:val="F20C52F2"/>
    <w:lvl w:ilvl="0" w:tplc="040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02229"/>
    <w:multiLevelType w:val="hybridMultilevel"/>
    <w:tmpl w:val="899A7A3C"/>
    <w:lvl w:ilvl="0" w:tplc="F0661D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780F7D"/>
    <w:multiLevelType w:val="hybridMultilevel"/>
    <w:tmpl w:val="ED3A5B00"/>
    <w:lvl w:ilvl="0" w:tplc="A650DEDA">
      <w:start w:val="3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1">
    <w:nsid w:val="5AD271A8"/>
    <w:multiLevelType w:val="hybridMultilevel"/>
    <w:tmpl w:val="A86488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E68AA"/>
    <w:multiLevelType w:val="hybridMultilevel"/>
    <w:tmpl w:val="2DE287FE"/>
    <w:lvl w:ilvl="0" w:tplc="040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152152"/>
    <w:multiLevelType w:val="hybridMultilevel"/>
    <w:tmpl w:val="CD0821D6"/>
    <w:lvl w:ilvl="0" w:tplc="0405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F0574"/>
    <w:multiLevelType w:val="hybridMultilevel"/>
    <w:tmpl w:val="AE22BE6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6422EC"/>
    <w:multiLevelType w:val="hybridMultilevel"/>
    <w:tmpl w:val="CF00AF3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603F41"/>
    <w:multiLevelType w:val="hybridMultilevel"/>
    <w:tmpl w:val="B2C0FF50"/>
    <w:lvl w:ilvl="0" w:tplc="09F65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052CE2"/>
    <w:multiLevelType w:val="hybridMultilevel"/>
    <w:tmpl w:val="C8A2654C"/>
    <w:lvl w:ilvl="0" w:tplc="F5D46E24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766BFB"/>
    <w:multiLevelType w:val="hybridMultilevel"/>
    <w:tmpl w:val="81A4DBEA"/>
    <w:lvl w:ilvl="0" w:tplc="A4CCD506">
      <w:start w:val="1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244D8"/>
    <w:multiLevelType w:val="hybridMultilevel"/>
    <w:tmpl w:val="DEE0F544"/>
    <w:lvl w:ilvl="0" w:tplc="B862F95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793275">
    <w:abstractNumId w:val="15"/>
  </w:num>
  <w:num w:numId="2" w16cid:durableId="1764912877">
    <w:abstractNumId w:val="11"/>
  </w:num>
  <w:num w:numId="3" w16cid:durableId="9653564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862761">
    <w:abstractNumId w:val="23"/>
  </w:num>
  <w:num w:numId="5" w16cid:durableId="1525365352">
    <w:abstractNumId w:val="14"/>
  </w:num>
  <w:num w:numId="6" w16cid:durableId="1438790942">
    <w:abstractNumId w:val="22"/>
  </w:num>
  <w:num w:numId="7" w16cid:durableId="1882521932">
    <w:abstractNumId w:val="0"/>
  </w:num>
  <w:num w:numId="8" w16cid:durableId="18706785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8558869">
    <w:abstractNumId w:val="20"/>
  </w:num>
  <w:num w:numId="10" w16cid:durableId="1131829214">
    <w:abstractNumId w:val="16"/>
  </w:num>
  <w:num w:numId="11" w16cid:durableId="7509335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00233984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2847601">
    <w:abstractNumId w:val="26"/>
  </w:num>
  <w:num w:numId="14" w16cid:durableId="996147421">
    <w:abstractNumId w:val="7"/>
  </w:num>
  <w:num w:numId="15" w16cid:durableId="1207831878">
    <w:abstractNumId w:val="3"/>
  </w:num>
  <w:num w:numId="16" w16cid:durableId="1943494099">
    <w:abstractNumId w:val="1"/>
  </w:num>
  <w:num w:numId="17" w16cid:durableId="1067613365">
    <w:abstractNumId w:val="27"/>
  </w:num>
  <w:num w:numId="18" w16cid:durableId="23215131">
    <w:abstractNumId w:val="2"/>
  </w:num>
  <w:num w:numId="19" w16cid:durableId="3697650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4864641">
    <w:abstractNumId w:val="18"/>
  </w:num>
  <w:num w:numId="21" w16cid:durableId="817305485">
    <w:abstractNumId w:val="4"/>
  </w:num>
  <w:num w:numId="22" w16cid:durableId="965085614">
    <w:abstractNumId w:val="13"/>
  </w:num>
  <w:num w:numId="23" w16cid:durableId="58866033">
    <w:abstractNumId w:val="12"/>
  </w:num>
  <w:num w:numId="24" w16cid:durableId="1960187555">
    <w:abstractNumId w:val="21"/>
  </w:num>
  <w:num w:numId="25" w16cid:durableId="220290645">
    <w:abstractNumId w:val="19"/>
  </w:num>
  <w:num w:numId="26" w16cid:durableId="574124531">
    <w:abstractNumId w:val="28"/>
  </w:num>
  <w:num w:numId="27" w16cid:durableId="1441071282">
    <w:abstractNumId w:val="17"/>
  </w:num>
  <w:num w:numId="28" w16cid:durableId="1368680942">
    <w:abstractNumId w:val="9"/>
  </w:num>
  <w:num w:numId="29" w16cid:durableId="768891557">
    <w:abstractNumId w:val="24"/>
  </w:num>
  <w:num w:numId="30" w16cid:durableId="937711903">
    <w:abstractNumId w:val="25"/>
  </w:num>
  <w:num w:numId="31" w16cid:durableId="1331059583">
    <w:abstractNumId w:val="10"/>
  </w:num>
  <w:num w:numId="32" w16cid:durableId="1826318750">
    <w:abstractNumId w:val="5"/>
  </w:num>
  <w:num w:numId="33" w16cid:durableId="6311381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B3"/>
    <w:rsid w:val="000024A7"/>
    <w:rsid w:val="0000312E"/>
    <w:rsid w:val="00003552"/>
    <w:rsid w:val="0001186A"/>
    <w:rsid w:val="00017DF8"/>
    <w:rsid w:val="000246CB"/>
    <w:rsid w:val="00025B14"/>
    <w:rsid w:val="000407BF"/>
    <w:rsid w:val="00046417"/>
    <w:rsid w:val="00053969"/>
    <w:rsid w:val="00060FA0"/>
    <w:rsid w:val="0007273F"/>
    <w:rsid w:val="00077642"/>
    <w:rsid w:val="0008753A"/>
    <w:rsid w:val="0009239A"/>
    <w:rsid w:val="000A69C6"/>
    <w:rsid w:val="000C031C"/>
    <w:rsid w:val="000C3218"/>
    <w:rsid w:val="000C6339"/>
    <w:rsid w:val="000C6B5B"/>
    <w:rsid w:val="000C7FB6"/>
    <w:rsid w:val="000D02AA"/>
    <w:rsid w:val="000D250B"/>
    <w:rsid w:val="000D4E92"/>
    <w:rsid w:val="000E2ADA"/>
    <w:rsid w:val="000F43CE"/>
    <w:rsid w:val="00105160"/>
    <w:rsid w:val="00114871"/>
    <w:rsid w:val="00114E4A"/>
    <w:rsid w:val="00114FDE"/>
    <w:rsid w:val="00115E1C"/>
    <w:rsid w:val="00122FE6"/>
    <w:rsid w:val="0012430D"/>
    <w:rsid w:val="00125A6A"/>
    <w:rsid w:val="00137242"/>
    <w:rsid w:val="00140BD9"/>
    <w:rsid w:val="00143D93"/>
    <w:rsid w:val="001627BD"/>
    <w:rsid w:val="001652F5"/>
    <w:rsid w:val="001720B6"/>
    <w:rsid w:val="001747D4"/>
    <w:rsid w:val="0017797F"/>
    <w:rsid w:val="00181E38"/>
    <w:rsid w:val="00182C17"/>
    <w:rsid w:val="001833B0"/>
    <w:rsid w:val="00194DC1"/>
    <w:rsid w:val="001A06FE"/>
    <w:rsid w:val="001B431B"/>
    <w:rsid w:val="001B4663"/>
    <w:rsid w:val="001B5EBD"/>
    <w:rsid w:val="001B71EE"/>
    <w:rsid w:val="001B7A83"/>
    <w:rsid w:val="001C4D30"/>
    <w:rsid w:val="001D1956"/>
    <w:rsid w:val="001D31CD"/>
    <w:rsid w:val="001D609B"/>
    <w:rsid w:val="001E0632"/>
    <w:rsid w:val="001E73AE"/>
    <w:rsid w:val="001F23F9"/>
    <w:rsid w:val="00211997"/>
    <w:rsid w:val="002134D7"/>
    <w:rsid w:val="0021641C"/>
    <w:rsid w:val="0022026A"/>
    <w:rsid w:val="002265A9"/>
    <w:rsid w:val="00233B8E"/>
    <w:rsid w:val="00243E7D"/>
    <w:rsid w:val="0025668B"/>
    <w:rsid w:val="00257391"/>
    <w:rsid w:val="00271E57"/>
    <w:rsid w:val="00274F11"/>
    <w:rsid w:val="00275227"/>
    <w:rsid w:val="002777B7"/>
    <w:rsid w:val="00287D61"/>
    <w:rsid w:val="00291E62"/>
    <w:rsid w:val="00292981"/>
    <w:rsid w:val="002A04CA"/>
    <w:rsid w:val="002A3A4C"/>
    <w:rsid w:val="002A5397"/>
    <w:rsid w:val="002B204D"/>
    <w:rsid w:val="002C00FC"/>
    <w:rsid w:val="002C7D8F"/>
    <w:rsid w:val="002D5769"/>
    <w:rsid w:val="002D5CC9"/>
    <w:rsid w:val="002E3539"/>
    <w:rsid w:val="002E503D"/>
    <w:rsid w:val="002E7B9A"/>
    <w:rsid w:val="002F0F81"/>
    <w:rsid w:val="003004C0"/>
    <w:rsid w:val="00300DA2"/>
    <w:rsid w:val="00301793"/>
    <w:rsid w:val="00301836"/>
    <w:rsid w:val="003034DD"/>
    <w:rsid w:val="003049EC"/>
    <w:rsid w:val="0031178A"/>
    <w:rsid w:val="003204F3"/>
    <w:rsid w:val="00320673"/>
    <w:rsid w:val="00321B94"/>
    <w:rsid w:val="00323AE6"/>
    <w:rsid w:val="00325466"/>
    <w:rsid w:val="003254E8"/>
    <w:rsid w:val="00332A5E"/>
    <w:rsid w:val="00346492"/>
    <w:rsid w:val="0036133C"/>
    <w:rsid w:val="0036174E"/>
    <w:rsid w:val="00372CA5"/>
    <w:rsid w:val="00380389"/>
    <w:rsid w:val="00381430"/>
    <w:rsid w:val="0038173E"/>
    <w:rsid w:val="003817BC"/>
    <w:rsid w:val="00381CCD"/>
    <w:rsid w:val="00382317"/>
    <w:rsid w:val="0038461D"/>
    <w:rsid w:val="00384863"/>
    <w:rsid w:val="00385A7D"/>
    <w:rsid w:val="00390537"/>
    <w:rsid w:val="00390C72"/>
    <w:rsid w:val="003932AC"/>
    <w:rsid w:val="003A2360"/>
    <w:rsid w:val="003A4E65"/>
    <w:rsid w:val="003A64E8"/>
    <w:rsid w:val="003A76D8"/>
    <w:rsid w:val="003A7F57"/>
    <w:rsid w:val="003B5DEB"/>
    <w:rsid w:val="003C23DC"/>
    <w:rsid w:val="003C3C47"/>
    <w:rsid w:val="003D0378"/>
    <w:rsid w:val="003D2261"/>
    <w:rsid w:val="003D3291"/>
    <w:rsid w:val="003E730D"/>
    <w:rsid w:val="003F0BB0"/>
    <w:rsid w:val="003F1D05"/>
    <w:rsid w:val="003F551B"/>
    <w:rsid w:val="004151FC"/>
    <w:rsid w:val="004157DD"/>
    <w:rsid w:val="004229A3"/>
    <w:rsid w:val="00423AF2"/>
    <w:rsid w:val="00427BF9"/>
    <w:rsid w:val="00427D76"/>
    <w:rsid w:val="00430DFA"/>
    <w:rsid w:val="00435BC9"/>
    <w:rsid w:val="00437F18"/>
    <w:rsid w:val="00443D9A"/>
    <w:rsid w:val="00446C0B"/>
    <w:rsid w:val="00446CE0"/>
    <w:rsid w:val="004537C6"/>
    <w:rsid w:val="00461C20"/>
    <w:rsid w:val="00464245"/>
    <w:rsid w:val="00470A16"/>
    <w:rsid w:val="0047253D"/>
    <w:rsid w:val="00473B40"/>
    <w:rsid w:val="00480401"/>
    <w:rsid w:val="004810D9"/>
    <w:rsid w:val="00482D9C"/>
    <w:rsid w:val="00483AC7"/>
    <w:rsid w:val="0049260F"/>
    <w:rsid w:val="00495225"/>
    <w:rsid w:val="004A0817"/>
    <w:rsid w:val="004A434D"/>
    <w:rsid w:val="004B1771"/>
    <w:rsid w:val="004D0A7A"/>
    <w:rsid w:val="004F1DAC"/>
    <w:rsid w:val="004F207E"/>
    <w:rsid w:val="005067AC"/>
    <w:rsid w:val="00507C2C"/>
    <w:rsid w:val="00516E25"/>
    <w:rsid w:val="00521FD0"/>
    <w:rsid w:val="005234A7"/>
    <w:rsid w:val="005236E7"/>
    <w:rsid w:val="00523DDB"/>
    <w:rsid w:val="00526B06"/>
    <w:rsid w:val="00531F0A"/>
    <w:rsid w:val="00533BA7"/>
    <w:rsid w:val="00534D9E"/>
    <w:rsid w:val="0053646E"/>
    <w:rsid w:val="00536671"/>
    <w:rsid w:val="00537D29"/>
    <w:rsid w:val="00540F04"/>
    <w:rsid w:val="0054187D"/>
    <w:rsid w:val="005434A1"/>
    <w:rsid w:val="0055042B"/>
    <w:rsid w:val="005566D5"/>
    <w:rsid w:val="00561652"/>
    <w:rsid w:val="00562FB7"/>
    <w:rsid w:val="00564FE1"/>
    <w:rsid w:val="00565355"/>
    <w:rsid w:val="005675EB"/>
    <w:rsid w:val="00576435"/>
    <w:rsid w:val="00576DE6"/>
    <w:rsid w:val="00584C79"/>
    <w:rsid w:val="0059212B"/>
    <w:rsid w:val="00592C65"/>
    <w:rsid w:val="005A21D8"/>
    <w:rsid w:val="005A797B"/>
    <w:rsid w:val="005C6412"/>
    <w:rsid w:val="005D0B7B"/>
    <w:rsid w:val="005D4338"/>
    <w:rsid w:val="005E3343"/>
    <w:rsid w:val="005E558E"/>
    <w:rsid w:val="005E72B9"/>
    <w:rsid w:val="00610E25"/>
    <w:rsid w:val="0061140B"/>
    <w:rsid w:val="0061371C"/>
    <w:rsid w:val="00613C9F"/>
    <w:rsid w:val="00614999"/>
    <w:rsid w:val="00615EE0"/>
    <w:rsid w:val="00620407"/>
    <w:rsid w:val="00620BDB"/>
    <w:rsid w:val="00623066"/>
    <w:rsid w:val="006300CF"/>
    <w:rsid w:val="00630630"/>
    <w:rsid w:val="006312B3"/>
    <w:rsid w:val="006322F4"/>
    <w:rsid w:val="00636B30"/>
    <w:rsid w:val="006517BC"/>
    <w:rsid w:val="0065206D"/>
    <w:rsid w:val="006527D8"/>
    <w:rsid w:val="0065281C"/>
    <w:rsid w:val="00672282"/>
    <w:rsid w:val="00677366"/>
    <w:rsid w:val="006822DA"/>
    <w:rsid w:val="00685FE7"/>
    <w:rsid w:val="006871C9"/>
    <w:rsid w:val="00693182"/>
    <w:rsid w:val="00697C9B"/>
    <w:rsid w:val="006A1BFB"/>
    <w:rsid w:val="006B3383"/>
    <w:rsid w:val="006B49F1"/>
    <w:rsid w:val="006C7F3A"/>
    <w:rsid w:val="006D15F3"/>
    <w:rsid w:val="006D2CA7"/>
    <w:rsid w:val="006D60B3"/>
    <w:rsid w:val="006E1462"/>
    <w:rsid w:val="006E248E"/>
    <w:rsid w:val="006E3DC9"/>
    <w:rsid w:val="006E7285"/>
    <w:rsid w:val="006E7BFC"/>
    <w:rsid w:val="006F2A12"/>
    <w:rsid w:val="006F6C33"/>
    <w:rsid w:val="006F7009"/>
    <w:rsid w:val="00703DF3"/>
    <w:rsid w:val="00722069"/>
    <w:rsid w:val="00723A11"/>
    <w:rsid w:val="007246CA"/>
    <w:rsid w:val="00727E7A"/>
    <w:rsid w:val="007315B6"/>
    <w:rsid w:val="00733DC6"/>
    <w:rsid w:val="007363F9"/>
    <w:rsid w:val="0073728A"/>
    <w:rsid w:val="00740994"/>
    <w:rsid w:val="00742F4E"/>
    <w:rsid w:val="0074746D"/>
    <w:rsid w:val="00755E33"/>
    <w:rsid w:val="007662BD"/>
    <w:rsid w:val="007809DF"/>
    <w:rsid w:val="00791D08"/>
    <w:rsid w:val="007A08DF"/>
    <w:rsid w:val="007A44AA"/>
    <w:rsid w:val="007B162F"/>
    <w:rsid w:val="007B5165"/>
    <w:rsid w:val="007C0D3B"/>
    <w:rsid w:val="007C1983"/>
    <w:rsid w:val="007C3E07"/>
    <w:rsid w:val="007D3AAB"/>
    <w:rsid w:val="007D51B7"/>
    <w:rsid w:val="007E6C9D"/>
    <w:rsid w:val="007F2A53"/>
    <w:rsid w:val="007F434E"/>
    <w:rsid w:val="00806912"/>
    <w:rsid w:val="00820271"/>
    <w:rsid w:val="008250AD"/>
    <w:rsid w:val="00836227"/>
    <w:rsid w:val="00837A4C"/>
    <w:rsid w:val="008470DD"/>
    <w:rsid w:val="008505DD"/>
    <w:rsid w:val="00852060"/>
    <w:rsid w:val="0086337C"/>
    <w:rsid w:val="00864D1E"/>
    <w:rsid w:val="00865288"/>
    <w:rsid w:val="00870E58"/>
    <w:rsid w:val="0087296B"/>
    <w:rsid w:val="008837DF"/>
    <w:rsid w:val="008857A3"/>
    <w:rsid w:val="00890073"/>
    <w:rsid w:val="00893450"/>
    <w:rsid w:val="008962C8"/>
    <w:rsid w:val="00896B65"/>
    <w:rsid w:val="008A1477"/>
    <w:rsid w:val="008A3F73"/>
    <w:rsid w:val="008A6685"/>
    <w:rsid w:val="008A6A93"/>
    <w:rsid w:val="008B663D"/>
    <w:rsid w:val="008C6719"/>
    <w:rsid w:val="008D2EC9"/>
    <w:rsid w:val="008D3D56"/>
    <w:rsid w:val="008D6F45"/>
    <w:rsid w:val="008E43E9"/>
    <w:rsid w:val="008E56A8"/>
    <w:rsid w:val="008F109D"/>
    <w:rsid w:val="008F6581"/>
    <w:rsid w:val="00904AE8"/>
    <w:rsid w:val="0090586A"/>
    <w:rsid w:val="00912D2F"/>
    <w:rsid w:val="0091720E"/>
    <w:rsid w:val="00922700"/>
    <w:rsid w:val="00923BE4"/>
    <w:rsid w:val="00924166"/>
    <w:rsid w:val="0092417C"/>
    <w:rsid w:val="00926D63"/>
    <w:rsid w:val="00934276"/>
    <w:rsid w:val="00934CF1"/>
    <w:rsid w:val="00940B71"/>
    <w:rsid w:val="00951647"/>
    <w:rsid w:val="00951934"/>
    <w:rsid w:val="00952490"/>
    <w:rsid w:val="009534A4"/>
    <w:rsid w:val="009629BC"/>
    <w:rsid w:val="00966A0B"/>
    <w:rsid w:val="00966D9E"/>
    <w:rsid w:val="00972562"/>
    <w:rsid w:val="009739BD"/>
    <w:rsid w:val="00983B1F"/>
    <w:rsid w:val="00984234"/>
    <w:rsid w:val="0098550F"/>
    <w:rsid w:val="009865F8"/>
    <w:rsid w:val="00993D0F"/>
    <w:rsid w:val="009A61D6"/>
    <w:rsid w:val="009B6CAC"/>
    <w:rsid w:val="009C054A"/>
    <w:rsid w:val="009D3A6F"/>
    <w:rsid w:val="009D458B"/>
    <w:rsid w:val="009D776C"/>
    <w:rsid w:val="009E6515"/>
    <w:rsid w:val="009F02FE"/>
    <w:rsid w:val="00A02176"/>
    <w:rsid w:val="00A02661"/>
    <w:rsid w:val="00A064C2"/>
    <w:rsid w:val="00A06EA2"/>
    <w:rsid w:val="00A213CC"/>
    <w:rsid w:val="00A2651C"/>
    <w:rsid w:val="00A30FE4"/>
    <w:rsid w:val="00A3350E"/>
    <w:rsid w:val="00A34AC4"/>
    <w:rsid w:val="00A50143"/>
    <w:rsid w:val="00A521F8"/>
    <w:rsid w:val="00A553E2"/>
    <w:rsid w:val="00A62276"/>
    <w:rsid w:val="00A64D54"/>
    <w:rsid w:val="00A71AA5"/>
    <w:rsid w:val="00A76F67"/>
    <w:rsid w:val="00A83D2F"/>
    <w:rsid w:val="00A840EC"/>
    <w:rsid w:val="00A84339"/>
    <w:rsid w:val="00A867A9"/>
    <w:rsid w:val="00A9263A"/>
    <w:rsid w:val="00AA4252"/>
    <w:rsid w:val="00AA79F6"/>
    <w:rsid w:val="00AB157D"/>
    <w:rsid w:val="00AB5E37"/>
    <w:rsid w:val="00AB6182"/>
    <w:rsid w:val="00AC1497"/>
    <w:rsid w:val="00AC40A5"/>
    <w:rsid w:val="00AC531A"/>
    <w:rsid w:val="00AD05EB"/>
    <w:rsid w:val="00B01B8F"/>
    <w:rsid w:val="00B05177"/>
    <w:rsid w:val="00B078D0"/>
    <w:rsid w:val="00B07D2E"/>
    <w:rsid w:val="00B40264"/>
    <w:rsid w:val="00B44719"/>
    <w:rsid w:val="00B549A8"/>
    <w:rsid w:val="00B55B74"/>
    <w:rsid w:val="00B61C14"/>
    <w:rsid w:val="00B64CD5"/>
    <w:rsid w:val="00B67D7B"/>
    <w:rsid w:val="00B70C29"/>
    <w:rsid w:val="00B71913"/>
    <w:rsid w:val="00B76FE1"/>
    <w:rsid w:val="00B80EE3"/>
    <w:rsid w:val="00B819BC"/>
    <w:rsid w:val="00B83D7F"/>
    <w:rsid w:val="00BB682B"/>
    <w:rsid w:val="00BB6CA8"/>
    <w:rsid w:val="00BD25B9"/>
    <w:rsid w:val="00BD2AA1"/>
    <w:rsid w:val="00BD6BF3"/>
    <w:rsid w:val="00BE0523"/>
    <w:rsid w:val="00BE2DA9"/>
    <w:rsid w:val="00BE39AA"/>
    <w:rsid w:val="00BE495A"/>
    <w:rsid w:val="00BE5BA6"/>
    <w:rsid w:val="00BE6B9B"/>
    <w:rsid w:val="00BE7B86"/>
    <w:rsid w:val="00BE7C4B"/>
    <w:rsid w:val="00C01B8F"/>
    <w:rsid w:val="00C02E32"/>
    <w:rsid w:val="00C05D91"/>
    <w:rsid w:val="00C20CAD"/>
    <w:rsid w:val="00C27778"/>
    <w:rsid w:val="00C35128"/>
    <w:rsid w:val="00C54628"/>
    <w:rsid w:val="00C54C2F"/>
    <w:rsid w:val="00C55A53"/>
    <w:rsid w:val="00C7290D"/>
    <w:rsid w:val="00C83329"/>
    <w:rsid w:val="00C83F16"/>
    <w:rsid w:val="00C84471"/>
    <w:rsid w:val="00C846F7"/>
    <w:rsid w:val="00C84AE7"/>
    <w:rsid w:val="00C87646"/>
    <w:rsid w:val="00C96A6F"/>
    <w:rsid w:val="00CA5DA9"/>
    <w:rsid w:val="00CB2F9E"/>
    <w:rsid w:val="00CC2520"/>
    <w:rsid w:val="00CC37AE"/>
    <w:rsid w:val="00CC4B6C"/>
    <w:rsid w:val="00CE6390"/>
    <w:rsid w:val="00CF4E31"/>
    <w:rsid w:val="00CF5B4D"/>
    <w:rsid w:val="00CF690D"/>
    <w:rsid w:val="00D0200A"/>
    <w:rsid w:val="00D0323D"/>
    <w:rsid w:val="00D035E1"/>
    <w:rsid w:val="00D06EE1"/>
    <w:rsid w:val="00D07510"/>
    <w:rsid w:val="00D0773F"/>
    <w:rsid w:val="00D1278D"/>
    <w:rsid w:val="00D13782"/>
    <w:rsid w:val="00D14283"/>
    <w:rsid w:val="00D1588D"/>
    <w:rsid w:val="00D16D7F"/>
    <w:rsid w:val="00D24747"/>
    <w:rsid w:val="00D2478F"/>
    <w:rsid w:val="00D25712"/>
    <w:rsid w:val="00D310FF"/>
    <w:rsid w:val="00D42988"/>
    <w:rsid w:val="00D443F2"/>
    <w:rsid w:val="00D4581C"/>
    <w:rsid w:val="00D45AEC"/>
    <w:rsid w:val="00D46C97"/>
    <w:rsid w:val="00D53B25"/>
    <w:rsid w:val="00D5544E"/>
    <w:rsid w:val="00D56249"/>
    <w:rsid w:val="00D6223B"/>
    <w:rsid w:val="00D66CFA"/>
    <w:rsid w:val="00D92C7F"/>
    <w:rsid w:val="00D95940"/>
    <w:rsid w:val="00D960F6"/>
    <w:rsid w:val="00DA26D3"/>
    <w:rsid w:val="00DA6281"/>
    <w:rsid w:val="00DB3C75"/>
    <w:rsid w:val="00DB5515"/>
    <w:rsid w:val="00DC22B4"/>
    <w:rsid w:val="00DD3797"/>
    <w:rsid w:val="00DD6021"/>
    <w:rsid w:val="00DF5FB0"/>
    <w:rsid w:val="00DF727B"/>
    <w:rsid w:val="00DF776D"/>
    <w:rsid w:val="00DF7A65"/>
    <w:rsid w:val="00E039A5"/>
    <w:rsid w:val="00E12836"/>
    <w:rsid w:val="00E21A44"/>
    <w:rsid w:val="00E3387C"/>
    <w:rsid w:val="00E365DE"/>
    <w:rsid w:val="00E36F6B"/>
    <w:rsid w:val="00E50F72"/>
    <w:rsid w:val="00E67F0E"/>
    <w:rsid w:val="00E7720B"/>
    <w:rsid w:val="00E93408"/>
    <w:rsid w:val="00EA3137"/>
    <w:rsid w:val="00EA4F22"/>
    <w:rsid w:val="00EA71B2"/>
    <w:rsid w:val="00EB2EBC"/>
    <w:rsid w:val="00EB6B57"/>
    <w:rsid w:val="00EB737B"/>
    <w:rsid w:val="00EC050E"/>
    <w:rsid w:val="00EC2EDB"/>
    <w:rsid w:val="00ED3115"/>
    <w:rsid w:val="00ED528D"/>
    <w:rsid w:val="00ED7E74"/>
    <w:rsid w:val="00EE7361"/>
    <w:rsid w:val="00EF72E2"/>
    <w:rsid w:val="00F067CD"/>
    <w:rsid w:val="00F13672"/>
    <w:rsid w:val="00F15FDE"/>
    <w:rsid w:val="00F24404"/>
    <w:rsid w:val="00F24EFF"/>
    <w:rsid w:val="00F2730C"/>
    <w:rsid w:val="00F30281"/>
    <w:rsid w:val="00F35BB5"/>
    <w:rsid w:val="00F461FB"/>
    <w:rsid w:val="00F463BC"/>
    <w:rsid w:val="00F5496E"/>
    <w:rsid w:val="00F54A3B"/>
    <w:rsid w:val="00F559E0"/>
    <w:rsid w:val="00F56C9B"/>
    <w:rsid w:val="00F81114"/>
    <w:rsid w:val="00F93402"/>
    <w:rsid w:val="00F97CCB"/>
    <w:rsid w:val="00FA6521"/>
    <w:rsid w:val="00FA7574"/>
    <w:rsid w:val="00FA76FD"/>
    <w:rsid w:val="00FC0203"/>
    <w:rsid w:val="00FC174A"/>
    <w:rsid w:val="00FD1204"/>
    <w:rsid w:val="00FD1908"/>
    <w:rsid w:val="00FD7F13"/>
    <w:rsid w:val="00FD7FA5"/>
    <w:rsid w:val="00FF0695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C20A8E6"/>
  <w15:chartTrackingRefBased/>
  <w15:docId w15:val="{AB75EA68-923E-4E6A-A6F8-74196AB9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 w:cs="Arial"/>
      <w:sz w:val="22"/>
      <w:szCs w:val="22"/>
    </w:rPr>
  </w:style>
  <w:style w:type="paragraph" w:styleId="Nadpis1">
    <w:name w:val="heading 1"/>
    <w:basedOn w:val="Normln"/>
    <w:next w:val="Normln"/>
    <w:qFormat/>
    <w:rsid w:val="00D53B25"/>
    <w:pPr>
      <w:keepNext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1B7A8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8470DD"/>
    <w:pPr>
      <w:spacing w:before="240" w:after="60"/>
      <w:outlineLvl w:val="5"/>
    </w:pPr>
    <w:rPr>
      <w:rFonts w:ascii="Calibri" w:hAnsi="Calibri" w:cs="Times New Roman"/>
      <w:b/>
      <w:b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rsid w:val="006D60B3"/>
    <w:pPr>
      <w:overflowPunct w:val="0"/>
      <w:autoSpaceDE w:val="0"/>
      <w:autoSpaceDN w:val="0"/>
      <w:adjustRightInd w:val="0"/>
      <w:spacing w:line="280" w:lineRule="exact"/>
      <w:jc w:val="center"/>
      <w:textAlignment w:val="baseline"/>
    </w:pPr>
    <w:rPr>
      <w:rFonts w:cs="Times New Roman"/>
      <w:b/>
      <w:spacing w:val="10"/>
      <w:sz w:val="28"/>
      <w:szCs w:val="20"/>
    </w:rPr>
  </w:style>
  <w:style w:type="paragraph" w:styleId="Zhlav">
    <w:name w:val="header"/>
    <w:basedOn w:val="Normln"/>
    <w:link w:val="ZhlavChar"/>
    <w:uiPriority w:val="99"/>
    <w:rsid w:val="006D60B3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rFonts w:cs="Times New Roman"/>
      <w:spacing w:val="10"/>
      <w:szCs w:val="20"/>
    </w:rPr>
  </w:style>
  <w:style w:type="paragraph" w:styleId="Zpat">
    <w:name w:val="footer"/>
    <w:basedOn w:val="Normln"/>
    <w:rsid w:val="00D53B25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paragraph" w:styleId="Zkladntextodsazen">
    <w:name w:val="Body Text Indent"/>
    <w:basedOn w:val="Normln"/>
    <w:rsid w:val="00D53B25"/>
    <w:pPr>
      <w:spacing w:after="120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styleId="slostrnky">
    <w:name w:val="page number"/>
    <w:basedOn w:val="Standardnpsmoodstavce"/>
    <w:rsid w:val="00105160"/>
  </w:style>
  <w:style w:type="paragraph" w:styleId="Textbubliny">
    <w:name w:val="Balloon Text"/>
    <w:basedOn w:val="Normln"/>
    <w:link w:val="TextbublinyChar"/>
    <w:rsid w:val="00864D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64D1E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A7F57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3A7F57"/>
    <w:pPr>
      <w:ind w:left="708"/>
    </w:pPr>
  </w:style>
  <w:style w:type="character" w:customStyle="1" w:styleId="ZhlavChar">
    <w:name w:val="Záhlaví Char"/>
    <w:link w:val="Zhlav"/>
    <w:uiPriority w:val="99"/>
    <w:rsid w:val="00EF72E2"/>
    <w:rPr>
      <w:rFonts w:ascii="Arial" w:hAnsi="Arial"/>
      <w:spacing w:val="10"/>
      <w:sz w:val="22"/>
    </w:rPr>
  </w:style>
  <w:style w:type="character" w:customStyle="1" w:styleId="Nadpis3Char">
    <w:name w:val="Nadpis 3 Char"/>
    <w:link w:val="Nadpis3"/>
    <w:semiHidden/>
    <w:rsid w:val="001B7A8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6Char">
    <w:name w:val="Nadpis 6 Char"/>
    <w:link w:val="Nadpis6"/>
    <w:semiHidden/>
    <w:rsid w:val="008470DD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5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4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6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536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Pardubický kraj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laskova</dc:creator>
  <cp:keywords/>
  <dc:description/>
  <cp:lastModifiedBy>Martina Cinková</cp:lastModifiedBy>
  <cp:revision>2</cp:revision>
  <cp:lastPrinted>2024-04-05T11:03:00Z</cp:lastPrinted>
  <dcterms:created xsi:type="dcterms:W3CDTF">2024-07-09T06:12:00Z</dcterms:created>
  <dcterms:modified xsi:type="dcterms:W3CDTF">2024-07-09T06:12:00Z</dcterms:modified>
</cp:coreProperties>
</file>