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90D0" w14:textId="77777777" w:rsidR="00FE658A" w:rsidRDefault="00FE658A" w:rsidP="00FE658A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D57DA4D" wp14:editId="3E5E8791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794C53E6" w14:textId="77777777" w:rsidR="00FE658A" w:rsidRPr="00900339" w:rsidRDefault="00FE658A" w:rsidP="00FE658A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003BA4AE" w14:textId="77777777" w:rsidR="00FE658A" w:rsidRDefault="00FE658A" w:rsidP="00FE658A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0B296016" w14:textId="77777777" w:rsidR="00FE658A" w:rsidRDefault="00FE658A" w:rsidP="00FE658A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5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5761AE78" w14:textId="77777777" w:rsidR="009F54EF" w:rsidRDefault="009F54EF"/>
    <w:p w14:paraId="7E62BC67" w14:textId="2228076E" w:rsidR="00FE658A" w:rsidRDefault="00FE658A">
      <w:r>
        <w:t xml:space="preserve">Chránění dílna </w:t>
      </w:r>
      <w:proofErr w:type="spellStart"/>
      <w:r>
        <w:t>TiRO</w:t>
      </w:r>
      <w:proofErr w:type="spellEnd"/>
      <w:r>
        <w:t xml:space="preserve"> Blansko s.r.o.</w:t>
      </w:r>
    </w:p>
    <w:p w14:paraId="60FF6FB8" w14:textId="250BE57C" w:rsidR="00FE658A" w:rsidRDefault="00FE658A">
      <w:r>
        <w:t>Havlíčkova 517/2</w:t>
      </w:r>
    </w:p>
    <w:p w14:paraId="54003691" w14:textId="5F15814A" w:rsidR="00FE658A" w:rsidRDefault="00FE658A">
      <w:r>
        <w:t>678 01   Blansko</w:t>
      </w:r>
    </w:p>
    <w:p w14:paraId="4C908AB7" w14:textId="35FF2D23" w:rsidR="00FE658A" w:rsidRDefault="00FE658A">
      <w:r>
        <w:t>IČO: 27714357</w:t>
      </w:r>
    </w:p>
    <w:p w14:paraId="78ECF364" w14:textId="77777777" w:rsidR="00FE658A" w:rsidRDefault="00FE658A"/>
    <w:p w14:paraId="47260C9C" w14:textId="7FFE8F31" w:rsidR="00FE658A" w:rsidRPr="00BF5E64" w:rsidRDefault="00FE658A">
      <w:pPr>
        <w:rPr>
          <w:b/>
          <w:bCs/>
          <w:u w:val="single"/>
        </w:rPr>
      </w:pPr>
      <w:r w:rsidRPr="00BF5E64">
        <w:rPr>
          <w:b/>
          <w:bCs/>
          <w:u w:val="single"/>
        </w:rPr>
        <w:t xml:space="preserve">Objednávka </w:t>
      </w:r>
      <w:r w:rsidR="00BF5E64" w:rsidRPr="00BF5E64">
        <w:rPr>
          <w:b/>
          <w:bCs/>
          <w:u w:val="single"/>
        </w:rPr>
        <w:t>–</w:t>
      </w:r>
      <w:r w:rsidRPr="00BF5E64">
        <w:rPr>
          <w:b/>
          <w:bCs/>
          <w:u w:val="single"/>
        </w:rPr>
        <w:t xml:space="preserve"> </w:t>
      </w:r>
      <w:r w:rsidR="00BF5E64" w:rsidRPr="00BF5E64">
        <w:rPr>
          <w:b/>
          <w:bCs/>
          <w:u w:val="single"/>
        </w:rPr>
        <w:t>pracovních učebnice + PS + metodických příruček pro 1.st. ZŠ</w:t>
      </w:r>
    </w:p>
    <w:p w14:paraId="1756A714" w14:textId="671DAD00" w:rsidR="00BF5E64" w:rsidRDefault="00BF5E64">
      <w:r>
        <w:t>Objednáváme u Vás tyto pracovní učebnice, pracovní sešity a metodické příručky :</w:t>
      </w:r>
    </w:p>
    <w:p w14:paraId="2BBC63A6" w14:textId="7E10F790" w:rsidR="009F54EF" w:rsidRDefault="009F54EF">
      <w:r>
        <w:t xml:space="preserve">(BP-3) Hravá prvouka 1 - pracovní učebnice </w:t>
      </w:r>
      <w:r>
        <w:tab/>
      </w:r>
      <w:r>
        <w:tab/>
      </w:r>
      <w:r>
        <w:tab/>
        <w:t>72</w:t>
      </w:r>
      <w:r>
        <w:tab/>
        <w:t xml:space="preserve">  7 560.00 </w:t>
      </w:r>
    </w:p>
    <w:p w14:paraId="4790BE52" w14:textId="77777777" w:rsidR="009F54EF" w:rsidRDefault="009F54EF">
      <w:r>
        <w:t>Hravá hudební výchova 1 - pracovní učebnice</w:t>
      </w:r>
      <w:r>
        <w:tab/>
      </w:r>
      <w:r>
        <w:tab/>
      </w:r>
      <w:r>
        <w:tab/>
        <w:t xml:space="preserve"> 72</w:t>
      </w:r>
      <w:r>
        <w:tab/>
        <w:t xml:space="preserve">  6 840.00 </w:t>
      </w:r>
    </w:p>
    <w:p w14:paraId="3D34DDEE" w14:textId="77777777" w:rsidR="009F54EF" w:rsidRDefault="009F54EF">
      <w:r>
        <w:t xml:space="preserve"> Hravá hudební výchova 2 - pracovní učebnice</w:t>
      </w:r>
      <w:r>
        <w:tab/>
      </w:r>
      <w:r>
        <w:tab/>
      </w:r>
      <w:r>
        <w:tab/>
        <w:t xml:space="preserve"> 65 </w:t>
      </w:r>
      <w:r>
        <w:tab/>
        <w:t xml:space="preserve">   6 175.00</w:t>
      </w:r>
    </w:p>
    <w:p w14:paraId="3658B6AE" w14:textId="77777777" w:rsidR="009F54EF" w:rsidRDefault="009F54EF">
      <w:r>
        <w:t xml:space="preserve">Hravá čítanka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67           6 834.00</w:t>
      </w:r>
    </w:p>
    <w:p w14:paraId="42F1362F" w14:textId="77777777" w:rsidR="009F54EF" w:rsidRDefault="009F54EF">
      <w:r>
        <w:t>Hravá čítanka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48            4 896.00</w:t>
      </w:r>
    </w:p>
    <w:p w14:paraId="46FA5704" w14:textId="77777777" w:rsidR="009F54EF" w:rsidRDefault="009F54EF">
      <w:r>
        <w:t>Procvičování pravopisu pro 2. ročník</w:t>
      </w:r>
      <w:r>
        <w:tab/>
      </w:r>
      <w:r>
        <w:tab/>
      </w:r>
      <w:r>
        <w:tab/>
      </w:r>
      <w:r>
        <w:tab/>
        <w:t xml:space="preserve"> 65            2 730.00 </w:t>
      </w:r>
    </w:p>
    <w:p w14:paraId="7B03D97A" w14:textId="77777777" w:rsidR="009F54EF" w:rsidRDefault="009F54EF">
      <w:r>
        <w:t>Hravý početník 6 - pracovní sešit - 1. díl</w:t>
      </w:r>
      <w:r>
        <w:tab/>
      </w:r>
      <w:r>
        <w:tab/>
      </w:r>
      <w:r>
        <w:tab/>
      </w:r>
      <w:r>
        <w:tab/>
        <w:t xml:space="preserve"> 72 </w:t>
      </w:r>
      <w:r>
        <w:tab/>
        <w:t xml:space="preserve">   3 456.00 </w:t>
      </w:r>
    </w:p>
    <w:p w14:paraId="59ED46F0" w14:textId="77777777" w:rsidR="009F54EF" w:rsidRDefault="009F54EF">
      <w:r>
        <w:t xml:space="preserve">Hravý početník 6 - pracovní sešit - 2. díl </w:t>
      </w:r>
      <w:r>
        <w:tab/>
      </w:r>
      <w:r>
        <w:tab/>
      </w:r>
      <w:r>
        <w:tab/>
      </w:r>
      <w:r>
        <w:tab/>
        <w:t xml:space="preserve"> 72            3 456.00 </w:t>
      </w:r>
    </w:p>
    <w:p w14:paraId="6A7BC2F0" w14:textId="77777777" w:rsidR="009F54EF" w:rsidRDefault="009F54EF">
      <w:r>
        <w:t>Hravý početník 7 - pracovní sešit - 1. díl</w:t>
      </w:r>
      <w:r>
        <w:tab/>
      </w:r>
      <w:r>
        <w:tab/>
      </w:r>
      <w:r>
        <w:tab/>
      </w:r>
      <w:r>
        <w:tab/>
        <w:t xml:space="preserve"> 80            3 840.00 </w:t>
      </w:r>
    </w:p>
    <w:p w14:paraId="7CBE5FC9" w14:textId="77777777" w:rsidR="009F54EF" w:rsidRDefault="009F54EF">
      <w:r>
        <w:t>Hravý početník 7 - pracovní sešit - 2. díl</w:t>
      </w:r>
      <w:r>
        <w:tab/>
      </w:r>
      <w:r>
        <w:tab/>
      </w:r>
      <w:r>
        <w:tab/>
      </w:r>
      <w:r>
        <w:tab/>
        <w:t xml:space="preserve"> 80             3 840.00 </w:t>
      </w:r>
    </w:p>
    <w:p w14:paraId="674B37E4" w14:textId="77777777" w:rsidR="009F54EF" w:rsidRDefault="009F54EF">
      <w:r>
        <w:t>Hravá čítanka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65             6 630.00 </w:t>
      </w:r>
    </w:p>
    <w:p w14:paraId="69345B43" w14:textId="77777777" w:rsidR="009F54EF" w:rsidRDefault="009F54EF">
      <w:r>
        <w:t>Hravá prvouka 1 - metodická příručka pro učitele</w:t>
      </w:r>
      <w:r>
        <w:tab/>
      </w:r>
      <w:r>
        <w:tab/>
        <w:t xml:space="preserve">    3                537.00</w:t>
      </w:r>
    </w:p>
    <w:p w14:paraId="2B2E3F61" w14:textId="77777777" w:rsidR="009F54EF" w:rsidRDefault="009F54EF">
      <w:r>
        <w:t xml:space="preserve">Hravá hudební výchova 1 - metodická příručka </w:t>
      </w:r>
      <w:r>
        <w:tab/>
      </w:r>
      <w:r>
        <w:tab/>
      </w:r>
      <w:r>
        <w:tab/>
        <w:t xml:space="preserve">    3                 537.00 </w:t>
      </w:r>
    </w:p>
    <w:p w14:paraId="16F25DC9" w14:textId="02BA4766" w:rsidR="009F54EF" w:rsidRDefault="009F54EF">
      <w:r>
        <w:t>Hravá hudební výchova 2 - metodická příručka</w:t>
      </w:r>
      <w:r>
        <w:tab/>
      </w:r>
      <w:r>
        <w:tab/>
      </w:r>
      <w:r>
        <w:tab/>
        <w:t xml:space="preserve">    3                 537.00 </w:t>
      </w:r>
    </w:p>
    <w:p w14:paraId="3F3DFFA2" w14:textId="11CE5FC0" w:rsidR="009F54EF" w:rsidRDefault="009F54EF">
      <w:pPr>
        <w:rPr>
          <w:b/>
          <w:bCs/>
          <w:u w:val="single"/>
        </w:rPr>
      </w:pPr>
      <w:r w:rsidRPr="009F54EF">
        <w:rPr>
          <w:b/>
          <w:bCs/>
          <w:u w:val="single"/>
        </w:rPr>
        <w:t xml:space="preserve">Cena celkem </w:t>
      </w:r>
      <w:r w:rsidR="00294871">
        <w:rPr>
          <w:b/>
          <w:bCs/>
          <w:u w:val="single"/>
        </w:rPr>
        <w:t>včetně DPH (0%)</w:t>
      </w:r>
      <w:r w:rsidRPr="009F54EF">
        <w:rPr>
          <w:b/>
          <w:bCs/>
          <w:u w:val="single"/>
        </w:rPr>
        <w:tab/>
      </w:r>
      <w:r w:rsidRPr="009F54EF">
        <w:rPr>
          <w:b/>
          <w:bCs/>
          <w:u w:val="single"/>
        </w:rPr>
        <w:tab/>
      </w:r>
      <w:r w:rsidRPr="009F54EF">
        <w:rPr>
          <w:b/>
          <w:bCs/>
          <w:u w:val="single"/>
        </w:rPr>
        <w:tab/>
      </w:r>
      <w:r w:rsidRPr="009F54EF">
        <w:rPr>
          <w:b/>
          <w:bCs/>
          <w:u w:val="single"/>
        </w:rPr>
        <w:tab/>
      </w:r>
      <w:r w:rsidRPr="009F54EF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              </w:t>
      </w:r>
      <w:r w:rsidRPr="009F54EF">
        <w:rPr>
          <w:b/>
          <w:bCs/>
          <w:u w:val="single"/>
        </w:rPr>
        <w:t>57.868,-- Kč</w:t>
      </w:r>
      <w:r w:rsidRPr="009F54EF">
        <w:rPr>
          <w:b/>
          <w:bCs/>
          <w:u w:val="single"/>
        </w:rPr>
        <w:tab/>
      </w:r>
    </w:p>
    <w:p w14:paraId="050473F3" w14:textId="77777777" w:rsidR="00147573" w:rsidRDefault="00147573">
      <w:pPr>
        <w:rPr>
          <w:b/>
          <w:bCs/>
          <w:u w:val="single"/>
        </w:rPr>
      </w:pPr>
    </w:p>
    <w:p w14:paraId="1931E488" w14:textId="79B4B74D" w:rsidR="00147573" w:rsidRPr="00147573" w:rsidRDefault="00147573" w:rsidP="00147573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cs-CZ"/>
        </w:rPr>
      </w:pPr>
      <w:r w:rsidRPr="00147573">
        <w:rPr>
          <w:rFonts w:eastAsia="Times New Roman" w:cstheme="minorHAnsi"/>
          <w:color w:val="000000"/>
          <w:lang w:eastAsia="cs-CZ"/>
        </w:rPr>
        <w:t xml:space="preserve">V Zábřehu  </w:t>
      </w:r>
      <w:r>
        <w:rPr>
          <w:rFonts w:eastAsia="Times New Roman" w:cstheme="minorHAnsi"/>
          <w:color w:val="000000"/>
          <w:lang w:eastAsia="cs-CZ"/>
        </w:rPr>
        <w:t>24</w:t>
      </w:r>
      <w:r w:rsidRPr="00147573">
        <w:rPr>
          <w:rFonts w:eastAsia="Times New Roman" w:cstheme="minorHAnsi"/>
          <w:color w:val="000000"/>
          <w:lang w:eastAsia="cs-CZ"/>
        </w:rPr>
        <w:t>.</w:t>
      </w:r>
      <w:r>
        <w:rPr>
          <w:rFonts w:eastAsia="Times New Roman" w:cstheme="minorHAnsi"/>
          <w:color w:val="000000"/>
          <w:lang w:eastAsia="cs-CZ"/>
        </w:rPr>
        <w:t xml:space="preserve"> 6</w:t>
      </w:r>
      <w:r w:rsidRPr="00147573">
        <w:rPr>
          <w:rFonts w:eastAsia="Times New Roman" w:cstheme="minorHAnsi"/>
          <w:color w:val="000000"/>
          <w:lang w:eastAsia="cs-CZ"/>
        </w:rPr>
        <w:t>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147573">
        <w:rPr>
          <w:rFonts w:eastAsia="Times New Roman" w:cstheme="minorHAnsi"/>
          <w:color w:val="000000"/>
          <w:lang w:eastAsia="cs-CZ"/>
        </w:rPr>
        <w:t>202</w:t>
      </w:r>
      <w:r>
        <w:rPr>
          <w:rFonts w:eastAsia="Times New Roman" w:cstheme="minorHAnsi"/>
          <w:color w:val="000000"/>
          <w:lang w:eastAsia="cs-CZ"/>
        </w:rPr>
        <w:t>4</w:t>
      </w:r>
      <w:r w:rsidRPr="00147573">
        <w:rPr>
          <w:rFonts w:eastAsia="Times New Roman" w:cstheme="minorHAnsi"/>
          <w:color w:val="000000"/>
          <w:lang w:eastAsia="cs-CZ"/>
        </w:rPr>
        <w:t xml:space="preserve">                                                                Mgr. </w:t>
      </w:r>
      <w:r>
        <w:rPr>
          <w:rFonts w:eastAsia="Times New Roman" w:cstheme="minorHAnsi"/>
          <w:color w:val="000000"/>
          <w:lang w:eastAsia="cs-CZ"/>
        </w:rPr>
        <w:t>R</w:t>
      </w:r>
      <w:r w:rsidRPr="00147573">
        <w:rPr>
          <w:rFonts w:eastAsia="Times New Roman" w:cstheme="minorHAnsi"/>
          <w:color w:val="000000"/>
          <w:lang w:eastAsia="cs-CZ"/>
        </w:rPr>
        <w:t>.</w:t>
      </w:r>
      <w:r>
        <w:rPr>
          <w:rFonts w:eastAsia="Times New Roman" w:cstheme="minorHAnsi"/>
          <w:color w:val="000000"/>
          <w:lang w:eastAsia="cs-CZ"/>
        </w:rPr>
        <w:t>K</w:t>
      </w:r>
      <w:r w:rsidRPr="00147573">
        <w:rPr>
          <w:rFonts w:eastAsia="Times New Roman" w:cstheme="minorHAnsi"/>
          <w:color w:val="000000"/>
          <w:lang w:eastAsia="cs-CZ"/>
        </w:rPr>
        <w:t xml:space="preserve">., </w:t>
      </w:r>
      <w:r>
        <w:rPr>
          <w:rFonts w:eastAsia="Times New Roman" w:cstheme="minorHAnsi"/>
          <w:color w:val="000000"/>
          <w:lang w:eastAsia="cs-CZ"/>
        </w:rPr>
        <w:t xml:space="preserve">statutární zástupce </w:t>
      </w:r>
      <w:r w:rsidRPr="00147573">
        <w:rPr>
          <w:rFonts w:eastAsia="Times New Roman" w:cstheme="minorHAnsi"/>
          <w:color w:val="000000"/>
          <w:lang w:eastAsia="cs-CZ"/>
        </w:rPr>
        <w:t>ředitel</w:t>
      </w:r>
      <w:r>
        <w:rPr>
          <w:rFonts w:eastAsia="Times New Roman" w:cstheme="minorHAnsi"/>
          <w:color w:val="000000"/>
          <w:lang w:eastAsia="cs-CZ"/>
        </w:rPr>
        <w:t>e</w:t>
      </w:r>
      <w:r w:rsidRPr="00147573">
        <w:rPr>
          <w:rFonts w:eastAsia="Times New Roman" w:cstheme="minorHAnsi"/>
          <w:color w:val="000000"/>
          <w:lang w:eastAsia="cs-CZ"/>
        </w:rPr>
        <w:t xml:space="preserve"> školy</w:t>
      </w:r>
    </w:p>
    <w:p w14:paraId="1912731F" w14:textId="14C7F2CD" w:rsidR="00147573" w:rsidRPr="00147573" w:rsidRDefault="00147573" w:rsidP="00147573">
      <w:pPr>
        <w:shd w:val="clear" w:color="auto" w:fill="FFFFFF"/>
        <w:spacing w:line="240" w:lineRule="auto"/>
        <w:rPr>
          <w:rFonts w:cstheme="minorHAnsi"/>
          <w:u w:val="single"/>
        </w:rPr>
      </w:pPr>
      <w:r w:rsidRPr="00147573">
        <w:rPr>
          <w:rFonts w:cstheme="minorHAnsi"/>
          <w:u w:val="single"/>
        </w:rPr>
        <w:t>Fakturujte na:</w:t>
      </w:r>
    </w:p>
    <w:p w14:paraId="255467C9" w14:textId="77777777" w:rsidR="00147573" w:rsidRDefault="00147573" w:rsidP="00147573">
      <w:pPr>
        <w:rPr>
          <w:rFonts w:cstheme="minorHAnsi"/>
        </w:rPr>
      </w:pPr>
      <w:r w:rsidRPr="00147573">
        <w:rPr>
          <w:rFonts w:cstheme="minorHAnsi"/>
        </w:rPr>
        <w:t>Základní škola Zábřeh, Školská 406/11, okres Šumperk</w:t>
      </w:r>
      <w:r>
        <w:rPr>
          <w:rFonts w:cstheme="minorHAnsi"/>
        </w:rPr>
        <w:t xml:space="preserve"> (celý název školy)</w:t>
      </w:r>
    </w:p>
    <w:p w14:paraId="73D72461" w14:textId="4E40D643" w:rsidR="00147573" w:rsidRPr="00147573" w:rsidRDefault="00147573" w:rsidP="00147573">
      <w:pPr>
        <w:rPr>
          <w:rFonts w:cstheme="minorHAnsi"/>
        </w:rPr>
      </w:pPr>
      <w:r>
        <w:rPr>
          <w:rFonts w:cstheme="minorHAnsi"/>
        </w:rPr>
        <w:t>Školská 406/11, 789 01 Zábřeh</w:t>
      </w:r>
    </w:p>
    <w:p w14:paraId="1F9B9F51" w14:textId="77777777" w:rsidR="00147573" w:rsidRPr="00147573" w:rsidRDefault="00147573" w:rsidP="00147573">
      <w:pPr>
        <w:rPr>
          <w:rFonts w:cstheme="minorHAnsi"/>
        </w:rPr>
      </w:pPr>
      <w:r w:rsidRPr="00147573">
        <w:rPr>
          <w:rFonts w:cstheme="minorHAnsi"/>
        </w:rPr>
        <w:t>IČO: 60045337</w:t>
      </w:r>
    </w:p>
    <w:p w14:paraId="303BA67E" w14:textId="77777777" w:rsidR="00147573" w:rsidRPr="00147573" w:rsidRDefault="00147573" w:rsidP="00147573">
      <w:pPr>
        <w:rPr>
          <w:rFonts w:cstheme="minorHAnsi"/>
        </w:rPr>
      </w:pPr>
      <w:r w:rsidRPr="00147573">
        <w:rPr>
          <w:rFonts w:cstheme="minorHAnsi"/>
        </w:rPr>
        <w:t>DIČ: CZ60045337 (nejsme plátci)</w:t>
      </w:r>
    </w:p>
    <w:p w14:paraId="4DE54413" w14:textId="16BE73B7" w:rsidR="00147573" w:rsidRPr="009F54EF" w:rsidRDefault="00147573" w:rsidP="00147573">
      <w:pPr>
        <w:ind w:left="2832" w:firstLine="708"/>
        <w:rPr>
          <w:b/>
          <w:bCs/>
          <w:u w:val="single"/>
        </w:rPr>
      </w:pPr>
      <w:r w:rsidRPr="00147573">
        <w:rPr>
          <w:rFonts w:cstheme="minorHAnsi"/>
        </w:rPr>
        <w:t xml:space="preserve">Objednávka byla akceptována firmou </w:t>
      </w:r>
      <w:r>
        <w:rPr>
          <w:rFonts w:cstheme="minorHAnsi"/>
        </w:rPr>
        <w:t>24</w:t>
      </w:r>
      <w:r w:rsidRPr="00147573">
        <w:rPr>
          <w:rFonts w:cstheme="minorHAnsi"/>
        </w:rPr>
        <w:t>.</w:t>
      </w:r>
      <w:r>
        <w:rPr>
          <w:rFonts w:cstheme="minorHAnsi"/>
        </w:rPr>
        <w:t xml:space="preserve"> 6</w:t>
      </w:r>
      <w:r w:rsidRPr="0014757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147573">
        <w:rPr>
          <w:rFonts w:cstheme="minorHAnsi"/>
        </w:rPr>
        <w:t>202</w:t>
      </w:r>
      <w:r>
        <w:rPr>
          <w:rFonts w:cstheme="minorHAnsi"/>
        </w:rPr>
        <w:t>4</w:t>
      </w:r>
    </w:p>
    <w:sectPr w:rsidR="00147573" w:rsidRPr="009F54EF" w:rsidSect="002F093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4"/>
    <w:rsid w:val="0006580F"/>
    <w:rsid w:val="00147573"/>
    <w:rsid w:val="00294871"/>
    <w:rsid w:val="002F093F"/>
    <w:rsid w:val="00573CA0"/>
    <w:rsid w:val="008D6D04"/>
    <w:rsid w:val="009F54EF"/>
    <w:rsid w:val="00A44F36"/>
    <w:rsid w:val="00BF5E64"/>
    <w:rsid w:val="00CA3409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39B4"/>
  <w15:chartTrackingRefBased/>
  <w15:docId w15:val="{2BFD6FDD-5B86-4531-A3E1-30E0C2FA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Miluše Kleiblová</cp:lastModifiedBy>
  <cp:revision>9</cp:revision>
  <dcterms:created xsi:type="dcterms:W3CDTF">2024-07-09T07:29:00Z</dcterms:created>
  <dcterms:modified xsi:type="dcterms:W3CDTF">2024-07-09T08:14:00Z</dcterms:modified>
</cp:coreProperties>
</file>