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AC012" w14:textId="77777777" w:rsidR="002951E0" w:rsidRDefault="009E4D6E">
      <w:pPr>
        <w:pStyle w:val="Nadpis1"/>
        <w:spacing w:after="419"/>
        <w:ind w:left="-8798" w:right="-12"/>
      </w:pPr>
      <w:r>
        <w:t>Objednávka 0294/2024</w:t>
      </w:r>
    </w:p>
    <w:p w14:paraId="38174FE7" w14:textId="77777777" w:rsidR="002951E0" w:rsidRDefault="009E4D6E">
      <w:pPr>
        <w:tabs>
          <w:tab w:val="center" w:pos="5630"/>
        </w:tabs>
        <w:spacing w:after="50"/>
        <w:ind w:left="-15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716110D4" w14:textId="77777777" w:rsidR="002951E0" w:rsidRDefault="009E4D6E">
      <w:pPr>
        <w:tabs>
          <w:tab w:val="center" w:pos="6842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VYROUBAL TEXTILES s.r.o.</w:t>
      </w:r>
    </w:p>
    <w:p w14:paraId="33CF92E5" w14:textId="77777777" w:rsidR="002951E0" w:rsidRDefault="009E4D6E">
      <w:pPr>
        <w:tabs>
          <w:tab w:val="center" w:pos="5632"/>
        </w:tabs>
        <w:spacing w:after="71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Laškov 1</w:t>
      </w:r>
    </w:p>
    <w:p w14:paraId="3D433B06" w14:textId="77777777" w:rsidR="002951E0" w:rsidRDefault="009E4D6E">
      <w:pPr>
        <w:tabs>
          <w:tab w:val="center" w:pos="2268"/>
          <w:tab w:val="center" w:pos="5876"/>
        </w:tabs>
        <w:spacing w:after="77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>79857, Laškov</w:t>
      </w:r>
    </w:p>
    <w:p w14:paraId="573C3B3B" w14:textId="77777777" w:rsidR="002951E0" w:rsidRDefault="009E4D6E">
      <w:pPr>
        <w:tabs>
          <w:tab w:val="center" w:pos="2288"/>
          <w:tab w:val="center" w:pos="6586"/>
        </w:tabs>
        <w:spacing w:after="97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28305647, DIČ: CZ28305647</w:t>
      </w:r>
    </w:p>
    <w:p w14:paraId="3CB92F69" w14:textId="77777777" w:rsidR="002951E0" w:rsidRDefault="009E4D6E">
      <w:pPr>
        <w:tabs>
          <w:tab w:val="center" w:pos="2623"/>
          <w:tab w:val="center" w:pos="6241"/>
        </w:tabs>
        <w:spacing w:after="0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9E4D6E">
        <w:rPr>
          <w:rFonts w:ascii="Arial" w:eastAsia="Arial" w:hAnsi="Arial" w:cs="Arial"/>
          <w:b/>
          <w:sz w:val="18"/>
          <w:highlight w:val="black"/>
        </w:rPr>
        <w:t>Jiráčková Pavlína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8"/>
          <w:vertAlign w:val="superscript"/>
        </w:rPr>
        <w:t xml:space="preserve">Číslo dodavatele: </w:t>
      </w:r>
      <w:proofErr w:type="spellStart"/>
      <w:r>
        <w:rPr>
          <w:rFonts w:ascii="Arial" w:eastAsia="Arial" w:hAnsi="Arial" w:cs="Arial"/>
          <w:sz w:val="28"/>
          <w:vertAlign w:val="superscript"/>
        </w:rPr>
        <w:t>perlan</w:t>
      </w:r>
      <w:proofErr w:type="spellEnd"/>
    </w:p>
    <w:p w14:paraId="275C94FB" w14:textId="77777777" w:rsidR="002951E0" w:rsidRDefault="009E4D6E">
      <w:pPr>
        <w:tabs>
          <w:tab w:val="center" w:pos="2703"/>
        </w:tabs>
        <w:spacing w:after="66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02.07.2024 13:23:29</w:t>
      </w:r>
    </w:p>
    <w:p w14:paraId="25CC1FC0" w14:textId="77777777" w:rsidR="002951E0" w:rsidRDefault="009E4D6E">
      <w:pPr>
        <w:tabs>
          <w:tab w:val="center" w:pos="2368"/>
        </w:tabs>
        <w:spacing w:after="66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22EAD5EE" w14:textId="77777777" w:rsidR="002951E0" w:rsidRDefault="009E4D6E">
      <w:pPr>
        <w:spacing w:after="38" w:line="335" w:lineRule="auto"/>
        <w:ind w:left="8" w:right="60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0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261DC263" w14:textId="77777777" w:rsidR="002951E0" w:rsidRDefault="009E4D6E">
      <w:pPr>
        <w:spacing w:after="202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5EB708E9" w14:textId="77777777" w:rsidR="002951E0" w:rsidRDefault="009E4D6E">
      <w:pPr>
        <w:spacing w:after="278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Všeobecný </w:t>
      </w:r>
      <w:proofErr w:type="gramStart"/>
      <w:r>
        <w:rPr>
          <w:rFonts w:ascii="Arial" w:eastAsia="Arial" w:hAnsi="Arial" w:cs="Arial"/>
          <w:sz w:val="18"/>
        </w:rPr>
        <w:t>materiál - Netkaná</w:t>
      </w:r>
      <w:proofErr w:type="gramEnd"/>
      <w:r>
        <w:rPr>
          <w:rFonts w:ascii="Arial" w:eastAsia="Arial" w:hAnsi="Arial" w:cs="Arial"/>
          <w:sz w:val="18"/>
        </w:rPr>
        <w:t xml:space="preserve"> textilie</w:t>
      </w:r>
    </w:p>
    <w:p w14:paraId="2EDDAE49" w14:textId="77777777" w:rsidR="002951E0" w:rsidRDefault="009E4D6E">
      <w:pPr>
        <w:tabs>
          <w:tab w:val="center" w:pos="1496"/>
          <w:tab w:val="center" w:pos="8504"/>
          <w:tab w:val="right" w:pos="10412"/>
        </w:tabs>
        <w:spacing w:after="173" w:line="250" w:lineRule="auto"/>
        <w:ind w:left="-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B01C4E0" wp14:editId="2DEA813E">
                <wp:simplePos x="0" y="0"/>
                <wp:positionH relativeFrom="column">
                  <wp:posOffset>8025</wp:posOffset>
                </wp:positionH>
                <wp:positionV relativeFrom="paragraph">
                  <wp:posOffset>0</wp:posOffset>
                </wp:positionV>
                <wp:extent cx="6619577" cy="465164"/>
                <wp:effectExtent l="0" t="0" r="0" b="0"/>
                <wp:wrapSquare wrapText="bothSides"/>
                <wp:docPr id="774" name="Group 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465164"/>
                          <a:chOff x="0" y="0"/>
                          <a:chExt cx="6619577" cy="465164"/>
                        </a:xfrm>
                      </wpg:grpSpPr>
                      <wps:wsp>
                        <wps:cNvPr id="1133" name="Shape 1133"/>
                        <wps:cNvSpPr/>
                        <wps:spPr>
                          <a:xfrm>
                            <a:off x="5652377" y="145695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4717832" y="145695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3733801" y="145695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260520" y="0"/>
                            <a:ext cx="608224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FEE800" w14:textId="77777777" w:rsidR="002951E0" w:rsidRDefault="009E4D6E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Množství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6" name="Shape 1136"/>
                        <wps:cNvSpPr/>
                        <wps:spPr>
                          <a:xfrm>
                            <a:off x="799042" y="145695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0" y="145695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565302" y="243773"/>
                            <a:ext cx="202865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4006D6" w14:textId="77777777" w:rsidR="002951E0" w:rsidRDefault="009E4D6E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bal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138360" y="243773"/>
                            <a:ext cx="464964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E73EE2" w14:textId="77777777" w:rsidR="002951E0" w:rsidRDefault="009E4D6E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400,00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99042" y="243773"/>
                            <a:ext cx="1842265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6CBAF1" w14:textId="77777777" w:rsidR="002951E0" w:rsidRDefault="009E4D6E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Perbol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45g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30x38cm/200ks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56"/>
                        <wps:cNvSpPr/>
                        <wps:spPr>
                          <a:xfrm>
                            <a:off x="1" y="465164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74" style="width:521.227pt;height:36.6271pt;position:absolute;mso-position-horizontal-relative:text;mso-position-horizontal:absolute;margin-left:0.631901pt;mso-position-vertical-relative:text;margin-top:0pt;" coordsize="66195,4651">
                <v:shape id="Shape 1138" style="position:absolute;width:9511;height:95;left:56523;top:1456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139" style="position:absolute;width:9345;height:95;left:47178;top:1456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140" style="position:absolute;width:9840;height:95;left:37338;top:1456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rect id="Rectangle 45" style="position:absolute;width:6082;height:1698;left:4260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Množství</w:t>
                        </w:r>
                      </w:p>
                    </w:txbxContent>
                  </v:textbox>
                </v:rect>
                <v:shape id="Shape 1141" style="position:absolute;width:29347;height:95;left:7990;top:1456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142" style="position:absolute;width:7990;height:95;left:0;top:1456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  <v:rect id="Rectangle 52" style="position:absolute;width:2028;height:1698;left:45653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bal</w:t>
                        </w:r>
                      </w:p>
                    </w:txbxContent>
                  </v:textbox>
                </v:rect>
                <v:rect id="Rectangle 53" style="position:absolute;width:4649;height:1698;left:41383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400,00</w:t>
                        </w:r>
                      </w:p>
                    </w:txbxContent>
                  </v:textbox>
                </v:rect>
                <v:rect id="Rectangle 54" style="position:absolute;width:18422;height:1698;left:7990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Perbol 45g 30x38cm/200ks</w:t>
                        </w:r>
                      </w:p>
                    </w:txbxContent>
                  </v:textbox>
                </v:rect>
                <v:shape id="Shape 56" style="position:absolute;width:66195;height:0;left:0;top:4651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 bez DPH</w:t>
      </w:r>
    </w:p>
    <w:p w14:paraId="0973DF9E" w14:textId="77777777" w:rsidR="002951E0" w:rsidRDefault="009E4D6E">
      <w:pPr>
        <w:tabs>
          <w:tab w:val="center" w:pos="8539"/>
          <w:tab w:val="right" w:pos="10412"/>
        </w:tabs>
        <w:spacing w:after="246"/>
        <w:ind w:right="-12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86D0663" wp14:editId="299AB5CB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Arial" w:eastAsia="Arial" w:hAnsi="Arial" w:cs="Arial"/>
          <w:sz w:val="18"/>
        </w:rPr>
        <w:t>178,0000</w:t>
      </w:r>
      <w:r>
        <w:rPr>
          <w:rFonts w:ascii="Arial" w:eastAsia="Arial" w:hAnsi="Arial" w:cs="Arial"/>
          <w:sz w:val="18"/>
        </w:rPr>
        <w:tab/>
        <w:t>71 200,00</w: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2052"/>
      </w:tblGrid>
      <w:tr w:rsidR="002951E0" w14:paraId="34CE698F" w14:textId="77777777">
        <w:trPr>
          <w:trHeight w:val="863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D56739C" w14:textId="77777777" w:rsidR="002951E0" w:rsidRDefault="009E4D6E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389DFEE4" w14:textId="77777777" w:rsidR="002951E0" w:rsidRDefault="009E4D6E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204834CA" w14:textId="77777777" w:rsidR="002951E0" w:rsidRDefault="009E4D6E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14:paraId="0D1DF98F" w14:textId="77777777" w:rsidR="002951E0" w:rsidRDefault="009E4D6E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71 200,00 CZK</w:t>
            </w:r>
          </w:p>
          <w:p w14:paraId="51FBA410" w14:textId="77777777" w:rsidR="002951E0" w:rsidRDefault="009E4D6E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8 544,00 CZK</w:t>
            </w:r>
          </w:p>
          <w:p w14:paraId="3DD1CDBC" w14:textId="77777777" w:rsidR="002951E0" w:rsidRDefault="009E4D6E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79 744,00 CZK</w:t>
            </w:r>
          </w:p>
        </w:tc>
      </w:tr>
    </w:tbl>
    <w:p w14:paraId="6DB458A1" w14:textId="77777777" w:rsidR="002951E0" w:rsidRDefault="009E4D6E">
      <w:pPr>
        <w:spacing w:after="108"/>
        <w:ind w:left="8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3AB915D8" w14:textId="77777777" w:rsidR="002951E0" w:rsidRDefault="009E4D6E">
      <w:pPr>
        <w:spacing w:after="97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6987D4F6" w14:textId="77777777" w:rsidR="002951E0" w:rsidRDefault="009E4D6E">
      <w:pPr>
        <w:spacing w:after="246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2951E0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1E0"/>
    <w:rsid w:val="002951E0"/>
    <w:rsid w:val="005B471D"/>
    <w:rsid w:val="009E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8984C"/>
  <w15:docId w15:val="{9D55AC58-DB03-467C-BC38-09666608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729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2024-07-09T06:52:00Z</dcterms:created>
  <dcterms:modified xsi:type="dcterms:W3CDTF">2024-07-09T06:52:00Z</dcterms:modified>
</cp:coreProperties>
</file>