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BA67" w14:textId="77777777" w:rsidR="008F13C2" w:rsidRDefault="00C862C7">
      <w:pPr>
        <w:pStyle w:val="Nadpis1"/>
        <w:spacing w:after="419"/>
        <w:ind w:left="-8798" w:right="-12"/>
      </w:pPr>
      <w:r>
        <w:t>Objednávka 0298/2024</w:t>
      </w:r>
    </w:p>
    <w:p w14:paraId="0406DAA9" w14:textId="77777777" w:rsidR="008F13C2" w:rsidRDefault="00C862C7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15FF45B0" w14:textId="77777777" w:rsidR="008F13C2" w:rsidRDefault="00C862C7">
      <w:pPr>
        <w:tabs>
          <w:tab w:val="center" w:pos="6402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 xml:space="preserve">MAPO </w:t>
      </w:r>
      <w:proofErr w:type="spellStart"/>
      <w:r>
        <w:rPr>
          <w:b/>
          <w:sz w:val="24"/>
        </w:rPr>
        <w:t>medical</w:t>
      </w:r>
      <w:proofErr w:type="spellEnd"/>
      <w:r>
        <w:rPr>
          <w:b/>
          <w:sz w:val="24"/>
        </w:rPr>
        <w:t xml:space="preserve"> s.r.o.</w:t>
      </w:r>
    </w:p>
    <w:p w14:paraId="7D211E91" w14:textId="77777777" w:rsidR="008F13C2" w:rsidRDefault="00C862C7">
      <w:pPr>
        <w:tabs>
          <w:tab w:val="center" w:pos="6161"/>
        </w:tabs>
        <w:spacing w:after="63"/>
        <w:ind w:left="-2" w:firstLine="0"/>
      </w:pPr>
      <w:r>
        <w:t>50008, Hradec Králové</w:t>
      </w:r>
      <w:r>
        <w:tab/>
      </w:r>
      <w:r>
        <w:rPr>
          <w:sz w:val="20"/>
        </w:rPr>
        <w:t>Olomoucká 3896/114</w:t>
      </w:r>
    </w:p>
    <w:p w14:paraId="7A9E9244" w14:textId="77777777" w:rsidR="008F13C2" w:rsidRDefault="00C862C7">
      <w:pPr>
        <w:tabs>
          <w:tab w:val="center" w:pos="2268"/>
          <w:tab w:val="center" w:pos="5973"/>
        </w:tabs>
        <w:spacing w:after="78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79601, Prostějov</w:t>
      </w:r>
    </w:p>
    <w:p w14:paraId="305E22A1" w14:textId="77777777" w:rsidR="008F13C2" w:rsidRDefault="00C862C7">
      <w:pPr>
        <w:tabs>
          <w:tab w:val="center" w:pos="2288"/>
          <w:tab w:val="center" w:pos="672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 xml:space="preserve">IČ: 27753760, DIČ: </w:t>
      </w:r>
      <w:proofErr w:type="spellStart"/>
      <w:r>
        <w:t>Skupinove_DPH</w:t>
      </w:r>
      <w:proofErr w:type="spellEnd"/>
    </w:p>
    <w:p w14:paraId="266351EE" w14:textId="77777777" w:rsidR="008F13C2" w:rsidRDefault="00C862C7">
      <w:pPr>
        <w:tabs>
          <w:tab w:val="center" w:pos="2623"/>
          <w:tab w:val="center" w:pos="6256"/>
        </w:tabs>
        <w:spacing w:after="0" w:line="259" w:lineRule="auto"/>
        <w:ind w:left="0" w:firstLine="0"/>
      </w:pPr>
      <w:r>
        <w:t>Vystavil:</w:t>
      </w:r>
      <w:r>
        <w:tab/>
      </w:r>
      <w:r w:rsidRPr="00C862C7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MAPO</w:t>
      </w:r>
    </w:p>
    <w:p w14:paraId="4B4AF053" w14:textId="77777777" w:rsidR="008F13C2" w:rsidRDefault="00C862C7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03.07.2024 13:54:09</w:t>
      </w:r>
    </w:p>
    <w:p w14:paraId="14F28A54" w14:textId="77777777" w:rsidR="008F13C2" w:rsidRDefault="00C862C7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7B17AC1" w14:textId="77777777" w:rsidR="008F13C2" w:rsidRDefault="00C862C7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2EBF0778" w14:textId="77777777" w:rsidR="008F13C2" w:rsidRDefault="00C862C7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8F13C2" w14:paraId="5343D3AB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18E59C3" w14:textId="77777777" w:rsidR="008F13C2" w:rsidRDefault="00C862C7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D167F81" w14:textId="77777777" w:rsidR="008F13C2" w:rsidRDefault="00C862C7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32666D5" w14:textId="77777777" w:rsidR="008F13C2" w:rsidRDefault="00C862C7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0,4100</w:t>
            </w:r>
            <w:r>
              <w:tab/>
              <w:t>8 200,00</w:t>
            </w:r>
          </w:p>
        </w:tc>
      </w:tr>
      <w:tr w:rsidR="008F13C2" w14:paraId="4F77338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C1C1C3D" w14:textId="77777777" w:rsidR="008F13C2" w:rsidRDefault="00C862C7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D743731" w14:textId="77777777" w:rsidR="008F13C2" w:rsidRDefault="00C862C7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E75FCFC" w14:textId="77777777" w:rsidR="008F13C2" w:rsidRDefault="00C862C7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0,4100</w:t>
            </w:r>
            <w:r>
              <w:tab/>
              <w:t>12 300,00</w:t>
            </w:r>
          </w:p>
        </w:tc>
      </w:tr>
      <w:tr w:rsidR="008F13C2" w14:paraId="16F58057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AFF9B2E" w14:textId="77777777" w:rsidR="008F13C2" w:rsidRDefault="00C862C7">
            <w:pPr>
              <w:spacing w:after="0" w:line="259" w:lineRule="auto"/>
              <w:ind w:left="0" w:firstLine="0"/>
            </w:pPr>
            <w:r>
              <w:t>Rukavice Nitrilové vel. 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AF0F9D8" w14:textId="77777777" w:rsidR="008F13C2" w:rsidRDefault="00C862C7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9ADADE7" w14:textId="77777777" w:rsidR="008F13C2" w:rsidRDefault="00C862C7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0,4100</w:t>
            </w:r>
            <w:r>
              <w:tab/>
              <w:t>6 150,00</w:t>
            </w:r>
          </w:p>
        </w:tc>
      </w:tr>
      <w:tr w:rsidR="008F13C2" w14:paraId="32E822CD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349422D" w14:textId="77777777" w:rsidR="008F13C2" w:rsidRDefault="00C862C7">
            <w:pPr>
              <w:spacing w:after="0" w:line="259" w:lineRule="auto"/>
              <w:ind w:left="0" w:firstLine="0"/>
            </w:pPr>
            <w:r>
              <w:t>Rukavice Nitrilové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C7C9783" w14:textId="77777777" w:rsidR="008F13C2" w:rsidRDefault="00C862C7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2CD23EE" w14:textId="77777777" w:rsidR="008F13C2" w:rsidRDefault="00C862C7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0,4100</w:t>
            </w:r>
            <w:r>
              <w:tab/>
              <w:t>2 050,00</w:t>
            </w:r>
          </w:p>
        </w:tc>
      </w:tr>
      <w:tr w:rsidR="008F13C2" w14:paraId="2482E9DA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E8BD4F0" w14:textId="77777777" w:rsidR="008F13C2" w:rsidRDefault="008F13C2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4B316" w14:textId="77777777" w:rsidR="008F13C2" w:rsidRDefault="00C862C7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090719CE" w14:textId="77777777" w:rsidR="008F13C2" w:rsidRDefault="00C862C7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07599E6" w14:textId="77777777" w:rsidR="008F13C2" w:rsidRDefault="00C862C7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DF0E2" w14:textId="77777777" w:rsidR="008F13C2" w:rsidRDefault="00C862C7">
            <w:pPr>
              <w:spacing w:after="113" w:line="259" w:lineRule="auto"/>
              <w:ind w:left="824" w:firstLine="0"/>
            </w:pPr>
            <w:r>
              <w:rPr>
                <w:b/>
              </w:rPr>
              <w:t>28 700,00 CZK</w:t>
            </w:r>
          </w:p>
          <w:p w14:paraId="482EF055" w14:textId="77777777" w:rsidR="008F13C2" w:rsidRDefault="00C862C7">
            <w:pPr>
              <w:spacing w:after="113" w:line="259" w:lineRule="auto"/>
              <w:ind w:left="924" w:firstLine="0"/>
            </w:pPr>
            <w:r>
              <w:t>3 444,00 CZK</w:t>
            </w:r>
          </w:p>
          <w:p w14:paraId="4BC6CBBD" w14:textId="77777777" w:rsidR="008F13C2" w:rsidRDefault="00C862C7">
            <w:pPr>
              <w:spacing w:after="0" w:line="259" w:lineRule="auto"/>
              <w:ind w:left="824" w:firstLine="0"/>
            </w:pPr>
            <w:r>
              <w:rPr>
                <w:b/>
              </w:rPr>
              <w:t>32 144,00 CZK</w:t>
            </w:r>
          </w:p>
        </w:tc>
      </w:tr>
    </w:tbl>
    <w:p w14:paraId="4D522204" w14:textId="77777777" w:rsidR="008F13C2" w:rsidRDefault="00C862C7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1AB8459" wp14:editId="0C01229A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992060" wp14:editId="677BBFB7">
                <wp:simplePos x="0" y="0"/>
                <wp:positionH relativeFrom="column">
                  <wp:posOffset>8026</wp:posOffset>
                </wp:positionH>
                <wp:positionV relativeFrom="paragraph">
                  <wp:posOffset>1150964</wp:posOffset>
                </wp:positionV>
                <wp:extent cx="6619575" cy="9525"/>
                <wp:effectExtent l="0" t="0" r="0" b="0"/>
                <wp:wrapSquare wrapText="bothSides"/>
                <wp:docPr id="974" name="Group 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4" style="width:521.226pt;height:0.75pt;position:absolute;mso-position-horizontal-relative:text;mso-position-horizontal:absolute;margin-left:0.632pt;mso-position-vertical-relative:text;margin-top:90.6271pt;" coordsize="66195,95">
                <v:shape id="Shape 7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26A8F0A4" w14:textId="4F7CA60C" w:rsidR="008F13C2" w:rsidRDefault="00C862C7" w:rsidP="00C862C7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76BC34" wp14:editId="131EDFE0">
                <wp:extent cx="6603528" cy="9525"/>
                <wp:effectExtent l="0" t="0" r="0" b="0"/>
                <wp:docPr id="973" name="Group 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568" name="Shape 156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3" style="width:519.963pt;height:0.75pt;mso-position-horizontal-relative:char;mso-position-vertical-relative:line" coordsize="66035,95">
                <v:shape id="Shape 157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57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57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57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57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A249015" w14:textId="77777777" w:rsidR="008F13C2" w:rsidRDefault="00C862C7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27B83A91" w14:textId="77777777" w:rsidR="008F13C2" w:rsidRDefault="00C862C7">
      <w:pPr>
        <w:spacing w:after="0" w:line="259" w:lineRule="auto"/>
        <w:ind w:left="0" w:right="3" w:firstLine="0"/>
        <w:jc w:val="right"/>
      </w:pPr>
      <w:r>
        <w:t>Strana 1/1</w:t>
      </w:r>
    </w:p>
    <w:sectPr w:rsidR="008F13C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2"/>
    <w:rsid w:val="008F13C2"/>
    <w:rsid w:val="00B42990"/>
    <w:rsid w:val="00C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89A2"/>
  <w15:docId w15:val="{A7C3AFFD-44E9-4A1B-8DCD-CA3C0888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2024-07-09T06:53:00Z</dcterms:created>
  <dcterms:modified xsi:type="dcterms:W3CDTF">2024-07-09T06:53:00Z</dcterms:modified>
</cp:coreProperties>
</file>