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083BB0" w:rsidRPr="00083BB0" w14:paraId="04BDD9F8" w14:textId="77777777" w:rsidTr="0024507E">
        <w:trPr>
          <w:trHeight w:val="56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90C7" w14:textId="7273F517" w:rsidR="00083BB0" w:rsidRPr="00083BB0" w:rsidRDefault="00083BB0" w:rsidP="007626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263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OBJEDNÁVKA číslo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/2024</w:t>
            </w: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             ze dne 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.2024</w:t>
            </w:r>
          </w:p>
        </w:tc>
      </w:tr>
      <w:tr w:rsidR="00083BB0" w:rsidRPr="00083BB0" w14:paraId="62F4DBCE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B100" w14:textId="77777777" w:rsidR="00083BB0" w:rsidRPr="00083BB0" w:rsidRDefault="00083BB0" w:rsidP="00083B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FF6E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1660FD92" w14:textId="77777777" w:rsidTr="006B67C5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B32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DODAVATEL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71" w14:textId="77777777" w:rsidR="00083BB0" w:rsidRPr="0098588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98588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ODBĚRATEL :</w:t>
            </w:r>
          </w:p>
        </w:tc>
      </w:tr>
      <w:tr w:rsidR="00083BB0" w:rsidRPr="00083BB0" w14:paraId="663EA8F9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8383" w14:textId="0E48F6AF" w:rsidR="00F235E2" w:rsidRDefault="00EA6BC8" w:rsidP="00F235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Školab – výroba odborných učeben</w:t>
            </w:r>
          </w:p>
          <w:p w14:paraId="79819525" w14:textId="75515694" w:rsidR="00270125" w:rsidRPr="00A76672" w:rsidRDefault="00EA6BC8" w:rsidP="00F235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Legií 764</w:t>
            </w:r>
          </w:p>
          <w:p w14:paraId="097DF848" w14:textId="02B2B101" w:rsidR="00F235E2" w:rsidRPr="00A76672" w:rsidRDefault="00EA6BC8" w:rsidP="00F235E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 01 Nová Paka</w:t>
            </w:r>
          </w:p>
          <w:p w14:paraId="40AAA4C5" w14:textId="77777777" w:rsidR="00083BB0" w:rsidRPr="00083BB0" w:rsidRDefault="00083BB0" w:rsidP="00F23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F66" w14:textId="77777777" w:rsidR="00A76672" w:rsidRDefault="00A76672" w:rsidP="00A76672">
            <w:pPr>
              <w:pStyle w:val="Default"/>
            </w:pPr>
          </w:p>
          <w:p w14:paraId="5DAA30FB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Základní škola Aš, Kamenná 152, okres Cheb</w:t>
            </w:r>
          </w:p>
          <w:p w14:paraId="652600CC" w14:textId="77777777" w:rsidR="00A76672" w:rsidRPr="00A76672" w:rsidRDefault="00A76672" w:rsidP="00A766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76672">
              <w:rPr>
                <w:rFonts w:asciiTheme="minorHAnsi" w:hAnsiTheme="minorHAnsi" w:cstheme="minorHAnsi"/>
                <w:sz w:val="22"/>
                <w:szCs w:val="22"/>
              </w:rPr>
              <w:t>Kamenná 152/2</w:t>
            </w:r>
          </w:p>
          <w:p w14:paraId="7DF9765C" w14:textId="77777777" w:rsidR="00083BB0" w:rsidRPr="00083BB0" w:rsidRDefault="00A76672" w:rsidP="00A76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6672">
              <w:rPr>
                <w:rFonts w:cstheme="minorHAnsi"/>
              </w:rPr>
              <w:t>352 01 Aš</w:t>
            </w:r>
          </w:p>
        </w:tc>
      </w:tr>
      <w:tr w:rsidR="00083BB0" w:rsidRPr="00083BB0" w14:paraId="1ADF8F45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48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B67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61F2C8F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FD2C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FD1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77EE7427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64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555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2F0103DB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FA0D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PSČ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3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44FA16A3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AB52" w14:textId="0C3338FB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IČO :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94A9F">
              <w:rPr>
                <w:rFonts w:ascii="Calibri" w:eastAsia="Times New Roman" w:hAnsi="Calibri" w:cs="Calibri"/>
                <w:color w:val="000000"/>
                <w:lang w:eastAsia="cs-CZ"/>
              </w:rPr>
              <w:t>64791793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C90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7667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</w:t>
            </w:r>
            <w:r w:rsidR="00A76672" w:rsidRPr="00A76672">
              <w:rPr>
                <w:rFonts w:cstheme="minorHAnsi"/>
              </w:rPr>
              <w:t>70976473</w:t>
            </w:r>
          </w:p>
        </w:tc>
      </w:tr>
      <w:tr w:rsidR="00083BB0" w:rsidRPr="00083BB0" w14:paraId="53575640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3924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05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83BB0" w:rsidRPr="00083BB0" w14:paraId="1D599CD8" w14:textId="77777777" w:rsidTr="006B67C5">
        <w:trPr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4A2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8D75" w14:textId="77777777" w:rsidR="00083BB0" w:rsidRPr="00083BB0" w:rsidRDefault="00083BB0" w:rsidP="00083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BB0" w:rsidRPr="00083BB0" w14:paraId="4507C2C8" w14:textId="77777777" w:rsidTr="00313664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E0F" w14:textId="77777777" w:rsidR="00083BB0" w:rsidRPr="00083BB0" w:rsidRDefault="00083BB0" w:rsidP="00083B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83BB0">
              <w:rPr>
                <w:rFonts w:ascii="Calibri" w:eastAsia="Times New Roman" w:hAnsi="Calibri" w:cs="Calibri"/>
                <w:color w:val="000000"/>
                <w:lang w:eastAsia="cs-CZ"/>
              </w:rPr>
              <w:t>Dodejte                                                                   Fakturujte</w:t>
            </w:r>
          </w:p>
        </w:tc>
      </w:tr>
    </w:tbl>
    <w:p w14:paraId="55C84860" w14:textId="77777777" w:rsidR="008017FB" w:rsidRDefault="008017FB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2127"/>
      </w:tblGrid>
      <w:tr w:rsidR="00011169" w:rsidRPr="00011169" w14:paraId="6BE15E60" w14:textId="77777777" w:rsidTr="00313664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5CEB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F9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 dodávky                                            </w:t>
            </w:r>
            <w:r w:rsidR="006B67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</w:t>
            </w: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714" w14:textId="77777777" w:rsidR="00D50F3E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cena za jednotku  </w:t>
            </w:r>
          </w:p>
          <w:p w14:paraId="0A7955E8" w14:textId="77777777" w:rsidR="00011169" w:rsidRPr="00011169" w:rsidRDefault="00011169" w:rsidP="00011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*) s DPH/bez DPH</w:t>
            </w:r>
          </w:p>
        </w:tc>
      </w:tr>
      <w:tr w:rsidR="00011169" w:rsidRPr="00011169" w14:paraId="66A955A5" w14:textId="77777777" w:rsidTr="00313664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727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D1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67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6165596C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82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626" w14:textId="74AC441C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tímto u Vás </w:t>
            </w:r>
            <w:r w:rsidR="006728F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mechanických rolet 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F7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6D961AB5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700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188" w14:textId="55917C0C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 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>rozměrech 220 x 300 cm, barva č. 5112 s řetízkovým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B68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7C6B6E1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89A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2408" w14:textId="1E3AFCE4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>ovládáním na pravé straně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1D5F" w14:textId="012EB7B3" w:rsidR="00011169" w:rsidRPr="00011169" w:rsidRDefault="002A3BAC" w:rsidP="00270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á 8 200,-/6 478,-</w:t>
            </w:r>
          </w:p>
        </w:tc>
      </w:tr>
      <w:tr w:rsidR="00011169" w:rsidRPr="00011169" w14:paraId="406E173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A8D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E14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71E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1B4757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B5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B71" w14:textId="61FF6522" w:rsidR="00EA6BC8" w:rsidRPr="00011169" w:rsidRDefault="00011169" w:rsidP="00EA6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Objednané zboží prosíme dodat až v přípravném týdnu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FC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0DCFD944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46B2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D27" w14:textId="4D715665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tj. od 26.8.2024 </w:t>
            </w:r>
            <w:r w:rsidR="00594A9F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 w:rsidR="00EA6BC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594A9F">
              <w:rPr>
                <w:rFonts w:ascii="Calibri" w:eastAsia="Times New Roman" w:hAnsi="Calibri" w:cs="Calibri"/>
                <w:color w:val="000000"/>
                <w:lang w:eastAsia="cs-CZ"/>
              </w:rPr>
              <w:t>v předcházejících dnech bude probíhat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F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1BD262E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CB3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54F" w14:textId="6393030A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94A9F">
              <w:rPr>
                <w:rFonts w:ascii="Calibri" w:eastAsia="Times New Roman" w:hAnsi="Calibri" w:cs="Calibri"/>
                <w:color w:val="000000"/>
                <w:lang w:eastAsia="cs-CZ"/>
              </w:rPr>
              <w:t>Ve škole čerpání řádné dovolené.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58E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2857523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37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56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9C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DD92133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CEC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7CF" w14:textId="389F6DDE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D487" w14:textId="5F492569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A3BAC">
              <w:rPr>
                <w:rFonts w:ascii="Calibri" w:eastAsia="Times New Roman" w:hAnsi="Calibri" w:cs="Calibri"/>
                <w:color w:val="000000"/>
                <w:lang w:eastAsia="cs-CZ"/>
              </w:rPr>
              <w:t>90 200,- / 71 258,-</w:t>
            </w:r>
          </w:p>
        </w:tc>
      </w:tr>
      <w:tr w:rsidR="00011169" w:rsidRPr="00011169" w14:paraId="3491EF2A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796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DA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E8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56BBE1E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F8D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77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F069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F810B27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3C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37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143C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46815E98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AA56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96E9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312E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36671249" w14:textId="77777777" w:rsidTr="0031366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F7D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92F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3C5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11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1169" w:rsidRPr="00011169" w14:paraId="58F32C4F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C91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2C8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B07B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1169" w:rsidRPr="00011169" w14:paraId="45FA3CF3" w14:textId="77777777" w:rsidTr="008634F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370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6FE8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F52A" w14:textId="77777777" w:rsidR="00011169" w:rsidRPr="00011169" w:rsidRDefault="00011169" w:rsidP="00011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C011750" w14:textId="77777777" w:rsidR="009A5122" w:rsidRDefault="009A512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84"/>
        <w:gridCol w:w="3969"/>
      </w:tblGrid>
      <w:tr w:rsidR="004D6CEE" w:rsidRPr="004D6CEE" w14:paraId="59BF4C9D" w14:textId="77777777" w:rsidTr="0031366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428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FEF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0FA6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2DFB416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F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Termín dodání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9E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046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1DB310C8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85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4A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04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416A6BA8" w14:textId="77777777" w:rsidTr="00E838D8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951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2AF5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B3C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01760C80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E439" w14:textId="4F0F128C" w:rsidR="004D6CEE" w:rsidRPr="004D6CEE" w:rsidRDefault="00E838D8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Vyřizuje</w:t>
            </w:r>
            <w:r w:rsidR="004D6CEE"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70125">
              <w:rPr>
                <w:rFonts w:ascii="Calibri" w:eastAsia="Times New Roman" w:hAnsi="Calibri" w:cs="Calibri"/>
                <w:color w:val="000000"/>
                <w:lang w:eastAsia="cs-CZ"/>
              </w:rPr>
              <w:t>Ivona Němcová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3087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25E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264339A7" w14:textId="77777777" w:rsidTr="0031366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A4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C883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321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D6CEE" w:rsidRPr="004D6CEE" w14:paraId="65066DAA" w14:textId="77777777" w:rsidTr="002A24EA">
        <w:trPr>
          <w:trHeight w:val="8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8C23" w14:textId="6C80DC40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Telefon</w:t>
            </w:r>
            <w:r w:rsidR="00870E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1E10" w14:textId="77777777" w:rsidR="004D6CEE" w:rsidRPr="004D6CEE" w:rsidRDefault="004D6CEE" w:rsidP="004D6C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5B1" w14:textId="77777777" w:rsidR="004D6CEE" w:rsidRPr="004D6CEE" w:rsidRDefault="004D6CEE" w:rsidP="004D6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6CEE">
              <w:rPr>
                <w:rFonts w:ascii="Calibri" w:eastAsia="Times New Roman" w:hAnsi="Calibri" w:cs="Calibri"/>
                <w:color w:val="000000"/>
                <w:lang w:eastAsia="cs-CZ"/>
              </w:rPr>
              <w:t>podpis - razítko</w:t>
            </w:r>
          </w:p>
        </w:tc>
      </w:tr>
    </w:tbl>
    <w:p w14:paraId="42A9EC99" w14:textId="77777777" w:rsidR="009A5122" w:rsidRDefault="009A5122" w:rsidP="00A76672"/>
    <w:sectPr w:rsidR="009A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B0"/>
    <w:rsid w:val="00011169"/>
    <w:rsid w:val="00083BB0"/>
    <w:rsid w:val="0024507E"/>
    <w:rsid w:val="002538F4"/>
    <w:rsid w:val="00254CA7"/>
    <w:rsid w:val="00270125"/>
    <w:rsid w:val="002A24EA"/>
    <w:rsid w:val="002A3BAC"/>
    <w:rsid w:val="00313664"/>
    <w:rsid w:val="00397036"/>
    <w:rsid w:val="003E7231"/>
    <w:rsid w:val="004936B6"/>
    <w:rsid w:val="004D6CEE"/>
    <w:rsid w:val="004E42BD"/>
    <w:rsid w:val="00550C43"/>
    <w:rsid w:val="00563C33"/>
    <w:rsid w:val="00594A9F"/>
    <w:rsid w:val="005B6CAB"/>
    <w:rsid w:val="005C0818"/>
    <w:rsid w:val="006728F0"/>
    <w:rsid w:val="006B67C5"/>
    <w:rsid w:val="0076263F"/>
    <w:rsid w:val="008017FB"/>
    <w:rsid w:val="0083232E"/>
    <w:rsid w:val="00835A65"/>
    <w:rsid w:val="008634FB"/>
    <w:rsid w:val="00870E68"/>
    <w:rsid w:val="00936154"/>
    <w:rsid w:val="00985880"/>
    <w:rsid w:val="009A5122"/>
    <w:rsid w:val="00A76672"/>
    <w:rsid w:val="00BB5202"/>
    <w:rsid w:val="00C53FE4"/>
    <w:rsid w:val="00D50F3E"/>
    <w:rsid w:val="00DC7D45"/>
    <w:rsid w:val="00E838D8"/>
    <w:rsid w:val="00EA6BC8"/>
    <w:rsid w:val="00EF22DD"/>
    <w:rsid w:val="00F235E2"/>
    <w:rsid w:val="00F27BBC"/>
    <w:rsid w:val="00FC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6297"/>
  <w15:chartTrackingRefBased/>
  <w15:docId w15:val="{630B5107-0EE6-4BC8-98F7-FD8A21F0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66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Aš, Kamenná 152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Němcová Ivona</cp:lastModifiedBy>
  <cp:revision>32</cp:revision>
  <cp:lastPrinted>2024-07-02T06:26:00Z</cp:lastPrinted>
  <dcterms:created xsi:type="dcterms:W3CDTF">2024-05-23T11:02:00Z</dcterms:created>
  <dcterms:modified xsi:type="dcterms:W3CDTF">2024-07-09T07:06:00Z</dcterms:modified>
</cp:coreProperties>
</file>