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52AF30E1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</w:t>
      </w:r>
      <w:r w:rsidR="00DE72BA">
        <w:rPr>
          <w:sz w:val="36"/>
        </w:rPr>
        <w:t>5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1B6D412" w14:textId="77777777" w:rsidR="00AE3244" w:rsidRDefault="00AE3244" w:rsidP="00AE3244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Foodway Catering s.r.o. </w:t>
      </w:r>
    </w:p>
    <w:p w14:paraId="6DF2A08F" w14:textId="77777777" w:rsidR="00AE3244" w:rsidRPr="00C84FDC" w:rsidRDefault="00AE3244" w:rsidP="00AE3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 Říční 539/2, 118  00 Praha – Malá Strana</w:t>
      </w:r>
    </w:p>
    <w:p w14:paraId="10068EFB" w14:textId="77777777" w:rsidR="00AE3244" w:rsidRPr="000F4B3B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>
        <w:rPr>
          <w:sz w:val="24"/>
          <w:szCs w:val="24"/>
        </w:rPr>
        <w:t>07424388</w:t>
      </w:r>
    </w:p>
    <w:p w14:paraId="7898E1B2" w14:textId="66A7DE91" w:rsidR="00E8460F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CZ07424388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49600141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recepce </w:t>
      </w:r>
      <w:r w:rsidR="00644D6D">
        <w:rPr>
          <w:sz w:val="24"/>
          <w:szCs w:val="24"/>
        </w:rPr>
        <w:t>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EA25CE">
        <w:rPr>
          <w:sz w:val="24"/>
          <w:szCs w:val="24"/>
        </w:rPr>
        <w:t>1</w:t>
      </w:r>
      <w:r w:rsidR="001428B8">
        <w:rPr>
          <w:sz w:val="24"/>
          <w:szCs w:val="24"/>
        </w:rPr>
        <w:t>8</w:t>
      </w:r>
      <w:r w:rsidR="00EA25CE">
        <w:rPr>
          <w:sz w:val="24"/>
          <w:szCs w:val="24"/>
        </w:rPr>
        <w:t>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6C813B24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proofErr w:type="spellStart"/>
      <w:r w:rsidR="00DF4F45">
        <w:rPr>
          <w:b/>
          <w:sz w:val="24"/>
          <w:szCs w:val="24"/>
        </w:rPr>
        <w:t>xxxxxxxx</w:t>
      </w:r>
      <w:proofErr w:type="spellEnd"/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2A7D4B62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F7025">
        <w:rPr>
          <w:sz w:val="24"/>
          <w:szCs w:val="24"/>
        </w:rPr>
        <w:t>6</w:t>
      </w:r>
      <w:r w:rsidR="003C24D2">
        <w:rPr>
          <w:sz w:val="24"/>
          <w:szCs w:val="24"/>
        </w:rPr>
        <w:t xml:space="preserve">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03EC7DE9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DF4F45">
        <w:rPr>
          <w:sz w:val="24"/>
          <w:szCs w:val="24"/>
        </w:rPr>
        <w:t>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73407"/>
    <w:rsid w:val="000A25BC"/>
    <w:rsid w:val="001428B8"/>
    <w:rsid w:val="00144269"/>
    <w:rsid w:val="00287AFB"/>
    <w:rsid w:val="002B504C"/>
    <w:rsid w:val="003168BD"/>
    <w:rsid w:val="003C24D2"/>
    <w:rsid w:val="003F7025"/>
    <w:rsid w:val="00423D84"/>
    <w:rsid w:val="00490657"/>
    <w:rsid w:val="004D790D"/>
    <w:rsid w:val="005A1FE0"/>
    <w:rsid w:val="00644D6D"/>
    <w:rsid w:val="00650FFB"/>
    <w:rsid w:val="007527CD"/>
    <w:rsid w:val="007A17AE"/>
    <w:rsid w:val="007A6988"/>
    <w:rsid w:val="00865F7B"/>
    <w:rsid w:val="008765A0"/>
    <w:rsid w:val="00931B3D"/>
    <w:rsid w:val="00973304"/>
    <w:rsid w:val="009968DE"/>
    <w:rsid w:val="009974B3"/>
    <w:rsid w:val="00A966EF"/>
    <w:rsid w:val="00A9679F"/>
    <w:rsid w:val="00AA5775"/>
    <w:rsid w:val="00AE3244"/>
    <w:rsid w:val="00B06C08"/>
    <w:rsid w:val="00B130FA"/>
    <w:rsid w:val="00C26A73"/>
    <w:rsid w:val="00D04260"/>
    <w:rsid w:val="00D12BA5"/>
    <w:rsid w:val="00DC58DA"/>
    <w:rsid w:val="00DE72BA"/>
    <w:rsid w:val="00DF4F45"/>
    <w:rsid w:val="00E275B3"/>
    <w:rsid w:val="00E42749"/>
    <w:rsid w:val="00E8460F"/>
    <w:rsid w:val="00EA25CE"/>
    <w:rsid w:val="00EA62F4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40</cp:revision>
  <dcterms:created xsi:type="dcterms:W3CDTF">2021-05-19T13:01:00Z</dcterms:created>
  <dcterms:modified xsi:type="dcterms:W3CDTF">2024-07-08T15:42:00Z</dcterms:modified>
</cp:coreProperties>
</file>