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5F10" w14:textId="4B874A8E" w:rsidR="00813F8D" w:rsidRPr="00A02D33" w:rsidRDefault="00813F8D" w:rsidP="00813F8D">
      <w:pPr>
        <w:pStyle w:val="StylDoprava"/>
        <w:rPr>
          <w:rFonts w:cs="Arial"/>
          <w:sz w:val="18"/>
          <w:szCs w:val="18"/>
        </w:rPr>
      </w:pPr>
      <w:r w:rsidRPr="00A02D33">
        <w:rPr>
          <w:rFonts w:cs="Arial"/>
          <w:sz w:val="18"/>
          <w:szCs w:val="18"/>
        </w:rPr>
        <w:t xml:space="preserve">Č.j. </w:t>
      </w:r>
      <w:r w:rsidR="00A02D33" w:rsidRPr="00A02D33">
        <w:rPr>
          <w:rFonts w:cs="Arial"/>
          <w:sz w:val="18"/>
          <w:szCs w:val="18"/>
        </w:rPr>
        <w:t>SPU 263882/2024/104/Mr</w:t>
      </w:r>
    </w:p>
    <w:p w14:paraId="3F39E1BF" w14:textId="4F9A531B" w:rsidR="00813F8D" w:rsidRPr="00A02D33" w:rsidRDefault="00813F8D" w:rsidP="00813F8D">
      <w:pPr>
        <w:pStyle w:val="StylDoprava"/>
        <w:rPr>
          <w:rFonts w:cs="Arial"/>
          <w:sz w:val="18"/>
          <w:szCs w:val="18"/>
        </w:rPr>
      </w:pPr>
      <w:r w:rsidRPr="00A02D33">
        <w:rPr>
          <w:rFonts w:cs="Arial"/>
          <w:sz w:val="18"/>
          <w:szCs w:val="18"/>
        </w:rPr>
        <w:t>UID:</w:t>
      </w:r>
      <w:r w:rsidR="00A02D33" w:rsidRPr="00A02D33">
        <w:rPr>
          <w:rFonts w:cs="Arial"/>
          <w:sz w:val="18"/>
          <w:szCs w:val="18"/>
        </w:rPr>
        <w:t xml:space="preserve"> spuess920c05bf  </w:t>
      </w:r>
    </w:p>
    <w:p w14:paraId="5070DA30" w14:textId="77777777" w:rsidR="00A02D33" w:rsidRDefault="00A02D33" w:rsidP="00813F8D">
      <w:pPr>
        <w:pStyle w:val="StylDoprava"/>
        <w:rPr>
          <w:rFonts w:cs="Arial"/>
          <w:sz w:val="22"/>
          <w:szCs w:val="22"/>
        </w:rPr>
      </w:pPr>
    </w:p>
    <w:p w14:paraId="2A963CD2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60A8155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2B4858CB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11832C94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7051F28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12D1C078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14:paraId="13D181A8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767B72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10E9A0E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6DCE293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1012932430</w:t>
      </w:r>
    </w:p>
    <w:p w14:paraId="1910DDE8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71DD18B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DFC872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2BDAC6B4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0305BCD0" w14:textId="2183D0F4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Procházka Josef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. 82</w:t>
      </w:r>
      <w:r w:rsidR="00D53966">
        <w:rPr>
          <w:rFonts w:ascii="Arial" w:hAnsi="Arial" w:cs="Arial"/>
          <w:color w:val="000000"/>
          <w:sz w:val="22"/>
          <w:szCs w:val="22"/>
        </w:rPr>
        <w:t>XXXXXXXXX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D53966">
        <w:rPr>
          <w:rFonts w:ascii="Arial" w:hAnsi="Arial" w:cs="Arial"/>
          <w:color w:val="000000"/>
          <w:sz w:val="22"/>
          <w:szCs w:val="22"/>
        </w:rPr>
        <w:t>XXXXXXXXXX</w:t>
      </w:r>
      <w:r w:rsidRPr="00BB196A">
        <w:rPr>
          <w:rFonts w:ascii="Arial" w:hAnsi="Arial" w:cs="Arial"/>
          <w:color w:val="000000"/>
          <w:sz w:val="22"/>
          <w:szCs w:val="22"/>
        </w:rPr>
        <w:t>, Staňkov, PSČ 34561</w:t>
      </w:r>
    </w:p>
    <w:p w14:paraId="0E292DBD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5CCC6BA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94AB4CB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3206A265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390BD94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22C5BC2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6CFA81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1012932430</w:t>
      </w:r>
    </w:p>
    <w:p w14:paraId="376F58BC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5AC05D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73696910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Plzeňský kraj, Katastrální pracoviště Domažlice na LV 10 002:</w:t>
      </w:r>
    </w:p>
    <w:p w14:paraId="2DF08818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FA1CF2A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7D958546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C26DAEB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9A95964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Hlohová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Hlohová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420/15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14:paraId="60D71A15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7107FC8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0F02E191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7C943D3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5DFD09AC" w14:textId="5C067168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A02D33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4F68E93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6C7EC1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3EB9645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694BD8C3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10CDFC" w14:textId="7E3983A9" w:rsidR="00F95815" w:rsidRPr="0080603D" w:rsidRDefault="00746C63" w:rsidP="00A02D3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6FBAE561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0551DFB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BA3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1A3AB31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1F0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1711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0020BC7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132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Hlohová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840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420/15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FDB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222 850,00 Kč</w:t>
            </w:r>
          </w:p>
        </w:tc>
      </w:tr>
    </w:tbl>
    <w:p w14:paraId="02EA94B9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29B3B247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23D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FFB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222 850,00 Kč</w:t>
            </w:r>
          </w:p>
        </w:tc>
      </w:tr>
    </w:tbl>
    <w:p w14:paraId="6DCB259B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256EA704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210A1A19" w14:textId="77777777" w:rsidR="00A02D33" w:rsidRDefault="00A02D33">
      <w:pPr>
        <w:widowControl/>
        <w:tabs>
          <w:tab w:val="left" w:pos="426"/>
        </w:tabs>
      </w:pPr>
    </w:p>
    <w:p w14:paraId="1B97FC2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14:paraId="30B18AE2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2629DFB6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2D9471AE" w14:textId="17BB55D8" w:rsidR="00746C63" w:rsidRPr="00BB196A" w:rsidRDefault="00746C63" w:rsidP="00A02D3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řešen: nájemní smlouvou č. 7N24/30, kterou s SPÚ, resp. dříve PF ČR uzavřel Procházka Josef, jakožto nájemce.</w:t>
      </w:r>
    </w:p>
    <w:p w14:paraId="32D9E4EC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6C2FFAD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26FECC0" w14:textId="26C2C7B2" w:rsidR="00746C63" w:rsidRPr="00BB196A" w:rsidRDefault="00746C63" w:rsidP="00A02D3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0ADA5021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440B550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7178A829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3CD80E87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47B21E9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74C86F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6DE33C3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18B40C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164046B1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3AE4C393" w14:textId="77777777"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proofErr w:type="gramStart"/>
      <w:r>
        <w:rPr>
          <w:rFonts w:ascii="Arial" w:hAnsi="Arial" w:cs="Arial"/>
          <w:sz w:val="22"/>
          <w:szCs w:val="22"/>
        </w:rPr>
        <w:t>SPÚ  jako</w:t>
      </w:r>
      <w:proofErr w:type="gramEnd"/>
      <w:r>
        <w:rPr>
          <w:rFonts w:ascii="Arial" w:hAnsi="Arial" w:cs="Arial"/>
          <w:sz w:val="22"/>
          <w:szCs w:val="22"/>
        </w:rPr>
        <w:t xml:space="preserve"> správce osobních údajů dle zákona č. </w:t>
      </w:r>
      <w:r w:rsidR="00DE0D77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752FBEFB" w14:textId="77777777" w:rsidR="00F37709" w:rsidRDefault="008C6E1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43BEA88E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045535B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3FA770F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VIII.</w:t>
      </w:r>
    </w:p>
    <w:p w14:paraId="4AB66286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51EE93FB" w14:textId="22DB4673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A02D33">
        <w:rPr>
          <w:rFonts w:ascii="Arial" w:hAnsi="Arial" w:cs="Arial"/>
          <w:sz w:val="22"/>
          <w:szCs w:val="22"/>
        </w:rPr>
        <w:t xml:space="preserve">§ 10 odst. 5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48AFF434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21383793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04B8BD3A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E3FFDBD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37F600D2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738A44D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A80C48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9012F36" w14:textId="5D155A01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Plzni dne </w:t>
      </w:r>
      <w:r w:rsidR="007E4CFD">
        <w:rPr>
          <w:rFonts w:ascii="Arial" w:hAnsi="Arial" w:cs="Arial"/>
          <w:sz w:val="22"/>
          <w:szCs w:val="22"/>
        </w:rPr>
        <w:t>8</w:t>
      </w:r>
      <w:r w:rsidRPr="00BB196A">
        <w:rPr>
          <w:rFonts w:ascii="Arial" w:hAnsi="Arial" w:cs="Arial"/>
          <w:sz w:val="22"/>
          <w:szCs w:val="22"/>
        </w:rPr>
        <w:t>.7.2024</w:t>
      </w:r>
      <w:r w:rsidRPr="00BB196A">
        <w:rPr>
          <w:rFonts w:ascii="Arial" w:hAnsi="Arial" w:cs="Arial"/>
          <w:sz w:val="22"/>
          <w:szCs w:val="22"/>
        </w:rPr>
        <w:tab/>
      </w:r>
      <w:r w:rsidR="00A02D33" w:rsidRPr="00BB196A">
        <w:rPr>
          <w:rFonts w:ascii="Arial" w:hAnsi="Arial" w:cs="Arial"/>
          <w:sz w:val="22"/>
          <w:szCs w:val="22"/>
        </w:rPr>
        <w:t xml:space="preserve">V Plzni dne </w:t>
      </w:r>
      <w:r w:rsidR="007E4CFD">
        <w:rPr>
          <w:rFonts w:ascii="Arial" w:hAnsi="Arial" w:cs="Arial"/>
          <w:sz w:val="22"/>
          <w:szCs w:val="22"/>
        </w:rPr>
        <w:t>8</w:t>
      </w:r>
      <w:r w:rsidR="00A02D33" w:rsidRPr="00BB196A">
        <w:rPr>
          <w:rFonts w:ascii="Arial" w:hAnsi="Arial" w:cs="Arial"/>
          <w:sz w:val="22"/>
          <w:szCs w:val="22"/>
        </w:rPr>
        <w:t>.7.2024</w:t>
      </w:r>
    </w:p>
    <w:p w14:paraId="1D7D0A3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0FE243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C0475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B7CD98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B0CCA1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CA7211D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Procházka Josef</w:t>
      </w:r>
    </w:p>
    <w:p w14:paraId="32AE5391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64C8A93B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Plzeňský kraj</w:t>
      </w:r>
      <w:r w:rsidRPr="00BB196A">
        <w:rPr>
          <w:rFonts w:ascii="Arial" w:hAnsi="Arial" w:cs="Arial"/>
          <w:sz w:val="22"/>
          <w:szCs w:val="22"/>
        </w:rPr>
        <w:tab/>
      </w:r>
    </w:p>
    <w:p w14:paraId="0111282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Jiří Papež</w:t>
      </w:r>
      <w:r w:rsidRPr="00BB196A">
        <w:rPr>
          <w:rFonts w:ascii="Arial" w:hAnsi="Arial" w:cs="Arial"/>
          <w:sz w:val="22"/>
          <w:szCs w:val="22"/>
        </w:rPr>
        <w:tab/>
      </w:r>
    </w:p>
    <w:p w14:paraId="0A3F4E32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39A793B5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CDA46ED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0CDFF53A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6292730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06CF60C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CBF85CF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3A7D2ACB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6EDF8A5B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Michal Dolejší</w:t>
      </w:r>
    </w:p>
    <w:p w14:paraId="10CBB262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71870DAD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652488E7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45A4E4DA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61EC5E5A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Mrázková Miloslava</w:t>
      </w:r>
    </w:p>
    <w:p w14:paraId="43EC96C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660782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DEF3F2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7E57593E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78078CB1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54AD552A" w14:textId="77777777" w:rsidR="00412D61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AA679CC" w14:textId="77777777" w:rsidR="00A02D33" w:rsidRDefault="00A02D33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4F79211" w14:textId="77777777" w:rsidR="00A02D33" w:rsidRDefault="00A02D33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046458C" w14:textId="77777777" w:rsidR="00A02D33" w:rsidRDefault="00A02D33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A8EC92D" w14:textId="77777777" w:rsidR="00A02D33" w:rsidRDefault="00A02D33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02FC692" w14:textId="77777777" w:rsidR="00A02D33" w:rsidRDefault="00A02D33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AB831E4" w14:textId="77777777" w:rsidR="00A02D33" w:rsidRDefault="00A02D33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8BE7FE7" w14:textId="77777777" w:rsidR="00A02D33" w:rsidRDefault="00A02D33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675B808" w14:textId="77777777" w:rsidR="00A02D33" w:rsidRPr="00BB196A" w:rsidRDefault="00A02D33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8A917A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29FC607E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520E95E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149A318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7A6B347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7DC81E41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013D94D6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3283748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781A9EB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30478386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28D6DFE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6C17999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762B1A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70455F8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06EA96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20662C9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AC9519C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684C7C5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94B68C1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3CFE88B5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0BCF645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E6CE" w14:textId="77777777" w:rsidR="00B967A3" w:rsidRDefault="00B967A3">
      <w:r>
        <w:separator/>
      </w:r>
    </w:p>
  </w:endnote>
  <w:endnote w:type="continuationSeparator" w:id="0">
    <w:p w14:paraId="1200A2A3" w14:textId="77777777" w:rsidR="00B967A3" w:rsidRDefault="00B9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BF64" w14:textId="77777777" w:rsidR="00B967A3" w:rsidRDefault="00B967A3">
      <w:r>
        <w:separator/>
      </w:r>
    </w:p>
  </w:footnote>
  <w:footnote w:type="continuationSeparator" w:id="0">
    <w:p w14:paraId="2C12121A" w14:textId="77777777" w:rsidR="00B967A3" w:rsidRDefault="00B9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7648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5BE1"/>
    <w:rsid w:val="0005201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544E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306105"/>
    <w:rsid w:val="00371381"/>
    <w:rsid w:val="00391669"/>
    <w:rsid w:val="003916F3"/>
    <w:rsid w:val="003F7C07"/>
    <w:rsid w:val="00410C86"/>
    <w:rsid w:val="00412D61"/>
    <w:rsid w:val="0043604A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7E4CFD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02D33"/>
    <w:rsid w:val="00A31C3B"/>
    <w:rsid w:val="00A37389"/>
    <w:rsid w:val="00A41998"/>
    <w:rsid w:val="00A723F9"/>
    <w:rsid w:val="00A807B7"/>
    <w:rsid w:val="00A92B9F"/>
    <w:rsid w:val="00AA7DF3"/>
    <w:rsid w:val="00AB397A"/>
    <w:rsid w:val="00AC09A0"/>
    <w:rsid w:val="00B56780"/>
    <w:rsid w:val="00B837DC"/>
    <w:rsid w:val="00B9483C"/>
    <w:rsid w:val="00B967A3"/>
    <w:rsid w:val="00BA0CC9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53966"/>
    <w:rsid w:val="00DB23D0"/>
    <w:rsid w:val="00DE0D77"/>
    <w:rsid w:val="00E643A3"/>
    <w:rsid w:val="00EC3E05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A1D31"/>
  <w14:defaultImageDpi w14:val="0"/>
  <w15:docId w15:val="{AFDF99B8-5CF4-4C08-8EEE-88572CAC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1143</Words>
  <Characters>6997</Characters>
  <Application>Microsoft Office Word</Application>
  <DocSecurity>0</DocSecurity>
  <Lines>58</Lines>
  <Paragraphs>16</Paragraphs>
  <ScaleCrop>false</ScaleCrop>
  <Company>Pozemkový Fond ČR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3</cp:revision>
  <cp:lastPrinted>2003-04-28T06:39:00Z</cp:lastPrinted>
  <dcterms:created xsi:type="dcterms:W3CDTF">2024-07-02T11:54:00Z</dcterms:created>
  <dcterms:modified xsi:type="dcterms:W3CDTF">2024-07-08T12:21:00Z</dcterms:modified>
</cp:coreProperties>
</file>