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78"/>
        <w:gridCol w:w="1164"/>
        <w:gridCol w:w="1692"/>
        <w:gridCol w:w="2369"/>
        <w:gridCol w:w="2926"/>
        <w:gridCol w:w="195"/>
      </w:tblGrid>
      <w:tr w:rsidR="009A7D73" w:rsidRPr="009A7D73" w14:paraId="1813C3DD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9D3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1C5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2B8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8FD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EEE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4985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18A1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D3F5698" w14:textId="77777777" w:rsidTr="009A7D73">
        <w:trPr>
          <w:trHeight w:val="63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B3E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5F3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A6B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KRYCÍ LIST ROZPOČTU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8DA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E4E0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A3D15ED" w14:textId="77777777" w:rsidTr="009A7D73">
        <w:trPr>
          <w:trHeight w:val="42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CA4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D7F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2EF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REKAPITULACE :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86B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69BC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14CF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A9500A3" w14:textId="77777777" w:rsidTr="009A7D73">
        <w:trPr>
          <w:trHeight w:val="37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FEF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0ED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ZAKÁZKA: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4D1E75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Oprava šindelové krytiny na </w:t>
            </w:r>
            <w:proofErr w:type="gramStart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objektech  Muzea</w:t>
            </w:r>
            <w:proofErr w:type="gramEnd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přírodě Vysočina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03A3B64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73" w:rsidRPr="009A7D73" w14:paraId="1A73A4E7" w14:textId="77777777" w:rsidTr="009A7D73">
        <w:trPr>
          <w:trHeight w:val="52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393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EDA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Objednatel:  Národní muzeum v přírodě Rožnov pod Radhoštěm                 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271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283269B3" w14:textId="77777777" w:rsidTr="009A7D73">
        <w:trPr>
          <w:trHeight w:val="39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FBF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5E7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BB4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EB9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733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35D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A9C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15FB5FC3" w14:textId="77777777" w:rsidTr="009A7D73">
        <w:trPr>
          <w:trHeight w:val="46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BE2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055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Zhotovitel:                                                                                                                             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70F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10FCEE95" w14:textId="77777777" w:rsidTr="009A7D73">
        <w:trPr>
          <w:trHeight w:val="34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74A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5EE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354E1EB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73" w:rsidRPr="009A7D73" w14:paraId="37B3021F" w14:textId="77777777" w:rsidTr="009A7D73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820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E0D5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            Veselý Kopec</w:t>
            </w:r>
          </w:p>
        </w:tc>
      </w:tr>
      <w:tr w:rsidR="009A7D73" w:rsidRPr="009A7D73" w14:paraId="06104B25" w14:textId="77777777" w:rsidTr="009A7D73">
        <w:trPr>
          <w:trHeight w:val="3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439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DEDA0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7CF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ED859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2A0A7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DFEAD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2219C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73" w:rsidRPr="009A7D73" w14:paraId="68F12214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8C6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391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FBE4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3C05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Bez DPH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606C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Včetně DPH 21%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E8C8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73" w:rsidRPr="009A7D73" w14:paraId="6F67A3F0" w14:textId="77777777" w:rsidTr="009A7D73">
        <w:trPr>
          <w:trHeight w:val="49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44B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E61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CD06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2F2C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988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063F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73" w:rsidRPr="009A7D73" w14:paraId="2E6D1484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2AA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CA8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FEC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 Pilných č.4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E32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613FC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479 685,40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DD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580 419,33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629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503353A2" w14:textId="77777777" w:rsidTr="009A7D73">
        <w:trPr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DC8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FE7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8DD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Vodní mlýn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776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444A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279 876,33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5D9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338 650,36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35C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16B16A48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521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C80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7AF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Polygonální stodola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72A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1 070 164,48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2BB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1 294 899,02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EA2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5BCFE34F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01A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580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081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Čtyřboká stodola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3F3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588 146,35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E6E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711 657,08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A47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47674152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407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DFB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37D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24D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425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CF7B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620C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6F27AD5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D44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D04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07A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DBF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A3B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696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A0A4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606D004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339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000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E47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0C6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252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69E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1B0F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9593664" w14:textId="77777777" w:rsidTr="009A7D73">
        <w:trPr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DA7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D78C6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32135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Veselý Kopec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1D258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2 417 872,56 Kč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36ABD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2 925 625,80 Kč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6AA56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7D73" w:rsidRPr="009A7D73" w14:paraId="0C863371" w14:textId="77777777" w:rsidTr="009A7D73">
        <w:trPr>
          <w:trHeight w:val="10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747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E8E6C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EA295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4118F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68A40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6AC0D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74FFC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7D73" w:rsidRPr="009A7D73" w14:paraId="0C3C9D32" w14:textId="77777777" w:rsidTr="009A7D73">
        <w:trPr>
          <w:trHeight w:val="64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331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E12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             BETLÉM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C4E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9A7D73" w:rsidRPr="009A7D73" w14:paraId="13304933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362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FF0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7DA3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4B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Bez DPH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905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Včetně DPH 21%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6A5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06E65758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E8D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C9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6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D4A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0FD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59 207,00 Kč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962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71 640,47  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05B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0F2B7986" w14:textId="77777777" w:rsidTr="009A7D73">
        <w:trPr>
          <w:trHeight w:val="15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6E1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094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D23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77A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015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C2F0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5FB5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2719C08" w14:textId="77777777" w:rsidTr="009A7D73">
        <w:trPr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CA3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16A2B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6C924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Betlém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33B0A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59 207,00 Kč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70D369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71 640,47 Kč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ECC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9A7D73" w:rsidRPr="009A7D73" w14:paraId="7D96036D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924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AB6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6C0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373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D13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7F08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0B08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E9A34E3" w14:textId="77777777" w:rsidTr="009A7D73">
        <w:trPr>
          <w:trHeight w:val="37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E6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548DF0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7A1C7C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479A66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2 477 079,56 Kč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9F2D04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2 997 266,27 Kč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345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9A7D73" w:rsidRPr="009A7D73" w14:paraId="1CEC9938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AF0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3D3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644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52E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866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4477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51AF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C377004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A98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4BA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149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E2C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DFE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AB8A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81F5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C332168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56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424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36B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49B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DA4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06D2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6EE4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BA9C785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60E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759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B1C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B31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B7F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82CC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BBAE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8EC7C32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13D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960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D84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AD3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9CC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4B1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 Rožnově pod Radhoštěm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926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41F86DCE" w14:textId="77777777" w:rsidTr="009A7D7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7C2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E26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FF7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Vypracoval: Ondřej Martinka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D8E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20.02.2024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3F5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4A764B20" w14:textId="25618C1B" w:rsidR="009A7D73" w:rsidRDefault="009A7D73"/>
    <w:p w14:paraId="2A48B210" w14:textId="77777777" w:rsidR="009A7D73" w:rsidRDefault="009A7D73">
      <w: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875"/>
        <w:gridCol w:w="1647"/>
        <w:gridCol w:w="2305"/>
        <w:gridCol w:w="2847"/>
        <w:gridCol w:w="195"/>
      </w:tblGrid>
      <w:tr w:rsidR="009A7D73" w:rsidRPr="009A7D73" w14:paraId="7C179DF1" w14:textId="77777777" w:rsidTr="009A7D7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025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9DD2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4F7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66D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EFD8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EBB0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884E1FB" w14:textId="77777777" w:rsidTr="009A7D73">
        <w:trPr>
          <w:trHeight w:val="3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330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F6A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POLOŽKOVÝ ROZPOČET STAVBY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2D5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9084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6706431" w14:textId="77777777" w:rsidTr="009A7D73">
        <w:trPr>
          <w:trHeight w:val="6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45B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FD6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51A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497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0CE2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BD9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EB661B3" w14:textId="77777777" w:rsidTr="009A7D73">
        <w:trPr>
          <w:trHeight w:val="3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760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D12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ZAKÁZKA: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858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D5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3C9F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0CE91271" w14:textId="77777777" w:rsidTr="009A7D73">
        <w:trPr>
          <w:trHeight w:val="3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E3D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C5AB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FAE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2CB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416C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9717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1FD4769" w14:textId="77777777" w:rsidTr="009A7D73">
        <w:trPr>
          <w:trHeight w:val="300"/>
        </w:trPr>
        <w:tc>
          <w:tcPr>
            <w:tcW w:w="8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4753EA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Oprava šindelové krytiny na </w:t>
            </w:r>
            <w:proofErr w:type="gramStart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objektech  Muzea</w:t>
            </w:r>
            <w:proofErr w:type="gramEnd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přírodě Vysočina</w:t>
            </w: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F1A96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73" w:rsidRPr="009A7D73" w14:paraId="09539CAD" w14:textId="77777777" w:rsidTr="009A7D73">
        <w:trPr>
          <w:trHeight w:val="34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9634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Veselý Kopec</w:t>
            </w:r>
          </w:p>
        </w:tc>
      </w:tr>
      <w:tr w:rsidR="009A7D73" w:rsidRPr="009A7D73" w14:paraId="3FC9102F" w14:textId="77777777" w:rsidTr="009A7D73">
        <w:trPr>
          <w:trHeight w:val="3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AE5DB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BFD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REKAPITULACE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C4B7AC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C7404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F9311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C342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73" w:rsidRPr="009A7D73" w14:paraId="08A9BA96" w14:textId="77777777" w:rsidTr="009A7D73">
        <w:trPr>
          <w:trHeight w:val="4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C36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A0DB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D2F7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Bez DPH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40B4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Včetně DPH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285F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73" w:rsidRPr="009A7D73" w14:paraId="6550416C" w14:textId="77777777" w:rsidTr="009A7D73">
        <w:trPr>
          <w:trHeight w:val="4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C7E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D110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4370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F0F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0,00 Kč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DFD6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73" w:rsidRPr="009A7D73" w14:paraId="6B8B49EA" w14:textId="77777777" w:rsidTr="009A7D73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B9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AF0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 Pilných č.4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94B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80F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479 685,40 Kč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CA8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580 419,33 Kč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FFA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78D34755" w14:textId="77777777" w:rsidTr="009A7D73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8D7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169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Vodní mlýn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B5C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86B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279 876,33 Kč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DD0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338 650,36 Kč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C7A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6E5A1BAC" w14:textId="77777777" w:rsidTr="009A7D73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20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9E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Polygonální stodola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24F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BF5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1 070 164,48 Kč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65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1 294 899,02 Kč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DFC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5CFDA03B" w14:textId="77777777" w:rsidTr="009A7D73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7B8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1FE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Čtyřboká stodola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67F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250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588 146,35 Kč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581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711 657,08 Kč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213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32EDA45C" w14:textId="77777777" w:rsidTr="009A7D7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D73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51E2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383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C1F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C8FE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C06B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0FD8CA5" w14:textId="77777777" w:rsidTr="009A7D7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2EF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C55E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7D9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E16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FF71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4F6A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687E3A4" w14:textId="77777777" w:rsidTr="009A7D7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687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6A01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6F9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6A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96D1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B454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E9A7A30" w14:textId="77777777" w:rsidTr="009A7D73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DE5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D905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62B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94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B22B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D4A4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046847A9" w14:textId="77777777" w:rsidTr="009A7D73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4E386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D6FE1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DEB26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2 417 872,56 Kč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6F624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2 925 625,80 Kč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1AFCF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7E5531B9" w14:textId="2FD95E58" w:rsidR="009A7D73" w:rsidRDefault="009A7D73"/>
    <w:p w14:paraId="41051ECD" w14:textId="77777777" w:rsidR="009A7D73" w:rsidRDefault="009A7D73">
      <w:r>
        <w:br w:type="page"/>
      </w:r>
    </w:p>
    <w:tbl>
      <w:tblPr>
        <w:tblW w:w="1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0"/>
        <w:gridCol w:w="9440"/>
      </w:tblGrid>
      <w:tr w:rsidR="009A7D73" w:rsidRPr="009A7D73" w14:paraId="4ED4CC47" w14:textId="77777777" w:rsidTr="009A7D73">
        <w:trPr>
          <w:trHeight w:val="6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0FA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5CE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P865</w:t>
            </w:r>
          </w:p>
        </w:tc>
        <w:tc>
          <w:tcPr>
            <w:tcW w:w="9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C3B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Oprava šindelové krytiny na </w:t>
            </w:r>
            <w:proofErr w:type="gramStart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objektech  Muzea</w:t>
            </w:r>
            <w:proofErr w:type="gramEnd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přírodě Vysočina</w:t>
            </w:r>
          </w:p>
        </w:tc>
      </w:tr>
      <w:tr w:rsidR="009A7D73" w:rsidRPr="009A7D73" w14:paraId="4B98A33F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967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F2F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</w:t>
            </w:r>
          </w:p>
        </w:tc>
        <w:tc>
          <w:tcPr>
            <w:tcW w:w="9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F67A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Veselý Kopec</w:t>
            </w:r>
          </w:p>
        </w:tc>
      </w:tr>
      <w:tr w:rsidR="009A7D73" w:rsidRPr="009A7D73" w14:paraId="51046700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47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2DE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229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Usedlost u Pilných č.4</w:t>
            </w:r>
          </w:p>
        </w:tc>
      </w:tr>
    </w:tbl>
    <w:p w14:paraId="092A1E4E" w14:textId="77777777" w:rsidR="009D4403" w:rsidRDefault="009D4403"/>
    <w:p w14:paraId="25340439" w14:textId="77777777" w:rsidR="009A7D73" w:rsidRDefault="009A7D73"/>
    <w:tbl>
      <w:tblPr>
        <w:tblW w:w="13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86"/>
        <w:gridCol w:w="4795"/>
        <w:gridCol w:w="781"/>
        <w:gridCol w:w="960"/>
        <w:gridCol w:w="1000"/>
        <w:gridCol w:w="1360"/>
        <w:gridCol w:w="918"/>
        <w:gridCol w:w="640"/>
        <w:gridCol w:w="1520"/>
      </w:tblGrid>
      <w:tr w:rsidR="009A7D73" w:rsidRPr="009A7D73" w14:paraId="3E6647B9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08F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347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5844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A4A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D38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730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E2C6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7F8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909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C9F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60FA0B2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4DA5E3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85C83C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1038141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267125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736791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FD0C5D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741C7E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19FC99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Dodávka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A06187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6E5B9A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s DPH</w:t>
            </w:r>
          </w:p>
        </w:tc>
      </w:tr>
      <w:tr w:rsidR="009A7D73" w:rsidRPr="009A7D73" w14:paraId="47DC4B1D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978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8E6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4CB2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B4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B6F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318D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AAB1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122E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4C4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D46E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62A6237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3A787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32D554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7D2CBCD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5635B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58812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45EB74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AA65B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14 700,00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0D743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309ED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B4BCDF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17 787,00   </w:t>
            </w:r>
          </w:p>
        </w:tc>
      </w:tr>
      <w:tr w:rsidR="009A7D73" w:rsidRPr="009A7D73" w14:paraId="68E89388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A2C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D0F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941955003R00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310C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 výšce lešeňové podlahy přes 1,9 do 2,5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ABD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49D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946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FE1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14 700,00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0EF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#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1C4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F99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17 787,00   </w:t>
            </w:r>
          </w:p>
        </w:tc>
      </w:tr>
      <w:tr w:rsidR="009A7D73" w:rsidRPr="009A7D73" w14:paraId="20C9EDC6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70B06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2C641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6D09A0A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65D52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AF1DF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F1CB28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AF9577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24 220,00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A9DE83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6E3755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19EDE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5 725,72   </w:t>
            </w:r>
          </w:p>
        </w:tc>
      </w:tr>
      <w:tr w:rsidR="009A7D73" w:rsidRPr="009A7D73" w14:paraId="27535168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99D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05C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762911121R00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759C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Impregnace řeziva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tlakovakuová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ochrana proti dřevokazným houbám, plísním a dřevokaznému hmyzu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902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8A0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C77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5F7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4 732,00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580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#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52D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D81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5 725,72   </w:t>
            </w:r>
          </w:p>
        </w:tc>
      </w:tr>
      <w:tr w:rsidR="009A7D73" w:rsidRPr="009A7D73" w14:paraId="3B90C8DC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CA0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B18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393D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viditelné části krovu po demontáži krytiny :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107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A1D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914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EDAB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AA0A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113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F45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5CD4ACE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612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29E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762911121R01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471D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Latě  - dodávka včetně </w:t>
            </w:r>
            <w:proofErr w:type="gram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montáže  25%</w:t>
            </w:r>
            <w:proofErr w:type="gram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plochy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31E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3AD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293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29A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5 600,00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C8A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726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94F6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DDD3047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857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351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762911121R02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EA8B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Výměna (oprava) závětrných lišt,  obložení štítů , říms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9F7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856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984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EB0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13 888,00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A38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A99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ED2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060D007C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92087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5B433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22ECFE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8EB985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40AC0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157C7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855945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397 900,00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297C2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08D42E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64D7EF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481 459,00   </w:t>
            </w:r>
          </w:p>
        </w:tc>
      </w:tr>
      <w:tr w:rsidR="009A7D73" w:rsidRPr="009A7D73" w14:paraId="390CAEE4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495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ACE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0F8E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Demontáž šindelové krytiny do suti 50% plochy  240*0,5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C87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AF3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40E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A8E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26 600,00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38C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27D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A5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32 186,00   </w:t>
            </w:r>
          </w:p>
        </w:tc>
      </w:tr>
      <w:tr w:rsidR="009A7D73" w:rsidRPr="009A7D73" w14:paraId="110EE66C" w14:textId="77777777" w:rsidTr="009A7D73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362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0B8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765559121R00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50AB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Krytina z dřevěného šindele na pero a drážku, ploch rovných, dvojité krytí, montáž bez dodávky </w:t>
            </w:r>
            <w:proofErr w:type="gram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šindele  50%</w:t>
            </w:r>
            <w:proofErr w:type="gram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plochy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2CD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670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94D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F9E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88 200,00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126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591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35A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106 722,00   </w:t>
            </w:r>
          </w:p>
        </w:tc>
      </w:tr>
      <w:tr w:rsidR="009A7D73" w:rsidRPr="009A7D73" w14:paraId="7B6F92D5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761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BE7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60592122R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531E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šindel dřevěný smrk; rovný; krytí dvojité; impregnovaný; š = 60 až 150 mm; l = 500,0 mm;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tl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22,00 mm; P+D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2DC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1FD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C6D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D50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269 500,00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A2B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#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288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C72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326 095,00   </w:t>
            </w:r>
          </w:p>
        </w:tc>
      </w:tr>
      <w:tr w:rsidR="009A7D73" w:rsidRPr="009A7D73" w14:paraId="7F443BEF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DEA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8E7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7AD3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123*1,1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125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19E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966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D5B1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A198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2A3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A22C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644A571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4AB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2BE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BE38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746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BD7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BE0C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AC3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13 600,00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F23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67E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7C1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16 456,00   </w:t>
            </w:r>
          </w:p>
        </w:tc>
      </w:tr>
      <w:tr w:rsidR="009A7D73" w:rsidRPr="009A7D73" w14:paraId="47583328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E28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2B7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9E58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34D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180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FBB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8622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A596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402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87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BF86ECD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DAF604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C0D0FA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C1D882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FD12F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ECD5C8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6490B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810DA9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31 520,00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99E43A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95EFA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E17A3E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12 390,40   </w:t>
            </w:r>
          </w:p>
        </w:tc>
      </w:tr>
      <w:tr w:rsidR="009A7D73" w:rsidRPr="009A7D73" w14:paraId="2A596E49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6EA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22F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82D1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3FE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EFA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EF1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B32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8 540,00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B36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#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E33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A80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10 333,40   </w:t>
            </w:r>
          </w:p>
        </w:tc>
      </w:tr>
      <w:tr w:rsidR="009A7D73" w:rsidRPr="009A7D73" w14:paraId="7D13181A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BAA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E4E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4116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protihnilobné, protiplísňové proti ohni a škůdcům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0DF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6DC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BD4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857E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02CC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25A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2D77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60EADEC" w14:textId="77777777" w:rsidTr="009A7D73">
        <w:trPr>
          <w:trHeight w:val="3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9089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B19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B7F5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Venkovní i vnitřní impregnační přípravek s dekorativními vlastnostmi k ochraně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dřeva.Působí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jako účinné hluboko penetrující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napouštědlo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zároveň jako vrchní ochranný nátěr. Obsahuje biocidní přísady, které velmi účinně působí jako prevence proti veškerým biologickým škůdcům dřeva. Kombinace kvalitního pojiva, olejů a transparentních pigmentů vytváří z tohoto přípravku unikátní prostředek k dlouhodobé a všestranné ochraně dřeva v exteriéru. Dřevo neuzavírá,  umožňuje mu regulaci vlhkosti, nepraská a neloupe se. Po úplném zaschnutí je zcela bez zápachu. Odolává UV záření.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2C5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93A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130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F26E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207A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E33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178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8B19AA9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7B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BCC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7833726100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762F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Nátěr speciálním  ochranným nátěrem na </w:t>
            </w:r>
            <w:proofErr w:type="gram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dřevo , exteriér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09A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318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CF4C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8CD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21 280,00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2C9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427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D6A1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A5B8FA7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F366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7E2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7650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POUŽITÍ: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510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35B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5B7C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921E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5C38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A99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9FC8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8E47C54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C4E5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6D1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EEF4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střešní šindele, podlahy, štíty, podhledy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D59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3CE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459A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F1E6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CCEF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D87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5AA6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FE01000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7D2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1F4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900      RT3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2EC1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HZS, Práce v tarifní třídě 6 (např. tesař)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3F1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EF3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B76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AAE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1 700,00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2F4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2B4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378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2 057,00   </w:t>
            </w:r>
          </w:p>
        </w:tc>
      </w:tr>
      <w:tr w:rsidR="009A7D73" w:rsidRPr="009A7D73" w14:paraId="4E95E2D2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BC6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4EC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2167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Oprava  dřevěných</w:t>
            </w:r>
            <w:proofErr w:type="gram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konstrukcí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A0F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6BF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BD3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B787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9A01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C85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AEDC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E26621F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2B754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3EAFE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4EE467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41158F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8F7FA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4212E2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F3FA5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8 765,40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D6A3B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654208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4702AC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10 606,13   </w:t>
            </w:r>
          </w:p>
        </w:tc>
      </w:tr>
      <w:tr w:rsidR="009A7D73" w:rsidRPr="009A7D73" w14:paraId="148DB4A2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17D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EE5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979990161R00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06C2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Poplatek za skládku suti - dřevo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C12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C1D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21F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C82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2 814,00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7E4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37E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49E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3 404,94   </w:t>
            </w:r>
          </w:p>
        </w:tc>
      </w:tr>
      <w:tr w:rsidR="009A7D73" w:rsidRPr="009A7D73" w14:paraId="4A4C1C37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2C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AE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48CF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3A9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C91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321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D28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1 478,40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8E9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BD6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DE2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1 788,86   </w:t>
            </w:r>
          </w:p>
        </w:tc>
      </w:tr>
      <w:tr w:rsidR="009A7D73" w:rsidRPr="009A7D73" w14:paraId="3A63F04E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3D9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0BB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081D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9E0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74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18F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9B5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777,00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29C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A01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571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940,17   </w:t>
            </w:r>
          </w:p>
        </w:tc>
      </w:tr>
      <w:tr w:rsidR="009A7D73" w:rsidRPr="009A7D73" w14:paraId="7CF4961B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C4F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0F6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E837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23A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8D9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FF32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DCE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A96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FCC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641D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8E693DA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876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CB4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8A60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4E8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BE3C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C80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AD2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2 520,00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C85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AD6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8B8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3 049,20   </w:t>
            </w:r>
          </w:p>
        </w:tc>
      </w:tr>
      <w:tr w:rsidR="009A7D73" w:rsidRPr="009A7D73" w14:paraId="64714E2F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F0A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1EE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2A2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4C5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C9EC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99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CEA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1 176,00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7C2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2FA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9A1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1 422,96   </w:t>
            </w:r>
          </w:p>
        </w:tc>
      </w:tr>
      <w:tr w:rsidR="009A7D73" w:rsidRPr="009A7D73" w14:paraId="4CF4F443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406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CB3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4C29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10F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F7A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6BC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B460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87FC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C8D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57A4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5929978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C4B855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46E34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28AB72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Elektroinstalece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A0ECC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soub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A9063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560E12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AA2ED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12 500,00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D4E01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0A61D0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FB4C91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73" w:rsidRPr="009A7D73" w14:paraId="4E4947A2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79F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FB3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2B06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Oprava hromosvodu , jímač. Svody  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E1B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01B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1B66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FD0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FC99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2C6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8B4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EB83EF3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4E031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D88EA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VN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E455E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BF9D0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F9401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1D4F1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6FBB7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8 950,00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7767C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D3E7F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77104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10829,5</w:t>
            </w:r>
          </w:p>
        </w:tc>
      </w:tr>
      <w:tr w:rsidR="009A7D73" w:rsidRPr="009A7D73" w14:paraId="31412463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AAF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E85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005121010R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521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099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3D7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021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93A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89B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259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534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1996,5</w:t>
            </w:r>
          </w:p>
        </w:tc>
      </w:tr>
      <w:tr w:rsidR="009A7D73" w:rsidRPr="009A7D73" w14:paraId="64A790A8" w14:textId="77777777" w:rsidTr="009A7D73">
        <w:trPr>
          <w:trHeight w:val="15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B00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C0A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9A4C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458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20B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C9B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AD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EB06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1DC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F6B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F33E9A7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6B4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578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005121020R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E73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5D1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C81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3C0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DE3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999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6B5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735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2117,5</w:t>
            </w:r>
          </w:p>
        </w:tc>
      </w:tr>
      <w:tr w:rsidR="009A7D73" w:rsidRPr="009A7D73" w14:paraId="41037472" w14:textId="77777777" w:rsidTr="009A7D73">
        <w:trPr>
          <w:trHeight w:val="18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95D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58B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3FE6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vybavení objektů zařízení staveniště, ostraha staveniště, 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AFC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308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463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8FE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EFBA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7A8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68B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EC78EA3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213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1E3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005121030R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979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A99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A86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20C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565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747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AEB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E3D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1875,5</w:t>
            </w:r>
          </w:p>
        </w:tc>
      </w:tr>
      <w:tr w:rsidR="009A7D73" w:rsidRPr="009A7D73" w14:paraId="26AF3164" w14:textId="77777777" w:rsidTr="009A7D73">
        <w:trPr>
          <w:trHeight w:val="12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F3C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2CB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3877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3E1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F25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C25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F33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CD91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F0D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642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65C6257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A18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3D2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005122 R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4F0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Provozní vlivy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1EF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4FB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D7D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640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F8A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EAE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F63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4840</w:t>
            </w:r>
          </w:p>
        </w:tc>
      </w:tr>
      <w:tr w:rsidR="009A7D73" w:rsidRPr="009A7D73" w14:paraId="624A7A5D" w14:textId="77777777" w:rsidTr="009A7D73">
        <w:trPr>
          <w:trHeight w:val="18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6C9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8D2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C23F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413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4CD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E17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6F8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FA4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7F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D14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66585A3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453F5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9CBD1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0FAB5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2D367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8E875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EAB28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CEC48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17 850,00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571CD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FAC9E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20CD0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21598,5</w:t>
            </w:r>
          </w:p>
        </w:tc>
      </w:tr>
      <w:tr w:rsidR="009A7D73" w:rsidRPr="009A7D73" w14:paraId="32652E89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BC1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C48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005211010R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3B4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D56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BC9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B7F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4BE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E09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F9F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142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2238,5</w:t>
            </w:r>
          </w:p>
        </w:tc>
      </w:tr>
      <w:tr w:rsidR="009A7D73" w:rsidRPr="009A7D73" w14:paraId="26F7E7F3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00F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746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576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F47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77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F3A5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103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801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DF39913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221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3A1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005211080R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B87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13E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75F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220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674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8 250,00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C44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857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2B9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9982,5</w:t>
            </w:r>
          </w:p>
        </w:tc>
      </w:tr>
      <w:tr w:rsidR="009A7D73" w:rsidRPr="009A7D73" w14:paraId="0EDD6A35" w14:textId="77777777" w:rsidTr="009A7D73">
        <w:trPr>
          <w:trHeight w:val="18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378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31A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0CED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264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6EE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2B8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6F7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4CD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FD3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25C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389D899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27E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A38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A2F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187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A04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52A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C2F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DE96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24B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576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138AE80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43E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5C2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00524 R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E61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A4E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40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AA6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031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3CA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A33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58F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2117,5</w:t>
            </w:r>
          </w:p>
        </w:tc>
      </w:tr>
      <w:tr w:rsidR="009A7D73" w:rsidRPr="009A7D73" w14:paraId="2F3F4033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50F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211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4B8F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6DC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AF9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A34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B53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556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E4C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5B0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D320F4E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B11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24B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005211040RV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340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EF8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A32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F79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241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3DB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EB5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B86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7260</w:t>
            </w:r>
          </w:p>
        </w:tc>
      </w:tr>
      <w:tr w:rsidR="009A7D73" w:rsidRPr="009A7D73" w14:paraId="78F313C1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F7C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825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C61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C6E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8D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927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266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9C87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A47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00C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1545E6A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D32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DC6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509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ukonční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6DA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0C4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648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3DC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E85C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E3C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C7F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AE2A184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D7A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47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D36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627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5A6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318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070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06AE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466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E8A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E912857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5B240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8265D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8959E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4A84E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D95C2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B1DE1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A338E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479 685,40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CA05F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54136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79FAA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349366AD" w14:textId="77777777" w:rsidR="009A7D73" w:rsidRDefault="009A7D73"/>
    <w:p w14:paraId="0BC766B4" w14:textId="049CF059" w:rsidR="009A7D73" w:rsidRDefault="009A7D73">
      <w:r>
        <w:br w:type="page"/>
      </w:r>
    </w:p>
    <w:tbl>
      <w:tblPr>
        <w:tblW w:w="11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820"/>
      </w:tblGrid>
      <w:tr w:rsidR="009A7D73" w:rsidRPr="009A7D73" w14:paraId="3620847D" w14:textId="77777777" w:rsidTr="009A7D73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AA5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P865</w:t>
            </w:r>
          </w:p>
        </w:tc>
        <w:tc>
          <w:tcPr>
            <w:tcW w:w="9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AD4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Oprava šindelové krytiny na </w:t>
            </w:r>
            <w:proofErr w:type="gramStart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objektech  Muzea</w:t>
            </w:r>
            <w:proofErr w:type="gramEnd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přírodě Vysočina</w:t>
            </w:r>
          </w:p>
        </w:tc>
      </w:tr>
      <w:tr w:rsidR="009A7D73" w:rsidRPr="009A7D73" w14:paraId="0A7338DC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876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</w:t>
            </w:r>
          </w:p>
        </w:tc>
        <w:tc>
          <w:tcPr>
            <w:tcW w:w="9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1512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Veselý Kopec</w:t>
            </w:r>
          </w:p>
        </w:tc>
      </w:tr>
      <w:tr w:rsidR="009A7D73" w:rsidRPr="009A7D73" w14:paraId="13247C99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14C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13B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Vodní mlýn</w:t>
            </w:r>
          </w:p>
        </w:tc>
      </w:tr>
    </w:tbl>
    <w:p w14:paraId="13BD4A98" w14:textId="77777777" w:rsidR="009A7D73" w:rsidRDefault="009A7D73"/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5543"/>
        <w:gridCol w:w="781"/>
        <w:gridCol w:w="960"/>
        <w:gridCol w:w="1000"/>
        <w:gridCol w:w="1360"/>
        <w:gridCol w:w="918"/>
        <w:gridCol w:w="600"/>
        <w:gridCol w:w="1520"/>
      </w:tblGrid>
      <w:tr w:rsidR="009A7D73" w:rsidRPr="009A7D73" w14:paraId="6C767812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379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553B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204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B96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4A8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5DC1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B551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B62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9657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2D8E2FC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7E93D1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69DA044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BE419D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8BF864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68FF8E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C4DD52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0F7C57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Dodávka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C60116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C891AE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s DPH</w:t>
            </w:r>
          </w:p>
        </w:tc>
      </w:tr>
      <w:tr w:rsidR="009A7D73" w:rsidRPr="009A7D73" w14:paraId="15AB00DF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AEB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2B1A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A54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D10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44B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1E8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4EFF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6A7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8124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4714C01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C4D26B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16D3A4D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06845F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B51F25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CB085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0BBA7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8 662,50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DFC237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CE88E3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A426C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10 481,63   </w:t>
            </w:r>
          </w:p>
        </w:tc>
      </w:tr>
      <w:tr w:rsidR="009A7D73" w:rsidRPr="009A7D73" w14:paraId="361168C9" w14:textId="77777777" w:rsidTr="009A7D73">
        <w:trPr>
          <w:trHeight w:val="6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B1C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941955003R00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A236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 výšce lešeňové podlahy přes 1,9 do 2,5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961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8CE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61,875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5BA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DD9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8 662,50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F8B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#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53A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13D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10 481,63   </w:t>
            </w:r>
          </w:p>
        </w:tc>
      </w:tr>
      <w:tr w:rsidR="009A7D73" w:rsidRPr="009A7D73" w14:paraId="565BBAE3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4EDA66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3C15D73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EF623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697485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4BE4D0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39ECED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14 272,50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7266F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E4456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4670A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3 374,09   </w:t>
            </w:r>
          </w:p>
        </w:tc>
      </w:tr>
      <w:tr w:rsidR="009A7D73" w:rsidRPr="009A7D73" w14:paraId="501DB9A6" w14:textId="77777777" w:rsidTr="009A7D73">
        <w:trPr>
          <w:trHeight w:val="6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6D9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762911121R00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2B6A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Impregnace řeziva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tlakovakuová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ochrana proti dřevokazným houbám, plísním a dřevokaznému hmyzu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6C0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15D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71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CC9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2 788,50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5A4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#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249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E4C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3 374,09   </w:t>
            </w:r>
          </w:p>
        </w:tc>
      </w:tr>
      <w:tr w:rsidR="009A7D73" w:rsidRPr="009A7D73" w14:paraId="7D3C2F14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EC2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B354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viditelné části krovu po demontáži krytiny :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164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474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A80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7BE4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BCF6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E8C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279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0A10C20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1C1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762911121R01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C46C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Latě  - dodávka včetně </w:t>
            </w:r>
            <w:proofErr w:type="gram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montáže  25%</w:t>
            </w:r>
            <w:proofErr w:type="gram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plochy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76F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DBC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20,625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A1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797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3 300,00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CB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CF6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9ED4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FC6E341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EAA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762911121R02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A2B3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Výměna (oprava) závětrných lišt,  obložení štítů , říms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CF8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FD4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A1A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409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8 184,00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ADE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AC8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35B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021BC1E6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C0927C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3647DE1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2058F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A03086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66224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3D9C8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248 198,50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AA398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6F195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2BD1C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292 973,07   </w:t>
            </w:r>
          </w:p>
        </w:tc>
      </w:tr>
      <w:tr w:rsidR="009A7D73" w:rsidRPr="009A7D73" w14:paraId="7E0AC56C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38A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CE71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Demontáž šindelové krytiny do suti 50% plochy  165*0,5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4E9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227C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DB0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1EE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15 675,00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D78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BAF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8C8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18 966,75   </w:t>
            </w:r>
          </w:p>
        </w:tc>
      </w:tr>
      <w:tr w:rsidR="009A7D73" w:rsidRPr="009A7D73" w14:paraId="4B0558D2" w14:textId="77777777" w:rsidTr="009A7D73">
        <w:trPr>
          <w:trHeight w:val="9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AAC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765559121R00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89FE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Krytina z dřevěného šindele na pero a drážku, ploch rovných, dvojité krytí, montáž bez dodávky </w:t>
            </w:r>
            <w:proofErr w:type="gram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šindele  50%</w:t>
            </w:r>
            <w:proofErr w:type="gram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plochy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8A3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A6D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62CC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EAA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51 975,00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00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9E4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DAB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62 889,75   </w:t>
            </w:r>
          </w:p>
        </w:tc>
      </w:tr>
      <w:tr w:rsidR="009A7D73" w:rsidRPr="009A7D73" w14:paraId="595FF3B7" w14:textId="77777777" w:rsidTr="009A7D73">
        <w:trPr>
          <w:trHeight w:val="6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43B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60592122R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A70C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šindel dřevěný smrk; rovný; krytí dvojité; impregnovaný; š = 60 až 150 mm; l = 600,0 mm;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tl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22,00 mm; P+D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8B2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84D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90,75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C10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175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158 812,50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5BF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#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FA2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B74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192 163,13   </w:t>
            </w:r>
          </w:p>
        </w:tc>
      </w:tr>
      <w:tr w:rsidR="009A7D73" w:rsidRPr="009A7D73" w14:paraId="38FE0E91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9F2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775A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123*1,1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7E3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9E7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90,75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E69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F564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EDCC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75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077C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7202286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A77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180E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Nároží , úžlabí , dvojité založení okapů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ED0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D7D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225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0A3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6 072,00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E88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082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3FA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097F5A75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49C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F55D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119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849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BFC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A86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15 664,00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6E5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708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712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18 953,44   </w:t>
            </w:r>
          </w:p>
        </w:tc>
      </w:tr>
      <w:tr w:rsidR="009A7D73" w:rsidRPr="009A7D73" w14:paraId="27705F15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EEF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4E62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169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EC0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EF4E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505E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CF22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32E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A2F5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05F07C4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CFC667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19F2F7A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12E1F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4745C1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FE76A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31B1F1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26 595,70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848C3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203480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EE708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12 151,91   </w:t>
            </w:r>
          </w:p>
        </w:tc>
      </w:tr>
      <w:tr w:rsidR="009A7D73" w:rsidRPr="009A7D73" w14:paraId="24385A1F" w14:textId="77777777" w:rsidTr="009A7D73">
        <w:trPr>
          <w:trHeight w:val="6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AA3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30F4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5C8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8E5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987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0CA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6 642,90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B48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#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E3A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496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8 037,91   </w:t>
            </w:r>
          </w:p>
        </w:tc>
      </w:tr>
      <w:tr w:rsidR="009A7D73" w:rsidRPr="009A7D73" w14:paraId="7003A262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141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E162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protihnilobné, protiplísňové proti ohni a škůdcům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389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42A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4720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5D48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803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D14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3204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B9EBFD0" w14:textId="77777777" w:rsidTr="009A7D73">
        <w:trPr>
          <w:trHeight w:val="3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8F1F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48C7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Venkovní i vnitřní impregnační přípravek s dekorativními vlastnostmi k ochraně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dřeva.Působí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jako účinné hluboko penetrující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napouštědlo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zároveň jako vrchní ochranný nátěr. Obsahuje biocidní přísady, které velmi účinně působí jako prevence proti veškerým biologickým škůdcům dřeva. Kombinace kvalitního pojiva, olejů a transparentních pigmentů vytváří z tohoto přípravku unikátní prostředek k dlouhodobé a všestranné ochraně dřeva v exteriéru. Dřevo neuzavírá,  umožňuje mu regulaci vlhkosti, nepraská a neloupe se. Po úplném zaschnutí je zcela bez zápachu. Odolává UV záření.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F39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EEC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0D7B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0DD0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AE37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630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BE5C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DAE10C1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7A1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7833726100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56A9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Nátěr speciálním  ochranným nátěrem na </w:t>
            </w:r>
            <w:proofErr w:type="gram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dřevo , exteriér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2F1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6D3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5AA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8EB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16 552,80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BD7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768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ADF2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4C9687C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EE9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84F7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POUŽITÍ: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8BB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566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B215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D095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AED6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FEE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3EAD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7D75F34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3DC7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0E83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střešní šindele, podlahy, štíty, podhledy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4A3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388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8CA0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8ED8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E190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3D2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29E1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A293FD4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05C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900      RT3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6DD3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HZS, Práce v tarifní třídě 6 (např. tesař)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6D3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2E6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E13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AC8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3 400,00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D39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067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508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4 114,00   </w:t>
            </w:r>
          </w:p>
        </w:tc>
      </w:tr>
      <w:tr w:rsidR="009A7D73" w:rsidRPr="009A7D73" w14:paraId="00F515C3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6F2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DE09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Oprava  dřevěných</w:t>
            </w:r>
            <w:proofErr w:type="gram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konstrukcí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C82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8A3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1D3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AA25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0005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8A9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CDB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58235C1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50832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0CC33FB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6F18C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61776D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3623E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0CA8B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5 165,33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B247A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B74C31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6C298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6 250,05   </w:t>
            </w:r>
          </w:p>
        </w:tc>
      </w:tr>
      <w:tr w:rsidR="009A7D73" w:rsidRPr="009A7D73" w14:paraId="42DD8454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DD7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979990161R00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017F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Poplatek za skládku suti - dřevo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FF0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6E0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157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CAB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1 658,25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208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D41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97C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2 006,48   </w:t>
            </w:r>
          </w:p>
        </w:tc>
      </w:tr>
      <w:tr w:rsidR="009A7D73" w:rsidRPr="009A7D73" w14:paraId="769A34D7" w14:textId="77777777" w:rsidTr="009A7D73">
        <w:trPr>
          <w:trHeight w:val="6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73B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60E3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52E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82F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50B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250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871,20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EE8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B13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D5C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1 054,15   </w:t>
            </w:r>
          </w:p>
        </w:tc>
      </w:tr>
      <w:tr w:rsidR="009A7D73" w:rsidRPr="009A7D73" w14:paraId="74F1B958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1E7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0309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18B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972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59A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963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457,88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60D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266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C80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554,03   </w:t>
            </w:r>
          </w:p>
        </w:tc>
      </w:tr>
      <w:tr w:rsidR="009A7D73" w:rsidRPr="009A7D73" w14:paraId="764AEC38" w14:textId="77777777" w:rsidTr="009A7D73">
        <w:trPr>
          <w:trHeight w:val="6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534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7199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CA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94D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F452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C84D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1BFE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E06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9B84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A9C4F64" w14:textId="77777777" w:rsidTr="009A7D73">
        <w:trPr>
          <w:trHeight w:val="6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154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F400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4B1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A9D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123,75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53D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8A0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1 485,00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A1A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7A9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63C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1 796,85   </w:t>
            </w:r>
          </w:p>
        </w:tc>
      </w:tr>
      <w:tr w:rsidR="009A7D73" w:rsidRPr="009A7D73" w14:paraId="76A2CAE6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97B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EAF3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3D6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48C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CD6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39A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693,00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FB6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BE0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753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838,53   </w:t>
            </w:r>
          </w:p>
        </w:tc>
      </w:tr>
      <w:tr w:rsidR="009A7D73" w:rsidRPr="009A7D73" w14:paraId="62627ADB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4ED1A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VN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CE473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8DF3D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D1A06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02986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9EA31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8 950,00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E31E6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12B4C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AE223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10829,5</w:t>
            </w:r>
          </w:p>
        </w:tc>
      </w:tr>
      <w:tr w:rsidR="009A7D73" w:rsidRPr="009A7D73" w14:paraId="5AA9596A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014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005121010R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7D0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526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E8E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CBF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AC0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3DD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807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F9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1996,5</w:t>
            </w:r>
          </w:p>
        </w:tc>
      </w:tr>
      <w:tr w:rsidR="009A7D73" w:rsidRPr="009A7D73" w14:paraId="6A7C5A11" w14:textId="77777777" w:rsidTr="009A7D73">
        <w:trPr>
          <w:trHeight w:val="15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2E7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C82B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C83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F93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89E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0B0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060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D3C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F4C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0097A69E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22B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005121020R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30A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826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A0A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D3B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805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F6B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F9B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9C0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2117,5</w:t>
            </w:r>
          </w:p>
        </w:tc>
      </w:tr>
      <w:tr w:rsidR="009A7D73" w:rsidRPr="009A7D73" w14:paraId="384419D0" w14:textId="77777777" w:rsidTr="009A7D73">
        <w:trPr>
          <w:trHeight w:val="18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A85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A844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vybavení objektů zařízení staveniště, ostraha staveniště, 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49B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308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4BE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4C4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59E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7E8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2D4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556F1CF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1C6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005121030R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4F9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7DC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AD1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04C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18D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907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5DC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83B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1875,5</w:t>
            </w:r>
          </w:p>
        </w:tc>
      </w:tr>
      <w:tr w:rsidR="009A7D73" w:rsidRPr="009A7D73" w14:paraId="0A999357" w14:textId="77777777" w:rsidTr="009A7D73">
        <w:trPr>
          <w:trHeight w:val="12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474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52CC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AA6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543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76C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DF1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934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C72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565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AC1B1EE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1F8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005122 R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B33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Provozní vlivy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270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3BA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E55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D72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D4E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69D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6BF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4840</w:t>
            </w:r>
          </w:p>
        </w:tc>
      </w:tr>
      <w:tr w:rsidR="009A7D73" w:rsidRPr="009A7D73" w14:paraId="2AB31CC1" w14:textId="77777777" w:rsidTr="009A7D73">
        <w:trPr>
          <w:trHeight w:val="18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D11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8A90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7DA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897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A38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5C7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323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652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83D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DB829C0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62EF8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8CF37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 náklady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646CF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B48EE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DA171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B4C6E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17 850,00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3EE44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C8749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2EE94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21598,5</w:t>
            </w:r>
          </w:p>
        </w:tc>
      </w:tr>
      <w:tr w:rsidR="009A7D73" w:rsidRPr="009A7D73" w14:paraId="60474CDD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863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005211010R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3A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3C0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AF0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D11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58B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2E6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831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4EF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2238,5</w:t>
            </w:r>
          </w:p>
        </w:tc>
      </w:tr>
      <w:tr w:rsidR="009A7D73" w:rsidRPr="009A7D73" w14:paraId="31783761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A7E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3F2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AD2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D5C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363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960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880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F19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888A867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5D2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005211080R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787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380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AF4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E46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3B0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8 250,00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251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7BC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89E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9982,5</w:t>
            </w:r>
          </w:p>
        </w:tc>
      </w:tr>
      <w:tr w:rsidR="009A7D73" w:rsidRPr="009A7D73" w14:paraId="7580C0B8" w14:textId="77777777" w:rsidTr="009A7D73">
        <w:trPr>
          <w:trHeight w:val="18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304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65B8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13C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88A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093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A84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53B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FFA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97E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86AA62D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4A3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945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AE1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ACC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FA2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A7A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54E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704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EA0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8FB9D42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E1B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00524 R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18D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E72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6E5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11B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A12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98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C1D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93F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2117,5</w:t>
            </w:r>
          </w:p>
        </w:tc>
      </w:tr>
      <w:tr w:rsidR="009A7D73" w:rsidRPr="009A7D73" w14:paraId="1DE692BF" w14:textId="77777777" w:rsidTr="009A7D73">
        <w:trPr>
          <w:trHeight w:val="6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A78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287A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DA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70E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0E1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4FF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694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0CC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F52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39055AA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633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005211040RV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B0F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C81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552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8C9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508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E0D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B94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A78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7260</w:t>
            </w:r>
          </w:p>
        </w:tc>
      </w:tr>
      <w:tr w:rsidR="009A7D73" w:rsidRPr="009A7D73" w14:paraId="2E086EFB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304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EAC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D05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9ED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033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DA1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F23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876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EEC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2051A77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593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72F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ukonční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617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572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A12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4C5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44E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0F1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BAC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B2DF206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2D9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8B9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E1D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2A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74E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C05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F40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ECD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B96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B38E464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93D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679C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4C2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9A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1A8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AB5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8504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B99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356A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241D413" w14:textId="77777777" w:rsidTr="009A7D7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9EDC1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96D7D9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7929D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47A26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2D4BC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C0609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279 876,33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46582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B074C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7DFC3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6E49EDCE" w14:textId="77777777" w:rsidR="009A7D73" w:rsidRDefault="009A7D73"/>
    <w:p w14:paraId="7BEE6B72" w14:textId="79CCB718" w:rsidR="009A7D73" w:rsidRDefault="009A7D73">
      <w:r>
        <w:br w:type="page"/>
      </w:r>
    </w:p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20"/>
        <w:gridCol w:w="6360"/>
        <w:gridCol w:w="500"/>
        <w:gridCol w:w="960"/>
        <w:gridCol w:w="1080"/>
        <w:gridCol w:w="1420"/>
        <w:gridCol w:w="960"/>
        <w:gridCol w:w="1240"/>
      </w:tblGrid>
      <w:tr w:rsidR="009A7D73" w:rsidRPr="009A7D73" w14:paraId="740AEECE" w14:textId="77777777" w:rsidTr="009A7D7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38E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C14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501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116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431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05C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A2F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CB9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64F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6225902" w14:textId="77777777" w:rsidTr="009A7D7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52F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B60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P1133</w:t>
            </w:r>
          </w:p>
        </w:tc>
        <w:tc>
          <w:tcPr>
            <w:tcW w:w="1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CFEA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Oprava šindelové </w:t>
            </w:r>
            <w:proofErr w:type="gramStart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 na</w:t>
            </w:r>
            <w:proofErr w:type="gramEnd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objektech Muzea v přírodě  -Vysočina</w:t>
            </w:r>
          </w:p>
        </w:tc>
      </w:tr>
      <w:tr w:rsidR="009A7D73" w:rsidRPr="009A7D73" w14:paraId="746B1388" w14:textId="77777777" w:rsidTr="009A7D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83B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8D4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1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EB4C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Veselý kopec</w:t>
            </w:r>
          </w:p>
        </w:tc>
      </w:tr>
      <w:tr w:rsidR="009A7D73" w:rsidRPr="009A7D73" w14:paraId="3FC9AFEB" w14:textId="77777777" w:rsidTr="009A7D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3A4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530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4BA3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Polygonální stodola</w:t>
            </w:r>
          </w:p>
        </w:tc>
      </w:tr>
    </w:tbl>
    <w:p w14:paraId="3D9918CB" w14:textId="77777777" w:rsidR="009A7D73" w:rsidRDefault="009A7D73"/>
    <w:p w14:paraId="2FAF5011" w14:textId="77777777" w:rsidR="009A7D73" w:rsidRDefault="009A7D73"/>
    <w:tbl>
      <w:tblPr>
        <w:tblW w:w="14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500"/>
        <w:gridCol w:w="8248"/>
        <w:gridCol w:w="782"/>
        <w:gridCol w:w="960"/>
        <w:gridCol w:w="1080"/>
        <w:gridCol w:w="1420"/>
      </w:tblGrid>
      <w:tr w:rsidR="009A7D73" w:rsidRPr="009A7D73" w14:paraId="55902EE5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4B6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44F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D1D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B0C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88B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F16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77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4A6F75B" w14:textId="77777777" w:rsidTr="009A7D73">
        <w:trPr>
          <w:trHeight w:val="57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63E40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2FBC6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5BAFC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7368F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8DC4D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C6079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1CD86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9A7D73" w:rsidRPr="009A7D73" w14:paraId="505D1566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54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A8C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C44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0BF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099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8E3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909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B1962CE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0ABF6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5D81A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429B3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4A2AE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5CE58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DDCD9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26305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17 500,00</w:t>
            </w:r>
          </w:p>
        </w:tc>
      </w:tr>
      <w:tr w:rsidR="009A7D73" w:rsidRPr="009A7D73" w14:paraId="3A667F24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539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06F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941955002R00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266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 výšce lešeňové podlahy přes 1,2 do 1,9 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C36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815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AE0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ACF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17 500,00</w:t>
            </w:r>
          </w:p>
        </w:tc>
      </w:tr>
      <w:tr w:rsidR="009A7D73" w:rsidRPr="009A7D73" w14:paraId="5AE24523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4D0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4A1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85E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(36)*2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549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149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44A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1D1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C7DFEC5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832FA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C6D3C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B7848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635BC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C5828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2CE0E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BC43B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35,08</w:t>
            </w:r>
          </w:p>
        </w:tc>
      </w:tr>
      <w:tr w:rsidR="009A7D73" w:rsidRPr="009A7D73" w14:paraId="47854960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B61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5BC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999281105R00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30E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plášťů  výšky</w:t>
            </w:r>
            <w:proofErr w:type="gram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 6 m,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67A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6C5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0,07973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4D0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018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35,08</w:t>
            </w:r>
          </w:p>
        </w:tc>
      </w:tr>
      <w:tr w:rsidR="009A7D73" w:rsidRPr="009A7D73" w14:paraId="1CB4630A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C8E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4EB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761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oborů 801, 803, 811 a 812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0FA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D98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C67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B1F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44D4AA0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482D1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F740A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78D47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7C764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D19A5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19F52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DFEB2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23 455,80</w:t>
            </w:r>
          </w:p>
        </w:tc>
      </w:tr>
      <w:tr w:rsidR="009A7D73" w:rsidRPr="009A7D73" w14:paraId="663D4894" w14:textId="77777777" w:rsidTr="009A7D73">
        <w:trPr>
          <w:trHeight w:val="9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C7F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775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762088113R00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B0C9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 12 x 15 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F22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06C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F21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F2A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22 500,00</w:t>
            </w:r>
          </w:p>
        </w:tc>
      </w:tr>
      <w:tr w:rsidR="009A7D73" w:rsidRPr="009A7D73" w14:paraId="0AFBF97D" w14:textId="77777777" w:rsidTr="009A7D73">
        <w:trPr>
          <w:trHeight w:val="6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4F2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488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6808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272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775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B6E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3FD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5F6C8D9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EBA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3FB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998762202R00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15E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5BD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022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70D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783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955,80</w:t>
            </w:r>
          </w:p>
        </w:tc>
      </w:tr>
      <w:tr w:rsidR="009A7D73" w:rsidRPr="009A7D73" w14:paraId="670006B5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F1C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CA3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5E6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548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FCE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5B2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A45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851B9CD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0E364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452A8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7DEDC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18294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F5AE1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25766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3B845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924 540,00</w:t>
            </w:r>
          </w:p>
        </w:tc>
      </w:tr>
      <w:tr w:rsidR="009A7D73" w:rsidRPr="009A7D73" w14:paraId="73903E5B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DB6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771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F56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968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ADE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44F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A87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57 000,00</w:t>
            </w:r>
          </w:p>
        </w:tc>
      </w:tr>
      <w:tr w:rsidR="009A7D73" w:rsidRPr="009A7D73" w14:paraId="7CA7FD93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2F8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363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083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Krytina z dřevěného šindele na pero a drážku, ploch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rovných,dvojité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krytí, montáž bez dodávky šindele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FCB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587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77B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A70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189 000,00</w:t>
            </w:r>
          </w:p>
        </w:tc>
      </w:tr>
      <w:tr w:rsidR="009A7D73" w:rsidRPr="009A7D73" w14:paraId="01567761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F38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571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C70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125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A0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689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34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4D861B0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83A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849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765559111RO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76C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Nároží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devěného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šindele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E65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8CD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4AF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27D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41 360,00</w:t>
            </w:r>
          </w:p>
        </w:tc>
      </w:tr>
      <w:tr w:rsidR="009A7D73" w:rsidRPr="009A7D73" w14:paraId="2B611BFA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884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23B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60592120R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848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šindel dřevěný smrk; rovný; krytí jednoduché; impregnovaný; l = 500,0 mm; P+D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550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146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A13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461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577 500,00</w:t>
            </w:r>
          </w:p>
        </w:tc>
      </w:tr>
      <w:tr w:rsidR="009A7D73" w:rsidRPr="009A7D73" w14:paraId="4DEB7C09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191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737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C72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Odkaz na mn. položky pořadí 6 : 165,00000*1,1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500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1E3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60B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622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2A3FE5D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55D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6D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B4F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36E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221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160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6B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59 680,00</w:t>
            </w:r>
          </w:p>
        </w:tc>
      </w:tr>
      <w:tr w:rsidR="009A7D73" w:rsidRPr="009A7D73" w14:paraId="3DD5EF93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2E5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C9C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88A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FCF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3D8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5D8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084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0D03C87B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54BB6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A773C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118D0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5D445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140A9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E7DB5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D5615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63 300,00</w:t>
            </w:r>
          </w:p>
        </w:tc>
      </w:tr>
      <w:tr w:rsidR="009A7D73" w:rsidRPr="009A7D73" w14:paraId="74A26556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DEE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94B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1FC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FE9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E26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9E0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11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18 300,00</w:t>
            </w:r>
          </w:p>
        </w:tc>
      </w:tr>
      <w:tr w:rsidR="009A7D73" w:rsidRPr="009A7D73" w14:paraId="1A8CC56D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904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B26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783726100R0V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FA5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105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916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2F0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B8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45 000,00</w:t>
            </w:r>
          </w:p>
        </w:tc>
      </w:tr>
      <w:tr w:rsidR="009A7D73" w:rsidRPr="009A7D73" w14:paraId="6856D078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7E9D5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6816E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42BFF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CBDEE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32C17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340C8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D26AC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14 533,60</w:t>
            </w:r>
          </w:p>
        </w:tc>
      </w:tr>
      <w:tr w:rsidR="009A7D73" w:rsidRPr="009A7D73" w14:paraId="514FB8B9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81A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D43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14C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0B3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F18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85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843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1 689,60</w:t>
            </w:r>
          </w:p>
        </w:tc>
      </w:tr>
      <w:tr w:rsidR="009A7D73" w:rsidRPr="009A7D73" w14:paraId="218EBD13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786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260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15D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770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270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E5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281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888,00</w:t>
            </w:r>
          </w:p>
        </w:tc>
      </w:tr>
      <w:tr w:rsidR="009A7D73" w:rsidRPr="009A7D73" w14:paraId="6947B245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41E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A64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26D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404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28760F08" w14:textId="77777777" w:rsidTr="009A7D73">
        <w:trPr>
          <w:trHeight w:val="6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FB4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901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665F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D97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A14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85C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DA5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2 532,00</w:t>
            </w:r>
          </w:p>
        </w:tc>
      </w:tr>
      <w:tr w:rsidR="009A7D73" w:rsidRPr="009A7D73" w14:paraId="034E9B47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797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1EE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1E0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A14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C7A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88B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A51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1 344,00</w:t>
            </w:r>
          </w:p>
        </w:tc>
      </w:tr>
      <w:tr w:rsidR="009A7D73" w:rsidRPr="009A7D73" w14:paraId="3BE23889" w14:textId="77777777" w:rsidTr="009A7D73">
        <w:trPr>
          <w:trHeight w:val="6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B07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652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979082121R00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A624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56B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A08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989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87C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1 600,00</w:t>
            </w:r>
          </w:p>
        </w:tc>
      </w:tr>
      <w:tr w:rsidR="009A7D73" w:rsidRPr="009A7D73" w14:paraId="5A921D76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A5D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897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979990161R00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415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Poplatek za uložení, dřevo,  , skupina 17 02 01 z Katalogu odpadů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5D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559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BB4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1 350,00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426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6 480,00</w:t>
            </w:r>
          </w:p>
        </w:tc>
      </w:tr>
      <w:tr w:rsidR="009A7D73" w:rsidRPr="009A7D73" w14:paraId="5E7E13A5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8127B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DE386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VN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26B0D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5B17C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AAECF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511C1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AE805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8 950,00</w:t>
            </w:r>
          </w:p>
        </w:tc>
      </w:tr>
      <w:tr w:rsidR="009A7D73" w:rsidRPr="009A7D73" w14:paraId="4AAB5FD9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7D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45D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005121010R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94E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64D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461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7AC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E92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1 650,00</w:t>
            </w:r>
          </w:p>
        </w:tc>
      </w:tr>
      <w:tr w:rsidR="009A7D73" w:rsidRPr="009A7D73" w14:paraId="31066908" w14:textId="77777777" w:rsidTr="009A7D73">
        <w:trPr>
          <w:trHeight w:val="12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EA2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268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2769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6AE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D0E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998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0D6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6352F5F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181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2A4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005121020R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283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46F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0C6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E4D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5F1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</w:tr>
      <w:tr w:rsidR="009A7D73" w:rsidRPr="009A7D73" w14:paraId="2BB34B58" w14:textId="77777777" w:rsidTr="009A7D73">
        <w:trPr>
          <w:trHeight w:val="15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36B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DC5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7171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vybavení objektů zařízení staveniště, ostraha staveniště, 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1E8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E6B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449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1DC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EC6C482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AD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329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005121030R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162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0E9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64F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3FF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66E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1 550,00</w:t>
            </w:r>
          </w:p>
        </w:tc>
      </w:tr>
      <w:tr w:rsidR="009A7D73" w:rsidRPr="009A7D73" w14:paraId="69C083A5" w14:textId="77777777" w:rsidTr="009A7D73">
        <w:trPr>
          <w:trHeight w:val="12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86B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96E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A40B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1D9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645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E8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749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8246081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330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3E1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005122 R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4BE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Provozní vlivy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C7E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1E7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99E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56B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</w:t>
            </w:r>
          </w:p>
        </w:tc>
      </w:tr>
      <w:tr w:rsidR="009A7D73" w:rsidRPr="009A7D73" w14:paraId="48C3C58E" w14:textId="77777777" w:rsidTr="009A7D73">
        <w:trPr>
          <w:trHeight w:val="15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0D5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236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28A2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817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970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0D5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350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92940FA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7EBB4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E3020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D0EC8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 náklady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0FD7A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D11A6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EDC69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E981E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17 850,00</w:t>
            </w:r>
          </w:p>
        </w:tc>
      </w:tr>
      <w:tr w:rsidR="009A7D73" w:rsidRPr="009A7D73" w14:paraId="3983D7C0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8A4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201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005211010R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BDD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75A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E56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A64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15A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1 850,00</w:t>
            </w:r>
          </w:p>
        </w:tc>
      </w:tr>
      <w:tr w:rsidR="009A7D73" w:rsidRPr="009A7D73" w14:paraId="352E456F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B50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4E1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EC8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A98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23A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3FC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F9E8F3F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26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688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005211080R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D49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B03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4ED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DA5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8 250,00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21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8 250,00</w:t>
            </w:r>
          </w:p>
        </w:tc>
      </w:tr>
      <w:tr w:rsidR="009A7D73" w:rsidRPr="009A7D73" w14:paraId="331B1C09" w14:textId="77777777" w:rsidTr="009A7D73">
        <w:trPr>
          <w:trHeight w:val="18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442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9F3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D238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BE9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7F9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04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CE4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4DAFF52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5F7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E63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F75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882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6D6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E07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D2C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88A65C2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B20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63B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00524 R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9E5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BCF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E4A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34C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D37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</w:tr>
      <w:tr w:rsidR="009A7D73" w:rsidRPr="009A7D73" w14:paraId="1A18D810" w14:textId="77777777" w:rsidTr="009A7D73">
        <w:trPr>
          <w:trHeight w:val="6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AD4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428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7F94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313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F07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D00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C13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98532FD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8E1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FB1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005211040RV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78A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695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855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716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7BB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</w:tr>
      <w:tr w:rsidR="009A7D73" w:rsidRPr="009A7D73" w14:paraId="33CF009C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D20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204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ED1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F55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61E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5C6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86D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F525726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28F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38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6A5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ukonční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68B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EC4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2C2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8AE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131FC88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0C1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C76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482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FD1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4DA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CCC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77E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5E44A4A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B1C8A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6C2B1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82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BE5C4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E64BA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F24E2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ACB10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112C7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1 070 164,48</w:t>
            </w:r>
          </w:p>
        </w:tc>
      </w:tr>
    </w:tbl>
    <w:p w14:paraId="43A8355B" w14:textId="399441B4" w:rsidR="009A7D73" w:rsidRDefault="009A7D73"/>
    <w:p w14:paraId="07A95B67" w14:textId="77777777" w:rsidR="009A7D73" w:rsidRDefault="009A7D73">
      <w:r>
        <w:br w:type="page"/>
      </w:r>
    </w:p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20"/>
        <w:gridCol w:w="6360"/>
        <w:gridCol w:w="500"/>
        <w:gridCol w:w="960"/>
        <w:gridCol w:w="1080"/>
        <w:gridCol w:w="1420"/>
        <w:gridCol w:w="960"/>
        <w:gridCol w:w="1240"/>
      </w:tblGrid>
      <w:tr w:rsidR="009A7D73" w:rsidRPr="009A7D73" w14:paraId="7150641D" w14:textId="77777777" w:rsidTr="009A7D7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5AA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265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91A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44D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435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680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AA7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17E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EB1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2A94F22" w14:textId="77777777" w:rsidTr="009A7D7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FA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BB6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P1133</w:t>
            </w:r>
          </w:p>
        </w:tc>
        <w:tc>
          <w:tcPr>
            <w:tcW w:w="1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B97C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Oprava šindelové </w:t>
            </w:r>
            <w:proofErr w:type="gramStart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 na</w:t>
            </w:r>
            <w:proofErr w:type="gramEnd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objektech Muzea v přírodě  -Vysočina</w:t>
            </w:r>
          </w:p>
        </w:tc>
      </w:tr>
      <w:tr w:rsidR="009A7D73" w:rsidRPr="009A7D73" w14:paraId="5EFC32F5" w14:textId="77777777" w:rsidTr="009A7D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8F8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5FD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1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1E2F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Veselý kopec</w:t>
            </w:r>
          </w:p>
        </w:tc>
      </w:tr>
      <w:tr w:rsidR="009A7D73" w:rsidRPr="009A7D73" w14:paraId="6F16A2A5" w14:textId="77777777" w:rsidTr="009A7D7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C11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576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80D6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Čtyřboká stodola</w:t>
            </w:r>
          </w:p>
        </w:tc>
      </w:tr>
    </w:tbl>
    <w:p w14:paraId="55CD21BD" w14:textId="77777777" w:rsidR="009A7D73" w:rsidRDefault="009A7D73"/>
    <w:tbl>
      <w:tblPr>
        <w:tblW w:w="14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500"/>
        <w:gridCol w:w="7965"/>
        <w:gridCol w:w="781"/>
        <w:gridCol w:w="960"/>
        <w:gridCol w:w="1080"/>
        <w:gridCol w:w="1420"/>
      </w:tblGrid>
      <w:tr w:rsidR="009A7D73" w:rsidRPr="009A7D73" w14:paraId="6A32494F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2E4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AB8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8A6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87C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9D4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B1A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BC4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B26DACF" w14:textId="77777777" w:rsidTr="009A7D73">
        <w:trPr>
          <w:trHeight w:val="57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33412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574CC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28954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F3A6B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4FF08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CC604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95BAA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9A7D73" w:rsidRPr="009A7D73" w14:paraId="7829FEC2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02E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36C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226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2A7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3D1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ADF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F50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A79CD33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1F43E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7DA0D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90CF9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78D27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2FB7D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AC6FF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4F83A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22 400,00</w:t>
            </w:r>
          </w:p>
        </w:tc>
      </w:tr>
      <w:tr w:rsidR="009A7D73" w:rsidRPr="009A7D73" w14:paraId="634342B7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CDD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2A7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941955002R00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044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 výšce lešeňové podlahy přes 1,2 do 1,9 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01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020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34D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BAD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22 400,00</w:t>
            </w:r>
          </w:p>
        </w:tc>
      </w:tr>
      <w:tr w:rsidR="009A7D73" w:rsidRPr="009A7D73" w14:paraId="217B8711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5AB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2DF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30C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(20x4)*2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D49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F18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B7F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26A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1B07E95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F960D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04940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B0E4A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3FE4F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3F572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FE7BC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E0808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330,00</w:t>
            </w:r>
          </w:p>
        </w:tc>
      </w:tr>
      <w:tr w:rsidR="009A7D73" w:rsidRPr="009A7D73" w14:paraId="777BD9FB" w14:textId="77777777" w:rsidTr="009A7D73">
        <w:trPr>
          <w:trHeight w:val="6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006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6D4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999281105R00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6DC7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plášťů  výšky</w:t>
            </w:r>
            <w:proofErr w:type="gram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 6 m,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C11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EB6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541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F51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330,00</w:t>
            </w:r>
          </w:p>
        </w:tc>
      </w:tr>
      <w:tr w:rsidR="009A7D73" w:rsidRPr="009A7D73" w14:paraId="4D09EF25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75D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4BC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5A7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oborů 801, 803, 811 a 812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A2C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89B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6BB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6DE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D5C3663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28345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6B9AA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19F93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79FA4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82A2E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B1159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973F1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23 070,00</w:t>
            </w:r>
          </w:p>
        </w:tc>
      </w:tr>
      <w:tr w:rsidR="009A7D73" w:rsidRPr="009A7D73" w14:paraId="760ECF75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566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AA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762088113R00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4B0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 12 x 15 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B7F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755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52F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532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22 500,00</w:t>
            </w:r>
          </w:p>
        </w:tc>
      </w:tr>
      <w:tr w:rsidR="009A7D73" w:rsidRPr="009A7D73" w14:paraId="6CEA2B7C" w14:textId="77777777" w:rsidTr="009A7D73">
        <w:trPr>
          <w:trHeight w:val="6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BDB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7D1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B79C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976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B7D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64C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36E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FB2B7B5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1FA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D07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998762202R00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134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F8F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C65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52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8F6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570,00</w:t>
            </w:r>
          </w:p>
        </w:tc>
      </w:tr>
      <w:tr w:rsidR="009A7D73" w:rsidRPr="009A7D73" w14:paraId="6F9D8090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866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DE1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C23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D2D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E09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B97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8FD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045EAA3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5A183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5FCB5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0804B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A9F15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9B8E8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B7FD0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71E40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473 010,00</w:t>
            </w:r>
          </w:p>
        </w:tc>
      </w:tr>
      <w:tr w:rsidR="009A7D73" w:rsidRPr="009A7D73" w14:paraId="7DFB6EDA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401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7F4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9BF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008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A0D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823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81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30 780,00</w:t>
            </w:r>
          </w:p>
        </w:tc>
      </w:tr>
      <w:tr w:rsidR="009A7D73" w:rsidRPr="009A7D73" w14:paraId="0D1BC079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AE5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E15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765559111R00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230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45A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A7C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7F4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85E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102 060,00</w:t>
            </w:r>
          </w:p>
        </w:tc>
      </w:tr>
      <w:tr w:rsidR="009A7D73" w:rsidRPr="009A7D73" w14:paraId="76CE98F5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A09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E1B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75D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6CD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BB3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120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7E7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8A4A074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E74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FAA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60592120R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1E7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šindel dřevěný smrk; rovný; krytí jednoduché; impregnovaný; l = 500,0 mm; P+D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F67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572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178,2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F73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CBA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311 850,00</w:t>
            </w:r>
          </w:p>
        </w:tc>
      </w:tr>
      <w:tr w:rsidR="009A7D73" w:rsidRPr="009A7D73" w14:paraId="0BBC2D60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482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C02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76E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Odkaz na mn. položky pořadí 6 : 162,00000*1,1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19C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72D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178,2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2E2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0AD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762EF3B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84D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9C4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232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A28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E01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3C7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ECA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28 320,00</w:t>
            </w:r>
          </w:p>
        </w:tc>
      </w:tr>
      <w:tr w:rsidR="009A7D73" w:rsidRPr="009A7D73" w14:paraId="2EEDE2FC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6A1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103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B9F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2A3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DA1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9B7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DD2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5E709D5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29BD0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44B8F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77A67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3A879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715E1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3359D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0A9AF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33 760,00</w:t>
            </w:r>
          </w:p>
        </w:tc>
      </w:tr>
      <w:tr w:rsidR="009A7D73" w:rsidRPr="009A7D73" w14:paraId="3E1A5A84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1B0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BB0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925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C1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A11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15E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AA7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9 760,00</w:t>
            </w:r>
          </w:p>
        </w:tc>
      </w:tr>
      <w:tr w:rsidR="009A7D73" w:rsidRPr="009A7D73" w14:paraId="241ADF9A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582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1CE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783726100R0V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33E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A25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2FD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C48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B00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24 000,00</w:t>
            </w:r>
          </w:p>
        </w:tc>
      </w:tr>
      <w:tr w:rsidR="009A7D73" w:rsidRPr="009A7D73" w14:paraId="6282B130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00CF5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201A5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2A0847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063D1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628B3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83EAD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D416F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8 776,35</w:t>
            </w:r>
          </w:p>
        </w:tc>
      </w:tr>
      <w:tr w:rsidR="009A7D73" w:rsidRPr="009A7D73" w14:paraId="494E3CEE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710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02C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C78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CFE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916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11D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0A2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1 045,44</w:t>
            </w:r>
          </w:p>
        </w:tc>
      </w:tr>
      <w:tr w:rsidR="009A7D73" w:rsidRPr="009A7D73" w14:paraId="421CCFF3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4A3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961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F13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94A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B3A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ACD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A34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549,45</w:t>
            </w:r>
          </w:p>
        </w:tc>
      </w:tr>
      <w:tr w:rsidR="009A7D73" w:rsidRPr="009A7D73" w14:paraId="2879809A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873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8FC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27E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5AC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A7D73" w:rsidRPr="009A7D73" w14:paraId="45176697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48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D54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BF8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D43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4B7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115,83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20C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DC9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1 389,96</w:t>
            </w:r>
          </w:p>
        </w:tc>
      </w:tr>
      <w:tr w:rsidR="009A7D73" w:rsidRPr="009A7D73" w14:paraId="7AC03AB2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66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E15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F05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3D3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9FD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660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D8F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831,60</w:t>
            </w:r>
          </w:p>
        </w:tc>
      </w:tr>
      <w:tr w:rsidR="009A7D73" w:rsidRPr="009A7D73" w14:paraId="1493C5F3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C83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6C2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979082121R00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038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8F6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5CE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23,76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0F7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E98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950,40</w:t>
            </w:r>
          </w:p>
        </w:tc>
      </w:tr>
      <w:tr w:rsidR="009A7D73" w:rsidRPr="009A7D73" w14:paraId="4E881D86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AFF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F1B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979990161R00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DDA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Poplatek za uložení, dřevo,  , skupina 17 02 01 z Katalogu odpadů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709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2E2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C47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1 350,00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06D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4 009,50</w:t>
            </w:r>
          </w:p>
        </w:tc>
      </w:tr>
      <w:tr w:rsidR="009A7D73" w:rsidRPr="009A7D73" w14:paraId="4AEAE33C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E16DD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402BA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VN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D8396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Vedlejší náklady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1F0F0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90DEA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BB903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97F04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8 950,00</w:t>
            </w:r>
          </w:p>
        </w:tc>
      </w:tr>
      <w:tr w:rsidR="009A7D73" w:rsidRPr="009A7D73" w14:paraId="48CD8FB7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5B2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9F4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005121010R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B59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6EA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956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1B6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3FB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1 650,00</w:t>
            </w:r>
          </w:p>
        </w:tc>
      </w:tr>
      <w:tr w:rsidR="009A7D73" w:rsidRPr="009A7D73" w14:paraId="5E29C398" w14:textId="77777777" w:rsidTr="009A7D73">
        <w:trPr>
          <w:trHeight w:val="12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499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946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7DA8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663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A7B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F49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22C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8522A82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8AD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28A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005121020R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B63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05C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A1D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D3B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74D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</w:tr>
      <w:tr w:rsidR="009A7D73" w:rsidRPr="009A7D73" w14:paraId="3E35CDBC" w14:textId="77777777" w:rsidTr="009A7D73">
        <w:trPr>
          <w:trHeight w:val="15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B07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AD0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CEF2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vybavení objektů zařízení staveniště, ostraha staveniště, 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ABA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ACA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E50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0D4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FD16B8D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6B9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F52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005121030R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40E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4A5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9C0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05B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643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1 550,00</w:t>
            </w:r>
          </w:p>
        </w:tc>
      </w:tr>
      <w:tr w:rsidR="009A7D73" w:rsidRPr="009A7D73" w14:paraId="1A3E46DB" w14:textId="77777777" w:rsidTr="009A7D73">
        <w:trPr>
          <w:trHeight w:val="12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CF9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FB9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AAAB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219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DF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68C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E6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05CD0C4D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FFB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3C1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005122 R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EB7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Provozní vlivy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F50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856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B8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EE3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</w:t>
            </w:r>
          </w:p>
        </w:tc>
      </w:tr>
      <w:tr w:rsidR="009A7D73" w:rsidRPr="009A7D73" w14:paraId="0BE6603C" w14:textId="77777777" w:rsidTr="009A7D73">
        <w:trPr>
          <w:trHeight w:val="15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A8A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283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EE6F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AC0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A27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867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D3D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DBC20EA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0686C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6D8E3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ON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F5622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Ostatní náklady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C2E59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EE4B3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C743E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85027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17 850,00</w:t>
            </w:r>
          </w:p>
        </w:tc>
      </w:tr>
      <w:tr w:rsidR="009A7D73" w:rsidRPr="009A7D73" w14:paraId="59FD996F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85C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14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005211010R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A5B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2C0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C3C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164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DCE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1 850,00</w:t>
            </w:r>
          </w:p>
        </w:tc>
      </w:tr>
      <w:tr w:rsidR="009A7D73" w:rsidRPr="009A7D73" w14:paraId="72C1AC3E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24A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A84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949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95E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C7B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44F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0DB87174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B1A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E3B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005211080R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6B6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380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9C4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C53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8 250,00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2AE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8 250,00</w:t>
            </w:r>
          </w:p>
        </w:tc>
      </w:tr>
      <w:tr w:rsidR="009A7D73" w:rsidRPr="009A7D73" w14:paraId="167D766C" w14:textId="77777777" w:rsidTr="009A7D73">
        <w:trPr>
          <w:trHeight w:val="18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35F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77B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418B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2CF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30E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773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516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5B6F52E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C1E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D5B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D80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326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533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33F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BC7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3E613D7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C38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AF0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00524 R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F7C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BC1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025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B09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154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1 750,00</w:t>
            </w:r>
          </w:p>
        </w:tc>
      </w:tr>
      <w:tr w:rsidR="009A7D73" w:rsidRPr="009A7D73" w14:paraId="7BAD756B" w14:textId="77777777" w:rsidTr="009A7D73">
        <w:trPr>
          <w:trHeight w:val="6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112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A3D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479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59D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A67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8FD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9C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BA0C293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755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908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005211040RV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28D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D19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446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064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8F2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</w:tr>
      <w:tr w:rsidR="009A7D73" w:rsidRPr="009A7D73" w14:paraId="45016984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563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93D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3FE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763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609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72A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070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EAACB8F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BBD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7E4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1D3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ukonční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F7F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738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F61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97B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F205DAA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F2A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07D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BEE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E70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D15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482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E86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3F36AF57" w14:textId="77777777" w:rsidTr="009A7D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B601E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74994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29B4E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0ECA6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77B73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BDCE5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A1D35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588 146,35</w:t>
            </w:r>
          </w:p>
        </w:tc>
      </w:tr>
    </w:tbl>
    <w:p w14:paraId="30D5F757" w14:textId="77777777" w:rsidR="009A7D73" w:rsidRDefault="009A7D73"/>
    <w:p w14:paraId="00210D87" w14:textId="77777777" w:rsidR="009A7D73" w:rsidRDefault="009A7D73">
      <w:r>
        <w:br w:type="page"/>
      </w:r>
    </w:p>
    <w:tbl>
      <w:tblPr>
        <w:tblW w:w="8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0"/>
        <w:gridCol w:w="1180"/>
        <w:gridCol w:w="960"/>
        <w:gridCol w:w="1820"/>
        <w:gridCol w:w="2900"/>
        <w:gridCol w:w="195"/>
      </w:tblGrid>
      <w:tr w:rsidR="009A7D73" w:rsidRPr="009A7D73" w14:paraId="48C51B96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35A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AEB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901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056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C64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D8A0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543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D3D606F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37F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C1F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CB8B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7C0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B4A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D5D6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5FEB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B7BFB53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66A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F6D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D48C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B4E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1A8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20A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8E40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2A55408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835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281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2736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48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612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50FB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A226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FB31FF2" w14:textId="77777777" w:rsidTr="009A7D73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BB0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F83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POLOŽKOVÝ </w:t>
            </w:r>
            <w:proofErr w:type="gramStart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ROZPOČET  STAVBY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600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6396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2970720" w14:textId="77777777" w:rsidTr="009A7D73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786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F4F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96B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517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DBC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8545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7637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AE2F215" w14:textId="77777777" w:rsidTr="009A7D73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4D3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E55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ZAKÁZKA: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2B3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DDA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1EC0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6A9E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A626F7B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02C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6E068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Oprava šindelové krytiny na </w:t>
            </w:r>
            <w:proofErr w:type="gramStart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objektech  Muzea</w:t>
            </w:r>
            <w:proofErr w:type="gramEnd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přírodě Vysočina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FE432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73" w:rsidRPr="009A7D73" w14:paraId="048ADCF5" w14:textId="77777777" w:rsidTr="009A7D73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8C8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B4F3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HLINSKO - BETLÉM</w:t>
            </w:r>
          </w:p>
        </w:tc>
      </w:tr>
      <w:tr w:rsidR="009A7D73" w:rsidRPr="009A7D73" w14:paraId="72E5FC00" w14:textId="77777777" w:rsidTr="009A7D73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4CA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C8EF4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REKAPITULACE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9112C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89F97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330D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7D73" w:rsidRPr="009A7D73" w14:paraId="46A3FA45" w14:textId="77777777" w:rsidTr="009A7D73">
        <w:trPr>
          <w:trHeight w:val="49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7FE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0DD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10F9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F812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Bez DPH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972B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Včetně DPH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33C0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73" w:rsidRPr="009A7D73" w14:paraId="4FAA0560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F56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E73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EA8B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č.p. 158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25B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59 207,00 Kč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778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71 640,47 Kč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648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A7D73" w:rsidRPr="009A7D73" w14:paraId="46ABA73F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238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718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CABD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A32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F28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F912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E5F5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5FBF2A3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F20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D89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8944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FE4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888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1BA8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C9BC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9414B5B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19A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E01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5921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215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55C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BC90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B129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1A248D2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DD9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BE1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E521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FC3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23B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443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4A1E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991CF26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9E0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F7B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EF6A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775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446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71B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4F88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A253BF2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CE3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76B7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16AE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070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532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FC4D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D67D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5978453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A3A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C25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5AF1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AE4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0A9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434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07BC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F367DE5" w14:textId="77777777" w:rsidTr="009A7D73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338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109D0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65D69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E7052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BE556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59 207,00 Kč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DF4A5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71 640,47 Kč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33404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7D73" w:rsidRPr="009A7D73" w14:paraId="789D703C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B5A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6E8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680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0AC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1DF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1947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6C46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077ED4E5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A53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46E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00A7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06B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AAF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C12E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F5A0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0673AE6B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F98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B3E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0C3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B5F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3EC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C436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48BF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A179D62" w14:textId="77777777" w:rsidTr="009A7D73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E8F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C22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D56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55F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DAB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3E3E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ADE3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DD6405B" w14:textId="27FE59F8" w:rsidR="009A7D73" w:rsidRDefault="009A7D73"/>
    <w:p w14:paraId="63CE41B4" w14:textId="77777777" w:rsidR="009A7D73" w:rsidRDefault="009A7D73">
      <w:r>
        <w:br w:type="page"/>
      </w:r>
    </w:p>
    <w:tbl>
      <w:tblPr>
        <w:tblW w:w="11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0"/>
        <w:gridCol w:w="10060"/>
      </w:tblGrid>
      <w:tr w:rsidR="009A7D73" w:rsidRPr="009A7D73" w14:paraId="5F254FAF" w14:textId="77777777" w:rsidTr="009A7D73">
        <w:trPr>
          <w:trHeight w:val="6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2BF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AB4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P865</w:t>
            </w: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A52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Oprava šindelové krytiny na </w:t>
            </w:r>
            <w:proofErr w:type="gramStart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objektech  Muzea</w:t>
            </w:r>
            <w:proofErr w:type="gramEnd"/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přírodě Vysočina</w:t>
            </w:r>
          </w:p>
        </w:tc>
      </w:tr>
      <w:tr w:rsidR="009A7D73" w:rsidRPr="009A7D73" w14:paraId="393CAF02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53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0D0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</w:t>
            </w: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C992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BETLÉM</w:t>
            </w:r>
          </w:p>
        </w:tc>
      </w:tr>
      <w:tr w:rsidR="009A7D73" w:rsidRPr="009A7D73" w14:paraId="1C6BC980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B5E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E7B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081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12CEF0F3" w14:textId="77777777" w:rsidR="009A7D73" w:rsidRDefault="009A7D73"/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86"/>
        <w:gridCol w:w="5216"/>
        <w:gridCol w:w="580"/>
        <w:gridCol w:w="960"/>
        <w:gridCol w:w="1000"/>
        <w:gridCol w:w="1360"/>
        <w:gridCol w:w="918"/>
        <w:gridCol w:w="580"/>
        <w:gridCol w:w="1520"/>
      </w:tblGrid>
      <w:tr w:rsidR="009A7D73" w:rsidRPr="009A7D73" w14:paraId="1204CF97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C34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D05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E670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838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B18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8B3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A56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94F8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A4F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89E4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BCED222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D9C8C9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9C9D07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2E5083F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1E3367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4ACE1EC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763F62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0E6DA5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353CAF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Dodávka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09F6EB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F67CA7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s DPH</w:t>
            </w:r>
          </w:p>
        </w:tc>
      </w:tr>
      <w:tr w:rsidR="009A7D73" w:rsidRPr="009A7D73" w14:paraId="03611857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1DD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C9D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D76A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CE70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7143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D14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BA7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AA91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6B3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33EE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7C621C2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EEF842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AD3E4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623C1F6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8CE5C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357710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C974DA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38A665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1 200,00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8508A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DAA8BF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C9837D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1 452,00   </w:t>
            </w:r>
          </w:p>
        </w:tc>
      </w:tr>
      <w:tr w:rsidR="009A7D73" w:rsidRPr="009A7D73" w14:paraId="3DC505FF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F70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A26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941955003R00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23C7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pomocné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o výšce lešeňové podlahy přes 1,9 do 2,5 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674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555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450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BD2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1 200,00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C0C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#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BDC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32F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1 452,00   </w:t>
            </w:r>
          </w:p>
        </w:tc>
      </w:tr>
      <w:tr w:rsidR="009A7D73" w:rsidRPr="009A7D73" w14:paraId="10AF05FF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A83E06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4598C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903DD3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Konstrukce tesařské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49902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2BB22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85DA24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B26AAF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3 086,00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7ADD9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92D0D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63187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163,35   </w:t>
            </w:r>
          </w:p>
        </w:tc>
      </w:tr>
      <w:tr w:rsidR="009A7D73" w:rsidRPr="009A7D73" w14:paraId="7A882BC8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BCE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161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762911121R00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5CD0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Impregnace řeziva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tlakovakuová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ochrana proti dřevokazným houbám, plísním a dřevokaznému hmyzu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100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ED3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C0A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C1A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135,00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19D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#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C50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EC9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163,35   </w:t>
            </w:r>
          </w:p>
        </w:tc>
      </w:tr>
      <w:tr w:rsidR="009A7D73" w:rsidRPr="009A7D73" w14:paraId="73B672B1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954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E91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A043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viditelné části krovu po demontáži krytiny :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D5E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830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F01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C446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9F7F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C4D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8587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4F63850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EAA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20B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762911121R01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83B8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hranoly 10x16 1,1m  6ks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B03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406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CD1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BC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81,00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A71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D00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AE7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4AB58A7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458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3E9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762911121R02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9B61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Výměna (oprava) závětrných lišt,  krovy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A53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EBE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C9F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3E5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2 870,00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0E4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EF9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80FD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24C8DD2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C74EA5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4EE61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765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09DEF6E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Krytiny tvrdé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B3966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9D98A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F6111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FA71B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47 745,00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E8D1D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3C721F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96DBF3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57 771,45   </w:t>
            </w:r>
          </w:p>
        </w:tc>
      </w:tr>
      <w:tr w:rsidR="009A7D73" w:rsidRPr="009A7D73" w14:paraId="02E5AA00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950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B19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765361810R00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7C05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Demontáž šindelové krytiny do suti     9mx1,2m+ 0,5mx10m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161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183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E81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D30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3 002,00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C75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DC7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EA9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3 632,42   </w:t>
            </w:r>
          </w:p>
        </w:tc>
      </w:tr>
      <w:tr w:rsidR="009A7D73" w:rsidRPr="009A7D73" w14:paraId="2EB3F7DA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760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BA1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765559121R00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DD7E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80C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0D3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BB6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78B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10 270,00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448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910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D82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12 426,70   </w:t>
            </w:r>
          </w:p>
        </w:tc>
      </w:tr>
      <w:tr w:rsidR="009A7D73" w:rsidRPr="009A7D73" w14:paraId="281E855C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30D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E53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60592122R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6812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šindel dřevěný smrk; rovný; krytí dvojité; impregnovaný; š = 60 až 150 mm; l = 500,0 mm;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tl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22,00 mm; P+D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EA9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6D2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17,38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CB5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39C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32 153,00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15C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#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691F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CC9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38 905,13   </w:t>
            </w:r>
          </w:p>
        </w:tc>
      </w:tr>
      <w:tr w:rsidR="009A7D73" w:rsidRPr="009A7D73" w14:paraId="7F6B822A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D41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577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5596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123*1,1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F1E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C51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17,38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2C2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6788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9444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AF9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5194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49BEC9CF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789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7D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998765201R00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82F3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8DEB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5AD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EE9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82F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2 320,00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6BAB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62B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563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2 807,20   </w:t>
            </w:r>
          </w:p>
        </w:tc>
      </w:tr>
      <w:tr w:rsidR="009A7D73" w:rsidRPr="009A7D73" w14:paraId="41E23660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E2C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478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BF29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 m vodorovně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2C5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33A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D8BA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147C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CCBE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338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4C6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BA19EE8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4CD47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480DAE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783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5E5A0CA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Nátěry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A3785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4CAB7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15B233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61C76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6 723,00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22A66A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FB1ADB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E6108F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2 399,43   </w:t>
            </w:r>
          </w:p>
        </w:tc>
      </w:tr>
      <w:tr w:rsidR="009A7D73" w:rsidRPr="009A7D73" w14:paraId="0A055751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0671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06E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783781001R00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47ED4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3E7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3971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A3C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E42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1 343,00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E58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#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A16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3CA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1 625,03   </w:t>
            </w:r>
          </w:p>
        </w:tc>
      </w:tr>
      <w:tr w:rsidR="009A7D73" w:rsidRPr="009A7D73" w14:paraId="4DA3DE68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7BF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AB4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4F39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protihnilobné, protiplísňové proti ohni a škůdcům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84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F8B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115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C81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520E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79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222D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7CAAEC1" w14:textId="77777777" w:rsidTr="009A7D73">
        <w:trPr>
          <w:trHeight w:val="30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0F41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F16D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3C10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Venkovní i vnitřní impregnační přípravek s dekorativními vlastnostmi k ochraně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dřeva.Působí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jako účinné hluboko penetrující </w:t>
            </w: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napouštědlo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zároveň jako vrchní ochranný nátěr. Obsahuje biocidní přísady, které velmi účinně působí jako prevence proti veškerým biologickým škůdcům dřeva. Kombinace kvalitního pojiva, olejů a transparentních pigmentů vytváří z tohoto přípravku unikátní prostředek k dlouhodobé a všestranné ochraně dřeva v exteriéru. Dřevo neuzavírá,  umožňuje mu regulaci vlhkosti, nepraská a neloupe se. Po úplném zaschnutí je zcela bez zápachu. Odolává UV záření.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3E7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6C24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862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9EA6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1247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3509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953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7582299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167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238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7833726100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5F0B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Nátěr speciálním  ochranným nátěrem na </w:t>
            </w:r>
            <w:proofErr w:type="gram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dřevo , exteriér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AF2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FDA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AA8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6D88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4 740,00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E3AF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6BE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AD0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7B3EA8B6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3D24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8E0E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8923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POUŽITÍ: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2DB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528C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A91D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98B9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CD38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B94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D41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62F478B1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4D46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335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EAAA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střešní šindele, podlahy, štíty, podhledy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DA4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C6A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DD98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0EF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335C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51D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D9CD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086F6386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1BB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B15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900      RT3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26F3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HZS, Práce v tarifní třídě 6 (např. tesař)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49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C5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42E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0D20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640,00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ED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950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441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774,40   </w:t>
            </w:r>
          </w:p>
        </w:tc>
      </w:tr>
      <w:tr w:rsidR="009A7D73" w:rsidRPr="009A7D73" w14:paraId="10AD7E2C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BE42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B4C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7349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Oprava  dřevěných</w:t>
            </w:r>
            <w:proofErr w:type="gram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konstrukcí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74F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DE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2A2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314D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189C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F702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D580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1D1A33C9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ACE1C5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217AC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D96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1F705AB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56102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B77ED0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88E40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A1B58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453,00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ABE61DA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BC9F3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34011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548,13   </w:t>
            </w:r>
          </w:p>
        </w:tc>
      </w:tr>
      <w:tr w:rsidR="009A7D73" w:rsidRPr="009A7D73" w14:paraId="73DF77B1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5F7E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247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979990161R00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8ABD7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Poplatek za skládku suti - dřevo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434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C5E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FC2C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E1F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97,50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096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BF3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7D4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117,98   </w:t>
            </w:r>
          </w:p>
        </w:tc>
      </w:tr>
      <w:tr w:rsidR="009A7D73" w:rsidRPr="009A7D73" w14:paraId="575C9DF2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AC2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088C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979011111R00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0950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551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0C4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07D5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57A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97,50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D93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D404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90C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117,98   </w:t>
            </w:r>
          </w:p>
        </w:tc>
      </w:tr>
      <w:tr w:rsidR="009A7D73" w:rsidRPr="009A7D73" w14:paraId="19E7327B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389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AD01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979081111R00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8E96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55A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D317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C56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45DB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97,50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AE0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7F8E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5C1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117,98   </w:t>
            </w:r>
          </w:p>
        </w:tc>
      </w:tr>
      <w:tr w:rsidR="009A7D73" w:rsidRPr="009A7D73" w14:paraId="753E6E5B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54C6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23B1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B2F7E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C7B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BA9B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134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1A0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C1ED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7CF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B75F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52AFD9BF" w14:textId="77777777" w:rsidTr="009A7D73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97C3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0210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979081121R00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6DAC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029F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710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805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B50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112,50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0B29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D9EC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E4C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136,13   </w:t>
            </w:r>
          </w:p>
        </w:tc>
      </w:tr>
      <w:tr w:rsidR="009A7D73" w:rsidRPr="009A7D73" w14:paraId="7F32956B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4F5A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F6CD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979082111R00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1FEC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Vnitrostaveništní</w:t>
            </w:r>
            <w:proofErr w:type="spellEnd"/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C5C5" w14:textId="77777777" w:rsidR="009A7D73" w:rsidRPr="009A7D73" w:rsidRDefault="009A7D73" w:rsidP="009A7D73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2096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E473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CDF7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48,00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73CA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FE58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80BC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58,08   </w:t>
            </w:r>
          </w:p>
        </w:tc>
      </w:tr>
      <w:tr w:rsidR="009A7D73" w:rsidRPr="009A7D73" w14:paraId="7B4F919C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2414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F6FF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7656A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3FA5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4FE6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CB73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CAA7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3446" w14:textId="77777777" w:rsidR="009A7D73" w:rsidRPr="009A7D73" w:rsidRDefault="009A7D73" w:rsidP="009A7D7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1F78" w14:textId="77777777" w:rsidR="009A7D73" w:rsidRPr="009A7D73" w:rsidRDefault="009A7D73" w:rsidP="009A7D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7B8" w14:textId="77777777" w:rsidR="009A7D73" w:rsidRPr="009A7D73" w:rsidRDefault="009A7D73" w:rsidP="009A7D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7D73" w:rsidRPr="009A7D73" w14:paraId="22780850" w14:textId="77777777" w:rsidTr="009A7D7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69210B9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C985736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1B566978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D18D292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C530AC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D21332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372BE5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59 207,00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9BDC03" w14:textId="77777777" w:rsidR="009A7D73" w:rsidRPr="009A7D73" w:rsidRDefault="009A7D73" w:rsidP="009A7D7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754479D" w14:textId="77777777" w:rsidR="009A7D73" w:rsidRPr="009A7D73" w:rsidRDefault="009A7D73" w:rsidP="009A7D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74C3AC9" w14:textId="77777777" w:rsidR="009A7D73" w:rsidRPr="009A7D73" w:rsidRDefault="009A7D73" w:rsidP="009A7D7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A7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0CF36DD5" w14:textId="77777777" w:rsidR="009A7D73" w:rsidRDefault="009A7D73">
      <w:bookmarkStart w:id="0" w:name="_GoBack"/>
      <w:bookmarkEnd w:id="0"/>
    </w:p>
    <w:sectPr w:rsidR="009A7D73" w:rsidSect="009A7D73">
      <w:pgSz w:w="16838" w:h="11906" w:orient="landscape" w:code="9"/>
      <w:pgMar w:top="1134" w:right="1134" w:bottom="1134" w:left="113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73"/>
    <w:rsid w:val="00152D85"/>
    <w:rsid w:val="005522F1"/>
    <w:rsid w:val="00627D41"/>
    <w:rsid w:val="007B1CAA"/>
    <w:rsid w:val="009A7D73"/>
    <w:rsid w:val="009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B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4093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Dohnalova</cp:lastModifiedBy>
  <cp:revision>2</cp:revision>
  <dcterms:created xsi:type="dcterms:W3CDTF">2024-07-08T10:17:00Z</dcterms:created>
  <dcterms:modified xsi:type="dcterms:W3CDTF">2024-07-08T10:17:00Z</dcterms:modified>
</cp:coreProperties>
</file>