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FC35" w14:textId="77777777" w:rsidR="008F510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50035CBD" wp14:editId="2C09A936">
            <wp:simplePos x="0" y="0"/>
            <wp:positionH relativeFrom="page">
              <wp:posOffset>5302188</wp:posOffset>
            </wp:positionH>
            <wp:positionV relativeFrom="paragraph">
              <wp:posOffset>-37325</wp:posOffset>
            </wp:positionV>
            <wp:extent cx="1970051" cy="35244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051" cy="352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EF810D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6BD0B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FF295C" w14:textId="77777777" w:rsidR="008F510D" w:rsidRDefault="008F510D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28A82" w14:textId="134D5F75" w:rsidR="008F510D" w:rsidRDefault="00000000">
      <w:pPr>
        <w:tabs>
          <w:tab w:val="left" w:pos="7326"/>
        </w:tabs>
        <w:spacing w:line="315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Philips </w:t>
      </w:r>
      <w:proofErr w:type="spellStart"/>
      <w:r>
        <w:rPr>
          <w:rFonts w:ascii="Garamond" w:hAnsi="Garamond" w:cs="Garamond"/>
          <w:color w:val="000000"/>
          <w:sz w:val="28"/>
          <w:szCs w:val="28"/>
        </w:rPr>
        <w:t>Česká</w:t>
      </w:r>
      <w:proofErr w:type="spellEnd"/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8"/>
          <w:szCs w:val="28"/>
        </w:rPr>
        <w:t>r</w:t>
      </w:r>
      <w:r>
        <w:rPr>
          <w:rFonts w:ascii="Garamond" w:hAnsi="Garamond" w:cs="Garamond"/>
          <w:color w:val="000000"/>
          <w:spacing w:val="-3"/>
          <w:sz w:val="28"/>
          <w:szCs w:val="28"/>
        </w:rPr>
        <w:t>e</w:t>
      </w:r>
      <w:r>
        <w:rPr>
          <w:rFonts w:ascii="Garamond" w:hAnsi="Garamond" w:cs="Garamond"/>
          <w:color w:val="000000"/>
          <w:sz w:val="28"/>
          <w:szCs w:val="28"/>
        </w:rPr>
        <w:t>publika</w:t>
      </w:r>
      <w:proofErr w:type="spellEnd"/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8"/>
          <w:szCs w:val="28"/>
        </w:rPr>
        <w:t>s.</w:t>
      </w:r>
      <w:r>
        <w:rPr>
          <w:rFonts w:ascii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hAnsi="Garamond" w:cs="Garamond"/>
          <w:color w:val="000000"/>
          <w:sz w:val="28"/>
          <w:szCs w:val="28"/>
        </w:rPr>
        <w:t>.o.</w:t>
      </w:r>
      <w:proofErr w:type="spellEnd"/>
      <w:r>
        <w:rPr>
          <w:rFonts w:ascii="Garamond" w:hAnsi="Garamond" w:cs="Garamond"/>
          <w:color w:val="000000"/>
          <w:sz w:val="28"/>
          <w:szCs w:val="28"/>
        </w:rPr>
        <w:t xml:space="preserve">                                      </w:t>
      </w:r>
      <w:r>
        <w:rPr>
          <w:rFonts w:ascii="Garamond" w:hAnsi="Garamond" w:cs="Garamond"/>
          <w:color w:val="000000"/>
          <w:sz w:val="28"/>
          <w:szCs w:val="28"/>
        </w:rPr>
        <w:tab/>
        <w:t xml:space="preserve">Philips Health </w:t>
      </w:r>
      <w:r>
        <w:rPr>
          <w:rFonts w:ascii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hAnsi="Garamond" w:cs="Garamond"/>
          <w:color w:val="000000"/>
          <w:sz w:val="28"/>
          <w:szCs w:val="28"/>
        </w:rPr>
        <w:t>ys</w:t>
      </w:r>
      <w:r>
        <w:rPr>
          <w:rFonts w:ascii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hAnsi="Garamond" w:cs="Garamond"/>
          <w:color w:val="000000"/>
          <w:sz w:val="28"/>
          <w:szCs w:val="28"/>
        </w:rPr>
        <w:t>e</w:t>
      </w:r>
      <w:r>
        <w:rPr>
          <w:rFonts w:ascii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hAnsi="Garamond" w:cs="Garamond"/>
          <w:color w:val="000000"/>
          <w:sz w:val="28"/>
          <w:szCs w:val="28"/>
        </w:rPr>
        <w:t xml:space="preserve">s  </w:t>
      </w:r>
    </w:p>
    <w:p w14:paraId="1CE88022" w14:textId="77777777" w:rsidR="008F510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7B1351" wp14:editId="06A0EA7D">
                <wp:simplePos x="0" y="0"/>
                <wp:positionH relativeFrom="page">
                  <wp:posOffset>904875</wp:posOffset>
                </wp:positionH>
                <wp:positionV relativeFrom="paragraph">
                  <wp:posOffset>70739</wp:posOffset>
                </wp:positionV>
                <wp:extent cx="6400800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8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33CC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EC2B9" id="Freeform 102" o:spid="_x0000_s1026" style="position:absolute;margin-left:71.25pt;margin-top:5.55pt;width:7in;height:0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NlOwIAABIFAAAOAAAAZHJzL2Uyb0RvYy54bWysVMtu2zAQvBfoPxC815KdOkgNyzk4SC9F&#10;WzTpB9B8WAL4Aklb9t93uZRkIS16KOoDvdLuDmdmSW0fL0aTswyxc7ahy0VNibTcic4eG/rz9fnD&#10;AyUxMSuYdlY29Cojfdy9f7ft/UauXOu0kIEAiI2b3je0TclvqiryVhoWF85LC0nlgmEJHsOxEoH1&#10;gG50tarr+6p3QfjguIwR3j6VJN0hvlKSp29KRZmIbihwS7gGXA95rXZbtjkG5tuODzTYP7AwrLOw&#10;6QT1xBIjp9D9BmU6Hlx0Ki24M5VTquMSNYCaZf1GzUvLvEQtYE70k03x/8Hyr+cX/z2ADb2Pmwhh&#10;VnFRweR/4EcuaNZ1MkteEuHw8v5jXT/U4CmH3PIBraxurfwU02fpEIadv8RUnBZjxNox4hc7hgHm&#10;lSelcVKJEphUoAQmdSiT8izlvswth6Sf8WgLjZwz7ixfHValNwKA4i2r7bxqUjSKhdpSAUHebrcd&#10;AqQA8Vykdc+d1qhS20zs03q1BncYnGqlGYjhxouGRnvEkxKd7kRuyTRjOB72OpAzy+e0vrvb77GI&#10;ad+y8nZZ51+2ATYe6ks8BwruZEWp0RbSt6lilK5a5v20/SEV6QTMcVXY5AsnJwqMc2nTsqRaJmTh&#10;sJ5TGDuQBAJmZAWKJuwBYKwsICN2YTnU51aJ93Vqrv9GrDRPHbizs2lqNp114U8AGlQNO5f60aRi&#10;TXbp4MQVrwS6BxcPFQ4fiXyz58/YfvuU7X4BAAD//wMAUEsDBBQABgAIAAAAIQA6m8IY2gAAAAoB&#10;AAAPAAAAZHJzL2Rvd25yZXYueG1sTI9BT8MwDIXvSPyHyEjcWNpBC5SmEyA4o21sZ7cxTaFJqibd&#10;yr/HEwe4+T0/PX8uV7PtxYHG0HmnIF0kIMg1XneuVfC+fb26AxEiOo29d6TgmwKsqvOzEgvtj25N&#10;h01sBZe4UKACE+NQSBkaQxbDwg/kePfhR4uR5dhKPeKRy20vl0mSS4ud4wsGB3o21HxtJqugJnn7&#10;dI37t/uXLA9mN336kG+VuryYHx9ARJrjXxhO+IwOFTPVfnI6iJ71zTLjKA9pCuIUSLOEnfrXkVUp&#10;/79Q/QAAAP//AwBQSwECLQAUAAYACAAAACEAtoM4kv4AAADhAQAAEwAAAAAAAAAAAAAAAAAAAAAA&#10;W0NvbnRlbnRfVHlwZXNdLnhtbFBLAQItABQABgAIAAAAIQA4/SH/1gAAAJQBAAALAAAAAAAAAAAA&#10;AAAAAC8BAABfcmVscy8ucmVsc1BLAQItABQABgAIAAAAIQCkmbNlOwIAABIFAAAOAAAAAAAAAAAA&#10;AAAAAC4CAABkcnMvZTJvRG9jLnhtbFBLAQItABQABgAIAAAAIQA6m8IY2gAAAAoBAAAPAAAAAAAA&#10;AAAAAAAAAJUEAABkcnMvZG93bnJldi54bWxQSwUGAAAAAAQABADzAAAAnAUAAAAA&#10;" path="m,l6400800,e" filled="f" strokecolor="#03c">
                <v:path arrowok="t"/>
                <w10:wrap anchorx="page"/>
              </v:shape>
            </w:pict>
          </mc:Fallback>
        </mc:AlternateContent>
      </w:r>
    </w:p>
    <w:p w14:paraId="1E886934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38A2FD" w14:textId="5A2A8046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D1BF79" w14:textId="77777777" w:rsidR="008F510D" w:rsidRDefault="008F510D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AB264C" w14:textId="77777777" w:rsidR="008F510D" w:rsidRDefault="00000000">
      <w:pPr>
        <w:spacing w:line="585" w:lineRule="exact"/>
        <w:ind w:left="2456" w:right="1053" w:hanging="13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52"/>
          <w:szCs w:val="52"/>
        </w:rPr>
        <w:t>Dod</w:t>
      </w:r>
      <w:r>
        <w:rPr>
          <w:rFonts w:ascii="Garamond" w:hAnsi="Garamond" w:cs="Garamond"/>
          <w:b/>
          <w:bCs/>
          <w:color w:val="000000"/>
          <w:spacing w:val="-3"/>
          <w:sz w:val="52"/>
          <w:szCs w:val="52"/>
        </w:rPr>
        <w:t>a</w:t>
      </w:r>
      <w:r>
        <w:rPr>
          <w:rFonts w:ascii="Garamond" w:hAnsi="Garamond" w:cs="Garamond"/>
          <w:b/>
          <w:bCs/>
          <w:color w:val="000000"/>
          <w:sz w:val="52"/>
          <w:szCs w:val="52"/>
        </w:rPr>
        <w:t>tek</w:t>
      </w:r>
      <w:proofErr w:type="spellEnd"/>
      <w:r>
        <w:rPr>
          <w:rFonts w:ascii="Garamond" w:hAnsi="Garamond" w:cs="Garamond"/>
          <w:b/>
          <w:bCs/>
          <w:color w:val="000000"/>
          <w:sz w:val="52"/>
          <w:szCs w:val="52"/>
        </w:rPr>
        <w:t xml:space="preserve"> </w:t>
      </w:r>
      <w:r>
        <w:rPr>
          <w:rFonts w:ascii="Garamond" w:hAnsi="Garamond" w:cs="Garamond"/>
          <w:b/>
          <w:bCs/>
          <w:color w:val="000000"/>
          <w:spacing w:val="-3"/>
          <w:sz w:val="52"/>
          <w:szCs w:val="52"/>
        </w:rPr>
        <w:t>č</w:t>
      </w:r>
      <w:r>
        <w:rPr>
          <w:rFonts w:ascii="Garamond" w:hAnsi="Garamond" w:cs="Garamond"/>
          <w:b/>
          <w:bCs/>
          <w:color w:val="000000"/>
          <w:sz w:val="52"/>
          <w:szCs w:val="52"/>
        </w:rPr>
        <w:t xml:space="preserve">. 7 </w:t>
      </w:r>
      <w:proofErr w:type="spellStart"/>
      <w:r>
        <w:rPr>
          <w:rFonts w:ascii="Garamond" w:hAnsi="Garamond" w:cs="Garamond"/>
          <w:b/>
          <w:bCs/>
          <w:color w:val="000000"/>
          <w:sz w:val="52"/>
          <w:szCs w:val="52"/>
        </w:rPr>
        <w:t>ke</w:t>
      </w:r>
      <w:proofErr w:type="spellEnd"/>
      <w:r>
        <w:rPr>
          <w:rFonts w:ascii="Garamond" w:hAnsi="Garamond" w:cs="Garamond"/>
          <w:b/>
          <w:bCs/>
          <w:color w:val="000000"/>
          <w:sz w:val="52"/>
          <w:szCs w:val="52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52"/>
          <w:szCs w:val="52"/>
        </w:rPr>
        <w:t>sml</w:t>
      </w:r>
      <w:r>
        <w:rPr>
          <w:rFonts w:ascii="Garamond" w:hAnsi="Garamond" w:cs="Garamond"/>
          <w:b/>
          <w:bCs/>
          <w:color w:val="000000"/>
          <w:spacing w:val="-3"/>
          <w:sz w:val="52"/>
          <w:szCs w:val="52"/>
        </w:rPr>
        <w:t>o</w:t>
      </w:r>
      <w:r>
        <w:rPr>
          <w:rFonts w:ascii="Garamond" w:hAnsi="Garamond" w:cs="Garamond"/>
          <w:b/>
          <w:bCs/>
          <w:color w:val="000000"/>
          <w:sz w:val="52"/>
          <w:szCs w:val="52"/>
        </w:rPr>
        <w:t>uvě</w:t>
      </w:r>
      <w:proofErr w:type="spellEnd"/>
      <w:r>
        <w:rPr>
          <w:rFonts w:ascii="Garamond" w:hAnsi="Garamond" w:cs="Garamond"/>
          <w:b/>
          <w:bCs/>
          <w:color w:val="000000"/>
          <w:sz w:val="52"/>
          <w:szCs w:val="52"/>
        </w:rPr>
        <w:t xml:space="preserve"> o</w:t>
      </w:r>
      <w:r>
        <w:rPr>
          <w:rFonts w:ascii="Garamond" w:hAnsi="Garamond" w:cs="Garamond"/>
          <w:b/>
          <w:bCs/>
          <w:color w:val="000000"/>
          <w:spacing w:val="-4"/>
          <w:sz w:val="52"/>
          <w:szCs w:val="52"/>
        </w:rPr>
        <w:t xml:space="preserve">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52"/>
          <w:szCs w:val="52"/>
        </w:rPr>
        <w:t>poskytování</w:t>
      </w:r>
      <w:proofErr w:type="spellEnd"/>
      <w:r>
        <w:rPr>
          <w:rFonts w:ascii="Garamond" w:hAnsi="Garamond" w:cs="Garamond"/>
          <w:b/>
          <w:bCs/>
          <w:color w:val="000000"/>
          <w:sz w:val="52"/>
          <w:szCs w:val="52"/>
        </w:rPr>
        <w:t xml:space="preserve">  </w:t>
      </w:r>
      <w:proofErr w:type="spellStart"/>
      <w:r>
        <w:rPr>
          <w:rFonts w:ascii="Garamond" w:hAnsi="Garamond" w:cs="Garamond"/>
          <w:b/>
          <w:bCs/>
          <w:color w:val="000000"/>
          <w:sz w:val="52"/>
          <w:szCs w:val="52"/>
        </w:rPr>
        <w:t>servis</w:t>
      </w:r>
      <w:r>
        <w:rPr>
          <w:rFonts w:ascii="Garamond" w:hAnsi="Garamond" w:cs="Garamond"/>
          <w:b/>
          <w:bCs/>
          <w:color w:val="000000"/>
          <w:spacing w:val="-4"/>
          <w:sz w:val="52"/>
          <w:szCs w:val="52"/>
        </w:rPr>
        <w:t>n</w:t>
      </w:r>
      <w:r>
        <w:rPr>
          <w:rFonts w:ascii="Garamond" w:hAnsi="Garamond" w:cs="Garamond"/>
          <w:b/>
          <w:bCs/>
          <w:color w:val="000000"/>
          <w:sz w:val="52"/>
          <w:szCs w:val="52"/>
        </w:rPr>
        <w:t>ích</w:t>
      </w:r>
      <w:proofErr w:type="spellEnd"/>
      <w:proofErr w:type="gramEnd"/>
      <w:r>
        <w:rPr>
          <w:rFonts w:ascii="Garamond" w:hAnsi="Garamond" w:cs="Garamond"/>
          <w:b/>
          <w:bCs/>
          <w:color w:val="000000"/>
          <w:spacing w:val="-3"/>
          <w:sz w:val="52"/>
          <w:szCs w:val="52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52"/>
          <w:szCs w:val="52"/>
        </w:rPr>
        <w:t>služeb</w:t>
      </w:r>
      <w:proofErr w:type="spellEnd"/>
      <w:r>
        <w:rPr>
          <w:rFonts w:ascii="Garamond" w:hAnsi="Garamond" w:cs="Garamond"/>
          <w:b/>
          <w:bCs/>
          <w:color w:val="000000"/>
          <w:sz w:val="52"/>
          <w:szCs w:val="52"/>
        </w:rPr>
        <w:t xml:space="preserve"> č. 03-004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</w:t>
      </w:r>
    </w:p>
    <w:p w14:paraId="4EE92B4B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2ECC7D" w14:textId="77777777" w:rsidR="008F510D" w:rsidRDefault="008F510D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7B4FF" w14:textId="77777777" w:rsidR="008F510D" w:rsidRDefault="00000000">
      <w:pPr>
        <w:spacing w:line="270" w:lineRule="exact"/>
        <w:ind w:left="42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Dnešního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7D976F74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9BA6A8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55C11" w14:textId="77777777" w:rsidR="008F510D" w:rsidRDefault="008F510D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9B444" w14:textId="77777777" w:rsidR="008F510D" w:rsidRDefault="00000000">
      <w:pPr>
        <w:spacing w:line="270" w:lineRule="exact"/>
        <w:ind w:left="358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Nemocnice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Jindřichův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Hradec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</w:t>
      </w:r>
    </w:p>
    <w:p w14:paraId="07458879" w14:textId="77777777" w:rsidR="008F510D" w:rsidRDefault="00000000">
      <w:pPr>
        <w:spacing w:line="270" w:lineRule="exact"/>
        <w:ind w:left="266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U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nemocnice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3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8</w:t>
      </w:r>
      <w:r>
        <w:rPr>
          <w:rFonts w:ascii="Garamond" w:hAnsi="Garamond" w:cs="Garamond"/>
          <w:color w:val="000000"/>
          <w:sz w:val="24"/>
          <w:szCs w:val="24"/>
        </w:rPr>
        <w:t xml:space="preserve">0/III, 377 38Jindřichův Hradec  </w:t>
      </w:r>
    </w:p>
    <w:p w14:paraId="11912F80" w14:textId="77777777" w:rsidR="008F510D" w:rsidRDefault="00000000">
      <w:pPr>
        <w:spacing w:line="270" w:lineRule="exact"/>
        <w:ind w:left="379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IČ: 26095157, DIČ: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CZ26095157  </w:t>
      </w:r>
    </w:p>
    <w:p w14:paraId="09D7F50E" w14:textId="77777777" w:rsidR="008F510D" w:rsidRDefault="00000000">
      <w:pPr>
        <w:spacing w:line="270" w:lineRule="exact"/>
        <w:ind w:left="394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DIČ pro DPH: CZ6990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 xml:space="preserve">5400  </w:t>
      </w:r>
    </w:p>
    <w:p w14:paraId="3CE0CC5D" w14:textId="77777777" w:rsidR="008F510D" w:rsidRDefault="00000000">
      <w:pPr>
        <w:spacing w:line="280" w:lineRule="exact"/>
        <w:ind w:left="2110" w:right="1861" w:hanging="30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Bank.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Československá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obchodní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anka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čís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 291141478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/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0300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Jednající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MUDr.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Vítem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orencem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MBA,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sed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představenstva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 </w:t>
      </w:r>
    </w:p>
    <w:p w14:paraId="170CE10E" w14:textId="77777777" w:rsidR="008F510D" w:rsidRDefault="00000000">
      <w:pPr>
        <w:spacing w:line="278" w:lineRule="exact"/>
        <w:ind w:left="2487" w:right="2492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Ing.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Alenou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Kudrlovou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MBA, LL.M.,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členem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představenstva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společnost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saná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obchodním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rejstříku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u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Krajs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 </w:t>
      </w:r>
    </w:p>
    <w:p w14:paraId="6422A4AF" w14:textId="77777777" w:rsidR="008F510D" w:rsidRDefault="00000000">
      <w:pPr>
        <w:spacing w:line="270" w:lineRule="exact"/>
        <w:ind w:left="323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Českých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Budějovicích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ddíl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vložka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146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014BC2C" w14:textId="77777777" w:rsidR="008F510D" w:rsidRDefault="00000000">
      <w:pPr>
        <w:spacing w:line="270" w:lineRule="exact"/>
        <w:ind w:left="425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gramStart"/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emocnice“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)  </w:t>
      </w:r>
    </w:p>
    <w:p w14:paraId="56839B5B" w14:textId="77777777" w:rsidR="008F510D" w:rsidRDefault="008F510D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BD4D1" w14:textId="47B32C6B" w:rsidR="008F510D" w:rsidRDefault="00000000">
      <w:pPr>
        <w:spacing w:line="270" w:lineRule="exact"/>
        <w:ind w:left="451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-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</w:t>
      </w:r>
      <w:r w:rsidR="00CF6BF9"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-  </w:t>
      </w:r>
    </w:p>
    <w:p w14:paraId="1F5018D7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5AB72" w14:textId="77777777" w:rsidR="008F510D" w:rsidRDefault="008F510D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1F2F39" w14:textId="77777777" w:rsidR="008F510D" w:rsidRDefault="00000000">
      <w:pPr>
        <w:spacing w:line="270" w:lineRule="exact"/>
        <w:ind w:left="52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a  </w:t>
      </w:r>
    </w:p>
    <w:p w14:paraId="35636C62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1BACD" w14:textId="77777777" w:rsidR="008F510D" w:rsidRDefault="008F510D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A82416" w14:textId="77777777" w:rsidR="008F510D" w:rsidRDefault="00000000">
      <w:pPr>
        <w:spacing w:line="293" w:lineRule="exact"/>
        <w:ind w:left="4285" w:right="1398" w:hanging="66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Philips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Česká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epub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ika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s.r.o.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Philips Health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yste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 xml:space="preserve">s  </w:t>
      </w:r>
    </w:p>
    <w:p w14:paraId="437D431F" w14:textId="77777777" w:rsidR="008F510D" w:rsidRDefault="00000000">
      <w:pPr>
        <w:spacing w:line="280" w:lineRule="exact"/>
        <w:ind w:left="3819" w:right="1398" w:hanging="11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ans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nábř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ží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678/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23,Karlín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186 00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Praha 8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IČ: 63985306, DIČ CZ63985306  </w:t>
      </w:r>
    </w:p>
    <w:p w14:paraId="3784E217" w14:textId="77777777" w:rsidR="008F510D" w:rsidRDefault="00000000">
      <w:pPr>
        <w:spacing w:line="280" w:lineRule="exact"/>
        <w:ind w:left="4160" w:right="1398" w:hanging="276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Bank.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 Citibank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Europe plc,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organizační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žka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charova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6</w:t>
      </w:r>
      <w:r>
        <w:rPr>
          <w:rFonts w:ascii="Garamond" w:hAnsi="Garamond" w:cs="Garamond"/>
          <w:color w:val="000000"/>
          <w:sz w:val="24"/>
          <w:szCs w:val="24"/>
        </w:rPr>
        <w:t xml:space="preserve">41/14, Praha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5,   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č.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2028401008/2600  </w:t>
      </w:r>
    </w:p>
    <w:p w14:paraId="7FE2606C" w14:textId="77777777" w:rsidR="008F510D" w:rsidRDefault="00000000">
      <w:pPr>
        <w:spacing w:line="278" w:lineRule="exact"/>
        <w:ind w:left="2947" w:right="1398" w:hanging="7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jednající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Tomášem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Vavr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čkou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Janem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Dörlem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spo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ečnosti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společnost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saná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obchodním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rejstříku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vedeném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 </w:t>
      </w:r>
    </w:p>
    <w:p w14:paraId="2A9A07CC" w14:textId="77777777" w:rsidR="008F510D" w:rsidRDefault="00000000">
      <w:pPr>
        <w:spacing w:line="270" w:lineRule="exact"/>
        <w:ind w:left="29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Městským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oddíl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C,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žka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č. 38206  </w:t>
      </w:r>
    </w:p>
    <w:p w14:paraId="7229DA9F" w14:textId="77777777" w:rsidR="008F510D" w:rsidRDefault="00000000">
      <w:pPr>
        <w:spacing w:line="270" w:lineRule="exact"/>
        <w:ind w:left="446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Phili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s“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)  </w:t>
      </w:r>
    </w:p>
    <w:p w14:paraId="4AB50AD6" w14:textId="77777777" w:rsidR="008F510D" w:rsidRDefault="008F510D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6D7E00" w14:textId="77777777" w:rsidR="008F510D" w:rsidRDefault="00000000">
      <w:pPr>
        <w:spacing w:line="270" w:lineRule="exact"/>
        <w:ind w:left="4494"/>
        <w:rPr>
          <w:rFonts w:ascii="Times New Roman" w:hAnsi="Times New Roman" w:cs="Times New Roman"/>
          <w:color w:val="010302"/>
        </w:rPr>
        <w:sectPr w:rsidR="008F510D">
          <w:type w:val="continuous"/>
          <w:pgSz w:w="11918" w:h="16843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 xml:space="preserve">-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page"/>
      </w:r>
    </w:p>
    <w:p w14:paraId="698779B3" w14:textId="77777777" w:rsidR="008F510D" w:rsidRDefault="008F510D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4AE9C" w14:textId="77777777" w:rsidR="008F510D" w:rsidRDefault="00000000">
      <w:pPr>
        <w:spacing w:line="180" w:lineRule="exact"/>
        <w:ind w:left="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16"/>
          <w:szCs w:val="16"/>
        </w:rPr>
        <w:t>Dod</w:t>
      </w:r>
      <w:r>
        <w:rPr>
          <w:rFonts w:ascii="Garamond" w:hAnsi="Garamond" w:cs="Garamond"/>
          <w:color w:val="000000"/>
          <w:spacing w:val="-3"/>
          <w:sz w:val="16"/>
          <w:szCs w:val="16"/>
        </w:rPr>
        <w:t>a</w:t>
      </w:r>
      <w:r>
        <w:rPr>
          <w:rFonts w:ascii="Garamond" w:hAnsi="Garamond" w:cs="Garamond"/>
          <w:color w:val="000000"/>
          <w:sz w:val="16"/>
          <w:szCs w:val="16"/>
        </w:rPr>
        <w:t>tek</w:t>
      </w:r>
      <w:proofErr w:type="spellEnd"/>
      <w:r>
        <w:rPr>
          <w:rFonts w:ascii="Garamond" w:hAnsi="Garamond" w:cs="Garamond"/>
          <w:color w:val="000000"/>
          <w:sz w:val="16"/>
          <w:szCs w:val="16"/>
        </w:rPr>
        <w:t xml:space="preserve"> </w:t>
      </w:r>
      <w:r>
        <w:rPr>
          <w:rFonts w:ascii="Garamond" w:hAnsi="Garamond" w:cs="Garamond"/>
          <w:color w:val="000000"/>
          <w:spacing w:val="-3"/>
          <w:sz w:val="16"/>
          <w:szCs w:val="16"/>
        </w:rPr>
        <w:t>č</w:t>
      </w:r>
      <w:r>
        <w:rPr>
          <w:rFonts w:ascii="Garamond" w:hAnsi="Garamond" w:cs="Garamond"/>
          <w:color w:val="000000"/>
          <w:sz w:val="16"/>
          <w:szCs w:val="16"/>
        </w:rPr>
        <w:t xml:space="preserve">. 7 </w:t>
      </w:r>
      <w:proofErr w:type="spellStart"/>
      <w:r>
        <w:rPr>
          <w:rFonts w:ascii="Garamond" w:hAnsi="Garamond" w:cs="Garamond"/>
          <w:color w:val="000000"/>
          <w:sz w:val="16"/>
          <w:szCs w:val="16"/>
        </w:rPr>
        <w:t>smlouv</w:t>
      </w:r>
      <w:r>
        <w:rPr>
          <w:rFonts w:ascii="Garamond" w:hAnsi="Garamond" w:cs="Garamond"/>
          <w:color w:val="000000"/>
          <w:spacing w:val="-3"/>
          <w:sz w:val="16"/>
          <w:szCs w:val="16"/>
        </w:rPr>
        <w:t>y</w:t>
      </w:r>
      <w:proofErr w:type="spellEnd"/>
      <w:r>
        <w:rPr>
          <w:rFonts w:ascii="Garamond" w:hAnsi="Garamond" w:cs="Garamond"/>
          <w:color w:val="000000"/>
          <w:sz w:val="16"/>
          <w:szCs w:val="16"/>
        </w:rPr>
        <w:t xml:space="preserve"> č 03-004  </w:t>
      </w:r>
    </w:p>
    <w:p w14:paraId="04BB3D57" w14:textId="77777777" w:rsidR="008F510D" w:rsidRDefault="00000000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70D1C3" wp14:editId="762BD9D6">
                <wp:simplePos x="0" y="0"/>
                <wp:positionH relativeFrom="page">
                  <wp:posOffset>878128</wp:posOffset>
                </wp:positionH>
                <wp:positionV relativeFrom="paragraph">
                  <wp:posOffset>12192</wp:posOffset>
                </wp:positionV>
                <wp:extent cx="5697601" cy="91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60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601" h="9144">
                              <a:moveTo>
                                <a:pt x="0" y="9144"/>
                              </a:moveTo>
                              <a:lnTo>
                                <a:pt x="5697601" y="9144"/>
                              </a:lnTo>
                              <a:lnTo>
                                <a:pt x="5697601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85FF2" id="Freeform 104" o:spid="_x0000_s1026" style="position:absolute;margin-left:69.15pt;margin-top:.95pt;width:448.65pt;height:.7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760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uvSAIAAHoFAAAOAAAAZHJzL2Uyb0RvYy54bWysVNFu2yAUfZ+0f0C8L7ajNm2jJH1Y1b1M&#10;27R2H0Awji1hQEDj5O9378U4brdp0rREsrE593DOuZjN/anX7Kh86KzZ8mpRcqaMtHVnDlv+4/nx&#10;wy1nIQpTC22N2vKzCvx+9/7dZnBrtbSt1bXyDEhMWA9uy9sY3boogmxVL8LCOmVgsrG+FxEe/aGo&#10;vRiAvdfFsixXxWB97byVKgR4+5Am+Y74m0bJ+LVpgopMbzloi3T1dN3jtdhtxPrghWs7OcoQ/6Ci&#10;F52BRSeqBxEFe/HdL1R9J70NtokLafvCNk0nFXkAN1X5xs1TK5wiLxBOcFNM4f/Ryi/HJ/fNQwyD&#10;C+sAQ3RxanyPd9DHThTWeQpLnSKT8PJ6dXezKivOJMzdVVdXmGVxqZUvIX5SlnjE8XOIKeo6j0Sb&#10;R/Jk8tBDw7BVmloVOYNWec6gVfvUKici1qE4HLJhJqQddeBkb4/q2RIsXizMZF4A2syBk63XrjIo&#10;3x2xzsG0l8B/RuR7QsLeyxH+BTPTmCmktkGldNE0xTwFAXTzqIPVXf3YaY3egz/sP2rPjgIyva3w&#10;T7tUaNeK9LYq8Tf2bsTTAq+ItMGkq+UNQJHYWFwiSdIG8JfdQ6N41gpx2nxXDetq2C9LKqQPW02a&#10;hJTKxCQqtKJWSdT1XBMeBVhBqogQmRtYf+IeCTIykWTupHLEY6mic2EqTo7+ICwVTxW0sjVxKu47&#10;Y/3vnGlwNa6c8DmkFA2mtLf1mT49Sg8+cHI4HkZ4gsyfqfxyZO5+AgAA//8DAFBLAwQUAAYACAAA&#10;ACEAV/obvN0AAAAIAQAADwAAAGRycy9kb3ducmV2LnhtbEyPwU7DMBBE70j8g7VI3KgDFqVN41QR&#10;Ug7lRgoHbtvYJGnidWq7Tfh73BPcdjSj2TfZdjYDu2jnO0sSHhcJME21VR01Ej725cMKmA9ICgdL&#10;WsKP9rDNb28yTJWd6F1fqtCwWEI+RQltCGPKua9bbdAv7Kgpet/WGQxRuoYrh1MsNwN/SpIlN9hR&#10;/NDiqF9bXffV2UjYnd6+Pk/lS4/Hqtyt98WEvSukvL+biw2woOfwF4YrfkSHPDId7JmUZ0PUYiVi&#10;NB5rYFc/Ec9LYAcJQgDPM/5/QP4LAAD//wMAUEsBAi0AFAAGAAgAAAAhALaDOJL+AAAA4QEAABMA&#10;AAAAAAAAAAAAAAAAAAAAAFtDb250ZW50X1R5cGVzXS54bWxQSwECLQAUAAYACAAAACEAOP0h/9YA&#10;AACUAQAACwAAAAAAAAAAAAAAAAAvAQAAX3JlbHMvLnJlbHNQSwECLQAUAAYACAAAACEAgYYbr0gC&#10;AAB6BQAADgAAAAAAAAAAAAAAAAAuAgAAZHJzL2Uyb0RvYy54bWxQSwECLQAUAAYACAAAACEAV/ob&#10;vN0AAAAIAQAADwAAAAAAAAAAAAAAAACiBAAAZHJzL2Rvd25yZXYueG1sUEsFBgAAAAAEAAQA8wAA&#10;AKwFAAAAAA==&#10;" path="m,9144r5697601,l5697601,,,,,9144xe" fillcolor="#818181" stroked="f" strokeweight="1pt">
                <v:path arrowok="t"/>
                <w10:wrap anchorx="page"/>
              </v:shape>
            </w:pict>
          </mc:Fallback>
        </mc:AlternateContent>
      </w:r>
    </w:p>
    <w:p w14:paraId="1E2CDB98" w14:textId="77777777" w:rsidR="008F510D" w:rsidRDefault="00000000">
      <w:pPr>
        <w:spacing w:line="270" w:lineRule="exact"/>
        <w:ind w:left="20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tento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 7.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č. 03-004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skyto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servisn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žeb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9F11768" w14:textId="77777777" w:rsidR="008F510D" w:rsidRDefault="008F510D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BCBAB" w14:textId="77777777" w:rsidR="008F510D" w:rsidRDefault="00000000">
      <w:pPr>
        <w:spacing w:line="280" w:lineRule="exact"/>
        <w:ind w:left="1941" w:right="1093" w:hanging="9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vědomy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svých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závazků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obsažených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s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úmyslem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touto</w:t>
      </w:r>
      <w:proofErr w:type="spellEnd"/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vázány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dohodly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následujícím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:  </w:t>
      </w:r>
    </w:p>
    <w:p w14:paraId="5261459F" w14:textId="77777777" w:rsidR="008F510D" w:rsidRDefault="008F510D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8D12E" w14:textId="77777777" w:rsidR="008F510D" w:rsidRDefault="00000000">
      <w:pPr>
        <w:tabs>
          <w:tab w:val="left" w:pos="1598"/>
        </w:tabs>
        <w:spacing w:line="327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PŘEDMĚT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SML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UVY  </w:t>
      </w:r>
    </w:p>
    <w:p w14:paraId="653DCB8B" w14:textId="77777777" w:rsidR="008F510D" w:rsidRDefault="00000000">
      <w:pPr>
        <w:tabs>
          <w:tab w:val="left" w:pos="2229"/>
        </w:tabs>
        <w:spacing w:before="100" w:line="280" w:lineRule="exact"/>
        <w:ind w:left="1521" w:right="1032"/>
        <w:jc w:val="right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uzavřely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15.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7.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2003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Smlouvu</w:t>
      </w:r>
      <w:proofErr w:type="spellEnd"/>
      <w:r>
        <w:rPr>
          <w:rFonts w:ascii="Garamond" w:hAnsi="Garamond" w:cs="Garamond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poskytování</w:t>
      </w:r>
      <w:proofErr w:type="spellEnd"/>
      <w:r>
        <w:rPr>
          <w:rFonts w:ascii="Garamond" w:hAnsi="Garamond" w:cs="Garamond"/>
          <w:b/>
          <w:bCs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servisních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</w:t>
      </w:r>
    </w:p>
    <w:p w14:paraId="0EB67AD3" w14:textId="77777777" w:rsidR="008F510D" w:rsidRDefault="00000000">
      <w:pPr>
        <w:spacing w:line="280" w:lineRule="exact"/>
        <w:ind w:left="2309" w:right="95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služeb</w:t>
      </w:r>
      <w:proofErr w:type="spellEnd"/>
      <w:r>
        <w:rPr>
          <w:rFonts w:ascii="Garamond" w:hAnsi="Garamond" w:cs="Garamond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č.</w:t>
      </w:r>
      <w:r>
        <w:rPr>
          <w:rFonts w:ascii="Garamond" w:hAnsi="Garamond" w:cs="Garamond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03-004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dodatků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ého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2.8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2005,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č. 2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22. 3. 2007,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č. 3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1. 6.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2010,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proofErr w:type="gram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uzavřeného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16.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10.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2012,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uzavřeného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12.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5.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2015,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„Smlouvy“)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č. 6.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20. 10.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 xml:space="preserve">022   </w:t>
      </w:r>
    </w:p>
    <w:p w14:paraId="0992B6A4" w14:textId="77777777" w:rsidR="008F510D" w:rsidRDefault="00000000">
      <w:pPr>
        <w:tabs>
          <w:tab w:val="left" w:pos="2309"/>
        </w:tabs>
        <w:spacing w:before="100" w:line="280" w:lineRule="exact"/>
        <w:ind w:left="2309" w:right="95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Předmětem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tohoto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změna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bodu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.1.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důvodu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ukončení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životn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přístroje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vyjmutí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RTG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přístroje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Bucky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agnos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Floor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>System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sériové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číslo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</w:t>
      </w:r>
      <w:r>
        <w:rPr>
          <w:rFonts w:ascii="Garamond" w:hAnsi="Garamond" w:cs="Garamond"/>
          <w:color w:val="000000"/>
          <w:sz w:val="24"/>
          <w:szCs w:val="24"/>
        </w:rPr>
        <w:t xml:space="preserve">400386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evi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enci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Philips pod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č.j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2158653010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30.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6</w:t>
      </w:r>
      <w:r>
        <w:rPr>
          <w:rFonts w:ascii="Garamond" w:hAnsi="Garamond" w:cs="Garamond"/>
          <w:color w:val="000000"/>
          <w:sz w:val="24"/>
          <w:szCs w:val="24"/>
        </w:rPr>
        <w:t>. 2024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C7557B7" w14:textId="77777777" w:rsidR="008F510D" w:rsidRDefault="00000000">
      <w:pPr>
        <w:tabs>
          <w:tab w:val="left" w:pos="2309"/>
        </w:tabs>
        <w:spacing w:before="100" w:line="280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článku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2.1.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 xml:space="preserve">mlouvy:  </w:t>
      </w:r>
    </w:p>
    <w:p w14:paraId="1CB2F2C8" w14:textId="77777777" w:rsidR="008F510D" w:rsidRDefault="00000000">
      <w:pPr>
        <w:spacing w:before="120" w:line="270" w:lineRule="exact"/>
        <w:ind w:left="2229" w:right="1032"/>
        <w:jc w:val="right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Nemocnice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užby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poskytnuté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uvy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zaplatit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Philipsu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8189A55" w14:textId="77777777" w:rsidR="008F510D" w:rsidRDefault="00000000">
      <w:pPr>
        <w:spacing w:line="270" w:lineRule="exact"/>
        <w:ind w:left="23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měsíční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aušální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3 547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bez DPH.  </w:t>
      </w:r>
    </w:p>
    <w:p w14:paraId="02E560C9" w14:textId="77777777" w:rsidR="008F510D" w:rsidRDefault="008F510D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EB173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1" w:tblpY="-270"/>
        <w:tblOverlap w:val="never"/>
        <w:tblW w:w="9187" w:type="dxa"/>
        <w:tblLayout w:type="fixed"/>
        <w:tblLook w:val="04A0" w:firstRow="1" w:lastRow="0" w:firstColumn="1" w:lastColumn="0" w:noHBand="0" w:noVBand="1"/>
      </w:tblPr>
      <w:tblGrid>
        <w:gridCol w:w="2568"/>
        <w:gridCol w:w="2207"/>
        <w:gridCol w:w="2019"/>
        <w:gridCol w:w="2393"/>
      </w:tblGrid>
      <w:tr w:rsidR="008F510D" w14:paraId="4D3AFE23" w14:textId="77777777">
        <w:trPr>
          <w:trHeight w:hRule="exact" w:val="335"/>
        </w:trPr>
        <w:tc>
          <w:tcPr>
            <w:tcW w:w="2573" w:type="dxa"/>
          </w:tcPr>
          <w:p w14:paraId="12AA45A0" w14:textId="77777777" w:rsidR="008F510D" w:rsidRDefault="00000000">
            <w:pPr>
              <w:spacing w:before="21" w:after="5"/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B50E932" wp14:editId="3A0EDFC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-75056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9DC32" id="Freeform 105" o:spid="_x0000_s1026" style="position:absolute;margin-left:-.5pt;margin-top:-5.9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TBP&#10;2toAAAAHAQAADwAAAGRycy9kb3ducmV2LnhtbEyPQUvDQBCF74L/YRnBW7uJFC0xm1KKIooHbfwB&#10;k2RMgtnZkN1u4r936kVPw5t5vPlevlvsoCJNvndsIF0noIhr1/TcGvgoH1dbUD4gNzg4JgPf5GFX&#10;XF7kmDVu5neKx9AqCWGfoYEuhDHT2tcdWfRrNxLL7dNNFoPIqdXNhLOE20HfJMmtttizfOhwpENH&#10;9dfxZA34stzH+BBnJH143Ty/3G3enipjrq+W/T2oQEv4M8MZX9ChEKbKnbjxajCwSqVKOM9UKohB&#10;ZPW73oIucv2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TBP2t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7ABD378" wp14:editId="45DC9E4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-75056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5D91B" id="Freeform 106" o:spid="_x0000_s1026" style="position:absolute;margin-left:-.5pt;margin-top:-5.9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TBP&#10;2toAAAAHAQAADwAAAGRycy9kb3ducmV2LnhtbEyPQUvDQBCF74L/YRnBW7uJFC0xm1KKIooHbfwB&#10;k2RMgtnZkN1u4r936kVPw5t5vPlevlvsoCJNvndsIF0noIhr1/TcGvgoH1dbUD4gNzg4JgPf5GFX&#10;XF7kmDVu5neKx9AqCWGfoYEuhDHT2tcdWfRrNxLL7dNNFoPIqdXNhLOE20HfJMmtttizfOhwpENH&#10;9dfxZA34stzH+BBnJH143Ty/3G3enipjrq+W/T2oQEv4M8MZX9ChEKbKnbjxajCwSqVKOM9UKohB&#10;ZPW73oIucv2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TBP2t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Název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212" w:type="dxa"/>
          </w:tcPr>
          <w:p w14:paraId="293DC220" w14:textId="77777777" w:rsidR="008F510D" w:rsidRDefault="00000000">
            <w:pPr>
              <w:spacing w:before="21" w:after="5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BB1C58B" wp14:editId="2DF4299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-75056</wp:posOffset>
                      </wp:positionV>
                      <wp:extent cx="6097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3D497" id="Freeform 107" o:spid="_x0000_s1026" style="position:absolute;margin-left:0;margin-top:-5.9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8Nx&#10;kNsAAAAGAQAADwAAAGRycy9kb3ducmV2LnhtbEyPQUvDQBCF74L/YRnBi7SbeChtzKaIUgTxYi2I&#10;t012mqTdnQ3ZTRP/vZOTPX684c338u3krLhgH1pPCtJlAgKp8qalWsHha7dYgwhRk9HWEyr4xQDb&#10;4vYm15nxI33iZR9rwSUUMq2gibHLpAxVg06Hpe+QODv63unI2NfS9HrkcmflY5KspNMt8YdGd/jS&#10;YHXeD07Bjz29Pew24+thOL9/rzZNOdiPUqn7u+n5CUTEKf4fw6zP6lCwU+kHMkFYBTwkKlikKQ+Y&#10;Y+Zy5mQNssjltX7xB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NPDcZD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AECFD6C" wp14:editId="40C2D11B">
                      <wp:simplePos x="0" y="0"/>
                      <wp:positionH relativeFrom="page">
                        <wp:posOffset>1405204</wp:posOffset>
                      </wp:positionH>
                      <wp:positionV relativeFrom="line">
                        <wp:posOffset>-75056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ECB84" id="Freeform 108" o:spid="_x0000_s1026" style="position:absolute;margin-left:110.65pt;margin-top:-5.9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o71&#10;at4AAAALAQAADwAAAGRycy9kb3ducmV2LnhtbEyPTU7DMBCF90jcwRokdq0TU0EV4lRVBUIgFqXh&#10;AJNkSCJiO4pdJ9ye6QqW8+bT+8l3ixlEpMn3zmpI1wkIsrVrettq+CyfV1sQPqBtcHCWNPyQh11x&#10;fZVj1rjZflA8hVawifUZauhCGDMpfd2RQb92I1n+fbnJYOBzamUz4czmZpAqSe6lwd5yQocjHTqq&#10;v09no8GX5T7GpzgjycP75vXtYXN8qbS+vVn2jyACLeEPhkt9rg4Fd6rc2TZeDBqUSu8Y1bBKU97A&#10;hFKKleqiJFuQRS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qO9Wr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Evidenč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číslo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u w:val="single"/>
              </w:rPr>
              <w:t>h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ilips  </w:t>
            </w:r>
          </w:p>
        </w:tc>
        <w:tc>
          <w:tcPr>
            <w:tcW w:w="2023" w:type="dxa"/>
          </w:tcPr>
          <w:p w14:paraId="414D058A" w14:textId="77777777" w:rsidR="008F510D" w:rsidRDefault="00000000">
            <w:pPr>
              <w:spacing w:before="21" w:after="5"/>
              <w:ind w:left="1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DCCD7B" wp14:editId="0DC3A4E7">
                      <wp:simplePos x="0" y="0"/>
                      <wp:positionH relativeFrom="page">
                        <wp:posOffset>1284986</wp:posOffset>
                      </wp:positionH>
                      <wp:positionV relativeFrom="line">
                        <wp:posOffset>-75056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53A31" id="Freeform 109" o:spid="_x0000_s1026" style="position:absolute;margin-left:101.2pt;margin-top:-5.9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mLf&#10;Ed4AAAALAQAADwAAAGRycy9kb3ducmV2LnhtbEyPTU7DMBCF90jcwRokdq2dEEEV4lRVBUIgFqXh&#10;AE48TaLGdhS7Trg90xUs582n91NsFzOwiJPvnZWQrAUwtI3TvW0lfFevqw0wH5TVanAWJfygh215&#10;e1OoXLvZfmE8hpaRifW5ktCFMOac+6ZDo/zajWjpd3KTUYHOqeV6UjOZm4GnQjxyo3pLCZ0acd9h&#10;cz5ejARfVbsYX+KskO8/s/ePp+zwVkt5f7fsnoEFXMIfDNf6VB1K6lS7i9WeDRJSkWaESlglCW0g&#10;IhUPpNRXRWyAlwX/v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Ji3xH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Druh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smlouvy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398" w:type="dxa"/>
          </w:tcPr>
          <w:p w14:paraId="42DA56A6" w14:textId="77777777" w:rsidR="008F510D" w:rsidRDefault="00000000">
            <w:pPr>
              <w:spacing w:before="21" w:after="5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Měsíč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</w:rPr>
              <w:t>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paušál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bez DPH  </w:t>
            </w:r>
          </w:p>
        </w:tc>
      </w:tr>
      <w:tr w:rsidR="008F510D" w14:paraId="47902DAA" w14:textId="77777777">
        <w:trPr>
          <w:trHeight w:hRule="exact" w:val="342"/>
        </w:trPr>
        <w:tc>
          <w:tcPr>
            <w:tcW w:w="2573" w:type="dxa"/>
          </w:tcPr>
          <w:p w14:paraId="6B346AC4" w14:textId="77777777" w:rsidR="008F510D" w:rsidRDefault="00000000">
            <w:pPr>
              <w:spacing w:before="29" w:after="5" w:line="362" w:lineRule="exact"/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99F4C2" wp14:editId="1E4F6AD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35791" id="Freeform 110" o:spid="_x0000_s1026" style="position:absolute;margin-left:-.5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BV Endura  </w:t>
            </w:r>
          </w:p>
        </w:tc>
        <w:tc>
          <w:tcPr>
            <w:tcW w:w="2212" w:type="dxa"/>
          </w:tcPr>
          <w:p w14:paraId="54F0CA2D" w14:textId="77777777" w:rsidR="008F510D" w:rsidRDefault="00000000">
            <w:pPr>
              <w:spacing w:before="29" w:after="5" w:line="362" w:lineRule="exact"/>
              <w:ind w:left="9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C305C2" wp14:editId="3FC0D824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127</wp:posOffset>
                      </wp:positionV>
                      <wp:extent cx="6097" cy="609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34556" id="Freeform 111" o:spid="_x0000_s1026" style="position:absolute;margin-left:0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30AFCC" wp14:editId="3AD51354">
                      <wp:simplePos x="0" y="0"/>
                      <wp:positionH relativeFrom="page">
                        <wp:posOffset>1405204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9EA5" id="Freeform 112" o:spid="_x0000_s1026" style="position:absolute;margin-left:110.6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GRR&#10;dtwAAAAGAQAADwAAAGRycy9kb3ducmV2LnhtbEyPMU/DMBCFdyT+g3VILIg6NaKlaZwKKjEUFlpY&#10;ujnxNTHE5yh22/DvOSYYn96nd98Vq9F34oRDdIE0TCcZCKQ6WEeNho/359sHEDEZsqYLhBq+McKq&#10;vLwoTG7DmbZ42qVG8AjF3GhoU+pzKWPdojdxEnok7g5h8CZxHBppB3Pmcd9JlWUz6Y0jvtCaHtct&#10;1l+7o9fwdrjf7Nf29VPdLJ5eFvNx7tym0vr6anxcgkg4pj8YfvVZHUp2qsKRbBSdBqWmd4xq4I+4&#10;VkpxrJjLQJaF/K9f/g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IZFF2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2158653014  </w:t>
            </w:r>
          </w:p>
        </w:tc>
        <w:tc>
          <w:tcPr>
            <w:tcW w:w="2023" w:type="dxa"/>
          </w:tcPr>
          <w:p w14:paraId="34890C9F" w14:textId="77777777" w:rsidR="008F510D" w:rsidRDefault="00000000">
            <w:pPr>
              <w:spacing w:before="29" w:after="5" w:line="362" w:lineRule="exact"/>
              <w:ind w:left="1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535EC6" wp14:editId="6867A2ED">
                      <wp:simplePos x="0" y="0"/>
                      <wp:positionH relativeFrom="page">
                        <wp:posOffset>1284986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191F7" id="Freeform 113" o:spid="_x0000_s1026" style="position:absolute;margin-left:101.2pt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GGc&#10;gNwAAAAGAQAADwAAAGRycy9kb3ducmV2LnhtbEyPy07DMBBF90j8gzVIbBC1MY/SEKeCSiwKGyhs&#10;2DnxNDHE4yh22/D3DCtYXt2jO2fK5RR6sccx+UgGLmYKBFITnafWwPvb4/ktiJQtOdtHQgPfmGBZ&#10;HR+VtnDxQK+43+RW8Ailwhroch4KKVPTYbBpFgck7rZxDDZzHFvpRnvg8dBLrdSNDNYTX+jsgKsO&#10;m6/NLhh42V6vP1bu+VOfLR6eFvNp7v26Nub0ZLq/A5Fxyn8w/OqzOlTsVMcduSR6A1rpK0YN8Edc&#10;a3XJsWZO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0YZyA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Labour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only  </w:t>
            </w:r>
          </w:p>
        </w:tc>
        <w:tc>
          <w:tcPr>
            <w:tcW w:w="2398" w:type="dxa"/>
          </w:tcPr>
          <w:p w14:paraId="08B5F54D" w14:textId="77777777" w:rsidR="008F510D" w:rsidRDefault="00000000">
            <w:pPr>
              <w:spacing w:before="29" w:after="5" w:line="362" w:lineRule="exact"/>
              <w:ind w:left="154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3 547 </w:t>
            </w:r>
            <w:proofErr w:type="spellStart"/>
            <w:r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  <w:spacing w:val="-3"/>
              </w:rPr>
              <w:t>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0134B06C" w14:textId="77777777" w:rsidR="008F510D" w:rsidRDefault="00000000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E2457F" wp14:editId="05910C75">
                <wp:simplePos x="0" y="0"/>
                <wp:positionH relativeFrom="page">
                  <wp:posOffset>6749542</wp:posOffset>
                </wp:positionH>
                <wp:positionV relativeFrom="paragraph">
                  <wp:posOffset>-175386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FEF61" id="Freeform 114" o:spid="_x0000_s1026" style="position:absolute;margin-left:531.45pt;margin-top:-13.8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siA&#10;Nd8AAAANAQAADwAAAGRycy9kb3ducmV2LnhtbEyPwU7DMBBE70j8g7VI3FqbULk0xKmqCoRAHKDp&#10;B2ziJYmI7Sh2k/D3OCc4zuzT7Ey2n03HRhp866yCu7UARrZyurW1gnPxvHoA5gNajZ2zpOCHPOzz&#10;66sMU+0m+0njKdQshlifooImhD7l3FcNGfRr15ONty83GAxRDjXXA04x3HQ8EUJyg62NHxrs6dhQ&#10;9X26GAW+KA7j+DROSPz4vnl9224+Xkqlbm/mwyOwQHP4g2GpH6tDHjuV7mK1Z13UQia7yCpYJVsJ&#10;bEGEvI9WuVhSAs8z/n9F/g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iyIA1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978699" wp14:editId="581367DC">
                <wp:simplePos x="0" y="0"/>
                <wp:positionH relativeFrom="page">
                  <wp:posOffset>6749542</wp:posOffset>
                </wp:positionH>
                <wp:positionV relativeFrom="paragraph">
                  <wp:posOffset>-175386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E67A4" id="Freeform 115" o:spid="_x0000_s1026" style="position:absolute;margin-left:531.45pt;margin-top:-13.8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siA&#10;Nd8AAAANAQAADwAAAGRycy9kb3ducmV2LnhtbEyPwU7DMBBE70j8g7VI3FqbULk0xKmqCoRAHKDp&#10;B2ziJYmI7Sh2k/D3OCc4zuzT7Ey2n03HRhp866yCu7UARrZyurW1gnPxvHoA5gNajZ2zpOCHPOzz&#10;66sMU+0m+0njKdQshlifooImhD7l3FcNGfRr15ONty83GAxRDjXXA04x3HQ8EUJyg62NHxrs6dhQ&#10;9X26GAW+KA7j+DROSPz4vnl9224+Xkqlbm/mwyOwQHP4g2GpH6tDHjuV7mK1Z13UQia7yCpYJVsJ&#10;bEGEvI9WuVhSAs8z/n9F/g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iyIA1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843950" wp14:editId="1A979C77">
                <wp:simplePos x="0" y="0"/>
                <wp:positionH relativeFrom="page">
                  <wp:posOffset>6749542</wp:posOffset>
                </wp:positionH>
                <wp:positionV relativeFrom="paragraph">
                  <wp:posOffset>56261</wp:posOffset>
                </wp:positionV>
                <wp:extent cx="6096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F5044" id="Freeform 116" o:spid="_x0000_s1026" style="position:absolute;margin-left:531.45pt;margin-top:4.4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dOe&#10;xt8AAAAJAQAADwAAAGRycy9kb3ducmV2LnhtbEyPMU/DMBCFdyT+g3VILIjaBJHWIU4FlRgKC5Qu&#10;3ZzYTQzxOYrdNvx7rhNMd0/v6d135XLyPTvaMbqACu5mApjFJhiHrYLt58vtAlhMGo3uA1oFPzbC&#10;srq8KHVhwgk/7HGTWkYlGAutoEtpKDiPTWe9jrMwWCRvH0avE8mx5WbUJyr3Pc+EyLnXDulCpwe7&#10;6mzzvTl4Be/7h/VuZd6+shv5/Crn09y5da3U9dX09Ags2Sn9heGMT+hQEVMdDmgi60mLPJOUVbCg&#10;cQ6I/J62WoGUwKuS//+g+gU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F057G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60D4A8" w14:textId="77777777" w:rsidR="008F510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5A3202" wp14:editId="303D5A15">
                <wp:simplePos x="0" y="0"/>
                <wp:positionH relativeFrom="page">
                  <wp:posOffset>896416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E0F16" id="Freeform 117" o:spid="_x0000_s1026" style="position:absolute;margin-left:70.6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N/M&#10;dN0AAAAHAQAADwAAAGRycy9kb3ducmV2LnhtbEyPwU7DMAyG70i8Q2QkblvaUpWtNJ0QEhIXDmwI&#10;ccwary0kTtdkW+Hp8U7j+Nuffn+uVpOz4ohj6D0pSOcJCKTGm55aBe+b59kCRIiajLaeUMEPBljV&#10;11eVLo0/0Rse17EVXEKh1Aq6GIdSytB06HSY+wGJdzs/Oh05jq00oz5xubMyS5JCOt0TX+j0gE8d&#10;Nt/rg1Ogly/Ffp//xqK346f5eN3c3y2/lLq9mR4fQESc4gWGsz6rQ81OW38gE4TlnKcZowpmKf90&#10;BvKMB1sFCci6kv/96z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N/Md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B5ABEC" wp14:editId="209163D7">
                <wp:simplePos x="0" y="0"/>
                <wp:positionH relativeFrom="page">
                  <wp:posOffset>896416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D96AA" id="Freeform 118" o:spid="_x0000_s1026" style="position:absolute;margin-left:70.6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N/M&#10;dN0AAAAHAQAADwAAAGRycy9kb3ducmV2LnhtbEyPwU7DMAyG70i8Q2QkblvaUpWtNJ0QEhIXDmwI&#10;ccwary0kTtdkW+Hp8U7j+Nuffn+uVpOz4ohj6D0pSOcJCKTGm55aBe+b59kCRIiajLaeUMEPBljV&#10;11eVLo0/0Rse17EVXEKh1Aq6GIdSytB06HSY+wGJdzs/Oh05jq00oz5xubMyS5JCOt0TX+j0gE8d&#10;Nt/rg1Ogly/Ffp//xqK346f5eN3c3y2/lLq9mR4fQESc4gWGsz6rQ81OW38gE4TlnKcZowpmKf90&#10;BvKMB1sFCci6kv/96z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N/Md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AFE030" wp14:editId="6A3843F0">
                <wp:simplePos x="0" y="0"/>
                <wp:positionH relativeFrom="page">
                  <wp:posOffset>2536570</wp:posOffset>
                </wp:positionH>
                <wp:positionV relativeFrom="paragraph">
                  <wp:posOffset>-6096</wp:posOffset>
                </wp:positionV>
                <wp:extent cx="6097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F70A4" id="Freeform 119" o:spid="_x0000_s1026" style="position:absolute;margin-left:199.75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mKrA&#10;KtwAAAAHAQAADwAAAGRycy9kb3ducmV2LnhtbEyPwU7DMAyG70i8Q2QkblsyNhArTSeExgk4UJC4&#10;po3XVG2c0qRb9/aYExxtf/r9/flu9r044hjbQBpWSwUCqQ62pUbD58fz4h5ETIas6QOhhjNG2BWX&#10;F7nJbDjROx7L1AgOoZgZDS6lIZMy1g69icswIPHtEEZvEo9jI+1oThzue3mj1J30piX+4MyATw7r&#10;rpy8BprfvqrN/rV0L+t2/z2dVXeQndbXV/PjA4iEc/qD4Vef1aFgpypMZKPoNay321tGNSxW3ImB&#10;jVK8qDQokEUu//sXPwA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YqsAq3AAAAAcB&#10;AAAPAAAAAAAAAAAAAAAAAJwEAABkcnMvZG93bnJldi54bWxQSwUGAAAAAAQABADzAAAAp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93385D" wp14:editId="29E60A06">
                <wp:simplePos x="0" y="0"/>
                <wp:positionH relativeFrom="page">
                  <wp:posOffset>3941698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4E005" id="Freeform 120" o:spid="_x0000_s1026" style="position:absolute;margin-left:310.35pt;margin-top:-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WlS&#10;T94AAAAHAQAADwAAAGRycy9kb3ducmV2LnhtbEyPy07DMBBF90j8gzVI7Fo7AbltiFMhJCQ2LGgR&#10;6tKNhyTgR2q7beDrGVawnJmjO+fW68lZdsKYhuAVFHMBDH0bzOA7Ba/bx9kSWMraG22DRwVfmGDd&#10;XF7UujLh7F/wtMkdoxCfKq2gz3msOE9tj06neRjR0+09RKczjbHjJuozhTvLSyEkd3rw9KHXIz70&#10;2H5ujk6BXj3Jw+H2O8vBxp15e94ublYfSl1fTfd3wDJO+Q+GX31Sh4ac9uHoTWJWgSzFglAFs4I6&#10;ESDLghZ7BQJ4U/P//s0P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FpUk/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1B5188" wp14:editId="2813C7F1">
                <wp:simplePos x="0" y="0"/>
                <wp:positionH relativeFrom="page">
                  <wp:posOffset>5226684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82623" id="Freeform 121" o:spid="_x0000_s1026" style="position:absolute;margin-left:411.55pt;margin-top:-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nIg&#10;O94AAAAHAQAADwAAAGRycy9kb3ducmV2LnhtbEyPy07DQAxF90j8w8hI7NpJ0iqkIU6FkJDYsGiL&#10;EMtpxiSBeaSZaRv4+poVLG0fXZ9brSdrxInG0HuHkM4TEOQar3vXIrzunmYFiBCV08p4RwjfFGBd&#10;X19VqtT+7DZ02sZWcIgLpULoYhxKKUPTkVVh7gdyfPvwo1WRx7GVelRnDrdGZkmSS6t6xx86NdBj&#10;R83X9mgR1Oo5PxyWPzHvzfiu3152d4vVJ+LtzfRwDyLSFP9g+NVndajZae+PTgdhEIpskTKKMEu5&#10;EwNFtuTFHiEBWVfyv399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5yIDv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EA3402" wp14:editId="48D9E0D5">
                <wp:simplePos x="0" y="0"/>
                <wp:positionH relativeFrom="page">
                  <wp:posOffset>6749542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E00F9" id="Freeform 122" o:spid="_x0000_s1026" style="position:absolute;margin-left:531.45pt;margin-top:-.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/cM&#10;P94AAAAJAQAADwAAAGRycy9kb3ducmV2LnhtbEyPzU7DMBCE70i8g7VI3Fq7LTJNiFMhJCQuHGgR&#10;4riN3STgn9R228DTsz2V48x+mp2pVqOz7Ghi6oNXMJsKYMY3Qfe+VfC+eZ4sgaWMXqMN3ij4MQlW&#10;9fVVhaUOJ/9mjuvcMgrxqUQFXc5DyXlqOuMwTcNgPN12ITrMJGPLdcQThTvL50JI7rD39KHDwTx1&#10;pvleH5wCLF7kfn/3m2Vv46f+eN3cL4ovpW5vxscHYNmM+QLDuT5Vh5o6bcPB68QsaSHnBbEKJjMa&#10;dSaEXJCzVSCA1xX/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P3DD/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931661" wp14:editId="4ACE809F">
                <wp:simplePos x="0" y="0"/>
                <wp:positionH relativeFrom="page">
                  <wp:posOffset>6749542</wp:posOffset>
                </wp:positionH>
                <wp:positionV relativeFrom="paragraph">
                  <wp:posOffset>-6096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2AC62" id="Freeform 123" o:spid="_x0000_s1026" style="position:absolute;margin-left:531.45pt;margin-top:-.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/cM&#10;P94AAAAJAQAADwAAAGRycy9kb3ducmV2LnhtbEyPzU7DMBCE70i8g7VI3Fq7LTJNiFMhJCQuHGgR&#10;4riN3STgn9R228DTsz2V48x+mp2pVqOz7Ghi6oNXMJsKYMY3Qfe+VfC+eZ4sgaWMXqMN3ij4MQlW&#10;9fVVhaUOJ/9mjuvcMgrxqUQFXc5DyXlqOuMwTcNgPN12ITrMJGPLdcQThTvL50JI7rD39KHDwTx1&#10;pvleH5wCLF7kfn/3m2Vv46f+eN3cL4ovpW5vxscHYNmM+QLDuT5Vh5o6bcPB68QsaSHnBbEKJjMa&#10;dSaEXJCzVSCA1xX/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P3DD/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6CB1E6D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B2865" w14:textId="77777777" w:rsidR="008F510D" w:rsidRDefault="008F510D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297AA4" w14:textId="77777777" w:rsidR="008F510D" w:rsidRDefault="00000000">
      <w:pPr>
        <w:tabs>
          <w:tab w:val="left" w:pos="1598"/>
        </w:tabs>
        <w:spacing w:line="327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OS</w:t>
      </w:r>
      <w:r>
        <w:rPr>
          <w:rFonts w:ascii="Garamond" w:hAnsi="Garamond" w:cs="Garamond"/>
          <w:b/>
          <w:bCs/>
          <w:color w:val="000000"/>
          <w:spacing w:val="-23"/>
          <w:sz w:val="28"/>
          <w:szCs w:val="28"/>
        </w:rPr>
        <w:t>T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ATNÍ 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>U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JEDNÁN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>Í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</w:p>
    <w:p w14:paraId="2752B827" w14:textId="77777777" w:rsidR="008F510D" w:rsidRDefault="008F510D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F6A17" w14:textId="77777777" w:rsidR="008F510D" w:rsidRDefault="00000000">
      <w:pPr>
        <w:tabs>
          <w:tab w:val="left" w:pos="2309"/>
        </w:tabs>
        <w:spacing w:line="280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edotčená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tímto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zůstávají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nezměněna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6C45B77D" w14:textId="77777777" w:rsidR="008F510D" w:rsidRDefault="00000000">
      <w:pPr>
        <w:tabs>
          <w:tab w:val="left" w:pos="2309"/>
        </w:tabs>
        <w:spacing w:before="100" w:line="280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Tento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ek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n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elektronic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hou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99D2D05" w14:textId="77777777" w:rsidR="008F510D" w:rsidRDefault="00000000">
      <w:pPr>
        <w:spacing w:line="280" w:lineRule="exact"/>
        <w:ind w:left="2309" w:right="9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násled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předat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potvrzující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stejnopisy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vypracovány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vyhotoveních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, z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ichž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obdrží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</w:t>
      </w:r>
    </w:p>
    <w:p w14:paraId="2DD5075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74502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6F449A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7B0D9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3833B2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241CB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E6548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05BF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44E047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D03FE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6F1F4F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0F33D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04753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CFEAB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28C7C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44AE3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19B824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9F01B" w14:textId="77777777" w:rsidR="008F510D" w:rsidRDefault="008F510D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D0A09" w14:textId="77777777" w:rsidR="008F510D" w:rsidRDefault="00000000">
      <w:pPr>
        <w:spacing w:line="180" w:lineRule="exact"/>
        <w:ind w:left="5233"/>
        <w:rPr>
          <w:rFonts w:ascii="Times New Roman" w:hAnsi="Times New Roman" w:cs="Times New Roman"/>
          <w:color w:val="010302"/>
        </w:rPr>
        <w:sectPr w:rsidR="008F510D">
          <w:type w:val="continuous"/>
          <w:pgSz w:w="11918" w:h="16843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29377D" wp14:editId="1B42AD8C">
                <wp:simplePos x="0" y="0"/>
                <wp:positionH relativeFrom="page">
                  <wp:posOffset>878128</wp:posOffset>
                </wp:positionH>
                <wp:positionV relativeFrom="line">
                  <wp:posOffset>-14091</wp:posOffset>
                </wp:positionV>
                <wp:extent cx="5697678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67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678" h="180">
                              <a:moveTo>
                                <a:pt x="0" y="0"/>
                              </a:moveTo>
                              <a:lnTo>
                                <a:pt x="5697678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4C7F3" id="Freeform 124" o:spid="_x0000_s1026" style="position:absolute;margin-left:69.15pt;margin-top:-1.1pt;width:448.65pt;height:0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9767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4rTwIAAEkFAAAOAAAAZHJzL2Uyb0RvYy54bWysVMGO0zAQvSPxD5bvbNJK7e5GbfdAtVwQ&#10;IHb5gKntNJEc27Ldpv17xuMkDQvigOghndgzb957Y2fzdOk0OysfWmu2fHFXcqaMsLI1xy3/8fr8&#10;4YGzEMFI0NaoLb+qwJ92799teleppW2slsozBDGh6t2WNzG6qiiCaFQH4c46ZXCztr6DiK/+WEgP&#10;PaJ3uliW5brorZfOW6FCwNV93uQ7wq9rJeLXug4qMr3lyC3S09PzkJ7FbgPV0YNrWjHQgH9g0UFr&#10;sOkEtYcI7OTb36C6VngbbB3vhO0KW9etUKQB1SzKN2peGnCKtKA5wU02hf8HK76cX9w3jzb0LlQB&#10;w6TiUvsu/SM/diGzrpNZ6hKZwMXV+vF+fY/jFbi3eCAri1upOIX4SVmCgfPnELPTcoygGSNxMWPo&#10;cV5pUpomFTnDSXnOcFKHPCkHMdUlbilk/YxHk2mkvc6e1aulrPhGAFK87Wozz5oUjWIxN2dgkNrt&#10;NkNAFDCeizT2udWaVGqTiK3LxxW6A3iqaw0oRnRObnkwRzopwepWppJEM/jj4aP27AzpnNKPkkC7&#10;BvLqIq9iA2w85Od4DpQY7SEgVahkYNhvqGMBefyCMU/19mRkhtYGUW+HgaJ41SohavNd1ayVOP5l&#10;FpHuqZqYgxDKxEXeakCqTH2VqKcBJuZjBb0RYEKu0YgJewAYMzPIiJ1hhvxUquiaT8Xl34jl4qmC&#10;OlsTp+KuNdb/CUCjqqFzzh9NytYklw5WXukmkXt4X0nh8G1JH4T5O5XfvoC7nwAAAP//AwBQSwME&#10;FAAGAAgAAAAhADRqKEzdAAAACgEAAA8AAABkcnMvZG93bnJldi54bWxMj8tOwzAQRfdI/IM1SOxa&#10;m1iUKsSpKhASYgFq4APcePIQ8TjEbhv+nqlYwPLOHN05U2xmP4gjTrEPZOBmqUAg1cH11Br4eH9a&#10;rEHEZMnZIRAa+MYIm/LyorC5Cyfa4bFKreASirk10KU05lLGukNv4zKMSLxrwuRt4ji10k32xOV+&#10;kJlSK+ltT3yhsyM+dFh/Vgdv4E67rR5fmrfd6xc+K9nUj6qKxlxfzdt7EAnn9AfDWZ/VoWSnfTiQ&#10;i2LgrNeaUQOLLANxBpS+XYHY/05kWcj/L5Q/AAAA//8DAFBLAQItABQABgAIAAAAIQC2gziS/gAA&#10;AOEBAAATAAAAAAAAAAAAAAAAAAAAAABbQ29udGVudF9UeXBlc10ueG1sUEsBAi0AFAAGAAgAAAAh&#10;ADj9If/WAAAAlAEAAAsAAAAAAAAAAAAAAAAALwEAAF9yZWxzLy5yZWxzUEsBAi0AFAAGAAgAAAAh&#10;ACZTHitPAgAASQUAAA4AAAAAAAAAAAAAAAAALgIAAGRycy9lMm9Eb2MueG1sUEsBAi0AFAAGAAgA&#10;AAAhADRqKEzdAAAACgEAAA8AAAAAAAAAAAAAAAAAqQQAAGRycy9kb3ducmV2LnhtbFBLBQYAAAAA&#10;BAAEAPMAAACzBQAAAAA=&#10;" path="m,l5697678,e" filled="f" strokeweight=".16931mm">
                <v:path arrowok="t"/>
                <w10:wrap anchorx="page" anchory="line"/>
              </v:shape>
            </w:pict>
          </mc:Fallback>
        </mc:AlternateContent>
      </w:r>
      <w:r>
        <w:rPr>
          <w:rFonts w:ascii="Garamond" w:hAnsi="Garamond" w:cs="Garamond"/>
          <w:color w:val="000000"/>
          <w:sz w:val="16"/>
          <w:szCs w:val="16"/>
        </w:rPr>
        <w:t xml:space="preserve">2/3  </w:t>
      </w:r>
      <w:r>
        <w:br w:type="page"/>
      </w:r>
    </w:p>
    <w:p w14:paraId="19B6C706" w14:textId="77777777" w:rsidR="008F510D" w:rsidRDefault="008F510D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FDFD29" w14:textId="77777777" w:rsidR="008F510D" w:rsidRDefault="00000000">
      <w:pPr>
        <w:spacing w:line="180" w:lineRule="exact"/>
        <w:ind w:left="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16"/>
          <w:szCs w:val="16"/>
        </w:rPr>
        <w:t>Dod</w:t>
      </w:r>
      <w:r>
        <w:rPr>
          <w:rFonts w:ascii="Garamond" w:hAnsi="Garamond" w:cs="Garamond"/>
          <w:color w:val="000000"/>
          <w:spacing w:val="-3"/>
          <w:sz w:val="16"/>
          <w:szCs w:val="16"/>
        </w:rPr>
        <w:t>a</w:t>
      </w:r>
      <w:r>
        <w:rPr>
          <w:rFonts w:ascii="Garamond" w:hAnsi="Garamond" w:cs="Garamond"/>
          <w:color w:val="000000"/>
          <w:sz w:val="16"/>
          <w:szCs w:val="16"/>
        </w:rPr>
        <w:t>tek</w:t>
      </w:r>
      <w:proofErr w:type="spellEnd"/>
      <w:r>
        <w:rPr>
          <w:rFonts w:ascii="Garamond" w:hAnsi="Garamond" w:cs="Garamond"/>
          <w:color w:val="000000"/>
          <w:sz w:val="16"/>
          <w:szCs w:val="16"/>
        </w:rPr>
        <w:t xml:space="preserve"> </w:t>
      </w:r>
      <w:r>
        <w:rPr>
          <w:rFonts w:ascii="Garamond" w:hAnsi="Garamond" w:cs="Garamond"/>
          <w:color w:val="000000"/>
          <w:spacing w:val="-3"/>
          <w:sz w:val="16"/>
          <w:szCs w:val="16"/>
        </w:rPr>
        <w:t>č</w:t>
      </w:r>
      <w:r>
        <w:rPr>
          <w:rFonts w:ascii="Garamond" w:hAnsi="Garamond" w:cs="Garamond"/>
          <w:color w:val="000000"/>
          <w:sz w:val="16"/>
          <w:szCs w:val="16"/>
        </w:rPr>
        <w:t xml:space="preserve">. 7 </w:t>
      </w:r>
      <w:proofErr w:type="spellStart"/>
      <w:r>
        <w:rPr>
          <w:rFonts w:ascii="Garamond" w:hAnsi="Garamond" w:cs="Garamond"/>
          <w:color w:val="000000"/>
          <w:sz w:val="16"/>
          <w:szCs w:val="16"/>
        </w:rPr>
        <w:t>smlouv</w:t>
      </w:r>
      <w:r>
        <w:rPr>
          <w:rFonts w:ascii="Garamond" w:hAnsi="Garamond" w:cs="Garamond"/>
          <w:color w:val="000000"/>
          <w:spacing w:val="-3"/>
          <w:sz w:val="16"/>
          <w:szCs w:val="16"/>
        </w:rPr>
        <w:t>y</w:t>
      </w:r>
      <w:proofErr w:type="spellEnd"/>
      <w:r>
        <w:rPr>
          <w:rFonts w:ascii="Garamond" w:hAnsi="Garamond" w:cs="Garamond"/>
          <w:color w:val="000000"/>
          <w:sz w:val="16"/>
          <w:szCs w:val="16"/>
        </w:rPr>
        <w:t xml:space="preserve"> č 03-004  </w:t>
      </w:r>
    </w:p>
    <w:p w14:paraId="11E5C86B" w14:textId="77777777" w:rsidR="008F510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808A681" wp14:editId="2EE88A1E">
                <wp:simplePos x="0" y="0"/>
                <wp:positionH relativeFrom="page">
                  <wp:posOffset>878128</wp:posOffset>
                </wp:positionH>
                <wp:positionV relativeFrom="paragraph">
                  <wp:posOffset>12192</wp:posOffset>
                </wp:positionV>
                <wp:extent cx="5697601" cy="91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60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601" h="9144">
                              <a:moveTo>
                                <a:pt x="0" y="9144"/>
                              </a:moveTo>
                              <a:lnTo>
                                <a:pt x="5697601" y="9144"/>
                              </a:lnTo>
                              <a:lnTo>
                                <a:pt x="5697601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29995" id="Freeform 125" o:spid="_x0000_s1026" style="position:absolute;margin-left:69.15pt;margin-top:.95pt;width:448.65pt;height:.7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760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uvSAIAAHoFAAAOAAAAZHJzL2Uyb0RvYy54bWysVNFu2yAUfZ+0f0C8L7ajNm2jJH1Y1b1M&#10;27R2H0Awji1hQEDj5O9378U4brdp0rREsrE593DOuZjN/anX7Kh86KzZ8mpRcqaMtHVnDlv+4/nx&#10;wy1nIQpTC22N2vKzCvx+9/7dZnBrtbSt1bXyDEhMWA9uy9sY3boogmxVL8LCOmVgsrG+FxEe/aGo&#10;vRiAvdfFsixXxWB97byVKgR4+5Am+Y74m0bJ+LVpgopMbzloi3T1dN3jtdhtxPrghWs7OcoQ/6Ci&#10;F52BRSeqBxEFe/HdL1R9J70NtokLafvCNk0nFXkAN1X5xs1TK5wiLxBOcFNM4f/Ryi/HJ/fNQwyD&#10;C+sAQ3RxanyPd9DHThTWeQpLnSKT8PJ6dXezKivOJMzdVVdXmGVxqZUvIX5SlnjE8XOIKeo6j0Sb&#10;R/Jk8tBDw7BVmloVOYNWec6gVfvUKici1qE4HLJhJqQddeBkb4/q2RIsXizMZF4A2syBk63XrjIo&#10;3x2xzsG0l8B/RuR7QsLeyxH+BTPTmCmktkGldNE0xTwFAXTzqIPVXf3YaY3egz/sP2rPjgIyva3w&#10;T7tUaNeK9LYq8Tf2bsTTAq+ItMGkq+UNQJHYWFwiSdIG8JfdQ6N41gpx2nxXDetq2C9LKqQPW02a&#10;hJTKxCQqtKJWSdT1XBMeBVhBqogQmRtYf+IeCTIykWTupHLEY6mic2EqTo7+ICwVTxW0sjVxKu47&#10;Y/3vnGlwNa6c8DmkFA2mtLf1mT49Sg8+cHI4HkZ4gsyfqfxyZO5+AgAA//8DAFBLAwQUAAYACAAA&#10;ACEAV/obvN0AAAAIAQAADwAAAGRycy9kb3ducmV2LnhtbEyPwU7DMBBE70j8g7VI3KgDFqVN41QR&#10;Ug7lRgoHbtvYJGnidWq7Tfh73BPcdjSj2TfZdjYDu2jnO0sSHhcJME21VR01Ej725cMKmA9ICgdL&#10;WsKP9rDNb28yTJWd6F1fqtCwWEI+RQltCGPKua9bbdAv7Kgpet/WGQxRuoYrh1MsNwN/SpIlN9hR&#10;/NDiqF9bXffV2UjYnd6+Pk/lS4/Hqtyt98WEvSukvL+biw2woOfwF4YrfkSHPDId7JmUZ0PUYiVi&#10;NB5rYFc/Ec9LYAcJQgDPM/5/QP4LAAD//wMAUEsBAi0AFAAGAAgAAAAhALaDOJL+AAAA4QEAABMA&#10;AAAAAAAAAAAAAAAAAAAAAFtDb250ZW50X1R5cGVzXS54bWxQSwECLQAUAAYACAAAACEAOP0h/9YA&#10;AACUAQAACwAAAAAAAAAAAAAAAAAvAQAAX3JlbHMvLnJlbHNQSwECLQAUAAYACAAAACEAgYYbr0gC&#10;AAB6BQAADgAAAAAAAAAAAAAAAAAuAgAAZHJzL2Uyb0RvYy54bWxQSwECLQAUAAYACAAAACEAV/ob&#10;vN0AAAAIAQAADwAAAAAAAAAAAAAAAACiBAAAZHJzL2Rvd25yZXYueG1sUEsFBgAAAAAEAAQA8wAA&#10;AKwFAAAAAA==&#10;" path="m,9144r5697601,l5697601,,,,,9144xe" fillcolor="#818181" stroked="f" strokeweight="1pt">
                <v:path arrowok="t"/>
                <w10:wrap anchorx="page"/>
              </v:shape>
            </w:pict>
          </mc:Fallback>
        </mc:AlternateContent>
      </w:r>
    </w:p>
    <w:p w14:paraId="37465F07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86530" w14:textId="77777777" w:rsidR="008F510D" w:rsidRDefault="008F510D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EAD84" w14:textId="77777777" w:rsidR="008F510D" w:rsidRDefault="00000000">
      <w:pPr>
        <w:spacing w:line="280" w:lineRule="exact"/>
        <w:ind w:left="3685" w:right="1085" w:hanging="2664"/>
        <w:rPr>
          <w:rFonts w:ascii="Times New Roman" w:hAnsi="Times New Roman" w:cs="Times New Roman"/>
          <w:color w:val="010302"/>
        </w:rPr>
        <w:sectPr w:rsidR="008F510D">
          <w:type w:val="continuous"/>
          <w:pgSz w:w="11918" w:h="16843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prohlašují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přečetly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jejím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obsahem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souhlasí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důkaz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toho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k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připojují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svoje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podpisy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:  </w:t>
      </w:r>
    </w:p>
    <w:p w14:paraId="60237AF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04F29" w14:textId="77777777" w:rsidR="008F510D" w:rsidRDefault="008F510D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59A90A" w14:textId="77777777" w:rsidR="008F510D" w:rsidRDefault="00000000">
      <w:pPr>
        <w:spacing w:line="270" w:lineRule="exact"/>
        <w:ind w:left="139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Nemocnice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Jindřichův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Hradec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</w:t>
      </w:r>
    </w:p>
    <w:p w14:paraId="2EB6D9F9" w14:textId="77777777" w:rsidR="008F510D" w:rsidRDefault="00000000">
      <w:pPr>
        <w:spacing w:line="270" w:lineRule="exact"/>
        <w:ind w:left="315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  </w:t>
      </w:r>
    </w:p>
    <w:p w14:paraId="37D4EA51" w14:textId="77777777" w:rsidR="008F510D" w:rsidRDefault="008F510D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DFC7D" w14:textId="77777777" w:rsidR="008F510D" w:rsidRDefault="00000000">
      <w:pPr>
        <w:spacing w:line="270" w:lineRule="exact"/>
        <w:ind w:left="127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Jindřichově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Hradci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_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_._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_.______  </w:t>
      </w:r>
    </w:p>
    <w:p w14:paraId="453C4A29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F5DF63" w14:textId="03F9D0CC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87A04C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1D5A74" w14:textId="77777777" w:rsidR="008F510D" w:rsidRDefault="008F510D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3DB9F" w14:textId="77777777" w:rsidR="008F510D" w:rsidRDefault="00000000">
      <w:pPr>
        <w:spacing w:line="279" w:lineRule="exact"/>
        <w:ind w:left="1964" w:right="587" w:firstLine="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...........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.......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.......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.......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.......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.  MUDr. Vít Lorenc, MBA 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předseda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stavenstva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68AD478A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9E5EBC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537D4" w14:textId="63A58253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5B7836" w14:textId="77777777" w:rsidR="008F510D" w:rsidRDefault="008F510D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1F924C" w14:textId="77777777" w:rsidR="008F510D" w:rsidRDefault="00000000">
      <w:pPr>
        <w:spacing w:line="270" w:lineRule="exact"/>
        <w:ind w:left="1996" w:right="841"/>
        <w:jc w:val="right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...........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.....  </w:t>
      </w:r>
    </w:p>
    <w:p w14:paraId="133C4FEB" w14:textId="77777777" w:rsidR="008F510D" w:rsidRDefault="00000000">
      <w:pPr>
        <w:spacing w:line="270" w:lineRule="exact"/>
        <w:ind w:left="1461" w:right="307"/>
        <w:jc w:val="right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Ing. Alena Kudrlová, MBA, LL.M.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 </w:t>
      </w:r>
    </w:p>
    <w:p w14:paraId="0BD2A9D7" w14:textId="77777777" w:rsidR="008F510D" w:rsidRDefault="00000000">
      <w:pPr>
        <w:spacing w:line="270" w:lineRule="exact"/>
        <w:ind w:left="96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avenstva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16A30F" wp14:editId="0A7A370A">
                <wp:simplePos x="0" y="0"/>
                <wp:positionH relativeFrom="page">
                  <wp:posOffset>878128</wp:posOffset>
                </wp:positionH>
                <wp:positionV relativeFrom="paragraph">
                  <wp:posOffset>5294045</wp:posOffset>
                </wp:positionV>
                <wp:extent cx="5697678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67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678" h="180">
                              <a:moveTo>
                                <a:pt x="0" y="0"/>
                              </a:moveTo>
                              <a:lnTo>
                                <a:pt x="5697678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D136C" id="Freeform 132" o:spid="_x0000_s1026" style="position:absolute;margin-left:69.15pt;margin-top:416.85pt;width:448.65pt;height:0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767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4rTwIAAEkFAAAOAAAAZHJzL2Uyb0RvYy54bWysVMGO0zAQvSPxD5bvbNJK7e5GbfdAtVwQ&#10;IHb5gKntNJEc27Ldpv17xuMkDQvigOghndgzb957Y2fzdOk0OysfWmu2fHFXcqaMsLI1xy3/8fr8&#10;4YGzEMFI0NaoLb+qwJ92799teleppW2slsozBDGh6t2WNzG6qiiCaFQH4c46ZXCztr6DiK/+WEgP&#10;PaJ3uliW5brorZfOW6FCwNV93uQ7wq9rJeLXug4qMr3lyC3S09PzkJ7FbgPV0YNrWjHQgH9g0UFr&#10;sOkEtYcI7OTb36C6VngbbB3vhO0KW9etUKQB1SzKN2peGnCKtKA5wU02hf8HK76cX9w3jzb0LlQB&#10;w6TiUvsu/SM/diGzrpNZ6hKZwMXV+vF+fY/jFbi3eCAri1upOIX4SVmCgfPnELPTcoygGSNxMWPo&#10;cV5pUpomFTnDSXnOcFKHPCkHMdUlbilk/YxHk2mkvc6e1aulrPhGAFK87Wozz5oUjWIxN2dgkNrt&#10;NkNAFDCeizT2udWaVGqTiK3LxxW6A3iqaw0oRnRObnkwRzopwepWppJEM/jj4aP27AzpnNKPkkC7&#10;BvLqIq9iA2w85Od4DpQY7SEgVahkYNhvqGMBefyCMU/19mRkhtYGUW+HgaJ41SohavNd1ayVOP5l&#10;FpHuqZqYgxDKxEXeakCqTH2VqKcBJuZjBb0RYEKu0YgJewAYMzPIiJ1hhvxUquiaT8Xl34jl4qmC&#10;OlsTp+KuNdb/CUCjqqFzzh9NytYklw5WXukmkXt4X0nh8G1JH4T5O5XfvoC7nwAAAP//AwBQSwME&#10;FAAGAAgAAAAhAOoo7YHdAAAADAEAAA8AAABkcnMvZG93bnJldi54bWxMj91Kw0AQRu8F32EZwTu7&#10;q4ttiNmUogjihdLoA2yzkx/Mzsbsto1v7xSEevnNHL45U6xnP4gDTrEPZOB2oUAg1cH11Br4/Hi+&#10;yUDEZMnZIRAa+MEI6/LyorC5C0fa4qFKreASirk10KU05lLGukNv4yKMSLxrwuRt4ji10k32yOV+&#10;kHdKLaW3PfGFzo742GH9Ve29gZV2Gz2+Nu/bt298UbKpn1QVjbm+mjcPIBLO6QzDSZ/VoWSnXdiT&#10;i2LgrDPNqIFM6xWIE6H0/RLE7m8ky0L+f6L8BQAA//8DAFBLAQItABQABgAIAAAAIQC2gziS/gAA&#10;AOEBAAATAAAAAAAAAAAAAAAAAAAAAABbQ29udGVudF9UeXBlc10ueG1sUEsBAi0AFAAGAAgAAAAh&#10;ADj9If/WAAAAlAEAAAsAAAAAAAAAAAAAAAAALwEAAF9yZWxzLy5yZWxzUEsBAi0AFAAGAAgAAAAh&#10;ACZTHitPAgAASQUAAA4AAAAAAAAAAAAAAAAALgIAAGRycy9lMm9Eb2MueG1sUEsBAi0AFAAGAAgA&#10;AAAhAOoo7YHdAAAADAEAAA8AAAAAAAAAAAAAAAAAqQQAAGRycy9kb3ducmV2LnhtbFBLBQYAAAAA&#10;BAAEAPMAAACzBQAAAAA=&#10;" path="m,l5697678,e" filled="f" strokeweight=".16931mm">
                <v:path arrowok="t"/>
                <w10:wrap anchorx="page"/>
              </v:shape>
            </w:pict>
          </mc:Fallback>
        </mc:AlternateContent>
      </w:r>
    </w:p>
    <w:p w14:paraId="2BCA4AD0" w14:textId="77777777" w:rsidR="008F510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AA4DFC3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8F947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016E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AB4402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5CBB05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7F94CB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C11C0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C1E31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30E7CE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9A193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87924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C33C4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AD04E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C5FB9C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236C8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0C8FD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613C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089E2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69AD7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BEE7C5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E5D3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DAC8FF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D9329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E3726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A8791C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3B210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6E0AB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CEE48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6E3305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8321D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976093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0994E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E61E2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E94D4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075BD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F19CB7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5F625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09EDE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2B71AE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B5018C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9097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CD72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969A21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A3CF3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121C2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88F2D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8A9AC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F21295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BFDBF0" w14:textId="77777777" w:rsidR="008F510D" w:rsidRDefault="008F510D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538B0" w14:textId="77777777" w:rsidR="008F510D" w:rsidRDefault="00000000">
      <w:pPr>
        <w:spacing w:line="180" w:lineRule="exact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16"/>
          <w:szCs w:val="16"/>
        </w:rPr>
        <w:t xml:space="preserve">3/3  </w:t>
      </w:r>
    </w:p>
    <w:p w14:paraId="773CA21C" w14:textId="77777777" w:rsidR="008F510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23F4C5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21949" w14:textId="77777777" w:rsidR="008F510D" w:rsidRDefault="008F510D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0D8C4" w14:textId="77777777" w:rsidR="008F510D" w:rsidRDefault="00000000">
      <w:pPr>
        <w:spacing w:line="270" w:lineRule="exact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Philips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Česká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republika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s.r.o.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0C8A97A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A71BA" w14:textId="77777777" w:rsidR="008F510D" w:rsidRDefault="008F510D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89E68E" w14:textId="77777777" w:rsidR="008F510D" w:rsidRDefault="00000000">
      <w:pPr>
        <w:spacing w:line="270" w:lineRule="exact"/>
        <w:ind w:left="27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_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_._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_.____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_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075EA457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34D69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D8AA3" w14:textId="0102A969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C72B8" w14:textId="77777777" w:rsidR="008F510D" w:rsidRDefault="008F510D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9DF13" w14:textId="77777777" w:rsidR="008F510D" w:rsidRDefault="00000000">
      <w:pPr>
        <w:spacing w:line="280" w:lineRule="exact"/>
        <w:ind w:left="680" w:right="262" w:hanging="3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...........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.  </w:t>
      </w:r>
      <w:r>
        <w:rPr>
          <w:rFonts w:ascii="Garamond" w:hAnsi="Garamond" w:cs="Garamond"/>
          <w:color w:val="000000"/>
          <w:sz w:val="24"/>
          <w:szCs w:val="24"/>
        </w:rPr>
        <w:t>Tomáš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Vavrečka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6CFBAC3" w14:textId="77777777" w:rsidR="008F510D" w:rsidRDefault="00000000">
      <w:pPr>
        <w:spacing w:line="270" w:lineRule="exact"/>
        <w:ind w:left="5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jednatel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A3CA308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473BBA" w14:textId="11EAA3ED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CB35E6" w14:textId="77777777" w:rsidR="008F510D" w:rsidRDefault="008F51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F7E9D" w14:textId="77777777" w:rsidR="008F510D" w:rsidRDefault="008F510D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092082" w14:textId="77777777" w:rsidR="008F510D" w:rsidRDefault="00000000">
      <w:pPr>
        <w:spacing w:line="278" w:lineRule="exact"/>
        <w:ind w:left="1062" w:right="262" w:hanging="78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...........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.......</w:t>
      </w:r>
      <w:r>
        <w:rPr>
          <w:rFonts w:ascii="Garamond" w:hAnsi="Garamond" w:cs="Garamond"/>
          <w:i/>
          <w:iCs/>
          <w:color w:val="000000"/>
          <w:spacing w:val="-3"/>
          <w:sz w:val="24"/>
          <w:szCs w:val="24"/>
        </w:rPr>
        <w:t>.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.  </w:t>
      </w:r>
      <w:r>
        <w:rPr>
          <w:rFonts w:ascii="Garamond" w:hAnsi="Garamond" w:cs="Garamond"/>
          <w:color w:val="000000"/>
          <w:sz w:val="24"/>
          <w:szCs w:val="24"/>
        </w:rPr>
        <w:t xml:space="preserve">Jan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Dörl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230DC0A" w14:textId="77777777" w:rsidR="008F510D" w:rsidRDefault="00000000">
      <w:pPr>
        <w:spacing w:line="270" w:lineRule="exact"/>
        <w:ind w:left="550"/>
        <w:rPr>
          <w:rFonts w:ascii="Times New Roman" w:hAnsi="Times New Roman" w:cs="Times New Roman"/>
          <w:color w:val="010302"/>
        </w:rPr>
        <w:sectPr w:rsidR="008F510D">
          <w:type w:val="continuous"/>
          <w:pgSz w:w="11918" w:h="16843"/>
          <w:pgMar w:top="500" w:right="500" w:bottom="400" w:left="500" w:header="708" w:footer="708" w:gutter="0"/>
          <w:cols w:num="3" w:space="0" w:equalWidth="0">
            <w:col w:w="5152" w:space="101"/>
            <w:col w:w="310" w:space="654"/>
            <w:col w:w="3066" w:space="0"/>
          </w:cols>
          <w:docGrid w:linePitch="360"/>
        </w:sect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7764A0B" w14:textId="77777777" w:rsidR="008F510D" w:rsidRDefault="008F510D"/>
    <w:sectPr w:rsidR="008F510D">
      <w:type w:val="continuous"/>
      <w:pgSz w:w="11918" w:h="16843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D"/>
    <w:rsid w:val="008F510D"/>
    <w:rsid w:val="00B97EA7"/>
    <w:rsid w:val="00C53B89"/>
    <w:rsid w:val="00CF6BF9"/>
    <w:rsid w:val="00D24D27"/>
    <w:rsid w:val="00D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AAA9"/>
  <w15:docId w15:val="{960156FB-EBC8-4687-91CB-6B1CA41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513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Michaela</dc:creator>
  <cp:lastModifiedBy>Matějková Michaela</cp:lastModifiedBy>
  <cp:revision>2</cp:revision>
  <dcterms:created xsi:type="dcterms:W3CDTF">2024-07-08T10:23:00Z</dcterms:created>
  <dcterms:modified xsi:type="dcterms:W3CDTF">2024-07-08T10:23:00Z</dcterms:modified>
</cp:coreProperties>
</file>