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1B9C" w14:textId="12B37851" w:rsidR="00E91F50" w:rsidRDefault="00153AED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  <w:r>
        <w:rPr>
          <w:rFonts w:ascii="Montserrat" w:hAnsi="Montserrat" w:cs="Courier New"/>
          <w:bCs/>
          <w:iCs/>
          <w:sz w:val="24"/>
          <w:szCs w:val="24"/>
        </w:rPr>
        <w:t>MERIT GROUP a. s.</w:t>
      </w:r>
    </w:p>
    <w:p w14:paraId="7A1AFBF5" w14:textId="16078455" w:rsidR="00103DDE" w:rsidRDefault="00153AED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  <w:r>
        <w:rPr>
          <w:rFonts w:ascii="Montserrat" w:hAnsi="Montserrat" w:cs="Courier New"/>
          <w:bCs/>
          <w:iCs/>
          <w:sz w:val="24"/>
          <w:szCs w:val="24"/>
        </w:rPr>
        <w:t>Březinova 136/7</w:t>
      </w:r>
    </w:p>
    <w:p w14:paraId="03530B5A" w14:textId="6DBA221B" w:rsidR="00103DDE" w:rsidRDefault="00153AED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  <w:r>
        <w:rPr>
          <w:rFonts w:ascii="Montserrat" w:hAnsi="Montserrat" w:cs="Courier New"/>
          <w:bCs/>
          <w:iCs/>
          <w:sz w:val="24"/>
          <w:szCs w:val="24"/>
        </w:rPr>
        <w:t>779</w:t>
      </w:r>
      <w:r w:rsidR="0030321A">
        <w:rPr>
          <w:rFonts w:ascii="Montserrat" w:hAnsi="Montserrat" w:cs="Courier New"/>
          <w:bCs/>
          <w:iCs/>
          <w:sz w:val="24"/>
          <w:szCs w:val="24"/>
        </w:rPr>
        <w:t xml:space="preserve"> 00  </w:t>
      </w:r>
      <w:r>
        <w:rPr>
          <w:rFonts w:ascii="Montserrat" w:hAnsi="Montserrat" w:cs="Courier New"/>
          <w:bCs/>
          <w:iCs/>
          <w:sz w:val="24"/>
          <w:szCs w:val="24"/>
        </w:rPr>
        <w:t>Olomouc</w:t>
      </w:r>
    </w:p>
    <w:p w14:paraId="055BE672" w14:textId="77777777" w:rsidR="00573633" w:rsidRPr="00DB41D5" w:rsidRDefault="00573633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186F37BC" w14:textId="4DA26AF6" w:rsidR="00D90A57" w:rsidRDefault="00171E13" w:rsidP="00171E13">
      <w:pPr>
        <w:spacing w:after="0" w:line="240" w:lineRule="auto"/>
        <w:rPr>
          <w:rFonts w:ascii="Montserrat" w:hAnsi="Montserrat" w:cs="Courier New"/>
          <w:bCs/>
          <w:iCs/>
          <w:color w:val="000000" w:themeColor="text1"/>
          <w:sz w:val="24"/>
          <w:szCs w:val="24"/>
        </w:rPr>
      </w:pPr>
      <w:r w:rsidRPr="00DB41D5">
        <w:rPr>
          <w:rFonts w:ascii="Montserrat" w:hAnsi="Montserrat" w:cs="Courier New"/>
          <w:bCs/>
          <w:iCs/>
          <w:sz w:val="24"/>
          <w:szCs w:val="24"/>
        </w:rPr>
        <w:t xml:space="preserve">                            </w:t>
      </w:r>
      <w:r w:rsidRPr="00DB41D5">
        <w:rPr>
          <w:rFonts w:ascii="Montserrat" w:hAnsi="Montserrat" w:cs="Courier New"/>
          <w:bCs/>
          <w:iCs/>
          <w:sz w:val="24"/>
          <w:szCs w:val="24"/>
        </w:rPr>
        <w:tab/>
      </w:r>
      <w:r w:rsidRPr="00DB41D5">
        <w:rPr>
          <w:rFonts w:ascii="Montserrat" w:hAnsi="Montserrat" w:cs="Courier New"/>
          <w:bCs/>
          <w:iCs/>
          <w:color w:val="FF0000"/>
          <w:sz w:val="24"/>
          <w:szCs w:val="24"/>
        </w:rPr>
        <w:t xml:space="preserve">  </w:t>
      </w:r>
      <w:r w:rsidR="00EC0602" w:rsidRPr="00DB41D5">
        <w:rPr>
          <w:rFonts w:ascii="Montserrat" w:hAnsi="Montserrat" w:cs="Courier New"/>
          <w:bCs/>
          <w:iCs/>
          <w:color w:val="FF0000"/>
          <w:sz w:val="24"/>
          <w:szCs w:val="24"/>
        </w:rPr>
        <w:t xml:space="preserve">                                                 </w:t>
      </w:r>
      <w:r w:rsidRPr="00DB41D5">
        <w:rPr>
          <w:rFonts w:ascii="Montserrat" w:hAnsi="Montserrat" w:cs="Courier New"/>
          <w:bCs/>
          <w:iCs/>
          <w:sz w:val="24"/>
          <w:szCs w:val="24"/>
        </w:rPr>
        <w:t>V </w:t>
      </w:r>
      <w:r w:rsidRPr="00EB1E00">
        <w:rPr>
          <w:rFonts w:ascii="Montserrat" w:hAnsi="Montserrat" w:cs="Courier New"/>
          <w:bCs/>
          <w:iCs/>
          <w:color w:val="000000" w:themeColor="text1"/>
          <w:sz w:val="24"/>
          <w:szCs w:val="24"/>
        </w:rPr>
        <w:t xml:space="preserve">Olomouci dne </w:t>
      </w:r>
      <w:r w:rsidR="00516F80">
        <w:rPr>
          <w:rFonts w:ascii="Montserrat" w:hAnsi="Montserrat" w:cs="Courier New"/>
          <w:bCs/>
          <w:iCs/>
          <w:color w:val="000000" w:themeColor="text1"/>
          <w:sz w:val="24"/>
          <w:szCs w:val="24"/>
        </w:rPr>
        <w:t>17</w:t>
      </w:r>
      <w:r w:rsidR="00BF29D5">
        <w:rPr>
          <w:rFonts w:ascii="Montserrat" w:hAnsi="Montserrat" w:cs="Courier New"/>
          <w:bCs/>
          <w:iCs/>
          <w:color w:val="000000" w:themeColor="text1"/>
          <w:sz w:val="24"/>
          <w:szCs w:val="24"/>
        </w:rPr>
        <w:t xml:space="preserve">. </w:t>
      </w:r>
      <w:r w:rsidR="00516F80">
        <w:rPr>
          <w:rFonts w:ascii="Montserrat" w:hAnsi="Montserrat" w:cs="Courier New"/>
          <w:bCs/>
          <w:iCs/>
          <w:color w:val="000000" w:themeColor="text1"/>
          <w:sz w:val="24"/>
          <w:szCs w:val="24"/>
        </w:rPr>
        <w:t>6</w:t>
      </w:r>
      <w:r w:rsidR="00BF29D5">
        <w:rPr>
          <w:rFonts w:ascii="Montserrat" w:hAnsi="Montserrat" w:cs="Courier New"/>
          <w:bCs/>
          <w:iCs/>
          <w:color w:val="000000" w:themeColor="text1"/>
          <w:sz w:val="24"/>
          <w:szCs w:val="24"/>
        </w:rPr>
        <w:t>.</w:t>
      </w:r>
      <w:r w:rsidRPr="00EB1E00">
        <w:rPr>
          <w:rFonts w:ascii="Montserrat" w:hAnsi="Montserrat" w:cs="Courier New"/>
          <w:bCs/>
          <w:iCs/>
          <w:color w:val="000000" w:themeColor="text1"/>
          <w:sz w:val="24"/>
          <w:szCs w:val="24"/>
        </w:rPr>
        <w:t xml:space="preserve"> 202</w:t>
      </w:r>
      <w:r w:rsidR="00D90A57">
        <w:rPr>
          <w:rFonts w:ascii="Montserrat" w:hAnsi="Montserrat" w:cs="Courier New"/>
          <w:bCs/>
          <w:iCs/>
          <w:color w:val="000000" w:themeColor="text1"/>
          <w:sz w:val="24"/>
          <w:szCs w:val="24"/>
        </w:rPr>
        <w:t>4</w:t>
      </w:r>
    </w:p>
    <w:p w14:paraId="5BC5ADD5" w14:textId="77777777" w:rsidR="008515A2" w:rsidRPr="00EB1E00" w:rsidRDefault="008515A2" w:rsidP="00171E13">
      <w:pPr>
        <w:spacing w:after="0" w:line="240" w:lineRule="auto"/>
        <w:rPr>
          <w:rFonts w:ascii="Montserrat" w:hAnsi="Montserrat" w:cs="Courier New"/>
          <w:bCs/>
          <w:iCs/>
          <w:color w:val="000000" w:themeColor="text1"/>
          <w:sz w:val="24"/>
          <w:szCs w:val="24"/>
        </w:rPr>
      </w:pPr>
    </w:p>
    <w:p w14:paraId="0C169BD5" w14:textId="77777777" w:rsidR="00171E13" w:rsidRPr="00DB41D5" w:rsidRDefault="00171E13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  <w:u w:val="single"/>
        </w:rPr>
      </w:pPr>
      <w:r w:rsidRPr="00DB41D5">
        <w:rPr>
          <w:rFonts w:ascii="Montserrat" w:hAnsi="Montserrat" w:cs="Courier New"/>
          <w:bCs/>
          <w:iCs/>
          <w:sz w:val="24"/>
          <w:szCs w:val="24"/>
        </w:rPr>
        <w:t xml:space="preserve">Věc: </w:t>
      </w:r>
      <w:r w:rsidRPr="00DB41D5">
        <w:rPr>
          <w:rFonts w:ascii="Montserrat" w:hAnsi="Montserrat" w:cs="Courier New"/>
          <w:bCs/>
          <w:iCs/>
          <w:sz w:val="24"/>
          <w:szCs w:val="24"/>
          <w:u w:val="single"/>
        </w:rPr>
        <w:t xml:space="preserve">Objednávka </w:t>
      </w:r>
    </w:p>
    <w:p w14:paraId="5A64F173" w14:textId="75D485CA" w:rsidR="00171E13" w:rsidRDefault="00171E13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  <w:u w:val="single"/>
        </w:rPr>
      </w:pPr>
    </w:p>
    <w:p w14:paraId="751D9934" w14:textId="0B8B65CA" w:rsidR="00EB1E00" w:rsidRDefault="00EB1E00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  <w:u w:val="single"/>
        </w:rPr>
      </w:pPr>
    </w:p>
    <w:p w14:paraId="1BFEBDE6" w14:textId="36F8B530" w:rsidR="00EB1E00" w:rsidRDefault="00EB1E00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  <w:r>
        <w:rPr>
          <w:rFonts w:ascii="Montserrat" w:hAnsi="Montserrat" w:cs="Courier New"/>
          <w:bCs/>
          <w:iCs/>
          <w:sz w:val="24"/>
          <w:szCs w:val="24"/>
        </w:rPr>
        <w:t xml:space="preserve">Dobrý den, </w:t>
      </w:r>
    </w:p>
    <w:p w14:paraId="7E4BCC7F" w14:textId="3CF13114" w:rsidR="00EB1E00" w:rsidRDefault="00EB1E00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7778DD12" w14:textId="2AED8C17" w:rsidR="00171E13" w:rsidRDefault="00EB1E00" w:rsidP="00103DDE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  <w:r>
        <w:rPr>
          <w:rFonts w:ascii="Montserrat" w:hAnsi="Montserrat" w:cs="Courier New"/>
          <w:bCs/>
          <w:iCs/>
          <w:sz w:val="24"/>
          <w:szCs w:val="24"/>
        </w:rPr>
        <w:t xml:space="preserve">objednáváme </w:t>
      </w:r>
      <w:r w:rsidR="00103DDE">
        <w:rPr>
          <w:rFonts w:ascii="Montserrat" w:hAnsi="Montserrat" w:cs="Courier New"/>
          <w:bCs/>
          <w:iCs/>
          <w:sz w:val="24"/>
          <w:szCs w:val="24"/>
        </w:rPr>
        <w:t xml:space="preserve">u Vás pro naši školu </w:t>
      </w:r>
      <w:r w:rsidR="00516F80">
        <w:rPr>
          <w:rFonts w:ascii="Montserrat" w:hAnsi="Montserrat" w:cs="Courier New"/>
          <w:bCs/>
          <w:iCs/>
          <w:sz w:val="24"/>
          <w:szCs w:val="24"/>
        </w:rPr>
        <w:t>Microsoft 365 A3 for fa</w:t>
      </w:r>
      <w:r w:rsidR="00494D18">
        <w:rPr>
          <w:rFonts w:ascii="Montserrat" w:hAnsi="Montserrat" w:cs="Courier New"/>
          <w:bCs/>
          <w:iCs/>
          <w:sz w:val="24"/>
          <w:szCs w:val="24"/>
        </w:rPr>
        <w:t>c</w:t>
      </w:r>
      <w:r w:rsidR="00516F80">
        <w:rPr>
          <w:rFonts w:ascii="Montserrat" w:hAnsi="Montserrat" w:cs="Courier New"/>
          <w:bCs/>
          <w:iCs/>
          <w:sz w:val="24"/>
          <w:szCs w:val="24"/>
        </w:rPr>
        <w:t>ulty – 7/2024 – 6/2025</w:t>
      </w:r>
      <w:r w:rsidR="00153AED">
        <w:rPr>
          <w:rFonts w:ascii="Montserrat" w:hAnsi="Montserrat" w:cs="Courier New"/>
          <w:bCs/>
          <w:iCs/>
          <w:sz w:val="24"/>
          <w:szCs w:val="24"/>
        </w:rPr>
        <w:t xml:space="preserve"> do maximální výše </w:t>
      </w:r>
      <w:r w:rsidR="00516F80">
        <w:rPr>
          <w:rFonts w:ascii="Montserrat" w:hAnsi="Montserrat" w:cs="Courier New"/>
          <w:bCs/>
          <w:iCs/>
          <w:sz w:val="24"/>
          <w:szCs w:val="24"/>
        </w:rPr>
        <w:t>73</w:t>
      </w:r>
      <w:r w:rsidR="00153AED">
        <w:rPr>
          <w:rFonts w:ascii="Montserrat" w:hAnsi="Montserrat" w:cs="Courier New"/>
          <w:bCs/>
          <w:iCs/>
          <w:sz w:val="24"/>
          <w:szCs w:val="24"/>
        </w:rPr>
        <w:t>.</w:t>
      </w:r>
      <w:r w:rsidR="00516F80">
        <w:rPr>
          <w:rFonts w:ascii="Montserrat" w:hAnsi="Montserrat" w:cs="Courier New"/>
          <w:bCs/>
          <w:iCs/>
          <w:sz w:val="24"/>
          <w:szCs w:val="24"/>
        </w:rPr>
        <w:t>9</w:t>
      </w:r>
      <w:r w:rsidR="0030321A">
        <w:rPr>
          <w:rFonts w:ascii="Montserrat" w:hAnsi="Montserrat" w:cs="Courier New"/>
          <w:bCs/>
          <w:iCs/>
          <w:sz w:val="24"/>
          <w:szCs w:val="24"/>
        </w:rPr>
        <w:t>0</w:t>
      </w:r>
      <w:r w:rsidR="00103DDE">
        <w:rPr>
          <w:rFonts w:ascii="Montserrat" w:hAnsi="Montserrat" w:cs="Courier New"/>
          <w:bCs/>
          <w:iCs/>
          <w:sz w:val="24"/>
          <w:szCs w:val="24"/>
        </w:rPr>
        <w:t>0 Kč.</w:t>
      </w:r>
      <w:r w:rsidR="00171E13" w:rsidRPr="00DB41D5">
        <w:rPr>
          <w:rFonts w:ascii="Montserrat" w:hAnsi="Montserrat" w:cs="Courier New"/>
          <w:bCs/>
          <w:iCs/>
          <w:vanish/>
          <w:sz w:val="24"/>
          <w:szCs w:val="24"/>
        </w:rPr>
        <w:t>Konec formuláře</w:t>
      </w:r>
    </w:p>
    <w:p w14:paraId="2895A80C" w14:textId="77777777" w:rsidR="00573633" w:rsidRDefault="00573633" w:rsidP="00103DDE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42476206" w14:textId="77777777" w:rsidR="00103DDE" w:rsidRPr="00DB41D5" w:rsidRDefault="00103DDE" w:rsidP="00103DDE">
      <w:pPr>
        <w:spacing w:after="0" w:line="240" w:lineRule="auto"/>
        <w:rPr>
          <w:rFonts w:ascii="Montserrat" w:hAnsi="Montserrat" w:cs="Courier New"/>
          <w:bCs/>
          <w:iCs/>
          <w:vanish/>
          <w:sz w:val="24"/>
          <w:szCs w:val="24"/>
        </w:rPr>
      </w:pPr>
    </w:p>
    <w:p w14:paraId="51A42EC4" w14:textId="77777777" w:rsidR="00171E13" w:rsidRPr="00DB41D5" w:rsidRDefault="00171E13" w:rsidP="00EC0602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  <w:r w:rsidRPr="00DB41D5">
        <w:rPr>
          <w:rFonts w:ascii="Montserrat" w:hAnsi="Montserrat" w:cs="Courier New"/>
          <w:bCs/>
          <w:iCs/>
          <w:sz w:val="24"/>
          <w:szCs w:val="24"/>
        </w:rPr>
        <w:t>Děkujeme a jsme s pozdravem.</w:t>
      </w:r>
    </w:p>
    <w:p w14:paraId="22A2F32A" w14:textId="77777777" w:rsidR="00171E13" w:rsidRDefault="00171E13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522C2D7A" w14:textId="77777777" w:rsidR="008515A2" w:rsidRPr="00DB41D5" w:rsidRDefault="008515A2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6057638E" w14:textId="77777777" w:rsidR="00171E13" w:rsidRDefault="00171E13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67C59913" w14:textId="77777777" w:rsidR="00103DDE" w:rsidRDefault="00103DDE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4CE67632" w14:textId="77777777" w:rsidR="00103DDE" w:rsidRPr="00DB41D5" w:rsidRDefault="00103DDE" w:rsidP="00171E13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p w14:paraId="442E7CCC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Fakturujte a dodejte na adresu:</w:t>
      </w:r>
    </w:p>
    <w:p w14:paraId="467683C9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</w:p>
    <w:p w14:paraId="4BAAA284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Základní škola Olomouc</w:t>
      </w:r>
    </w:p>
    <w:p w14:paraId="6C297C64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příspěvková organizace</w:t>
      </w:r>
    </w:p>
    <w:p w14:paraId="0E95EB63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Mozartova 48</w:t>
      </w:r>
    </w:p>
    <w:p w14:paraId="2873ED8A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779 00  Olomouc</w:t>
      </w:r>
    </w:p>
    <w:p w14:paraId="026C7FEF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telefon: 585427142</w:t>
      </w:r>
    </w:p>
    <w:p w14:paraId="17749B2A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</w:p>
    <w:p w14:paraId="6F715B98" w14:textId="77777777" w:rsidR="00516F80" w:rsidRPr="00DB41D5" w:rsidRDefault="0000000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hyperlink r:id="rId8" w:history="1">
        <w:r w:rsidR="00516F80" w:rsidRPr="00DB41D5">
          <w:rPr>
            <w:rStyle w:val="Hypertextovodkaz"/>
            <w:rFonts w:ascii="Montserrat" w:hAnsi="Montserrat"/>
            <w:bCs/>
            <w:iCs/>
            <w:sz w:val="24"/>
            <w:szCs w:val="24"/>
          </w:rPr>
          <w:t>www.zs-mozartova.cz</w:t>
        </w:r>
      </w:hyperlink>
      <w:r w:rsidR="00516F80" w:rsidRPr="00DB41D5">
        <w:rPr>
          <w:rFonts w:ascii="Montserrat" w:hAnsi="Montserrat"/>
          <w:bCs/>
          <w:iCs/>
          <w:sz w:val="24"/>
          <w:szCs w:val="24"/>
        </w:rPr>
        <w:t xml:space="preserve"> </w:t>
      </w:r>
    </w:p>
    <w:p w14:paraId="6AD3D60B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 xml:space="preserve">e-mail: </w:t>
      </w:r>
      <w:hyperlink r:id="rId9" w:history="1">
        <w:r w:rsidRPr="00DB41D5">
          <w:rPr>
            <w:rStyle w:val="Hypertextovodkaz"/>
            <w:rFonts w:ascii="Montserrat" w:hAnsi="Montserrat"/>
            <w:bCs/>
            <w:iCs/>
            <w:sz w:val="24"/>
            <w:szCs w:val="24"/>
          </w:rPr>
          <w:t>skola@mozartova.cz</w:t>
        </w:r>
      </w:hyperlink>
      <w:r w:rsidRPr="00DB41D5">
        <w:rPr>
          <w:rFonts w:ascii="Montserrat" w:hAnsi="Montserrat"/>
          <w:bCs/>
          <w:iCs/>
          <w:sz w:val="24"/>
          <w:szCs w:val="24"/>
        </w:rPr>
        <w:t xml:space="preserve"> </w:t>
      </w:r>
    </w:p>
    <w:p w14:paraId="5BC75FB4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IČO: 61989584</w:t>
      </w:r>
    </w:p>
    <w:p w14:paraId="0AAF520A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DIČ: cz61989584</w:t>
      </w:r>
    </w:p>
    <w:p w14:paraId="02EAEE5A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Peněžní ústav: ČSOB Olomouc</w:t>
      </w:r>
    </w:p>
    <w:p w14:paraId="09C6A653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  <w:r w:rsidRPr="00DB41D5">
        <w:rPr>
          <w:rFonts w:ascii="Montserrat" w:hAnsi="Montserrat"/>
          <w:bCs/>
          <w:iCs/>
          <w:sz w:val="24"/>
          <w:szCs w:val="24"/>
        </w:rPr>
        <w:t>Číslo účtu: 101057145/0300</w:t>
      </w:r>
    </w:p>
    <w:p w14:paraId="24E77767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</w:p>
    <w:p w14:paraId="5EDC6C32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</w:p>
    <w:p w14:paraId="492F9730" w14:textId="77777777" w:rsidR="00516F80" w:rsidRPr="00DB41D5" w:rsidRDefault="00516F80" w:rsidP="00516F80">
      <w:pPr>
        <w:spacing w:after="0" w:line="22" w:lineRule="atLeast"/>
        <w:rPr>
          <w:rFonts w:ascii="Montserrat" w:hAnsi="Montserrat"/>
          <w:bCs/>
          <w:iCs/>
          <w:sz w:val="24"/>
          <w:szCs w:val="24"/>
        </w:rPr>
      </w:pPr>
    </w:p>
    <w:p w14:paraId="41C7E680" w14:textId="77777777" w:rsidR="00516F80" w:rsidRPr="00DB41D5" w:rsidRDefault="00516F80" w:rsidP="00516F80">
      <w:pPr>
        <w:spacing w:after="0" w:line="22" w:lineRule="atLeast"/>
        <w:rPr>
          <w:rFonts w:ascii="Montserrat" w:hAnsi="Montserrat" w:cs="Courier New"/>
          <w:bCs/>
          <w:iCs/>
          <w:sz w:val="24"/>
          <w:szCs w:val="24"/>
        </w:rPr>
      </w:pPr>
      <w:r w:rsidRPr="00DB41D5">
        <w:rPr>
          <w:rFonts w:ascii="Montserrat" w:hAnsi="Montserrat" w:cs="Courier New"/>
          <w:bCs/>
          <w:iCs/>
          <w:sz w:val="24"/>
          <w:szCs w:val="24"/>
        </w:rPr>
        <w:t>Mgr. Hana Bednářová</w:t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  <w:t>Mgr. Jana Raiskubová</w:t>
      </w:r>
    </w:p>
    <w:p w14:paraId="2CE2A314" w14:textId="77777777" w:rsidR="00516F80" w:rsidRPr="00114A4F" w:rsidRDefault="00516F80" w:rsidP="00516F80">
      <w:pPr>
        <w:spacing w:after="0" w:line="22" w:lineRule="atLeast"/>
        <w:rPr>
          <w:rFonts w:ascii="Montserrat" w:hAnsi="Montserrat" w:cs="Courier New"/>
          <w:bCs/>
          <w:iCs/>
          <w:sz w:val="24"/>
          <w:szCs w:val="24"/>
        </w:rPr>
      </w:pPr>
      <w:r w:rsidRPr="00DB41D5">
        <w:rPr>
          <w:rFonts w:ascii="Montserrat" w:hAnsi="Montserrat" w:cs="Courier New"/>
          <w:bCs/>
          <w:iCs/>
          <w:sz w:val="24"/>
          <w:szCs w:val="24"/>
        </w:rPr>
        <w:t>ředitelka školy</w:t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</w:r>
      <w:r>
        <w:rPr>
          <w:rFonts w:ascii="Montserrat" w:hAnsi="Montserrat" w:cs="Courier New"/>
          <w:bCs/>
          <w:iCs/>
          <w:sz w:val="24"/>
          <w:szCs w:val="24"/>
        </w:rPr>
        <w:tab/>
        <w:t>zástupkyně školy</w:t>
      </w:r>
    </w:p>
    <w:p w14:paraId="1E1EA289" w14:textId="3BF1BEB8" w:rsidR="00A26816" w:rsidRPr="00573633" w:rsidRDefault="00A26816" w:rsidP="00516F80">
      <w:pPr>
        <w:spacing w:after="0" w:line="240" w:lineRule="auto"/>
        <w:rPr>
          <w:rFonts w:ascii="Montserrat" w:hAnsi="Montserrat" w:cs="Courier New"/>
          <w:bCs/>
          <w:iCs/>
          <w:sz w:val="24"/>
          <w:szCs w:val="24"/>
        </w:rPr>
      </w:pPr>
    </w:p>
    <w:sectPr w:rsidR="00A26816" w:rsidRPr="00573633" w:rsidSect="00EC2C24">
      <w:headerReference w:type="first" r:id="rId10"/>
      <w:pgSz w:w="11906" w:h="16838"/>
      <w:pgMar w:top="2410" w:right="1418" w:bottom="1701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7E55" w14:textId="77777777" w:rsidR="002C13E9" w:rsidRDefault="002C13E9" w:rsidP="00497402">
      <w:pPr>
        <w:spacing w:after="0" w:line="240" w:lineRule="auto"/>
      </w:pPr>
      <w:r>
        <w:separator/>
      </w:r>
    </w:p>
  </w:endnote>
  <w:endnote w:type="continuationSeparator" w:id="0">
    <w:p w14:paraId="2AD6246F" w14:textId="77777777" w:rsidR="002C13E9" w:rsidRDefault="002C13E9" w:rsidP="0049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dne Sans Condensed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serra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136D" w14:textId="77777777" w:rsidR="002C13E9" w:rsidRDefault="002C13E9" w:rsidP="00497402">
      <w:pPr>
        <w:spacing w:after="0" w:line="240" w:lineRule="auto"/>
      </w:pPr>
      <w:r>
        <w:separator/>
      </w:r>
    </w:p>
  </w:footnote>
  <w:footnote w:type="continuationSeparator" w:id="0">
    <w:p w14:paraId="051289C4" w14:textId="77777777" w:rsidR="002C13E9" w:rsidRDefault="002C13E9" w:rsidP="0049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E269" w14:textId="568DFA5B" w:rsidR="0065246D" w:rsidRPr="00DE7741" w:rsidRDefault="0065246D" w:rsidP="0065246D">
    <w:pPr>
      <w:pStyle w:val="Nzev"/>
      <w:tabs>
        <w:tab w:val="left" w:pos="1843"/>
      </w:tabs>
      <w:spacing w:after="120"/>
      <w:ind w:left="851"/>
      <w:jc w:val="left"/>
      <w:outlineLvl w:val="0"/>
      <w:rPr>
        <w:rFonts w:ascii="Ariadne Sans Condensed" w:hAnsi="Ariadne Sans Condensed" w:cs="Courier New"/>
        <w:b/>
        <w:caps/>
        <w:sz w:val="32"/>
        <w:szCs w:val="32"/>
      </w:rPr>
    </w:pPr>
    <w:bookmarkStart w:id="0" w:name="_Hlk144467614"/>
    <w:bookmarkStart w:id="1" w:name="_Hlk144467615"/>
    <w:r>
      <w:rPr>
        <w:noProof/>
      </w:rPr>
      <w:drawing>
        <wp:anchor distT="0" distB="0" distL="114300" distR="114300" simplePos="0" relativeHeight="251659264" behindDoc="0" locked="0" layoutInCell="1" allowOverlap="1" wp14:anchorId="7737CCDD" wp14:editId="301EF545">
          <wp:simplePos x="0" y="0"/>
          <wp:positionH relativeFrom="margin">
            <wp:posOffset>273685</wp:posOffset>
          </wp:positionH>
          <wp:positionV relativeFrom="paragraph">
            <wp:posOffset>-35625</wp:posOffset>
          </wp:positionV>
          <wp:extent cx="677545" cy="967239"/>
          <wp:effectExtent l="0" t="0" r="825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967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dne Sans Condensed" w:hAnsi="Ariadne Sans Condensed" w:cs="Courier New"/>
        <w:b/>
        <w:caps/>
        <w:sz w:val="32"/>
        <w:szCs w:val="32"/>
      </w:rPr>
      <w:tab/>
    </w:r>
    <w:r w:rsidRPr="00DE7741">
      <w:rPr>
        <w:rFonts w:ascii="Ariadne Sans Condensed" w:hAnsi="Ariadne Sans Condensed" w:cs="Courier New"/>
        <w:b/>
        <w:caps/>
        <w:sz w:val="32"/>
        <w:szCs w:val="32"/>
      </w:rPr>
      <w:t>Základní škola Olomouc, Mozartova 48</w:t>
    </w:r>
  </w:p>
  <w:p w14:paraId="0DA2AA98" w14:textId="77777777" w:rsidR="0065246D" w:rsidRPr="007953F2" w:rsidRDefault="0065246D" w:rsidP="0065246D">
    <w:pPr>
      <w:pStyle w:val="Nzev"/>
      <w:tabs>
        <w:tab w:val="left" w:pos="2268"/>
      </w:tabs>
      <w:spacing w:after="120"/>
      <w:ind w:left="709"/>
      <w:jc w:val="left"/>
      <w:outlineLvl w:val="0"/>
      <w:rPr>
        <w:rFonts w:ascii="Montserrat" w:hAnsi="Montserrat" w:cs="Courier New"/>
        <w:bCs/>
        <w:caps/>
      </w:rPr>
    </w:pPr>
    <w:r>
      <w:rPr>
        <w:rFonts w:ascii="Montserrat" w:hAnsi="Montserrat" w:cs="Courier New"/>
        <w:bCs/>
      </w:rPr>
      <w:tab/>
    </w:r>
    <w:r w:rsidRPr="007953F2">
      <w:rPr>
        <w:rFonts w:ascii="Montserrat" w:hAnsi="Montserrat" w:cs="Courier New"/>
        <w:bCs/>
      </w:rPr>
      <w:t>příspěvková organizace</w:t>
    </w:r>
    <w:r w:rsidRPr="007953F2">
      <w:rPr>
        <w:rFonts w:ascii="Montserrat" w:hAnsi="Montserrat" w:cs="Courier New"/>
        <w:bCs/>
        <w:caps/>
      </w:rPr>
      <w:t>, 779 00 Olomouc</w:t>
    </w:r>
  </w:p>
  <w:p w14:paraId="34773188" w14:textId="77777777" w:rsidR="0065246D" w:rsidRPr="00DB3758" w:rsidRDefault="0065246D" w:rsidP="0065246D">
    <w:pPr>
      <w:pStyle w:val="Nzev"/>
      <w:tabs>
        <w:tab w:val="left" w:pos="2694"/>
      </w:tabs>
      <w:spacing w:after="120"/>
      <w:ind w:left="426"/>
      <w:jc w:val="left"/>
      <w:rPr>
        <w:rFonts w:ascii="Monserrat" w:hAnsi="Monserrat" w:cs="Courier New"/>
        <w:bCs/>
      </w:rPr>
    </w:pPr>
    <w:r>
      <w:rPr>
        <w:rFonts w:ascii="Montserrat" w:hAnsi="Montserrat" w:cs="Courier New"/>
        <w:bCs/>
      </w:rPr>
      <w:tab/>
    </w:r>
    <w:r w:rsidRPr="007953F2">
      <w:rPr>
        <w:rFonts w:ascii="Montserrat" w:hAnsi="Montserrat" w:cs="Courier New"/>
        <w:bCs/>
      </w:rPr>
      <w:t>585 427 142    skola@mozartova.cz</w:t>
    </w:r>
  </w:p>
  <w:p w14:paraId="5BB3FD9B" w14:textId="77777777" w:rsidR="0065246D" w:rsidRPr="00DD219B" w:rsidRDefault="0065246D" w:rsidP="0065246D">
    <w:pPr>
      <w:pStyle w:val="Nzev"/>
      <w:pBdr>
        <w:bottom w:val="single" w:sz="6" w:space="1" w:color="auto"/>
      </w:pBdr>
      <w:rPr>
        <w:rFonts w:cs="Courier New"/>
        <w:b/>
        <w:sz w:val="16"/>
        <w:szCs w:val="16"/>
      </w:rPr>
    </w:pPr>
  </w:p>
  <w:bookmarkEnd w:id="0"/>
  <w:bookmarkEnd w:id="1"/>
  <w:p w14:paraId="5ACE33B1" w14:textId="77777777" w:rsidR="0065246D" w:rsidRDefault="006524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1EC9"/>
    <w:multiLevelType w:val="hybridMultilevel"/>
    <w:tmpl w:val="35660342"/>
    <w:lvl w:ilvl="0" w:tplc="1F94CF3E">
      <w:start w:val="779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B5A5E"/>
    <w:multiLevelType w:val="hybridMultilevel"/>
    <w:tmpl w:val="24EA842A"/>
    <w:lvl w:ilvl="0" w:tplc="040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692663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B1588"/>
    <w:multiLevelType w:val="hybridMultilevel"/>
    <w:tmpl w:val="6ACA44AE"/>
    <w:lvl w:ilvl="0" w:tplc="E7764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9213F"/>
    <w:multiLevelType w:val="hybridMultilevel"/>
    <w:tmpl w:val="755822C4"/>
    <w:lvl w:ilvl="0" w:tplc="04050001">
      <w:start w:val="1"/>
      <w:numFmt w:val="bullet"/>
      <w:pStyle w:val="Styl11bTunKurzvaVpravo02cmPed1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553378">
    <w:abstractNumId w:val="1"/>
  </w:num>
  <w:num w:numId="2" w16cid:durableId="1807503060">
    <w:abstractNumId w:val="2"/>
  </w:num>
  <w:num w:numId="3" w16cid:durableId="1365212897">
    <w:abstractNumId w:val="3"/>
  </w:num>
  <w:num w:numId="4" w16cid:durableId="148774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02"/>
    <w:rsid w:val="000456F2"/>
    <w:rsid w:val="00075A72"/>
    <w:rsid w:val="000B25C0"/>
    <w:rsid w:val="00103DDE"/>
    <w:rsid w:val="00136D8B"/>
    <w:rsid w:val="001470AD"/>
    <w:rsid w:val="00153AED"/>
    <w:rsid w:val="00171E13"/>
    <w:rsid w:val="00187E41"/>
    <w:rsid w:val="001E5F15"/>
    <w:rsid w:val="001E7CE4"/>
    <w:rsid w:val="00253AB8"/>
    <w:rsid w:val="002737EC"/>
    <w:rsid w:val="002A241B"/>
    <w:rsid w:val="002A69BA"/>
    <w:rsid w:val="002C13E9"/>
    <w:rsid w:val="002F4E2B"/>
    <w:rsid w:val="0030321A"/>
    <w:rsid w:val="00306F84"/>
    <w:rsid w:val="00326757"/>
    <w:rsid w:val="00343217"/>
    <w:rsid w:val="00352E58"/>
    <w:rsid w:val="003D1303"/>
    <w:rsid w:val="003E1A7C"/>
    <w:rsid w:val="00413760"/>
    <w:rsid w:val="00430AD5"/>
    <w:rsid w:val="00445027"/>
    <w:rsid w:val="004579B1"/>
    <w:rsid w:val="00474F68"/>
    <w:rsid w:val="00494D18"/>
    <w:rsid w:val="00497402"/>
    <w:rsid w:val="004A0434"/>
    <w:rsid w:val="004B405B"/>
    <w:rsid w:val="004B7E77"/>
    <w:rsid w:val="00500995"/>
    <w:rsid w:val="00516F80"/>
    <w:rsid w:val="005573BF"/>
    <w:rsid w:val="00573633"/>
    <w:rsid w:val="005B52AD"/>
    <w:rsid w:val="005F7879"/>
    <w:rsid w:val="00603166"/>
    <w:rsid w:val="0065246D"/>
    <w:rsid w:val="00663552"/>
    <w:rsid w:val="00671FDD"/>
    <w:rsid w:val="00686CF5"/>
    <w:rsid w:val="006A6A77"/>
    <w:rsid w:val="006C12F6"/>
    <w:rsid w:val="006D5524"/>
    <w:rsid w:val="006E272F"/>
    <w:rsid w:val="007265EF"/>
    <w:rsid w:val="00734DDF"/>
    <w:rsid w:val="0077127C"/>
    <w:rsid w:val="0077198E"/>
    <w:rsid w:val="00793C16"/>
    <w:rsid w:val="007953F2"/>
    <w:rsid w:val="007A0A9A"/>
    <w:rsid w:val="008028C4"/>
    <w:rsid w:val="00810E00"/>
    <w:rsid w:val="008153C6"/>
    <w:rsid w:val="008515A2"/>
    <w:rsid w:val="00893E2A"/>
    <w:rsid w:val="008B76B5"/>
    <w:rsid w:val="008F1910"/>
    <w:rsid w:val="00915DAD"/>
    <w:rsid w:val="0095042B"/>
    <w:rsid w:val="009A61C7"/>
    <w:rsid w:val="009C0250"/>
    <w:rsid w:val="009E4162"/>
    <w:rsid w:val="009F5E35"/>
    <w:rsid w:val="00A00C38"/>
    <w:rsid w:val="00A21A25"/>
    <w:rsid w:val="00A26816"/>
    <w:rsid w:val="00A95700"/>
    <w:rsid w:val="00AD0DC9"/>
    <w:rsid w:val="00AD6587"/>
    <w:rsid w:val="00AE431D"/>
    <w:rsid w:val="00AF28AF"/>
    <w:rsid w:val="00B64AF0"/>
    <w:rsid w:val="00B650AE"/>
    <w:rsid w:val="00BE1587"/>
    <w:rsid w:val="00BF29D5"/>
    <w:rsid w:val="00C80EE8"/>
    <w:rsid w:val="00CA2B55"/>
    <w:rsid w:val="00CC2583"/>
    <w:rsid w:val="00D43A71"/>
    <w:rsid w:val="00D45464"/>
    <w:rsid w:val="00D57883"/>
    <w:rsid w:val="00D90A57"/>
    <w:rsid w:val="00DB3758"/>
    <w:rsid w:val="00DB41D5"/>
    <w:rsid w:val="00DD219B"/>
    <w:rsid w:val="00DD64A3"/>
    <w:rsid w:val="00DE7741"/>
    <w:rsid w:val="00E043D2"/>
    <w:rsid w:val="00E373A9"/>
    <w:rsid w:val="00E57758"/>
    <w:rsid w:val="00E91F50"/>
    <w:rsid w:val="00E94532"/>
    <w:rsid w:val="00EB1E00"/>
    <w:rsid w:val="00EC0602"/>
    <w:rsid w:val="00EC2C24"/>
    <w:rsid w:val="00F16AA0"/>
    <w:rsid w:val="00F61A06"/>
    <w:rsid w:val="00F6248B"/>
    <w:rsid w:val="00FA18DA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398A7"/>
  <w15:chartTrackingRefBased/>
  <w15:docId w15:val="{3553E4AD-E0D3-477A-8658-0DAC7959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402"/>
  </w:style>
  <w:style w:type="paragraph" w:styleId="Zpat">
    <w:name w:val="footer"/>
    <w:basedOn w:val="Normln"/>
    <w:link w:val="ZpatChar"/>
    <w:uiPriority w:val="99"/>
    <w:unhideWhenUsed/>
    <w:rsid w:val="0049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402"/>
  </w:style>
  <w:style w:type="paragraph" w:styleId="Nzev">
    <w:name w:val="Title"/>
    <w:basedOn w:val="Normln"/>
    <w:link w:val="NzevChar"/>
    <w:uiPriority w:val="99"/>
    <w:qFormat/>
    <w:rsid w:val="00497402"/>
    <w:pPr>
      <w:spacing w:after="0" w:line="240" w:lineRule="auto"/>
      <w:jc w:val="center"/>
    </w:pPr>
    <w:rPr>
      <w:rFonts w:ascii="Courier New" w:eastAsia="Times New Roman" w:hAnsi="Courier New" w:cs="Arial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497402"/>
    <w:rPr>
      <w:rFonts w:ascii="Courier New" w:eastAsia="Times New Roman" w:hAnsi="Courier New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3C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C16"/>
    <w:rPr>
      <w:color w:val="605E5C"/>
      <w:shd w:val="clear" w:color="auto" w:fill="E1DFDD"/>
    </w:rPr>
  </w:style>
  <w:style w:type="paragraph" w:customStyle="1" w:styleId="Podtitul1">
    <w:name w:val="Podtitul1"/>
    <w:aliases w:val=" Char,Char"/>
    <w:basedOn w:val="Normln"/>
    <w:link w:val="PodtitulChar"/>
    <w:qFormat/>
    <w:rsid w:val="005573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 w:line="480" w:lineRule="auto"/>
      <w:jc w:val="center"/>
      <w:outlineLvl w:val="0"/>
    </w:pPr>
    <w:rPr>
      <w:rFonts w:ascii="Courier New" w:eastAsia="Times New Roman" w:hAnsi="Courier New" w:cs="Times New Roman"/>
      <w:b/>
      <w:i/>
      <w:sz w:val="32"/>
      <w:szCs w:val="32"/>
      <w:lang w:eastAsia="cs-CZ"/>
    </w:rPr>
  </w:style>
  <w:style w:type="character" w:customStyle="1" w:styleId="PodtitulChar">
    <w:name w:val="Podtitul Char"/>
    <w:aliases w:val=" Char Char,Char Char"/>
    <w:link w:val="Podtitul1"/>
    <w:rsid w:val="005573BF"/>
    <w:rPr>
      <w:rFonts w:ascii="Courier New" w:eastAsia="Times New Roman" w:hAnsi="Courier New" w:cs="Times New Roman"/>
      <w:b/>
      <w:i/>
      <w:sz w:val="32"/>
      <w:szCs w:val="32"/>
      <w:shd w:val="clear" w:color="auto" w:fill="E0E0E0"/>
      <w:lang w:eastAsia="cs-CZ"/>
    </w:rPr>
  </w:style>
  <w:style w:type="paragraph" w:styleId="Normlnweb">
    <w:name w:val="Normal (Web)"/>
    <w:basedOn w:val="Normln"/>
    <w:rsid w:val="000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rsid w:val="00075A72"/>
    <w:pPr>
      <w:numPr>
        <w:numId w:val="3"/>
      </w:numPr>
      <w:tabs>
        <w:tab w:val="num" w:pos="567"/>
      </w:tabs>
      <w:suppressAutoHyphens/>
      <w:autoSpaceDE w:val="0"/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rsid w:val="00075A72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A26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left">
    <w:name w:val="fleft"/>
    <w:basedOn w:val="Standardnpsmoodstavce"/>
    <w:rsid w:val="00171E13"/>
  </w:style>
  <w:style w:type="character" w:customStyle="1" w:styleId="color--gray-200">
    <w:name w:val="color--gray-200"/>
    <w:basedOn w:val="Standardnpsmoodstavce"/>
    <w:rsid w:val="00171E13"/>
  </w:style>
  <w:style w:type="paragraph" w:styleId="Odstavecseseznamem">
    <w:name w:val="List Paragraph"/>
    <w:basedOn w:val="Normln"/>
    <w:uiPriority w:val="34"/>
    <w:qFormat/>
    <w:rsid w:val="00851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ola@mozar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8D78-157C-4B55-88C0-66D9E51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Andrea Šmehlíková</cp:lastModifiedBy>
  <cp:revision>11</cp:revision>
  <cp:lastPrinted>2024-07-03T08:52:00Z</cp:lastPrinted>
  <dcterms:created xsi:type="dcterms:W3CDTF">2024-05-09T11:23:00Z</dcterms:created>
  <dcterms:modified xsi:type="dcterms:W3CDTF">2024-07-08T10:03:00Z</dcterms:modified>
</cp:coreProperties>
</file>