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02A858F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</w:t>
      </w:r>
      <w:r w:rsidR="009E699E">
        <w:rPr>
          <w:b/>
        </w:rPr>
        <w:t xml:space="preserve">  </w:t>
      </w:r>
      <w:r>
        <w:rPr>
          <w:b/>
        </w:rPr>
        <w:t xml:space="preserve"> </w:t>
      </w:r>
      <w:r w:rsidRPr="00B464A2">
        <w:rPr>
          <w:b/>
        </w:rPr>
        <w:t>Dodavatel:</w:t>
      </w:r>
    </w:p>
    <w:p w14:paraId="5664020A" w14:textId="1A8F619B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9E699E">
        <w:t>Václav Kubík</w:t>
      </w:r>
    </w:p>
    <w:p w14:paraId="3847DA02" w14:textId="6FAB92DA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9E699E">
        <w:t>Žinkovy 122</w:t>
      </w:r>
    </w:p>
    <w:p w14:paraId="37835186" w14:textId="7793F5C2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9E699E">
        <w:t>335 54 Žinkovy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38BA356C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 xml:space="preserve">IČ: </w:t>
      </w:r>
      <w:r w:rsidR="009E699E">
        <w:t>74292731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020A157B" w14:textId="602E9854" w:rsidR="009E699E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FD6ADE" w:rsidRPr="00BF48DC">
        <w:rPr>
          <w:bCs/>
        </w:rPr>
        <w:t xml:space="preserve">Vás </w:t>
      </w:r>
      <w:r w:rsidR="009E699E">
        <w:rPr>
          <w:bCs/>
        </w:rPr>
        <w:t xml:space="preserve">výměnu </w:t>
      </w:r>
      <w:r w:rsidR="00BC04BD">
        <w:rPr>
          <w:bCs/>
        </w:rPr>
        <w:t>požárních hlásičů</w:t>
      </w:r>
      <w:r w:rsidR="009E699E">
        <w:rPr>
          <w:bCs/>
        </w:rPr>
        <w:t xml:space="preserve"> v budovách Domova klidného stáří v Žinkovech</w:t>
      </w:r>
    </w:p>
    <w:p w14:paraId="61C9B187" w14:textId="55663940" w:rsidR="008572C3" w:rsidRPr="00BF48DC" w:rsidRDefault="009F579A" w:rsidP="00BF48DC">
      <w:pPr>
        <w:jc w:val="both"/>
        <w:rPr>
          <w:bCs/>
        </w:rPr>
      </w:pPr>
      <w:r>
        <w:rPr>
          <w:bCs/>
        </w:rPr>
        <w:t xml:space="preserve">dle Vaší nabídky ze dne </w:t>
      </w:r>
      <w:r w:rsidR="00BC04BD">
        <w:rPr>
          <w:bCs/>
        </w:rPr>
        <w:t>1.7</w:t>
      </w:r>
      <w:r w:rsidR="009E699E">
        <w:rPr>
          <w:bCs/>
        </w:rPr>
        <w:t>.2024</w:t>
      </w:r>
      <w:r>
        <w:rPr>
          <w:bCs/>
        </w:rPr>
        <w:t xml:space="preserve"> za cenu </w:t>
      </w:r>
      <w:r w:rsidR="00BC04BD">
        <w:rPr>
          <w:bCs/>
        </w:rPr>
        <w:t>188.216,71</w:t>
      </w:r>
      <w:r>
        <w:rPr>
          <w:bCs/>
        </w:rPr>
        <w:t xml:space="preserve"> Kč včetně DPH</w:t>
      </w:r>
      <w:r w:rsidR="00144768">
        <w:rPr>
          <w:bCs/>
        </w:rPr>
        <w:t>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5AB6D964" w:rsidR="005A5AB8" w:rsidRDefault="005A5AB8" w:rsidP="005A5AB8">
      <w:r>
        <w:t xml:space="preserve">V Žinkovech </w:t>
      </w:r>
      <w:r w:rsidR="00E65151">
        <w:t xml:space="preserve">  </w:t>
      </w:r>
      <w:r w:rsidR="00BC04BD">
        <w:t>2.7.2024</w:t>
      </w:r>
    </w:p>
    <w:p w14:paraId="2C4A68BE" w14:textId="77777777" w:rsidR="009E699E" w:rsidRDefault="009E4DF4" w:rsidP="009E699E">
      <w:pPr>
        <w:pStyle w:val="Default"/>
      </w:pPr>
      <w:r>
        <w:t xml:space="preserve">             </w:t>
      </w:r>
    </w:p>
    <w:p w14:paraId="50F6F77C" w14:textId="49BA3B3D" w:rsidR="009E4DF4" w:rsidRDefault="009E4DF4" w:rsidP="005A5AB8"/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1445EC"/>
    <w:rsid w:val="00144768"/>
    <w:rsid w:val="001F3132"/>
    <w:rsid w:val="00241489"/>
    <w:rsid w:val="003935A2"/>
    <w:rsid w:val="003B412F"/>
    <w:rsid w:val="00400BCD"/>
    <w:rsid w:val="0042202A"/>
    <w:rsid w:val="00451855"/>
    <w:rsid w:val="004841C7"/>
    <w:rsid w:val="004A22BD"/>
    <w:rsid w:val="004F26CE"/>
    <w:rsid w:val="004F40CF"/>
    <w:rsid w:val="005A5AB8"/>
    <w:rsid w:val="005C654A"/>
    <w:rsid w:val="0061465B"/>
    <w:rsid w:val="0062624D"/>
    <w:rsid w:val="0066310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9E699E"/>
    <w:rsid w:val="009F579A"/>
    <w:rsid w:val="00A267D9"/>
    <w:rsid w:val="00A66147"/>
    <w:rsid w:val="00A86955"/>
    <w:rsid w:val="00AF6945"/>
    <w:rsid w:val="00B1767F"/>
    <w:rsid w:val="00B464A2"/>
    <w:rsid w:val="00B57644"/>
    <w:rsid w:val="00BC04BD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  <w:style w:type="paragraph" w:customStyle="1" w:styleId="Default">
    <w:name w:val="Default"/>
    <w:rsid w:val="009E6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reditelka</cp:lastModifiedBy>
  <cp:revision>4</cp:revision>
  <cp:lastPrinted>2023-06-29T09:40:00Z</cp:lastPrinted>
  <dcterms:created xsi:type="dcterms:W3CDTF">2024-07-04T09:51:00Z</dcterms:created>
  <dcterms:modified xsi:type="dcterms:W3CDTF">2024-07-04T09:53:00Z</dcterms:modified>
</cp:coreProperties>
</file>