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10" w:rsidRDefault="00137D9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84040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DC5110"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DC5110"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DC5110"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DC5110"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DC5110" w:rsidRDefault="00137D99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</w:pPr>
            <w:r>
              <w:t>Ždárská 610</w:t>
            </w:r>
          </w:p>
          <w:p w:rsidR="00DC5110" w:rsidRDefault="00137D99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DC5110"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DC5110" w:rsidRDefault="00DC5110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 w:rsidP="00137D9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DC5110"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C5110" w:rsidRDefault="00137D99" w:rsidP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 w:rsidP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DC5110"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DC5110"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DC5110" w:rsidRDefault="00DC5110">
      <w:pPr>
        <w:spacing w:after="39" w:line="1" w:lineRule="exact"/>
      </w:pPr>
    </w:p>
    <w:p w:rsidR="00DC5110" w:rsidRDefault="00137D99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03.06.2024 16:13:22 </w:t>
      </w:r>
      <w:r>
        <w:rPr>
          <w:b/>
          <w:bCs/>
        </w:rPr>
        <w:t xml:space="preserve">Číslo objednávky: </w:t>
      </w:r>
      <w:r>
        <w:t>85450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2951/64</w:t>
      </w:r>
    </w:p>
    <w:p w:rsidR="00DC5110" w:rsidRDefault="00137D99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12"/>
        <w:gridCol w:w="3566"/>
      </w:tblGrid>
      <w:tr w:rsidR="00DC5110"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110" w:rsidRDefault="00137D99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DC5110"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DC5110" w:rsidRDefault="00DC511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2C7C4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C5110" w:rsidRDefault="002C7C4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DC5110"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DC5110" w:rsidRDefault="00DC511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DC5110" w:rsidRDefault="002C7C4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DC5110" w:rsidRDefault="002C7C4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  <w:tr w:rsidR="00DC5110"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DC5110" w:rsidRDefault="00DC5110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C5110" w:rsidRDefault="002C7C45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C5110" w:rsidRDefault="00137D9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DC5110" w:rsidRDefault="002C7C4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</w:tr>
    </w:tbl>
    <w:p w:rsidR="00DC5110" w:rsidRDefault="00DC5110">
      <w:pPr>
        <w:spacing w:after="99" w:line="1" w:lineRule="exact"/>
      </w:pPr>
    </w:p>
    <w:p w:rsidR="00DC5110" w:rsidRDefault="00137D99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 w:rsidR="002C7C45">
        <w:rPr>
          <w:sz w:val="15"/>
          <w:szCs w:val="15"/>
        </w:rPr>
        <w:t>XXXX</w:t>
      </w:r>
    </w:p>
    <w:p w:rsidR="00DC5110" w:rsidRDefault="00137D99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 w:rsidR="002C7C45">
        <w:rPr>
          <w:sz w:val="15"/>
          <w:szCs w:val="15"/>
        </w:rPr>
        <w:t>XXXX</w:t>
      </w:r>
    </w:p>
    <w:p w:rsidR="00DC5110" w:rsidRDefault="00137D9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DC5110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line="240" w:lineRule="exact"/>
        <w:rPr>
          <w:sz w:val="19"/>
          <w:szCs w:val="19"/>
        </w:rPr>
      </w:pPr>
    </w:p>
    <w:p w:rsidR="00DC5110" w:rsidRDefault="00DC5110">
      <w:pPr>
        <w:spacing w:before="89" w:after="89" w:line="240" w:lineRule="exact"/>
        <w:rPr>
          <w:sz w:val="19"/>
          <w:szCs w:val="19"/>
        </w:rPr>
      </w:pPr>
    </w:p>
    <w:p w:rsidR="00DC5110" w:rsidRDefault="00DC5110">
      <w:pPr>
        <w:spacing w:line="1" w:lineRule="exact"/>
        <w:sectPr w:rsidR="00DC5110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C5110" w:rsidRDefault="00137D9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DC5110" w:rsidRDefault="00DC5110">
      <w:pPr>
        <w:spacing w:after="220" w:line="1" w:lineRule="exact"/>
      </w:pPr>
    </w:p>
    <w:p w:rsidR="00DC5110" w:rsidRDefault="00DC5110">
      <w:pPr>
        <w:spacing w:line="1" w:lineRule="exact"/>
      </w:pPr>
    </w:p>
    <w:sectPr w:rsidR="00DC5110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D6" w:rsidRDefault="00137D99">
      <w:r>
        <w:separator/>
      </w:r>
    </w:p>
  </w:endnote>
  <w:endnote w:type="continuationSeparator" w:id="0">
    <w:p w:rsidR="000439D6" w:rsidRDefault="0013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10" w:rsidRDefault="00DC5110"/>
  </w:footnote>
  <w:footnote w:type="continuationSeparator" w:id="0">
    <w:p w:rsidR="00DC5110" w:rsidRDefault="00DC51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5110"/>
    <w:rsid w:val="000439D6"/>
    <w:rsid w:val="00137D99"/>
    <w:rsid w:val="002C7C45"/>
    <w:rsid w:val="00D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2024-07-08T08:08:00Z</dcterms:created>
  <dcterms:modified xsi:type="dcterms:W3CDTF">2024-07-08T08:15:00Z</dcterms:modified>
</cp:coreProperties>
</file>