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2EB116" w14:textId="7EF553A6" w:rsidR="00980B1E" w:rsidRDefault="005272E1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7F4C6185" wp14:editId="02868DAA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624ED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0E036A72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6CAC3446" w14:textId="77777777" w:rsidR="00570CEF" w:rsidRDefault="00570CEF">
      <w:pPr>
        <w:pStyle w:val="Zhlav"/>
        <w:rPr>
          <w:rFonts w:ascii="Arial" w:hAnsi="Arial" w:cs="Arial"/>
          <w:b/>
          <w:bCs/>
          <w:color w:val="173788"/>
        </w:rPr>
      </w:pPr>
    </w:p>
    <w:p w14:paraId="2EAC6E6E" w14:textId="77777777" w:rsidR="00570CEF" w:rsidRDefault="00570CEF">
      <w:pPr>
        <w:pStyle w:val="Zhlav"/>
        <w:rPr>
          <w:rFonts w:ascii="Arial" w:hAnsi="Arial" w:cs="Arial"/>
          <w:b/>
          <w:bCs/>
          <w:color w:val="173788"/>
        </w:rPr>
      </w:pPr>
    </w:p>
    <w:p w14:paraId="341762CB" w14:textId="255E533F" w:rsidR="00980B1E" w:rsidRPr="00DA3740" w:rsidRDefault="005272E1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7A38FE7" wp14:editId="2FFC1857">
                <wp:simplePos x="0" y="0"/>
                <wp:positionH relativeFrom="column">
                  <wp:posOffset>3199130</wp:posOffset>
                </wp:positionH>
                <wp:positionV relativeFrom="paragraph">
                  <wp:posOffset>33655</wp:posOffset>
                </wp:positionV>
                <wp:extent cx="3040380" cy="1173480"/>
                <wp:effectExtent l="8255" t="5080" r="889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C766" w14:textId="77777777" w:rsidR="005A521E" w:rsidRDefault="005A521E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A521E">
                              <w:rPr>
                                <w:rFonts w:ascii="Arial" w:hAnsi="Arial" w:cs="Arial"/>
                              </w:rPr>
                              <w:t>Jaromír Vápeník</w:t>
                            </w:r>
                          </w:p>
                          <w:p w14:paraId="1705AB29" w14:textId="7F001E42" w:rsidR="000E33E1" w:rsidRDefault="000E33E1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33E1">
                              <w:rPr>
                                <w:rFonts w:ascii="Arial" w:hAnsi="Arial" w:cs="Arial"/>
                              </w:rPr>
                              <w:t>Solenice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33E1">
                              <w:rPr>
                                <w:rFonts w:ascii="Arial" w:hAnsi="Arial" w:cs="Arial"/>
                              </w:rPr>
                              <w:t>č.p. 47</w:t>
                            </w:r>
                          </w:p>
                          <w:p w14:paraId="18FFD7C9" w14:textId="69E1A4BC" w:rsidR="000E33E1" w:rsidRDefault="000E33E1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33E1">
                              <w:rPr>
                                <w:rFonts w:ascii="Arial" w:hAnsi="Arial" w:cs="Arial"/>
                              </w:rPr>
                              <w:t>262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33E1">
                              <w:rPr>
                                <w:rFonts w:ascii="Arial" w:hAnsi="Arial" w:cs="Arial"/>
                              </w:rPr>
                              <w:t>63 Solenice</w:t>
                            </w:r>
                          </w:p>
                          <w:p w14:paraId="43A1F6E6" w14:textId="376495D1" w:rsidR="007658DA" w:rsidRPr="00685520" w:rsidRDefault="00C3211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5520"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9D13BC" w:rsidRPr="009D13BC">
                              <w:rPr>
                                <w:rFonts w:ascii="Arial" w:hAnsi="Arial" w:cs="Arial"/>
                              </w:rPr>
                              <w:t>47057238</w:t>
                            </w:r>
                          </w:p>
                          <w:p w14:paraId="3651933B" w14:textId="06225CFA" w:rsidR="000129AB" w:rsidRPr="00685520" w:rsidRDefault="00C3211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5520">
                              <w:rPr>
                                <w:rFonts w:ascii="Arial" w:hAnsi="Arial" w:cs="Arial"/>
                              </w:rPr>
                              <w:t>DIČ:</w:t>
                            </w:r>
                            <w:r w:rsidR="00EB7A7A" w:rsidRPr="006855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838A7">
                              <w:rPr>
                                <w:rFonts w:ascii="Arial" w:hAnsi="Arial" w:cs="Arial"/>
                              </w:rPr>
                              <w:t>XXXXX</w:t>
                            </w:r>
                          </w:p>
                          <w:p w14:paraId="3881AD02" w14:textId="2C4BF2DF" w:rsidR="00C32110" w:rsidRPr="00685520" w:rsidRDefault="000129AB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39BD">
                              <w:rPr>
                                <w:rFonts w:ascii="Arial" w:hAnsi="Arial" w:cs="Arial"/>
                              </w:rPr>
                              <w:t xml:space="preserve">Tel: </w:t>
                            </w:r>
                            <w:r w:rsidR="002D3D3A" w:rsidRPr="009B39BD">
                              <w:rPr>
                                <w:rFonts w:ascii="Arial" w:hAnsi="Arial" w:cs="Arial"/>
                              </w:rPr>
                              <w:t>+420</w:t>
                            </w:r>
                            <w:r w:rsidR="009B39BD" w:rsidRPr="009B39B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A838A7">
                              <w:rPr>
                                <w:rFonts w:ascii="Arial" w:hAnsi="Arial" w:cs="Arial"/>
                              </w:rPr>
                              <w:t>XXXXX</w:t>
                            </w:r>
                          </w:p>
                          <w:p w14:paraId="2B1B1546" w14:textId="12F1923E" w:rsidR="00386C29" w:rsidRPr="00685520" w:rsidRDefault="00BB0DE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5520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="00DD2FA9" w:rsidRPr="006855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838A7">
                              <w:rPr>
                                <w:rFonts w:ascii="Arial" w:hAnsi="Arial"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38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65pt;width:239.4pt;height:9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" strokecolor="#133b83" strokeweight=".5pt">
                <v:textbox inset="7.45pt,3.85pt,7.45pt,3.85pt">
                  <w:txbxContent>
                    <w:p w14:paraId="3354C766" w14:textId="77777777" w:rsidR="005A521E" w:rsidRDefault="005A521E" w:rsidP="00C4694F">
                      <w:pPr>
                        <w:rPr>
                          <w:rFonts w:ascii="Arial" w:hAnsi="Arial" w:cs="Arial"/>
                        </w:rPr>
                      </w:pPr>
                      <w:r w:rsidRPr="005A521E">
                        <w:rPr>
                          <w:rFonts w:ascii="Arial" w:hAnsi="Arial" w:cs="Arial"/>
                        </w:rPr>
                        <w:t>Jaromír Vápeník</w:t>
                      </w:r>
                    </w:p>
                    <w:p w14:paraId="1705AB29" w14:textId="7F001E42" w:rsidR="000E33E1" w:rsidRDefault="000E33E1" w:rsidP="00C4694F">
                      <w:pPr>
                        <w:rPr>
                          <w:rFonts w:ascii="Arial" w:hAnsi="Arial" w:cs="Arial"/>
                        </w:rPr>
                      </w:pPr>
                      <w:r w:rsidRPr="000E33E1">
                        <w:rPr>
                          <w:rFonts w:ascii="Arial" w:hAnsi="Arial" w:cs="Arial"/>
                        </w:rPr>
                        <w:t>Solenice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33E1">
                        <w:rPr>
                          <w:rFonts w:ascii="Arial" w:hAnsi="Arial" w:cs="Arial"/>
                        </w:rPr>
                        <w:t>č.p. 47</w:t>
                      </w:r>
                    </w:p>
                    <w:p w14:paraId="18FFD7C9" w14:textId="69E1A4BC" w:rsidR="000E33E1" w:rsidRDefault="000E33E1" w:rsidP="00C4694F">
                      <w:pPr>
                        <w:rPr>
                          <w:rFonts w:ascii="Arial" w:hAnsi="Arial" w:cs="Arial"/>
                        </w:rPr>
                      </w:pPr>
                      <w:r w:rsidRPr="000E33E1">
                        <w:rPr>
                          <w:rFonts w:ascii="Arial" w:hAnsi="Arial" w:cs="Arial"/>
                        </w:rPr>
                        <w:t>262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33E1">
                        <w:rPr>
                          <w:rFonts w:ascii="Arial" w:hAnsi="Arial" w:cs="Arial"/>
                        </w:rPr>
                        <w:t>63 Solenice</w:t>
                      </w:r>
                    </w:p>
                    <w:p w14:paraId="43A1F6E6" w14:textId="376495D1" w:rsidR="007658DA" w:rsidRPr="00685520" w:rsidRDefault="00C32110" w:rsidP="00C4694F">
                      <w:pPr>
                        <w:rPr>
                          <w:rFonts w:ascii="Arial" w:hAnsi="Arial" w:cs="Arial"/>
                        </w:rPr>
                      </w:pPr>
                      <w:r w:rsidRPr="00685520">
                        <w:rPr>
                          <w:rFonts w:ascii="Arial" w:hAnsi="Arial" w:cs="Arial"/>
                        </w:rPr>
                        <w:t xml:space="preserve">IČ: </w:t>
                      </w:r>
                      <w:r w:rsidR="009D13BC" w:rsidRPr="009D13BC">
                        <w:rPr>
                          <w:rFonts w:ascii="Arial" w:hAnsi="Arial" w:cs="Arial"/>
                        </w:rPr>
                        <w:t>47057238</w:t>
                      </w:r>
                    </w:p>
                    <w:p w14:paraId="3651933B" w14:textId="06225CFA" w:rsidR="000129AB" w:rsidRPr="00685520" w:rsidRDefault="00C32110" w:rsidP="00C4694F">
                      <w:pPr>
                        <w:rPr>
                          <w:rFonts w:ascii="Arial" w:hAnsi="Arial" w:cs="Arial"/>
                        </w:rPr>
                      </w:pPr>
                      <w:r w:rsidRPr="00685520">
                        <w:rPr>
                          <w:rFonts w:ascii="Arial" w:hAnsi="Arial" w:cs="Arial"/>
                        </w:rPr>
                        <w:t>DIČ:</w:t>
                      </w:r>
                      <w:r w:rsidR="00EB7A7A" w:rsidRPr="00685520">
                        <w:rPr>
                          <w:rFonts w:ascii="Arial" w:hAnsi="Arial" w:cs="Arial"/>
                        </w:rPr>
                        <w:t xml:space="preserve"> </w:t>
                      </w:r>
                      <w:r w:rsidR="00A838A7">
                        <w:rPr>
                          <w:rFonts w:ascii="Arial" w:hAnsi="Arial" w:cs="Arial"/>
                        </w:rPr>
                        <w:t>XXXXX</w:t>
                      </w:r>
                    </w:p>
                    <w:p w14:paraId="3881AD02" w14:textId="2C4BF2DF" w:rsidR="00C32110" w:rsidRPr="00685520" w:rsidRDefault="000129AB" w:rsidP="00C4694F">
                      <w:pPr>
                        <w:rPr>
                          <w:rFonts w:ascii="Arial" w:hAnsi="Arial" w:cs="Arial"/>
                        </w:rPr>
                      </w:pPr>
                      <w:r w:rsidRPr="009B39BD">
                        <w:rPr>
                          <w:rFonts w:ascii="Arial" w:hAnsi="Arial" w:cs="Arial"/>
                        </w:rPr>
                        <w:t xml:space="preserve">Tel: </w:t>
                      </w:r>
                      <w:r w:rsidR="002D3D3A" w:rsidRPr="009B39BD">
                        <w:rPr>
                          <w:rFonts w:ascii="Arial" w:hAnsi="Arial" w:cs="Arial"/>
                        </w:rPr>
                        <w:t>+420</w:t>
                      </w:r>
                      <w:r w:rsidR="009B39BD" w:rsidRPr="009B39BD">
                        <w:rPr>
                          <w:rFonts w:ascii="Arial" w:hAnsi="Arial" w:cs="Arial"/>
                        </w:rPr>
                        <w:t> </w:t>
                      </w:r>
                      <w:r w:rsidR="00A838A7">
                        <w:rPr>
                          <w:rFonts w:ascii="Arial" w:hAnsi="Arial" w:cs="Arial"/>
                        </w:rPr>
                        <w:t>XXXXX</w:t>
                      </w:r>
                    </w:p>
                    <w:p w14:paraId="2B1B1546" w14:textId="12F1923E" w:rsidR="00386C29" w:rsidRPr="00685520" w:rsidRDefault="00BB0DE0" w:rsidP="00C4694F">
                      <w:pPr>
                        <w:rPr>
                          <w:rFonts w:ascii="Arial" w:hAnsi="Arial" w:cs="Arial"/>
                        </w:rPr>
                      </w:pPr>
                      <w:r w:rsidRPr="00685520">
                        <w:rPr>
                          <w:rFonts w:ascii="Arial" w:hAnsi="Arial" w:cs="Arial"/>
                        </w:rPr>
                        <w:t>E-mail:</w:t>
                      </w:r>
                      <w:r w:rsidR="00DD2FA9" w:rsidRPr="00685520">
                        <w:rPr>
                          <w:rFonts w:ascii="Arial" w:hAnsi="Arial" w:cs="Arial"/>
                        </w:rPr>
                        <w:t xml:space="preserve"> </w:t>
                      </w:r>
                      <w:r w:rsidR="00A838A7">
                        <w:rPr>
                          <w:rFonts w:ascii="Arial" w:hAnsi="Arial"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03815AA9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147FA996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0099AF12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22DDF545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817269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6B3061FB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A2BCABA" w14:textId="054CD44F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r w:rsidR="00A838A7">
        <w:rPr>
          <w:rFonts w:ascii="Arial" w:hAnsi="Arial" w:cs="Arial"/>
          <w:color w:val="173788"/>
        </w:rPr>
        <w:t>XXXXX</w:t>
      </w:r>
    </w:p>
    <w:p w14:paraId="3D0D14D1" w14:textId="740C035D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r w:rsidR="00A838A7">
        <w:rPr>
          <w:rFonts w:ascii="Arial" w:hAnsi="Arial" w:cs="Arial"/>
          <w:color w:val="173788"/>
        </w:rPr>
        <w:t>XXXXX</w:t>
      </w:r>
    </w:p>
    <w:p w14:paraId="39E46833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0A7E30F1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26283ACF" w14:textId="77777777" w:rsidR="003C1451" w:rsidRPr="00DA3740" w:rsidRDefault="003C1451" w:rsidP="00DA3740">
      <w:pPr>
        <w:rPr>
          <w:rFonts w:ascii="Arial" w:hAnsi="Arial" w:cs="Arial"/>
        </w:rPr>
      </w:pPr>
    </w:p>
    <w:p w14:paraId="52DBF6B9" w14:textId="77777777" w:rsidR="00570CEF" w:rsidRDefault="00570CEF" w:rsidP="005272E1">
      <w:pPr>
        <w:tabs>
          <w:tab w:val="right" w:pos="9356"/>
        </w:tabs>
        <w:rPr>
          <w:rFonts w:ascii="Arial" w:hAnsi="Arial" w:cs="Arial"/>
        </w:rPr>
      </w:pPr>
    </w:p>
    <w:p w14:paraId="7064E5F2" w14:textId="42268A6E" w:rsidR="00DA3740" w:rsidRPr="00020294" w:rsidRDefault="005272E1" w:rsidP="005272E1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020294">
        <w:rPr>
          <w:rFonts w:ascii="Arial" w:hAnsi="Arial" w:cs="Arial"/>
          <w:sz w:val="22"/>
          <w:szCs w:val="22"/>
        </w:rPr>
        <w:t xml:space="preserve">V Praze dne </w:t>
      </w:r>
      <w:r w:rsidR="002D3D3A">
        <w:rPr>
          <w:rFonts w:ascii="Arial" w:hAnsi="Arial" w:cs="Arial"/>
          <w:sz w:val="22"/>
          <w:szCs w:val="22"/>
        </w:rPr>
        <w:t>8.7.</w:t>
      </w:r>
      <w:r w:rsidR="00337017" w:rsidRPr="00020294">
        <w:rPr>
          <w:rFonts w:ascii="Arial" w:hAnsi="Arial" w:cs="Arial"/>
          <w:sz w:val="22"/>
          <w:szCs w:val="22"/>
        </w:rPr>
        <w:t>202</w:t>
      </w:r>
      <w:r w:rsidR="0095660F" w:rsidRPr="00020294">
        <w:rPr>
          <w:rFonts w:ascii="Arial" w:hAnsi="Arial" w:cs="Arial"/>
          <w:sz w:val="22"/>
          <w:szCs w:val="22"/>
        </w:rPr>
        <w:t>4</w:t>
      </w:r>
    </w:p>
    <w:p w14:paraId="7D79F94F" w14:textId="77777777" w:rsidR="00570CEF" w:rsidRPr="00DA3740" w:rsidRDefault="00570CEF" w:rsidP="005272E1">
      <w:pPr>
        <w:tabs>
          <w:tab w:val="right" w:pos="9356"/>
        </w:tabs>
        <w:rPr>
          <w:rFonts w:ascii="Arial" w:hAnsi="Arial" w:cs="Arial"/>
        </w:rPr>
      </w:pPr>
    </w:p>
    <w:p w14:paraId="69D67171" w14:textId="0FB00097" w:rsidR="00DA3740" w:rsidRPr="00242A3F" w:rsidRDefault="00C32110" w:rsidP="00DA3740">
      <w:pPr>
        <w:rPr>
          <w:rFonts w:ascii="Arial" w:hAnsi="Arial" w:cs="Arial"/>
          <w:b/>
          <w:bCs/>
          <w:sz w:val="24"/>
          <w:szCs w:val="24"/>
        </w:rPr>
      </w:pPr>
      <w:r w:rsidRPr="00242A3F">
        <w:rPr>
          <w:rFonts w:ascii="Arial" w:hAnsi="Arial" w:cs="Arial"/>
          <w:b/>
          <w:bCs/>
          <w:sz w:val="24"/>
          <w:szCs w:val="24"/>
        </w:rPr>
        <w:t>Objednávka</w:t>
      </w:r>
      <w:r w:rsidR="00320D29">
        <w:rPr>
          <w:rFonts w:ascii="Arial" w:hAnsi="Arial" w:cs="Arial"/>
          <w:b/>
          <w:bCs/>
          <w:sz w:val="24"/>
          <w:szCs w:val="24"/>
        </w:rPr>
        <w:t xml:space="preserve"> </w:t>
      </w:r>
      <w:r w:rsidR="002D3D3A">
        <w:rPr>
          <w:rFonts w:ascii="Arial" w:hAnsi="Arial" w:cs="Arial"/>
          <w:b/>
          <w:bCs/>
          <w:sz w:val="24"/>
          <w:szCs w:val="24"/>
        </w:rPr>
        <w:t>vybudování sprchového koutu a vodovodních přípojek</w:t>
      </w:r>
    </w:p>
    <w:p w14:paraId="375F6638" w14:textId="61E14849" w:rsidR="00C32110" w:rsidRDefault="00C32110" w:rsidP="00DA3740">
      <w:pPr>
        <w:rPr>
          <w:rFonts w:ascii="Arial" w:hAnsi="Arial" w:cs="Arial"/>
          <w:b/>
          <w:bCs/>
        </w:rPr>
      </w:pPr>
    </w:p>
    <w:p w14:paraId="45CC23A5" w14:textId="2198C8CB" w:rsidR="005272E1" w:rsidRPr="00020294" w:rsidRDefault="00C32110" w:rsidP="00320D29">
      <w:pPr>
        <w:rPr>
          <w:rFonts w:ascii="Arial" w:hAnsi="Arial" w:cs="Arial"/>
          <w:sz w:val="22"/>
          <w:szCs w:val="22"/>
        </w:rPr>
      </w:pPr>
      <w:r w:rsidRPr="00020294">
        <w:rPr>
          <w:rFonts w:ascii="Arial" w:hAnsi="Arial" w:cs="Arial"/>
          <w:sz w:val="22"/>
          <w:szCs w:val="22"/>
        </w:rPr>
        <w:t xml:space="preserve">Tímto objednáváme </w:t>
      </w:r>
      <w:r w:rsidR="002C2704">
        <w:rPr>
          <w:rFonts w:ascii="Arial" w:hAnsi="Arial" w:cs="Arial"/>
          <w:sz w:val="22"/>
          <w:szCs w:val="22"/>
        </w:rPr>
        <w:t xml:space="preserve">vybudování sprchového koutu a vodovodních přípojek v objektu dětských skupin Kotorská, </w:t>
      </w:r>
      <w:r w:rsidR="00E919E8">
        <w:rPr>
          <w:rFonts w:ascii="Arial" w:hAnsi="Arial" w:cs="Arial"/>
          <w:sz w:val="22"/>
          <w:szCs w:val="22"/>
        </w:rPr>
        <w:t>za</w:t>
      </w:r>
      <w:r w:rsidR="00900E82">
        <w:rPr>
          <w:rFonts w:ascii="Arial" w:hAnsi="Arial" w:cs="Arial"/>
          <w:sz w:val="22"/>
          <w:szCs w:val="22"/>
        </w:rPr>
        <w:t xml:space="preserve"> </w:t>
      </w:r>
      <w:r w:rsidR="003B5D38">
        <w:rPr>
          <w:rFonts w:ascii="Arial" w:hAnsi="Arial" w:cs="Arial"/>
          <w:sz w:val="22"/>
          <w:szCs w:val="22"/>
        </w:rPr>
        <w:t>156</w:t>
      </w:r>
      <w:r w:rsidR="00137014">
        <w:rPr>
          <w:rFonts w:ascii="Arial" w:hAnsi="Arial" w:cs="Arial"/>
          <w:sz w:val="22"/>
          <w:szCs w:val="22"/>
        </w:rPr>
        <w:t>.</w:t>
      </w:r>
      <w:r w:rsidR="003B5D38">
        <w:rPr>
          <w:rFonts w:ascii="Arial" w:hAnsi="Arial" w:cs="Arial"/>
          <w:sz w:val="22"/>
          <w:szCs w:val="22"/>
        </w:rPr>
        <w:t xml:space="preserve">096 </w:t>
      </w:r>
      <w:r w:rsidR="00900E82">
        <w:rPr>
          <w:rFonts w:ascii="Arial" w:hAnsi="Arial" w:cs="Arial"/>
          <w:sz w:val="22"/>
          <w:szCs w:val="22"/>
        </w:rPr>
        <w:t>Kč</w:t>
      </w:r>
      <w:r w:rsidR="003B5D38">
        <w:rPr>
          <w:rFonts w:ascii="Arial" w:hAnsi="Arial" w:cs="Arial"/>
          <w:sz w:val="22"/>
          <w:szCs w:val="22"/>
        </w:rPr>
        <w:t xml:space="preserve"> bez DPH, tj. 188.876,16</w:t>
      </w:r>
      <w:r w:rsidR="00B4591A">
        <w:rPr>
          <w:rFonts w:ascii="Arial" w:hAnsi="Arial" w:cs="Arial"/>
          <w:sz w:val="22"/>
          <w:szCs w:val="22"/>
        </w:rPr>
        <w:t xml:space="preserve"> včetně </w:t>
      </w:r>
      <w:proofErr w:type="gramStart"/>
      <w:r w:rsidR="00B4591A">
        <w:rPr>
          <w:rFonts w:ascii="Arial" w:hAnsi="Arial" w:cs="Arial"/>
          <w:sz w:val="22"/>
          <w:szCs w:val="22"/>
        </w:rPr>
        <w:t>21%</w:t>
      </w:r>
      <w:proofErr w:type="gramEnd"/>
      <w:r w:rsidR="00B4591A">
        <w:rPr>
          <w:rFonts w:ascii="Arial" w:hAnsi="Arial" w:cs="Arial"/>
          <w:sz w:val="22"/>
          <w:szCs w:val="22"/>
        </w:rPr>
        <w:t xml:space="preserve"> DPH</w:t>
      </w:r>
      <w:r w:rsidR="00900E82">
        <w:rPr>
          <w:rFonts w:ascii="Arial" w:hAnsi="Arial" w:cs="Arial"/>
          <w:sz w:val="22"/>
          <w:szCs w:val="22"/>
        </w:rPr>
        <w:t xml:space="preserve">, </w:t>
      </w:r>
      <w:r w:rsidR="00900E82" w:rsidRPr="00900E82">
        <w:rPr>
          <w:rFonts w:ascii="Arial" w:hAnsi="Arial" w:cs="Arial"/>
          <w:sz w:val="22"/>
          <w:szCs w:val="22"/>
        </w:rPr>
        <w:t xml:space="preserve">viz </w:t>
      </w:r>
      <w:r w:rsidR="00900E82">
        <w:rPr>
          <w:rFonts w:ascii="Arial" w:hAnsi="Arial" w:cs="Arial"/>
          <w:sz w:val="22"/>
          <w:szCs w:val="22"/>
        </w:rPr>
        <w:t>nabídka v příloze.</w:t>
      </w:r>
    </w:p>
    <w:p w14:paraId="347D93B0" w14:textId="77777777" w:rsidR="00020294" w:rsidRPr="00020294" w:rsidRDefault="00020294" w:rsidP="00320D29">
      <w:pPr>
        <w:rPr>
          <w:rFonts w:ascii="Arial" w:hAnsi="Arial" w:cs="Arial"/>
          <w:sz w:val="22"/>
          <w:szCs w:val="22"/>
        </w:rPr>
      </w:pPr>
    </w:p>
    <w:p w14:paraId="1D204A06" w14:textId="77777777" w:rsidR="00B4591A" w:rsidRPr="00772FF1" w:rsidRDefault="00B4591A" w:rsidP="00B4591A">
      <w:pPr>
        <w:rPr>
          <w:rFonts w:ascii="Arial" w:hAnsi="Arial" w:cs="Arial"/>
          <w:b/>
          <w:bCs/>
          <w:sz w:val="22"/>
          <w:szCs w:val="22"/>
        </w:rPr>
      </w:pPr>
      <w:r w:rsidRPr="00772FF1">
        <w:rPr>
          <w:rFonts w:ascii="Arial" w:hAnsi="Arial" w:cs="Arial"/>
          <w:b/>
          <w:bCs/>
          <w:sz w:val="22"/>
          <w:szCs w:val="22"/>
        </w:rPr>
        <w:t>Místo realizace:</w:t>
      </w:r>
    </w:p>
    <w:p w14:paraId="11DA24E9" w14:textId="77777777" w:rsidR="00B13141" w:rsidRDefault="00020294" w:rsidP="005272E1">
      <w:pPr>
        <w:rPr>
          <w:rFonts w:ascii="Arial" w:hAnsi="Arial" w:cs="Arial"/>
          <w:sz w:val="22"/>
          <w:szCs w:val="22"/>
        </w:rPr>
      </w:pPr>
      <w:r w:rsidRPr="00B4591A">
        <w:rPr>
          <w:rFonts w:ascii="Arial" w:hAnsi="Arial" w:cs="Arial"/>
          <w:sz w:val="22"/>
          <w:szCs w:val="22"/>
        </w:rPr>
        <w:t>Dětské skupiny Kotorská, Kotorská 1590/40, 140 00 Praha 4 – Nusle</w:t>
      </w:r>
      <w:r w:rsidR="00B4591A">
        <w:rPr>
          <w:rFonts w:ascii="Arial" w:hAnsi="Arial" w:cs="Arial"/>
          <w:sz w:val="22"/>
          <w:szCs w:val="22"/>
        </w:rPr>
        <w:t>.</w:t>
      </w:r>
      <w:r w:rsidR="00C04909">
        <w:rPr>
          <w:rFonts w:ascii="Arial" w:hAnsi="Arial" w:cs="Arial"/>
          <w:sz w:val="22"/>
          <w:szCs w:val="22"/>
        </w:rPr>
        <w:t xml:space="preserve"> </w:t>
      </w:r>
    </w:p>
    <w:p w14:paraId="634E050D" w14:textId="24D4FEEF" w:rsidR="008A613C" w:rsidRDefault="00656A33" w:rsidP="005272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20294" w:rsidRPr="00451597">
        <w:rPr>
          <w:rFonts w:ascii="Arial" w:hAnsi="Arial" w:cs="Arial"/>
          <w:b/>
          <w:bCs/>
          <w:sz w:val="22"/>
          <w:szCs w:val="22"/>
        </w:rPr>
        <w:t>Termín dodání</w:t>
      </w:r>
      <w:r w:rsidR="00F95A93" w:rsidRPr="005A4996">
        <w:rPr>
          <w:rFonts w:ascii="Arial" w:hAnsi="Arial" w:cs="Arial"/>
          <w:b/>
          <w:bCs/>
          <w:sz w:val="22"/>
          <w:szCs w:val="22"/>
        </w:rPr>
        <w:t>:</w:t>
      </w:r>
      <w:r w:rsidR="00F95A93" w:rsidRPr="005A4996">
        <w:rPr>
          <w:rFonts w:ascii="Arial" w:hAnsi="Arial" w:cs="Arial"/>
          <w:sz w:val="22"/>
          <w:szCs w:val="22"/>
        </w:rPr>
        <w:t xml:space="preserve"> </w:t>
      </w:r>
      <w:r w:rsidR="00884E32" w:rsidRPr="005A4996">
        <w:rPr>
          <w:rFonts w:ascii="Arial" w:hAnsi="Arial" w:cs="Arial"/>
          <w:sz w:val="22"/>
          <w:szCs w:val="22"/>
        </w:rPr>
        <w:t xml:space="preserve">9.7.- </w:t>
      </w:r>
      <w:r w:rsidR="005A4996" w:rsidRPr="005A4996">
        <w:rPr>
          <w:rFonts w:ascii="Arial" w:hAnsi="Arial" w:cs="Arial"/>
          <w:sz w:val="22"/>
          <w:szCs w:val="22"/>
        </w:rPr>
        <w:t>26</w:t>
      </w:r>
      <w:r w:rsidR="00884E32" w:rsidRPr="005A4996">
        <w:rPr>
          <w:rFonts w:ascii="Arial" w:hAnsi="Arial" w:cs="Arial"/>
          <w:sz w:val="22"/>
          <w:szCs w:val="22"/>
        </w:rPr>
        <w:t>.7.2024</w:t>
      </w:r>
    </w:p>
    <w:p w14:paraId="4A1B04F3" w14:textId="3B17AA62" w:rsidR="00F95A93" w:rsidRDefault="00F95A93" w:rsidP="005272E1">
      <w:pPr>
        <w:rPr>
          <w:rFonts w:ascii="Arial" w:hAnsi="Arial" w:cs="Arial"/>
          <w:sz w:val="22"/>
          <w:szCs w:val="22"/>
        </w:rPr>
      </w:pPr>
      <w:r w:rsidRPr="00451597">
        <w:rPr>
          <w:rFonts w:ascii="Arial" w:hAnsi="Arial" w:cs="Arial"/>
          <w:b/>
          <w:bCs/>
          <w:sz w:val="22"/>
          <w:szCs w:val="22"/>
        </w:rPr>
        <w:t>Platební podmínky:</w:t>
      </w:r>
      <w:r>
        <w:rPr>
          <w:rFonts w:ascii="Arial" w:hAnsi="Arial" w:cs="Arial"/>
          <w:sz w:val="22"/>
          <w:szCs w:val="22"/>
        </w:rPr>
        <w:t xml:space="preserve"> </w:t>
      </w:r>
      <w:r w:rsidR="00610C40">
        <w:rPr>
          <w:rFonts w:ascii="Arial" w:hAnsi="Arial" w:cs="Arial"/>
          <w:sz w:val="22"/>
          <w:szCs w:val="22"/>
        </w:rPr>
        <w:t>Převodním příkazem na fakturu, po dodání.</w:t>
      </w:r>
    </w:p>
    <w:p w14:paraId="341B55FC" w14:textId="2034284B" w:rsidR="0042204F" w:rsidRDefault="0042204F" w:rsidP="005272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Jsme neplátci DPH.</w:t>
      </w:r>
    </w:p>
    <w:p w14:paraId="61A38898" w14:textId="77777777" w:rsidR="00E919E8" w:rsidRDefault="00E919E8" w:rsidP="005272E1">
      <w:pPr>
        <w:rPr>
          <w:rFonts w:ascii="Arial" w:hAnsi="Arial" w:cs="Arial"/>
          <w:sz w:val="22"/>
          <w:szCs w:val="22"/>
        </w:rPr>
      </w:pPr>
    </w:p>
    <w:p w14:paraId="1E46EF87" w14:textId="7E1F4BD8" w:rsidR="00E919E8" w:rsidRPr="00451597" w:rsidRDefault="00451597" w:rsidP="005272E1">
      <w:pPr>
        <w:rPr>
          <w:rFonts w:ascii="Arial" w:hAnsi="Arial" w:cs="Arial"/>
          <w:b/>
          <w:bCs/>
          <w:sz w:val="22"/>
          <w:szCs w:val="22"/>
        </w:rPr>
      </w:pPr>
      <w:r w:rsidRPr="00451597">
        <w:rPr>
          <w:rFonts w:ascii="Arial" w:hAnsi="Arial" w:cs="Arial"/>
          <w:b/>
          <w:bCs/>
          <w:sz w:val="22"/>
          <w:szCs w:val="22"/>
        </w:rPr>
        <w:t xml:space="preserve">Příloha: Nabídka – </w:t>
      </w:r>
      <w:r w:rsidR="00C320F6">
        <w:rPr>
          <w:rFonts w:ascii="Arial" w:hAnsi="Arial" w:cs="Arial"/>
          <w:b/>
          <w:bCs/>
          <w:sz w:val="22"/>
          <w:szCs w:val="22"/>
        </w:rPr>
        <w:t>3</w:t>
      </w:r>
      <w:r w:rsidRPr="00451597">
        <w:rPr>
          <w:rFonts w:ascii="Arial" w:hAnsi="Arial" w:cs="Arial"/>
          <w:b/>
          <w:bCs/>
          <w:sz w:val="22"/>
          <w:szCs w:val="22"/>
        </w:rPr>
        <w:t xml:space="preserve"> stran</w:t>
      </w:r>
      <w:r w:rsidR="00C320F6">
        <w:rPr>
          <w:rFonts w:ascii="Arial" w:hAnsi="Arial" w:cs="Arial"/>
          <w:b/>
          <w:bCs/>
          <w:sz w:val="22"/>
          <w:szCs w:val="22"/>
        </w:rPr>
        <w:t>y</w:t>
      </w:r>
    </w:p>
    <w:p w14:paraId="32EFB47D" w14:textId="30EBDDFA" w:rsidR="00D35D63" w:rsidRPr="00020294" w:rsidRDefault="00D35D63" w:rsidP="005272E1">
      <w:pPr>
        <w:rPr>
          <w:rFonts w:ascii="Arial" w:hAnsi="Arial" w:cs="Arial"/>
          <w:sz w:val="22"/>
          <w:szCs w:val="22"/>
        </w:rPr>
      </w:pPr>
    </w:p>
    <w:p w14:paraId="1D472823" w14:textId="4DDB76BE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</w:p>
    <w:p w14:paraId="7767416B" w14:textId="6B2AEFC0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  <w:r w:rsidRPr="00020294">
        <w:rPr>
          <w:rFonts w:ascii="Arial" w:hAnsi="Arial" w:cs="Arial"/>
          <w:sz w:val="22"/>
          <w:szCs w:val="22"/>
        </w:rPr>
        <w:t>S pozdravem</w:t>
      </w:r>
    </w:p>
    <w:p w14:paraId="001D4A1E" w14:textId="693C9B33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</w:p>
    <w:p w14:paraId="551AD682" w14:textId="01A4110C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</w:p>
    <w:p w14:paraId="0E2EA858" w14:textId="17931327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</w:p>
    <w:p w14:paraId="005287EE" w14:textId="77777777" w:rsidR="00A57B64" w:rsidRPr="00020294" w:rsidRDefault="00A57B64" w:rsidP="005272E1">
      <w:pPr>
        <w:rPr>
          <w:rFonts w:ascii="Arial" w:hAnsi="Arial" w:cs="Arial"/>
          <w:sz w:val="22"/>
          <w:szCs w:val="22"/>
        </w:rPr>
      </w:pPr>
    </w:p>
    <w:p w14:paraId="074C5CA5" w14:textId="77777777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</w:p>
    <w:p w14:paraId="373D78F6" w14:textId="4C563BC3" w:rsidR="005272E1" w:rsidRPr="00020294" w:rsidRDefault="005272E1" w:rsidP="005272E1">
      <w:pPr>
        <w:rPr>
          <w:rFonts w:ascii="Arial" w:hAnsi="Arial" w:cs="Arial"/>
          <w:sz w:val="22"/>
          <w:szCs w:val="22"/>
        </w:rPr>
      </w:pPr>
    </w:p>
    <w:p w14:paraId="33AAB8B9" w14:textId="27513376" w:rsidR="005522A9" w:rsidRPr="00020294" w:rsidRDefault="00772FF1" w:rsidP="005522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Zichová, DiS.</w:t>
      </w:r>
    </w:p>
    <w:p w14:paraId="0E10AB7C" w14:textId="7CD7B818" w:rsidR="00C32110" w:rsidRPr="00020294" w:rsidRDefault="00AA1A39" w:rsidP="005522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organizace</w:t>
      </w:r>
    </w:p>
    <w:p w14:paraId="22E69A19" w14:textId="77777777" w:rsidR="00582243" w:rsidRPr="00020294" w:rsidRDefault="00582243" w:rsidP="00582243">
      <w:pPr>
        <w:rPr>
          <w:rFonts w:ascii="Arial" w:eastAsiaTheme="minorEastAsia" w:hAnsi="Arial" w:cs="Arial"/>
          <w:noProof/>
          <w:sz w:val="22"/>
          <w:szCs w:val="22"/>
          <w:lang w:eastAsia="cs-CZ"/>
        </w:rPr>
      </w:pPr>
      <w:r w:rsidRPr="00020294">
        <w:rPr>
          <w:rFonts w:ascii="Arial" w:eastAsiaTheme="minorEastAsia" w:hAnsi="Arial" w:cs="Arial"/>
          <w:noProof/>
          <w:sz w:val="22"/>
          <w:szCs w:val="22"/>
          <w:lang w:eastAsia="cs-CZ"/>
        </w:rPr>
        <w:t>Zdravotnické zařízení MČ P4</w:t>
      </w:r>
    </w:p>
    <w:p w14:paraId="1E3AC53D" w14:textId="77777777" w:rsidR="00344C6B" w:rsidRPr="00C32110" w:rsidRDefault="00344C6B" w:rsidP="005522A9">
      <w:pPr>
        <w:rPr>
          <w:rFonts w:ascii="Arial" w:hAnsi="Arial" w:cs="Arial"/>
        </w:rPr>
      </w:pPr>
    </w:p>
    <w:sectPr w:rsidR="00344C6B" w:rsidRPr="00C32110">
      <w:headerReference w:type="default" r:id="rId8"/>
      <w:footerReference w:type="default" r:id="rId9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78F7B" w14:textId="77777777" w:rsidR="00985620" w:rsidRDefault="00985620">
      <w:r>
        <w:separator/>
      </w:r>
    </w:p>
  </w:endnote>
  <w:endnote w:type="continuationSeparator" w:id="0">
    <w:p w14:paraId="2B44B083" w14:textId="77777777" w:rsidR="00985620" w:rsidRDefault="0098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0E575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736A42EC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5D6F7F09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19696BB1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7C551C98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6836F55E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F70049F" w14:textId="2DC189DA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</w:t>
          </w:r>
          <w:r w:rsidR="00A838A7">
            <w:rPr>
              <w:rFonts w:ascii="Arial" w:hAnsi="Arial" w:cs="Arial"/>
              <w:color w:val="173788"/>
            </w:rPr>
            <w:t>XXXXX</w:t>
          </w:r>
        </w:p>
        <w:p w14:paraId="276E09B3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4376EBDF" w14:textId="2778A531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r w:rsidR="00A838A7">
            <w:rPr>
              <w:rFonts w:ascii="Arial" w:hAnsi="Arial" w:cs="Arial"/>
              <w:color w:val="173788"/>
            </w:rPr>
            <w:t>XXXXX</w:t>
          </w:r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4443ADAB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4E9654B7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04D1" w14:textId="77777777" w:rsidR="00985620" w:rsidRDefault="00985620">
      <w:r>
        <w:separator/>
      </w:r>
    </w:p>
  </w:footnote>
  <w:footnote w:type="continuationSeparator" w:id="0">
    <w:p w14:paraId="30CDBADC" w14:textId="77777777" w:rsidR="00985620" w:rsidRDefault="0098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AE7F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CF106F8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35A520DA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0B0"/>
    <w:multiLevelType w:val="hybridMultilevel"/>
    <w:tmpl w:val="23421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8635355"/>
    <w:multiLevelType w:val="multilevel"/>
    <w:tmpl w:val="6378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8783">
    <w:abstractNumId w:val="0"/>
  </w:num>
  <w:num w:numId="2" w16cid:durableId="1032074764">
    <w:abstractNumId w:val="5"/>
  </w:num>
  <w:num w:numId="3" w16cid:durableId="1067998470">
    <w:abstractNumId w:val="1"/>
  </w:num>
  <w:num w:numId="4" w16cid:durableId="208424515">
    <w:abstractNumId w:val="6"/>
  </w:num>
  <w:num w:numId="5" w16cid:durableId="1332488918">
    <w:abstractNumId w:val="3"/>
  </w:num>
  <w:num w:numId="6" w16cid:durableId="61567930">
    <w:abstractNumId w:val="2"/>
  </w:num>
  <w:num w:numId="7" w16cid:durableId="2020426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05403"/>
    <w:rsid w:val="000122B3"/>
    <w:rsid w:val="000129AB"/>
    <w:rsid w:val="00015DD9"/>
    <w:rsid w:val="00020294"/>
    <w:rsid w:val="00030190"/>
    <w:rsid w:val="00030553"/>
    <w:rsid w:val="000473B6"/>
    <w:rsid w:val="00063F85"/>
    <w:rsid w:val="00066B7B"/>
    <w:rsid w:val="00066CFB"/>
    <w:rsid w:val="0007111E"/>
    <w:rsid w:val="00076E9F"/>
    <w:rsid w:val="000839A4"/>
    <w:rsid w:val="00085FB9"/>
    <w:rsid w:val="000B2EEB"/>
    <w:rsid w:val="000B5A94"/>
    <w:rsid w:val="000D67F9"/>
    <w:rsid w:val="000D6D65"/>
    <w:rsid w:val="000E33E1"/>
    <w:rsid w:val="000E58AE"/>
    <w:rsid w:val="001126A0"/>
    <w:rsid w:val="00125AE1"/>
    <w:rsid w:val="00137014"/>
    <w:rsid w:val="00144C1E"/>
    <w:rsid w:val="001550DA"/>
    <w:rsid w:val="00164D8C"/>
    <w:rsid w:val="00170A20"/>
    <w:rsid w:val="00172E75"/>
    <w:rsid w:val="00190475"/>
    <w:rsid w:val="00193097"/>
    <w:rsid w:val="001B17A5"/>
    <w:rsid w:val="001C5B8F"/>
    <w:rsid w:val="001D1E09"/>
    <w:rsid w:val="001D6511"/>
    <w:rsid w:val="001D6DCE"/>
    <w:rsid w:val="001E2600"/>
    <w:rsid w:val="001E5186"/>
    <w:rsid w:val="00202D5E"/>
    <w:rsid w:val="0021052E"/>
    <w:rsid w:val="00217D25"/>
    <w:rsid w:val="00223927"/>
    <w:rsid w:val="00242A3F"/>
    <w:rsid w:val="0024483C"/>
    <w:rsid w:val="0025413B"/>
    <w:rsid w:val="0026175A"/>
    <w:rsid w:val="00287FD1"/>
    <w:rsid w:val="002C2704"/>
    <w:rsid w:val="002D3D3A"/>
    <w:rsid w:val="002D76E1"/>
    <w:rsid w:val="002E25DB"/>
    <w:rsid w:val="002E38C2"/>
    <w:rsid w:val="002F2DD9"/>
    <w:rsid w:val="00301D89"/>
    <w:rsid w:val="003048F6"/>
    <w:rsid w:val="00315AFC"/>
    <w:rsid w:val="00320D29"/>
    <w:rsid w:val="003211A9"/>
    <w:rsid w:val="00323DEB"/>
    <w:rsid w:val="00337017"/>
    <w:rsid w:val="00340729"/>
    <w:rsid w:val="00344A26"/>
    <w:rsid w:val="00344C6B"/>
    <w:rsid w:val="00347340"/>
    <w:rsid w:val="00367054"/>
    <w:rsid w:val="00386C29"/>
    <w:rsid w:val="003A3CF7"/>
    <w:rsid w:val="003B3AA1"/>
    <w:rsid w:val="003B5D38"/>
    <w:rsid w:val="003C04DB"/>
    <w:rsid w:val="003C1451"/>
    <w:rsid w:val="003C52F9"/>
    <w:rsid w:val="003C549D"/>
    <w:rsid w:val="003E46B8"/>
    <w:rsid w:val="003F6AF6"/>
    <w:rsid w:val="003F7E48"/>
    <w:rsid w:val="0042204F"/>
    <w:rsid w:val="004425BE"/>
    <w:rsid w:val="0044389D"/>
    <w:rsid w:val="0045044B"/>
    <w:rsid w:val="00451597"/>
    <w:rsid w:val="00472DB1"/>
    <w:rsid w:val="0047588F"/>
    <w:rsid w:val="004850C8"/>
    <w:rsid w:val="00486DD0"/>
    <w:rsid w:val="004938AD"/>
    <w:rsid w:val="004B2923"/>
    <w:rsid w:val="004C1325"/>
    <w:rsid w:val="004C54B2"/>
    <w:rsid w:val="004D39D0"/>
    <w:rsid w:val="004F1D3E"/>
    <w:rsid w:val="005027F7"/>
    <w:rsid w:val="005272E1"/>
    <w:rsid w:val="00544B9D"/>
    <w:rsid w:val="005522A9"/>
    <w:rsid w:val="00553FCD"/>
    <w:rsid w:val="00570CEF"/>
    <w:rsid w:val="00582243"/>
    <w:rsid w:val="005918B1"/>
    <w:rsid w:val="005A14D6"/>
    <w:rsid w:val="005A2653"/>
    <w:rsid w:val="005A4996"/>
    <w:rsid w:val="005A521E"/>
    <w:rsid w:val="005B4DEC"/>
    <w:rsid w:val="005C01DD"/>
    <w:rsid w:val="005C3714"/>
    <w:rsid w:val="00602709"/>
    <w:rsid w:val="006030C5"/>
    <w:rsid w:val="00605986"/>
    <w:rsid w:val="00610B66"/>
    <w:rsid w:val="00610C40"/>
    <w:rsid w:val="00613425"/>
    <w:rsid w:val="00634C5B"/>
    <w:rsid w:val="006548DF"/>
    <w:rsid w:val="00656A33"/>
    <w:rsid w:val="00657DAA"/>
    <w:rsid w:val="006665E5"/>
    <w:rsid w:val="00672DF4"/>
    <w:rsid w:val="0068296B"/>
    <w:rsid w:val="006841E1"/>
    <w:rsid w:val="00685520"/>
    <w:rsid w:val="006866F8"/>
    <w:rsid w:val="00696EB8"/>
    <w:rsid w:val="006A375C"/>
    <w:rsid w:val="006B2C18"/>
    <w:rsid w:val="006C6A84"/>
    <w:rsid w:val="006D6EA0"/>
    <w:rsid w:val="006E3F95"/>
    <w:rsid w:val="006F247D"/>
    <w:rsid w:val="006F5AFB"/>
    <w:rsid w:val="007375C5"/>
    <w:rsid w:val="007658DA"/>
    <w:rsid w:val="00772FF1"/>
    <w:rsid w:val="007811B1"/>
    <w:rsid w:val="0078439E"/>
    <w:rsid w:val="007A7EC4"/>
    <w:rsid w:val="007B5029"/>
    <w:rsid w:val="007E1821"/>
    <w:rsid w:val="007F5B0E"/>
    <w:rsid w:val="00815930"/>
    <w:rsid w:val="00824613"/>
    <w:rsid w:val="0082708F"/>
    <w:rsid w:val="008345B6"/>
    <w:rsid w:val="00851265"/>
    <w:rsid w:val="00852ED0"/>
    <w:rsid w:val="00882041"/>
    <w:rsid w:val="00884E32"/>
    <w:rsid w:val="008A0B3A"/>
    <w:rsid w:val="008A0B5E"/>
    <w:rsid w:val="008A1A66"/>
    <w:rsid w:val="008A613C"/>
    <w:rsid w:val="008B2899"/>
    <w:rsid w:val="008D1CCD"/>
    <w:rsid w:val="008D4830"/>
    <w:rsid w:val="008E2A9E"/>
    <w:rsid w:val="00900E82"/>
    <w:rsid w:val="00905436"/>
    <w:rsid w:val="00933261"/>
    <w:rsid w:val="0095660F"/>
    <w:rsid w:val="00974048"/>
    <w:rsid w:val="00977B64"/>
    <w:rsid w:val="00980B1E"/>
    <w:rsid w:val="00985620"/>
    <w:rsid w:val="009B349E"/>
    <w:rsid w:val="009B39BD"/>
    <w:rsid w:val="009B3DB3"/>
    <w:rsid w:val="009C0142"/>
    <w:rsid w:val="009C74AA"/>
    <w:rsid w:val="009D13BC"/>
    <w:rsid w:val="009D59D5"/>
    <w:rsid w:val="009E3683"/>
    <w:rsid w:val="009E49C0"/>
    <w:rsid w:val="009F344F"/>
    <w:rsid w:val="009F517A"/>
    <w:rsid w:val="00A07434"/>
    <w:rsid w:val="00A11CD1"/>
    <w:rsid w:val="00A167E3"/>
    <w:rsid w:val="00A22C51"/>
    <w:rsid w:val="00A324B4"/>
    <w:rsid w:val="00A36C2A"/>
    <w:rsid w:val="00A52553"/>
    <w:rsid w:val="00A52BAB"/>
    <w:rsid w:val="00A57B64"/>
    <w:rsid w:val="00A74135"/>
    <w:rsid w:val="00A838A7"/>
    <w:rsid w:val="00AA019A"/>
    <w:rsid w:val="00AA1A39"/>
    <w:rsid w:val="00AB34AA"/>
    <w:rsid w:val="00AB51D1"/>
    <w:rsid w:val="00AB77F9"/>
    <w:rsid w:val="00AC084C"/>
    <w:rsid w:val="00AC0A55"/>
    <w:rsid w:val="00AD4FF8"/>
    <w:rsid w:val="00AD7E40"/>
    <w:rsid w:val="00B13141"/>
    <w:rsid w:val="00B224DC"/>
    <w:rsid w:val="00B226EA"/>
    <w:rsid w:val="00B311D1"/>
    <w:rsid w:val="00B4591A"/>
    <w:rsid w:val="00B647A5"/>
    <w:rsid w:val="00BA1AB8"/>
    <w:rsid w:val="00BA3913"/>
    <w:rsid w:val="00BB0DE0"/>
    <w:rsid w:val="00BB3D76"/>
    <w:rsid w:val="00BB3E49"/>
    <w:rsid w:val="00BF0064"/>
    <w:rsid w:val="00BF1CBD"/>
    <w:rsid w:val="00C00E73"/>
    <w:rsid w:val="00C01189"/>
    <w:rsid w:val="00C04909"/>
    <w:rsid w:val="00C05AFE"/>
    <w:rsid w:val="00C320F6"/>
    <w:rsid w:val="00C32110"/>
    <w:rsid w:val="00C4694F"/>
    <w:rsid w:val="00C62035"/>
    <w:rsid w:val="00C66F2D"/>
    <w:rsid w:val="00C86C61"/>
    <w:rsid w:val="00CA1567"/>
    <w:rsid w:val="00CA6106"/>
    <w:rsid w:val="00CB6B6A"/>
    <w:rsid w:val="00CC0DC9"/>
    <w:rsid w:val="00CC5DCF"/>
    <w:rsid w:val="00CE0A9A"/>
    <w:rsid w:val="00D007AB"/>
    <w:rsid w:val="00D117C9"/>
    <w:rsid w:val="00D35D63"/>
    <w:rsid w:val="00D45D8F"/>
    <w:rsid w:val="00D71834"/>
    <w:rsid w:val="00D93483"/>
    <w:rsid w:val="00D940DB"/>
    <w:rsid w:val="00DA3740"/>
    <w:rsid w:val="00DB0400"/>
    <w:rsid w:val="00DB7318"/>
    <w:rsid w:val="00DC1417"/>
    <w:rsid w:val="00DD2EF3"/>
    <w:rsid w:val="00DD2FA9"/>
    <w:rsid w:val="00DF78F1"/>
    <w:rsid w:val="00E00A04"/>
    <w:rsid w:val="00E01053"/>
    <w:rsid w:val="00E13AD6"/>
    <w:rsid w:val="00E164FF"/>
    <w:rsid w:val="00E23B9A"/>
    <w:rsid w:val="00E44156"/>
    <w:rsid w:val="00E5274B"/>
    <w:rsid w:val="00E55BF6"/>
    <w:rsid w:val="00E60C87"/>
    <w:rsid w:val="00E62940"/>
    <w:rsid w:val="00E84547"/>
    <w:rsid w:val="00E919E8"/>
    <w:rsid w:val="00EB086A"/>
    <w:rsid w:val="00EB58A6"/>
    <w:rsid w:val="00EB7A7A"/>
    <w:rsid w:val="00EF1529"/>
    <w:rsid w:val="00EF596E"/>
    <w:rsid w:val="00F33DAA"/>
    <w:rsid w:val="00F55D18"/>
    <w:rsid w:val="00F65A2B"/>
    <w:rsid w:val="00F70DED"/>
    <w:rsid w:val="00F71D9C"/>
    <w:rsid w:val="00F756D3"/>
    <w:rsid w:val="00F83EA4"/>
    <w:rsid w:val="00F95A93"/>
    <w:rsid w:val="00FB4230"/>
    <w:rsid w:val="00FB663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6EE7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20294"/>
    <w:pPr>
      <w:suppressAutoHyphens w:val="0"/>
      <w:ind w:left="720"/>
    </w:pPr>
    <w:rPr>
      <w:rFonts w:ascii="Aptos" w:eastAsiaTheme="minorHAnsi" w:hAnsi="Aptos" w:cs="Aptos"/>
      <w:color w:val="auto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3</cp:revision>
  <cp:lastPrinted>2024-07-03T08:42:00Z</cp:lastPrinted>
  <dcterms:created xsi:type="dcterms:W3CDTF">2024-07-04T08:35:00Z</dcterms:created>
  <dcterms:modified xsi:type="dcterms:W3CDTF">2024-07-04T08:36:00Z</dcterms:modified>
</cp:coreProperties>
</file>