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34652109" w:rsidR="00A65D9E" w:rsidRDefault="00A65D9E" w:rsidP="004178CD"/>
    <w:p w14:paraId="5D990CFE" w14:textId="11B1581B" w:rsidR="000760DA" w:rsidRDefault="000760DA" w:rsidP="004178CD">
      <w:r>
        <w:t>k.ú. Budeč nad Želivkou KN 699/1</w:t>
      </w:r>
    </w:p>
    <w:p w14:paraId="6894A7FB" w14:textId="16CAD908" w:rsidR="000760DA" w:rsidRDefault="000760DA" w:rsidP="004178CD">
      <w:r>
        <w:rPr>
          <w:noProof/>
        </w:rPr>
        <w:drawing>
          <wp:inline distT="0" distB="0" distL="0" distR="0" wp14:anchorId="7FD03793" wp14:editId="4A4F2E4D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B4F4" w14:textId="12C4495B" w:rsidR="000760DA" w:rsidRDefault="00347888" w:rsidP="004178CD">
      <w:r>
        <w:t>k.ú. Kouty u Bojiště KN 934/3</w:t>
      </w:r>
    </w:p>
    <w:p w14:paraId="7C9AE45B" w14:textId="19DBFD44" w:rsidR="00347888" w:rsidRDefault="00347888" w:rsidP="004178CD">
      <w:r>
        <w:rPr>
          <w:noProof/>
        </w:rPr>
        <w:drawing>
          <wp:inline distT="0" distB="0" distL="0" distR="0" wp14:anchorId="0B56B9BD" wp14:editId="79347458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A95B2" w14:textId="77777777" w:rsidR="00347888" w:rsidRDefault="00347888" w:rsidP="004178CD"/>
    <w:p w14:paraId="3975D7BE" w14:textId="6B447491" w:rsidR="00347888" w:rsidRDefault="002727CC" w:rsidP="004178CD">
      <w:r>
        <w:lastRenderedPageBreak/>
        <w:t>k.ú. Kožlí KN 1164</w:t>
      </w:r>
    </w:p>
    <w:p w14:paraId="68DD1CBF" w14:textId="4B123F7B" w:rsidR="002727CC" w:rsidRDefault="002727CC" w:rsidP="004178CD">
      <w:r>
        <w:rPr>
          <w:noProof/>
        </w:rPr>
        <w:drawing>
          <wp:inline distT="0" distB="0" distL="0" distR="0" wp14:anchorId="0A6EE56C" wp14:editId="38E3D0F6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DDC2" w14:textId="77777777" w:rsidR="002727CC" w:rsidRDefault="002727CC" w:rsidP="004178CD"/>
    <w:p w14:paraId="68E630FB" w14:textId="09487101" w:rsidR="002727CC" w:rsidRDefault="005A7CC6" w:rsidP="004178CD">
      <w:r>
        <w:t>k.ú. Kožlí KN 1529</w:t>
      </w:r>
    </w:p>
    <w:p w14:paraId="69CEE99F" w14:textId="5049A1A3" w:rsidR="005A7CC6" w:rsidRDefault="00C560EC" w:rsidP="004178CD">
      <w:r>
        <w:rPr>
          <w:noProof/>
        </w:rPr>
        <w:drawing>
          <wp:inline distT="0" distB="0" distL="0" distR="0" wp14:anchorId="40A46AFB" wp14:editId="626DC3DE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AF5C" w14:textId="77777777" w:rsidR="00C560EC" w:rsidRDefault="00C560EC" w:rsidP="004178CD"/>
    <w:p w14:paraId="0791A163" w14:textId="4C0D32D5" w:rsidR="00C560EC" w:rsidRDefault="00C560EC" w:rsidP="004178CD">
      <w:r>
        <w:lastRenderedPageBreak/>
        <w:t>k.ú. Kožlí KN 1531</w:t>
      </w:r>
    </w:p>
    <w:p w14:paraId="60D494E9" w14:textId="684778FD" w:rsidR="00C560EC" w:rsidRDefault="00C560EC" w:rsidP="004178CD">
      <w:r>
        <w:rPr>
          <w:noProof/>
        </w:rPr>
        <w:drawing>
          <wp:inline distT="0" distB="0" distL="0" distR="0" wp14:anchorId="45DD8088" wp14:editId="056191F5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98AB1" w14:textId="77777777" w:rsidR="00854412" w:rsidRDefault="00854412" w:rsidP="004178CD"/>
    <w:p w14:paraId="31918FAE" w14:textId="2247B69A" w:rsidR="00854412" w:rsidRDefault="00854412" w:rsidP="004178CD">
      <w:r>
        <w:t>k.ú. Ledeč nad Sázavou KN 1197</w:t>
      </w:r>
    </w:p>
    <w:p w14:paraId="6E2C7C91" w14:textId="5A20D6F9" w:rsidR="00854412" w:rsidRDefault="00854412" w:rsidP="004178CD">
      <w:r>
        <w:rPr>
          <w:noProof/>
        </w:rPr>
        <w:drawing>
          <wp:inline distT="0" distB="0" distL="0" distR="0" wp14:anchorId="6CAD9D7B" wp14:editId="582BB783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7DF7A" w14:textId="77777777" w:rsidR="00854412" w:rsidRDefault="00854412" w:rsidP="004178CD"/>
    <w:p w14:paraId="4A3E6ECF" w14:textId="77777777" w:rsidR="00854412" w:rsidRDefault="00854412" w:rsidP="004178CD"/>
    <w:p w14:paraId="7158720B" w14:textId="6741A67C" w:rsidR="00854412" w:rsidRDefault="00FA7E1B" w:rsidP="004178CD">
      <w:r>
        <w:t>k.ú. Ledeč nad Sázavou KN 1571/3</w:t>
      </w:r>
    </w:p>
    <w:p w14:paraId="097383AD" w14:textId="4EC848C3" w:rsidR="00FA7E1B" w:rsidRDefault="00FA7E1B" w:rsidP="004178CD">
      <w:r>
        <w:rPr>
          <w:noProof/>
        </w:rPr>
        <w:drawing>
          <wp:inline distT="0" distB="0" distL="0" distR="0" wp14:anchorId="5367C2F8" wp14:editId="55A54425">
            <wp:extent cx="5760720" cy="3769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A793" w14:textId="77777777" w:rsidR="00FA7E1B" w:rsidRDefault="00FA7E1B" w:rsidP="004178CD"/>
    <w:p w14:paraId="1D61EAB1" w14:textId="0CE83A7E" w:rsidR="00FA7E1B" w:rsidRDefault="00B7668B" w:rsidP="004178CD">
      <w:r>
        <w:t>k.ú. Sechov KN 193</w:t>
      </w:r>
    </w:p>
    <w:p w14:paraId="03253949" w14:textId="46930623" w:rsidR="00B7668B" w:rsidRDefault="00B7668B" w:rsidP="004178CD">
      <w:r>
        <w:rPr>
          <w:noProof/>
        </w:rPr>
        <w:drawing>
          <wp:inline distT="0" distB="0" distL="0" distR="0" wp14:anchorId="363E1A48" wp14:editId="4C847B95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8446" w14:textId="77777777" w:rsidR="00B7668B" w:rsidRDefault="00B7668B" w:rsidP="004178CD"/>
    <w:p w14:paraId="5BE0C1EB" w14:textId="742D94CF" w:rsidR="00B7668B" w:rsidRDefault="007737C2" w:rsidP="004178CD">
      <w:r>
        <w:t>k.ú. Sechov KN 215</w:t>
      </w:r>
    </w:p>
    <w:p w14:paraId="4AFC9C26" w14:textId="4FAD4AC2" w:rsidR="007737C2" w:rsidRDefault="007737C2" w:rsidP="004178CD">
      <w:r>
        <w:rPr>
          <w:noProof/>
        </w:rPr>
        <w:drawing>
          <wp:inline distT="0" distB="0" distL="0" distR="0" wp14:anchorId="638276C8" wp14:editId="5500BB82">
            <wp:extent cx="5760720" cy="37699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29B4" w14:textId="77777777" w:rsidR="007737C2" w:rsidRDefault="007737C2" w:rsidP="004178CD"/>
    <w:p w14:paraId="69E494B4" w14:textId="21415EE6" w:rsidR="007737C2" w:rsidRDefault="007737C2" w:rsidP="004178CD">
      <w:r>
        <w:t>k.ú. Sechov KN 381/1</w:t>
      </w:r>
    </w:p>
    <w:p w14:paraId="7EBE1562" w14:textId="5BD6E913" w:rsidR="007737C2" w:rsidRDefault="007737C2" w:rsidP="004178CD">
      <w:r>
        <w:rPr>
          <w:noProof/>
        </w:rPr>
        <w:drawing>
          <wp:inline distT="0" distB="0" distL="0" distR="0" wp14:anchorId="3A2E3CE8" wp14:editId="2ECB04F5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98A5" w14:textId="77777777" w:rsidR="007737C2" w:rsidRDefault="007737C2" w:rsidP="004178CD"/>
    <w:p w14:paraId="40A8E192" w14:textId="4AA93F96" w:rsidR="007737C2" w:rsidRDefault="001E00D2" w:rsidP="004178CD">
      <w:r>
        <w:t>k.ú. Sechov KN 403/2, 404</w:t>
      </w:r>
    </w:p>
    <w:p w14:paraId="4BA6A8B4" w14:textId="30DD95AC" w:rsidR="001E00D2" w:rsidRDefault="001E00D2" w:rsidP="004178CD">
      <w:r>
        <w:rPr>
          <w:noProof/>
        </w:rPr>
        <w:drawing>
          <wp:inline distT="0" distB="0" distL="0" distR="0" wp14:anchorId="33F2FCEF" wp14:editId="5ED0CB22">
            <wp:extent cx="5760720" cy="37699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9B00" w14:textId="77777777" w:rsidR="005A7CC6" w:rsidRDefault="005A7CC6" w:rsidP="004178CD"/>
    <w:p w14:paraId="27A82F6F" w14:textId="77777777" w:rsidR="005A7CC6" w:rsidRDefault="005A7CC6" w:rsidP="004178CD"/>
    <w:p w14:paraId="3341B7D2" w14:textId="77777777" w:rsidR="005A7CC6" w:rsidRDefault="005A7CC6" w:rsidP="004178CD"/>
    <w:p w14:paraId="339D5A74" w14:textId="75B5BB1C" w:rsidR="001826D6" w:rsidRDefault="001826D6" w:rsidP="004178CD"/>
    <w:p w14:paraId="62EB2E67" w14:textId="77777777" w:rsidR="003529F3" w:rsidRDefault="003529F3" w:rsidP="004178CD"/>
    <w:p w14:paraId="1B392484" w14:textId="3280A2E7" w:rsidR="00C511C4" w:rsidRPr="004178CD" w:rsidRDefault="00C511C4" w:rsidP="004178CD"/>
    <w:sectPr w:rsidR="00C511C4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0760DA"/>
    <w:rsid w:val="00102A08"/>
    <w:rsid w:val="001445C9"/>
    <w:rsid w:val="001826D6"/>
    <w:rsid w:val="001E00D2"/>
    <w:rsid w:val="001E65B1"/>
    <w:rsid w:val="002177CE"/>
    <w:rsid w:val="00265E85"/>
    <w:rsid w:val="002727CC"/>
    <w:rsid w:val="002E245A"/>
    <w:rsid w:val="00347888"/>
    <w:rsid w:val="003529F3"/>
    <w:rsid w:val="00353643"/>
    <w:rsid w:val="003C1BF3"/>
    <w:rsid w:val="003F1BB0"/>
    <w:rsid w:val="0041426C"/>
    <w:rsid w:val="004178CD"/>
    <w:rsid w:val="004639C1"/>
    <w:rsid w:val="005A7CC6"/>
    <w:rsid w:val="00636969"/>
    <w:rsid w:val="006D746C"/>
    <w:rsid w:val="006F45AD"/>
    <w:rsid w:val="007737C2"/>
    <w:rsid w:val="007F412F"/>
    <w:rsid w:val="00825D62"/>
    <w:rsid w:val="0084148D"/>
    <w:rsid w:val="00854412"/>
    <w:rsid w:val="008A3168"/>
    <w:rsid w:val="00A65D9E"/>
    <w:rsid w:val="00A9268B"/>
    <w:rsid w:val="00AC68E0"/>
    <w:rsid w:val="00B7668B"/>
    <w:rsid w:val="00C0648D"/>
    <w:rsid w:val="00C07EAB"/>
    <w:rsid w:val="00C1656F"/>
    <w:rsid w:val="00C35585"/>
    <w:rsid w:val="00C511C4"/>
    <w:rsid w:val="00C560EC"/>
    <w:rsid w:val="00D408AC"/>
    <w:rsid w:val="00D83D1D"/>
    <w:rsid w:val="00D949F1"/>
    <w:rsid w:val="00DA2BDC"/>
    <w:rsid w:val="00DA634E"/>
    <w:rsid w:val="00E42BD1"/>
    <w:rsid w:val="00E74F8D"/>
    <w:rsid w:val="00EF236E"/>
    <w:rsid w:val="00F109BC"/>
    <w:rsid w:val="00F33A9A"/>
    <w:rsid w:val="00F67C79"/>
    <w:rsid w:val="00F733A2"/>
    <w:rsid w:val="00FA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44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11</cp:revision>
  <cp:lastPrinted>2023-01-19T13:04:00Z</cp:lastPrinted>
  <dcterms:created xsi:type="dcterms:W3CDTF">2024-06-19T08:30:00Z</dcterms:created>
  <dcterms:modified xsi:type="dcterms:W3CDTF">2024-06-19T09:53:00Z</dcterms:modified>
</cp:coreProperties>
</file>