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722E6" w14:textId="77777777" w:rsidR="005E03DB" w:rsidRDefault="005E03DB">
      <w:pPr>
        <w:pStyle w:val="Zkladntext"/>
        <w:spacing w:before="192"/>
        <w:rPr>
          <w:rFonts w:ascii="Times New Roman"/>
        </w:rPr>
      </w:pPr>
    </w:p>
    <w:p w14:paraId="3C92A0C1" w14:textId="77777777" w:rsidR="005E03DB" w:rsidRDefault="00E049A5">
      <w:pPr>
        <w:pStyle w:val="Zkladntext"/>
        <w:spacing w:line="208" w:lineRule="auto"/>
        <w:ind w:left="5095" w:right="131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0E8EA40" wp14:editId="526F6394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3A3061" w14:textId="77777777" w:rsidR="005E03DB" w:rsidRDefault="005E03D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85EF89D" w14:textId="77777777" w:rsidR="005E03DB" w:rsidRDefault="00E049A5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6E749725" w14:textId="77777777" w:rsidR="005E03DB" w:rsidRDefault="00E049A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3610005091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28.06.2024</w:t>
                              </w:r>
                            </w:p>
                            <w:p w14:paraId="09D746E1" w14:textId="77777777" w:rsidR="005E03DB" w:rsidRDefault="00E049A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2C6D086" w14:textId="1B70AC3F" w:rsidR="005E03DB" w:rsidRDefault="00E049A5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403A73A8" w14:textId="11DC9A82" w:rsidR="005E03DB" w:rsidRDefault="00E049A5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B831A26" w14:textId="77777777" w:rsidR="005E03DB" w:rsidRDefault="00E049A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8EA40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93A3061" w14:textId="77777777" w:rsidR="005E03DB" w:rsidRDefault="005E03D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85EF89D" w14:textId="77777777" w:rsidR="005E03DB" w:rsidRDefault="00E049A5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6E749725" w14:textId="77777777" w:rsidR="005E03DB" w:rsidRDefault="00E049A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3610005091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28.06.2024</w:t>
                        </w:r>
                      </w:p>
                      <w:p w14:paraId="09D746E1" w14:textId="77777777" w:rsidR="005E03DB" w:rsidRDefault="00E049A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2C6D086" w14:textId="1B70AC3F" w:rsidR="005E03DB" w:rsidRDefault="00E049A5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403A73A8" w14:textId="11DC9A82" w:rsidR="005E03DB" w:rsidRDefault="00E049A5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B831A26" w14:textId="77777777" w:rsidR="005E03DB" w:rsidRDefault="00E049A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602DE5BA" w14:textId="77777777" w:rsidR="005E03DB" w:rsidRDefault="00E049A5">
      <w:pPr>
        <w:pStyle w:val="Zkladntext"/>
        <w:tabs>
          <w:tab w:val="left" w:pos="5668"/>
        </w:tabs>
        <w:spacing w:line="208" w:lineRule="auto"/>
        <w:ind w:left="509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5BD2F3B3" w14:textId="77777777" w:rsidR="005E03DB" w:rsidRDefault="005E03DB">
      <w:pPr>
        <w:pStyle w:val="Zkladntext"/>
        <w:rPr>
          <w:sz w:val="16"/>
        </w:rPr>
      </w:pPr>
    </w:p>
    <w:p w14:paraId="46DBFFC8" w14:textId="77777777" w:rsidR="005E03DB" w:rsidRDefault="005E03DB">
      <w:pPr>
        <w:pStyle w:val="Zkladntext"/>
        <w:rPr>
          <w:sz w:val="16"/>
        </w:rPr>
      </w:pPr>
    </w:p>
    <w:p w14:paraId="00F068C3" w14:textId="77777777" w:rsidR="005E03DB" w:rsidRDefault="005E03DB">
      <w:pPr>
        <w:pStyle w:val="Zkladntext"/>
        <w:spacing w:before="161"/>
        <w:rPr>
          <w:sz w:val="16"/>
        </w:rPr>
      </w:pPr>
    </w:p>
    <w:p w14:paraId="21EFB0CC" w14:textId="77777777" w:rsidR="005E03DB" w:rsidRDefault="00E049A5">
      <w:pPr>
        <w:spacing w:line="220" w:lineRule="atLeast"/>
        <w:ind w:left="509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35E3F2E" w14:textId="77777777" w:rsidR="005E03DB" w:rsidRDefault="00E049A5">
      <w:pPr>
        <w:tabs>
          <w:tab w:val="left" w:pos="6422"/>
        </w:tabs>
        <w:spacing w:line="251" w:lineRule="exact"/>
        <w:ind w:left="509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51AA881C" w14:textId="77777777" w:rsidR="005E03DB" w:rsidRDefault="005E03DB">
      <w:pPr>
        <w:pStyle w:val="Zkladntext"/>
        <w:rPr>
          <w:b/>
        </w:rPr>
      </w:pPr>
    </w:p>
    <w:p w14:paraId="16348BCE" w14:textId="77777777" w:rsidR="005E03DB" w:rsidRDefault="005E03DB">
      <w:pPr>
        <w:pStyle w:val="Zkladntext"/>
        <w:spacing w:before="5"/>
        <w:rPr>
          <w:b/>
        </w:rPr>
      </w:pPr>
    </w:p>
    <w:p w14:paraId="78E40FBC" w14:textId="77777777" w:rsidR="005E03DB" w:rsidRDefault="00E049A5">
      <w:pPr>
        <w:pStyle w:val="Zkladntext"/>
        <w:spacing w:line="208" w:lineRule="auto"/>
        <w:ind w:left="509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03C9E73" w14:textId="77777777" w:rsidR="005E03DB" w:rsidRDefault="005E03DB">
      <w:pPr>
        <w:pStyle w:val="Zkladntext"/>
        <w:rPr>
          <w:sz w:val="20"/>
        </w:rPr>
      </w:pPr>
    </w:p>
    <w:p w14:paraId="10978510" w14:textId="77777777" w:rsidR="005E03DB" w:rsidRDefault="00E049A5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4C05CD" wp14:editId="7D874590">
                <wp:simplePos x="0" y="0"/>
                <wp:positionH relativeFrom="page">
                  <wp:posOffset>216407</wp:posOffset>
                </wp:positionH>
                <wp:positionV relativeFrom="paragraph">
                  <wp:posOffset>276014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A9A87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FD85DC7" w14:textId="77777777" w:rsidR="005E03DB" w:rsidRDefault="00E049A5">
      <w:pPr>
        <w:tabs>
          <w:tab w:val="left" w:pos="1084"/>
          <w:tab w:val="left" w:pos="3820"/>
        </w:tabs>
        <w:spacing w:before="106"/>
        <w:ind w:left="22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A926027" w14:textId="77777777" w:rsidR="005E03DB" w:rsidRDefault="00E049A5">
      <w:pPr>
        <w:tabs>
          <w:tab w:val="left" w:pos="2956"/>
          <w:tab w:val="left" w:pos="4317"/>
          <w:tab w:val="left" w:pos="8063"/>
        </w:tabs>
        <w:spacing w:before="10"/>
        <w:ind w:left="22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C7F8F3B" w14:textId="77777777" w:rsidR="005E03DB" w:rsidRDefault="00E049A5">
      <w:pPr>
        <w:pStyle w:val="Zkladntext"/>
        <w:spacing w:line="20" w:lineRule="exact"/>
        <w:ind w:left="97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849914" wp14:editId="7EF1602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0168A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4A6CD2E" w14:textId="77777777" w:rsidR="005E03DB" w:rsidRDefault="005E03D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2521"/>
        <w:gridCol w:w="3119"/>
        <w:gridCol w:w="2195"/>
        <w:gridCol w:w="2245"/>
      </w:tblGrid>
      <w:tr w:rsidR="005E03DB" w14:paraId="38D6A769" w14:textId="77777777">
        <w:trPr>
          <w:trHeight w:val="254"/>
        </w:trPr>
        <w:tc>
          <w:tcPr>
            <w:tcW w:w="2521" w:type="dxa"/>
          </w:tcPr>
          <w:p w14:paraId="3E1A5C91" w14:textId="77777777" w:rsidR="005E03DB" w:rsidRDefault="00E049A5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6182143017</w:t>
            </w:r>
          </w:p>
        </w:tc>
        <w:tc>
          <w:tcPr>
            <w:tcW w:w="3119" w:type="dxa"/>
          </w:tcPr>
          <w:p w14:paraId="145DEE16" w14:textId="77777777" w:rsidR="005E03DB" w:rsidRDefault="00E049A5">
            <w:pPr>
              <w:pStyle w:val="TableParagraph"/>
              <w:ind w:left="1129" w:right="-15"/>
              <w:rPr>
                <w:sz w:val="24"/>
              </w:rPr>
            </w:pPr>
            <w:r>
              <w:rPr>
                <w:sz w:val="24"/>
              </w:rPr>
              <w:t>Azure</w:t>
            </w:r>
            <w:r>
              <w:rPr>
                <w:spacing w:val="-2"/>
                <w:sz w:val="24"/>
              </w:rPr>
              <w:t xml:space="preserve"> Marketplace</w:t>
            </w:r>
          </w:p>
        </w:tc>
        <w:tc>
          <w:tcPr>
            <w:tcW w:w="4440" w:type="dxa"/>
            <w:gridSpan w:val="2"/>
          </w:tcPr>
          <w:p w14:paraId="72837970" w14:textId="77777777" w:rsidR="005E03DB" w:rsidRDefault="005E03D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E03DB" w14:paraId="535FA085" w14:textId="77777777">
        <w:trPr>
          <w:trHeight w:val="254"/>
        </w:trPr>
        <w:tc>
          <w:tcPr>
            <w:tcW w:w="2521" w:type="dxa"/>
          </w:tcPr>
          <w:p w14:paraId="1DE14C60" w14:textId="77777777" w:rsidR="005E03DB" w:rsidRDefault="00E049A5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3119" w:type="dxa"/>
          </w:tcPr>
          <w:p w14:paraId="673BC18F" w14:textId="77777777" w:rsidR="005E03DB" w:rsidRDefault="00E049A5"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2195" w:type="dxa"/>
          </w:tcPr>
          <w:p w14:paraId="7A7D7E1C" w14:textId="77777777" w:rsidR="005E03DB" w:rsidRDefault="00E049A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6.600,00</w:t>
            </w:r>
          </w:p>
        </w:tc>
        <w:tc>
          <w:tcPr>
            <w:tcW w:w="2245" w:type="dxa"/>
          </w:tcPr>
          <w:p w14:paraId="3B5BFF58" w14:textId="77777777" w:rsidR="005E03DB" w:rsidRDefault="00E049A5">
            <w:pPr>
              <w:pStyle w:val="TableParagraph"/>
              <w:ind w:left="1259"/>
              <w:rPr>
                <w:sz w:val="24"/>
              </w:rPr>
            </w:pPr>
            <w:r>
              <w:rPr>
                <w:spacing w:val="-2"/>
                <w:sz w:val="24"/>
              </w:rPr>
              <w:t>6.600,00</w:t>
            </w:r>
          </w:p>
        </w:tc>
      </w:tr>
    </w:tbl>
    <w:p w14:paraId="169DE815" w14:textId="77777777" w:rsidR="005E03DB" w:rsidRDefault="005E03DB">
      <w:pPr>
        <w:pStyle w:val="Zkladntext"/>
        <w:spacing w:before="3"/>
        <w:rPr>
          <w:sz w:val="20"/>
        </w:rPr>
      </w:pPr>
    </w:p>
    <w:p w14:paraId="42DD3855" w14:textId="77777777" w:rsidR="005E03DB" w:rsidRDefault="00E049A5">
      <w:pPr>
        <w:pStyle w:val="Zkladntext"/>
        <w:spacing w:line="208" w:lineRule="auto"/>
        <w:ind w:left="1084" w:right="102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na pořizování</w:t>
      </w:r>
      <w:r>
        <w:rPr>
          <w:spacing w:val="-4"/>
        </w:rPr>
        <w:t xml:space="preserve"> </w:t>
      </w:r>
      <w:r>
        <w:t>produktů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MICROSOFT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2024/183 NAKIT uzavřené dne 14.6.2024 s Vaší společností u Vás objednáváme poskytování plnění dle čl. 1.2 písm. c) této Rámcové dohody, a to do 31. 5. 2025.</w:t>
      </w:r>
    </w:p>
    <w:p w14:paraId="3BC6F264" w14:textId="77777777" w:rsidR="005E03DB" w:rsidRDefault="00E049A5">
      <w:pPr>
        <w:pStyle w:val="Zkladntext"/>
        <w:spacing w:before="240" w:line="208" w:lineRule="auto"/>
        <w:ind w:left="1084" w:right="181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A4DB42D" w14:textId="77777777" w:rsidR="005E03DB" w:rsidRDefault="005E03DB">
      <w:pPr>
        <w:pStyle w:val="Zkladntext"/>
        <w:rPr>
          <w:sz w:val="20"/>
        </w:rPr>
      </w:pPr>
    </w:p>
    <w:p w14:paraId="720617FB" w14:textId="77777777" w:rsidR="005E03DB" w:rsidRDefault="00E049A5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032B8A" wp14:editId="4DA9FF69">
                <wp:simplePos x="0" y="0"/>
                <wp:positionH relativeFrom="page">
                  <wp:posOffset>216407</wp:posOffset>
                </wp:positionH>
                <wp:positionV relativeFrom="paragraph">
                  <wp:posOffset>245527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8C3C9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ED2FF20" w14:textId="77777777" w:rsidR="005E03DB" w:rsidRDefault="005E03DB">
      <w:pPr>
        <w:pStyle w:val="Zkladntext"/>
        <w:spacing w:before="33"/>
      </w:pPr>
    </w:p>
    <w:p w14:paraId="2F927413" w14:textId="77777777" w:rsidR="005E03DB" w:rsidRDefault="00E049A5">
      <w:pPr>
        <w:pStyle w:val="Zkladntext"/>
        <w:tabs>
          <w:tab w:val="left" w:pos="9264"/>
        </w:tabs>
        <w:ind w:left="295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6.600,00</w:t>
      </w:r>
    </w:p>
    <w:p w14:paraId="207BC3B6" w14:textId="77777777" w:rsidR="005E03DB" w:rsidRDefault="005E03DB">
      <w:pPr>
        <w:sectPr w:rsidR="005E03D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20" w:header="723" w:footer="1066" w:gutter="0"/>
          <w:pgNumType w:start="1"/>
          <w:cols w:space="708"/>
        </w:sectPr>
      </w:pPr>
    </w:p>
    <w:p w14:paraId="470FE98B" w14:textId="77777777" w:rsidR="005E03DB" w:rsidRDefault="005E03DB">
      <w:pPr>
        <w:pStyle w:val="Zkladntext"/>
        <w:spacing w:before="105"/>
        <w:rPr>
          <w:sz w:val="20"/>
        </w:rPr>
      </w:pPr>
    </w:p>
    <w:p w14:paraId="487F5DD3" w14:textId="77777777" w:rsidR="005E03DB" w:rsidRDefault="005E03DB">
      <w:pPr>
        <w:rPr>
          <w:sz w:val="20"/>
        </w:rPr>
        <w:sectPr w:rsidR="005E03DB">
          <w:pgSz w:w="11910" w:h="16840"/>
          <w:pgMar w:top="2700" w:right="1120" w:bottom="1260" w:left="120" w:header="723" w:footer="1066" w:gutter="0"/>
          <w:cols w:space="708"/>
        </w:sectPr>
      </w:pPr>
    </w:p>
    <w:p w14:paraId="593F49CF" w14:textId="77777777" w:rsidR="005E03DB" w:rsidRDefault="00E049A5">
      <w:pPr>
        <w:pStyle w:val="Zkladntext"/>
        <w:spacing w:before="121" w:line="208" w:lineRule="auto"/>
        <w:ind w:left="31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6BFF6216" w14:textId="77777777" w:rsidR="005E03DB" w:rsidRDefault="00E049A5">
      <w:pPr>
        <w:pStyle w:val="Zkladntext"/>
        <w:spacing w:line="247" w:lineRule="exact"/>
        <w:ind w:left="312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3F62E8AB" w14:textId="77777777" w:rsidR="005E03DB" w:rsidRDefault="00E049A5">
      <w:pPr>
        <w:spacing w:before="167" w:line="174" w:lineRule="exact"/>
        <w:ind w:left="312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5084B991" w14:textId="77777777" w:rsidR="005E03DB" w:rsidRDefault="00E049A5">
      <w:pPr>
        <w:pStyle w:val="Zkladntext"/>
        <w:spacing w:line="266" w:lineRule="exact"/>
        <w:ind w:left="312"/>
      </w:pPr>
      <w:r>
        <w:t>3610005091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28.06.2024</w:t>
      </w:r>
    </w:p>
    <w:p w14:paraId="0ECFDA87" w14:textId="77777777" w:rsidR="005E03DB" w:rsidRDefault="005E03DB">
      <w:pPr>
        <w:spacing w:line="266" w:lineRule="exact"/>
        <w:sectPr w:rsidR="005E03DB">
          <w:type w:val="continuous"/>
          <w:pgSz w:w="11910" w:h="16840"/>
          <w:pgMar w:top="2700" w:right="1120" w:bottom="1260" w:left="120" w:header="723" w:footer="1066" w:gutter="0"/>
          <w:cols w:num="2" w:space="708" w:equalWidth="0">
            <w:col w:w="3492" w:space="3708"/>
            <w:col w:w="3470"/>
          </w:cols>
        </w:sectPr>
      </w:pPr>
    </w:p>
    <w:p w14:paraId="56FF2144" w14:textId="77777777" w:rsidR="005E03DB" w:rsidRDefault="005E03DB">
      <w:pPr>
        <w:pStyle w:val="Zkladntext"/>
        <w:rPr>
          <w:sz w:val="20"/>
        </w:rPr>
      </w:pPr>
    </w:p>
    <w:p w14:paraId="14AC1EB3" w14:textId="77777777" w:rsidR="005E03DB" w:rsidRDefault="005E03DB">
      <w:pPr>
        <w:pStyle w:val="Zkladntext"/>
        <w:rPr>
          <w:sz w:val="20"/>
        </w:rPr>
      </w:pPr>
    </w:p>
    <w:p w14:paraId="2A226935" w14:textId="77777777" w:rsidR="005E03DB" w:rsidRDefault="005E03DB">
      <w:pPr>
        <w:pStyle w:val="Zkladntext"/>
        <w:spacing w:before="65"/>
        <w:rPr>
          <w:sz w:val="20"/>
        </w:rPr>
      </w:pPr>
    </w:p>
    <w:p w14:paraId="052AE83B" w14:textId="77777777" w:rsidR="005E03DB" w:rsidRDefault="00E049A5">
      <w:pPr>
        <w:pStyle w:val="Zkladntext"/>
        <w:spacing w:line="20" w:lineRule="exact"/>
        <w:ind w:left="2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B8346B" wp14:editId="6EBF951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58950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A1BC7F8" w14:textId="77777777" w:rsidR="005E03DB" w:rsidRDefault="00E049A5">
      <w:pPr>
        <w:pStyle w:val="Zkladntext"/>
        <w:spacing w:before="194" w:line="258" w:lineRule="exact"/>
        <w:ind w:left="276"/>
      </w:pPr>
      <w:r>
        <w:t>Odvol.ke</w:t>
      </w:r>
      <w:r>
        <w:rPr>
          <w:spacing w:val="-4"/>
        </w:rPr>
        <w:t xml:space="preserve"> </w:t>
      </w:r>
      <w:r>
        <w:t>kontrak.</w:t>
      </w:r>
      <w:r>
        <w:rPr>
          <w:spacing w:val="-4"/>
        </w:rPr>
        <w:t xml:space="preserve"> </w:t>
      </w:r>
      <w:r>
        <w:rPr>
          <w:spacing w:val="-2"/>
        </w:rPr>
        <w:t>5700003326</w:t>
      </w:r>
    </w:p>
    <w:p w14:paraId="76D35932" w14:textId="77777777" w:rsidR="005E03DB" w:rsidRDefault="00E049A5">
      <w:pPr>
        <w:pStyle w:val="Zkladntext"/>
        <w:tabs>
          <w:tab w:val="left" w:pos="2102"/>
        </w:tabs>
        <w:spacing w:line="258" w:lineRule="exact"/>
        <w:ind w:left="27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2024/183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2511C6C8" w14:textId="7E09EB86" w:rsidR="005E03DB" w:rsidRDefault="00E049A5">
      <w:pPr>
        <w:spacing w:before="234" w:line="208" w:lineRule="auto"/>
        <w:ind w:left="27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3603A49F" w14:textId="77777777" w:rsidR="005E03DB" w:rsidRDefault="00E049A5">
      <w:pPr>
        <w:pStyle w:val="Zkladntext"/>
        <w:spacing w:before="239" w:line="208" w:lineRule="auto"/>
        <w:ind w:left="27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44CF49EB" w14:textId="77777777" w:rsidR="005E03DB" w:rsidRDefault="00E049A5">
      <w:pPr>
        <w:spacing w:before="240" w:line="208" w:lineRule="auto"/>
        <w:ind w:left="27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5F539443" w14:textId="77777777" w:rsidR="005E03DB" w:rsidRDefault="005E03DB">
      <w:pPr>
        <w:pStyle w:val="Zkladntext"/>
        <w:spacing w:before="8"/>
        <w:rPr>
          <w:sz w:val="13"/>
        </w:rPr>
      </w:pPr>
    </w:p>
    <w:p w14:paraId="246BAAA7" w14:textId="77777777" w:rsidR="005E03DB" w:rsidRDefault="005E03DB">
      <w:pPr>
        <w:rPr>
          <w:sz w:val="13"/>
        </w:rPr>
        <w:sectPr w:rsidR="005E03DB">
          <w:type w:val="continuous"/>
          <w:pgSz w:w="11910" w:h="16840"/>
          <w:pgMar w:top="2700" w:right="1120" w:bottom="1260" w:left="120" w:header="723" w:footer="1066" w:gutter="0"/>
          <w:cols w:space="708"/>
        </w:sectPr>
      </w:pPr>
    </w:p>
    <w:p w14:paraId="10C7B5CC" w14:textId="77777777" w:rsidR="005E03DB" w:rsidRDefault="005E03DB">
      <w:pPr>
        <w:spacing w:line="348" w:lineRule="exact"/>
        <w:rPr>
          <w:rFonts w:ascii="Gill Sans MT"/>
          <w:sz w:val="21"/>
        </w:rPr>
        <w:sectPr w:rsidR="005E03DB">
          <w:type w:val="continuous"/>
          <w:pgSz w:w="11910" w:h="16840"/>
          <w:pgMar w:top="2700" w:right="1120" w:bottom="1260" w:left="120" w:header="723" w:footer="1066" w:gutter="0"/>
          <w:cols w:num="2" w:space="708" w:equalWidth="0">
            <w:col w:w="3739" w:space="3338"/>
            <w:col w:w="3593"/>
          </w:cols>
        </w:sectPr>
      </w:pPr>
    </w:p>
    <w:p w14:paraId="58961678" w14:textId="77777777" w:rsidR="005E03DB" w:rsidRDefault="00E049A5">
      <w:pPr>
        <w:pStyle w:val="Zkladntext"/>
        <w:tabs>
          <w:tab w:val="left" w:pos="7254"/>
        </w:tabs>
        <w:spacing w:line="268" w:lineRule="exact"/>
        <w:ind w:left="27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E03DB">
      <w:type w:val="continuous"/>
      <w:pgSz w:w="11910" w:h="16840"/>
      <w:pgMar w:top="2700" w:right="1120" w:bottom="1260" w:left="12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4D819" w14:textId="77777777" w:rsidR="00E049A5" w:rsidRDefault="00E049A5">
      <w:r>
        <w:separator/>
      </w:r>
    </w:p>
  </w:endnote>
  <w:endnote w:type="continuationSeparator" w:id="0">
    <w:p w14:paraId="5B87CC99" w14:textId="77777777" w:rsidR="00E049A5" w:rsidRDefault="00E0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2BB60" w14:textId="40A68FFE" w:rsidR="00E049A5" w:rsidRDefault="00E049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50EEE2CE" wp14:editId="64AF92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830712779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504A7" w14:textId="30304E4A" w:rsidR="00E049A5" w:rsidRPr="00E049A5" w:rsidRDefault="00E049A5" w:rsidP="00E049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049A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EE2C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Interní informace" style="position:absolute;margin-left:0;margin-top:0;width:70.75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D2504A7" w14:textId="30304E4A" w:rsidR="00E049A5" w:rsidRPr="00E049A5" w:rsidRDefault="00E049A5" w:rsidP="00E049A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049A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94708" w14:textId="5A842734" w:rsidR="005E03DB" w:rsidRDefault="00E049A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1AE0E696" wp14:editId="57DD9E7E">
              <wp:simplePos x="80467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57764819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7F018" w14:textId="47F2BAFC" w:rsidR="00E049A5" w:rsidRPr="00E049A5" w:rsidRDefault="00E049A5" w:rsidP="00E049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049A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0E69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Interní informace" style="position:absolute;margin-left:0;margin-top:0;width:70.75pt;height:27.2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7E7F018" w14:textId="47F2BAFC" w:rsidR="00E049A5" w:rsidRPr="00E049A5" w:rsidRDefault="00E049A5" w:rsidP="00E049A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049A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7494D241" wp14:editId="0C530D84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89E0A7" w14:textId="77777777" w:rsidR="005E03DB" w:rsidRDefault="00E049A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94D241" id="Textbox 3" o:spid="_x0000_s1034" type="#_x0000_t202" style="position:absolute;margin-left:248.35pt;margin-top:777.6pt;width:50.4pt;height:11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A89E0A7" w14:textId="77777777" w:rsidR="005E03DB" w:rsidRDefault="00E049A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C20DC" w14:textId="695F7AB1" w:rsidR="00E049A5" w:rsidRDefault="00E049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0EF2D68F" wp14:editId="3D03C6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226682852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318DA" w14:textId="45FD176C" w:rsidR="00E049A5" w:rsidRPr="00E049A5" w:rsidRDefault="00E049A5" w:rsidP="00E049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E049A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2D68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Interní informace" style="position:absolute;margin-left:0;margin-top:0;width:70.75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2A318DA" w14:textId="45FD176C" w:rsidR="00E049A5" w:rsidRPr="00E049A5" w:rsidRDefault="00E049A5" w:rsidP="00E049A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E049A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C0EBA" w14:textId="77777777" w:rsidR="00E049A5" w:rsidRDefault="00E049A5">
      <w:r>
        <w:separator/>
      </w:r>
    </w:p>
  </w:footnote>
  <w:footnote w:type="continuationSeparator" w:id="0">
    <w:p w14:paraId="0A32636C" w14:textId="77777777" w:rsidR="00E049A5" w:rsidRDefault="00E0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0FB88" w14:textId="77777777" w:rsidR="005E03DB" w:rsidRDefault="00E049A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8992" behindDoc="1" locked="0" layoutInCell="1" allowOverlap="1" wp14:anchorId="0347F979" wp14:editId="7B3A3F6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049FC903" wp14:editId="00EF3A1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96190" w14:textId="77777777" w:rsidR="005E03DB" w:rsidRDefault="00E049A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2208CF6" w14:textId="77777777" w:rsidR="005E03DB" w:rsidRDefault="00E049A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5CC5CF6" w14:textId="77777777" w:rsidR="005E03DB" w:rsidRDefault="00E049A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FC90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8F96190" w14:textId="77777777" w:rsidR="005E03DB" w:rsidRDefault="00E049A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2208CF6" w14:textId="77777777" w:rsidR="005E03DB" w:rsidRDefault="00E049A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5CC5CF6" w14:textId="77777777" w:rsidR="005E03DB" w:rsidRDefault="00E049A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3DB"/>
    <w:rsid w:val="005E03DB"/>
    <w:rsid w:val="009D78E1"/>
    <w:rsid w:val="00E0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4EE0"/>
  <w15:docId w15:val="{9E2584AB-5618-4B14-B092-5EB07A33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E049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9A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IJANKOVSKA/NA30000086629_1</dc:title>
  <dc:creator>Jankovská Ilona</dc:creator>
  <cp:lastModifiedBy>Urbanec Lukáš</cp:lastModifiedBy>
  <cp:revision>2</cp:revision>
  <dcterms:created xsi:type="dcterms:W3CDTF">2024-07-08T05:47:00Z</dcterms:created>
  <dcterms:modified xsi:type="dcterms:W3CDTF">2024-07-08T05:48:00Z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LastSaved">
    <vt:filetime>2024-07-08T00:00:00Z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491db1e4,6d1e75cb,9674cd3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</Properties>
</file>