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96F99" w14:textId="77777777" w:rsidR="00CF0A43" w:rsidRDefault="00CF0A43">
      <w:pPr>
        <w:pStyle w:val="Zkladntext"/>
        <w:spacing w:before="163"/>
        <w:rPr>
          <w:rFonts w:ascii="Times New Roman"/>
        </w:rPr>
      </w:pPr>
    </w:p>
    <w:p w14:paraId="344B328D" w14:textId="77777777" w:rsidR="00CF0A43" w:rsidRDefault="00610948">
      <w:pPr>
        <w:pStyle w:val="Zkladntext"/>
        <w:spacing w:line="258" w:lineRule="exact"/>
        <w:ind w:left="5015"/>
      </w:pPr>
      <w:r>
        <w:t>ATS-TELCOM</w:t>
      </w:r>
      <w:r>
        <w:rPr>
          <w:spacing w:val="1"/>
        </w:rPr>
        <w:t xml:space="preserve"> </w:t>
      </w:r>
      <w:r>
        <w:t>PRAHA</w:t>
      </w:r>
      <w:r>
        <w:rPr>
          <w:spacing w:val="5"/>
        </w:rPr>
        <w:t xml:space="preserve"> </w:t>
      </w:r>
      <w:r>
        <w:rPr>
          <w:spacing w:val="-4"/>
        </w:rPr>
        <w:t>a.s.</w:t>
      </w:r>
    </w:p>
    <w:p w14:paraId="43DF0957" w14:textId="77777777" w:rsidR="00CF0A43" w:rsidRDefault="00610948">
      <w:pPr>
        <w:pStyle w:val="Zkladntext"/>
        <w:spacing w:before="11" w:line="208" w:lineRule="auto"/>
        <w:ind w:left="5015" w:right="2576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6CDBB32" wp14:editId="7D9365A5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100D4D" w14:textId="77777777" w:rsidR="00CF0A43" w:rsidRDefault="00CF0A43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FDB3DC8" w14:textId="77777777" w:rsidR="00CF0A43" w:rsidRDefault="00610948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8DDF054" w14:textId="77777777" w:rsidR="00CF0A43" w:rsidRDefault="0061094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3610005090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28.06.2024</w:t>
                              </w:r>
                            </w:p>
                            <w:p w14:paraId="5559BC14" w14:textId="77777777" w:rsidR="00CF0A43" w:rsidRDefault="0061094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E9124E1" w14:textId="7CA576E4" w:rsidR="00CF0A43" w:rsidRDefault="00610948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140AEDE" w14:textId="161383FB" w:rsidR="00CF0A43" w:rsidRDefault="0061094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35EFC64" w14:textId="77777777" w:rsidR="00CF0A43" w:rsidRDefault="0061094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DBB32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1100D4D" w14:textId="77777777" w:rsidR="00CF0A43" w:rsidRDefault="00CF0A43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FDB3DC8" w14:textId="77777777" w:rsidR="00CF0A43" w:rsidRDefault="00610948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8DDF054" w14:textId="77777777" w:rsidR="00CF0A43" w:rsidRDefault="0061094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3610005090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28.06.2024</w:t>
                        </w:r>
                      </w:p>
                      <w:p w14:paraId="5559BC14" w14:textId="77777777" w:rsidR="00CF0A43" w:rsidRDefault="0061094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E9124E1" w14:textId="7CA576E4" w:rsidR="00CF0A43" w:rsidRDefault="00610948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140AEDE" w14:textId="161383FB" w:rsidR="00CF0A43" w:rsidRDefault="0061094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35EFC64" w14:textId="77777777" w:rsidR="00CF0A43" w:rsidRDefault="0061094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Nad</w:t>
      </w:r>
      <w:r>
        <w:rPr>
          <w:spacing w:val="-13"/>
        </w:rPr>
        <w:t xml:space="preserve"> </w:t>
      </w:r>
      <w:r>
        <w:t>elektrárnou</w:t>
      </w:r>
      <w:r>
        <w:rPr>
          <w:spacing w:val="-11"/>
        </w:rPr>
        <w:t xml:space="preserve"> </w:t>
      </w:r>
      <w:r>
        <w:t>1526/45 106 00 Praha 10</w:t>
      </w:r>
    </w:p>
    <w:p w14:paraId="5E761855" w14:textId="77777777" w:rsidR="00CF0A43" w:rsidRDefault="00610948">
      <w:pPr>
        <w:pStyle w:val="Zkladntext"/>
        <w:tabs>
          <w:tab w:val="left" w:pos="5588"/>
        </w:tabs>
        <w:spacing w:line="208" w:lineRule="auto"/>
        <w:ind w:left="5015" w:right="3628"/>
      </w:pPr>
      <w:r>
        <w:t>DIČ:</w:t>
      </w:r>
      <w:r>
        <w:rPr>
          <w:spacing w:val="-17"/>
        </w:rPr>
        <w:t xml:space="preserve"> </w:t>
      </w:r>
      <w:r>
        <w:t xml:space="preserve">CZ61860409 </w:t>
      </w:r>
      <w:r>
        <w:rPr>
          <w:spacing w:val="-4"/>
        </w:rPr>
        <w:t>IČ:</w:t>
      </w:r>
      <w:r>
        <w:tab/>
      </w:r>
      <w:r>
        <w:rPr>
          <w:spacing w:val="-2"/>
        </w:rPr>
        <w:t>61860409</w:t>
      </w:r>
    </w:p>
    <w:p w14:paraId="73906AE3" w14:textId="77777777" w:rsidR="00CF0A43" w:rsidRDefault="00CF0A43">
      <w:pPr>
        <w:pStyle w:val="Zkladntext"/>
        <w:rPr>
          <w:sz w:val="16"/>
        </w:rPr>
      </w:pPr>
    </w:p>
    <w:p w14:paraId="066189E5" w14:textId="77777777" w:rsidR="00CF0A43" w:rsidRDefault="00CF0A43">
      <w:pPr>
        <w:pStyle w:val="Zkladntext"/>
        <w:rPr>
          <w:sz w:val="16"/>
        </w:rPr>
      </w:pPr>
    </w:p>
    <w:p w14:paraId="66F3BA61" w14:textId="77777777" w:rsidR="00CF0A43" w:rsidRDefault="00CF0A43">
      <w:pPr>
        <w:pStyle w:val="Zkladntext"/>
        <w:spacing w:before="161"/>
        <w:rPr>
          <w:sz w:val="16"/>
        </w:rPr>
      </w:pPr>
    </w:p>
    <w:p w14:paraId="2F42112D" w14:textId="77777777" w:rsidR="00CF0A43" w:rsidRDefault="00610948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499C171" w14:textId="77777777" w:rsidR="00CF0A43" w:rsidRDefault="00610948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15.07.2024</w:t>
      </w:r>
    </w:p>
    <w:p w14:paraId="699EDA93" w14:textId="77777777" w:rsidR="00CF0A43" w:rsidRDefault="00610948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43246</w:t>
      </w:r>
    </w:p>
    <w:p w14:paraId="0E342108" w14:textId="77777777" w:rsidR="00CF0A43" w:rsidRDefault="00610948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0E3EB67" w14:textId="77777777" w:rsidR="00CF0A43" w:rsidRDefault="00610948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AAF6E25" wp14:editId="57213704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AFC40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2CA8A70" w14:textId="77777777" w:rsidR="00CF0A43" w:rsidRDefault="00610948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F2DB11E" w14:textId="77777777" w:rsidR="00CF0A43" w:rsidRDefault="00610948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48696C" wp14:editId="65012D52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09F7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6F0CDAD" w14:textId="77777777" w:rsidR="00CF0A43" w:rsidRDefault="00CF0A43">
      <w:pPr>
        <w:pStyle w:val="Zkladntext"/>
        <w:spacing w:before="7"/>
      </w:pPr>
    </w:p>
    <w:p w14:paraId="1F0F3067" w14:textId="77777777" w:rsidR="00CF0A43" w:rsidRDefault="00610948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6185203032</w:t>
      </w:r>
      <w:proofErr w:type="gramEnd"/>
      <w:r>
        <w:tab/>
        <w:t>Opravy</w:t>
      </w:r>
      <w:r>
        <w:rPr>
          <w:spacing w:val="-6"/>
        </w:rPr>
        <w:t xml:space="preserve"> </w:t>
      </w:r>
      <w:r>
        <w:t xml:space="preserve">a </w:t>
      </w:r>
      <w:r>
        <w:rPr>
          <w:spacing w:val="-2"/>
        </w:rPr>
        <w:t>udržování</w:t>
      </w:r>
    </w:p>
    <w:p w14:paraId="24C0AEFE" w14:textId="77777777" w:rsidR="00CF0A43" w:rsidRDefault="00610948">
      <w:pPr>
        <w:pStyle w:val="Zkladntext"/>
        <w:tabs>
          <w:tab w:val="left" w:pos="2877"/>
          <w:tab w:val="left" w:pos="5596"/>
          <w:tab w:val="left" w:pos="9050"/>
        </w:tabs>
        <w:spacing w:line="258" w:lineRule="exact"/>
        <w:ind w:left="1156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94.570,00</w:t>
      </w:r>
      <w:r>
        <w:tab/>
      </w:r>
      <w:r>
        <w:rPr>
          <w:spacing w:val="-2"/>
        </w:rPr>
        <w:t>94.570,00</w:t>
      </w:r>
    </w:p>
    <w:p w14:paraId="0F061C5F" w14:textId="77777777" w:rsidR="00CF0A43" w:rsidRDefault="00610948">
      <w:pPr>
        <w:pStyle w:val="Zkladntext"/>
        <w:spacing w:before="234" w:line="208" w:lineRule="auto"/>
        <w:ind w:left="1004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opravu</w:t>
      </w:r>
      <w:r>
        <w:rPr>
          <w:spacing w:val="-1"/>
        </w:rPr>
        <w:t xml:space="preserve"> </w:t>
      </w:r>
      <w:r>
        <w:t>napájecího</w:t>
      </w:r>
      <w:r>
        <w:rPr>
          <w:spacing w:val="-1"/>
        </w:rPr>
        <w:t xml:space="preserve"> </w:t>
      </w:r>
      <w:r>
        <w:t xml:space="preserve">zdroje </w:t>
      </w:r>
      <w:r>
        <w:rPr>
          <w:spacing w:val="-2"/>
        </w:rPr>
        <w:t>Delta.</w:t>
      </w:r>
    </w:p>
    <w:p w14:paraId="787B10AC" w14:textId="77777777" w:rsidR="00CF0A43" w:rsidRDefault="00610948">
      <w:pPr>
        <w:pStyle w:val="Zkladntext"/>
        <w:spacing w:before="239" w:line="208" w:lineRule="auto"/>
        <w:ind w:left="1004"/>
      </w:pPr>
      <w:r>
        <w:t>Plnění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 poptávky dne 26.6.2024, a za podmínek upravených ve Všeobecných obchodních podmínkách NAKIT, které byly součástí zadání cenové poptávky.</w:t>
      </w:r>
    </w:p>
    <w:p w14:paraId="243B7E1D" w14:textId="77777777" w:rsidR="00CF0A43" w:rsidRDefault="00610948">
      <w:pPr>
        <w:pStyle w:val="Zkladntext"/>
        <w:spacing w:before="211"/>
        <w:ind w:left="1004"/>
      </w:pPr>
      <w:r>
        <w:t>Termín</w:t>
      </w:r>
      <w:r>
        <w:rPr>
          <w:spacing w:val="1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15.7.2024</w:t>
      </w:r>
    </w:p>
    <w:p w14:paraId="1961DA1B" w14:textId="77777777" w:rsidR="00CF0A43" w:rsidRDefault="00CF0A43">
      <w:pPr>
        <w:pStyle w:val="Zkladntext"/>
        <w:rPr>
          <w:sz w:val="20"/>
        </w:rPr>
      </w:pPr>
    </w:p>
    <w:p w14:paraId="59F900CB" w14:textId="77777777" w:rsidR="00CF0A43" w:rsidRDefault="00610948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34A1DD" wp14:editId="73329DE2">
                <wp:simplePos x="0" y="0"/>
                <wp:positionH relativeFrom="page">
                  <wp:posOffset>216407</wp:posOffset>
                </wp:positionH>
                <wp:positionV relativeFrom="paragraph">
                  <wp:posOffset>241336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72C7D" id="Graphic 12" o:spid="_x0000_s1026" style="position:absolute;margin-left:17.05pt;margin-top:19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O54&#10;X6T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0A0546C" w14:textId="77777777" w:rsidR="00CF0A43" w:rsidRDefault="00CF0A43">
      <w:pPr>
        <w:pStyle w:val="Zkladntext"/>
        <w:spacing w:before="33"/>
      </w:pPr>
    </w:p>
    <w:p w14:paraId="61D3838E" w14:textId="77777777" w:rsidR="00CF0A43" w:rsidRDefault="00610948">
      <w:pPr>
        <w:pStyle w:val="Zkladntext"/>
        <w:tabs>
          <w:tab w:val="left" w:pos="9050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94.570,00</w:t>
      </w:r>
    </w:p>
    <w:p w14:paraId="0A6AD401" w14:textId="77777777" w:rsidR="00CF0A43" w:rsidRDefault="00CF0A43">
      <w:pPr>
        <w:sectPr w:rsidR="00CF0A4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F53CFAE" w14:textId="77777777" w:rsidR="00CF0A43" w:rsidRDefault="00CF0A43">
      <w:pPr>
        <w:pStyle w:val="Zkladntext"/>
        <w:spacing w:before="105"/>
        <w:rPr>
          <w:sz w:val="20"/>
        </w:rPr>
      </w:pPr>
    </w:p>
    <w:p w14:paraId="0D530B39" w14:textId="77777777" w:rsidR="00CF0A43" w:rsidRDefault="00CF0A43">
      <w:pPr>
        <w:rPr>
          <w:sz w:val="20"/>
        </w:rPr>
        <w:sectPr w:rsidR="00CF0A43">
          <w:pgSz w:w="11910" w:h="16840"/>
          <w:pgMar w:top="2700" w:right="1120" w:bottom="1260" w:left="200" w:header="723" w:footer="1066" w:gutter="0"/>
          <w:cols w:space="708"/>
        </w:sectPr>
      </w:pPr>
    </w:p>
    <w:p w14:paraId="45E24859" w14:textId="77777777" w:rsidR="00CF0A43" w:rsidRDefault="00610948">
      <w:pPr>
        <w:pStyle w:val="Zkladntext"/>
        <w:spacing w:before="92" w:line="258" w:lineRule="exact"/>
        <w:ind w:left="232"/>
      </w:pPr>
      <w:r>
        <w:t>ATS-TELCOM PRAHA</w:t>
      </w:r>
      <w:r>
        <w:rPr>
          <w:spacing w:val="3"/>
        </w:rPr>
        <w:t xml:space="preserve"> </w:t>
      </w:r>
      <w:r>
        <w:rPr>
          <w:spacing w:val="-4"/>
        </w:rPr>
        <w:t>a.s.</w:t>
      </w:r>
    </w:p>
    <w:p w14:paraId="14FE527B" w14:textId="77777777" w:rsidR="00CF0A43" w:rsidRDefault="00610948">
      <w:pPr>
        <w:pStyle w:val="Zkladntext"/>
        <w:spacing w:before="11" w:line="208" w:lineRule="auto"/>
        <w:ind w:left="232"/>
      </w:pPr>
      <w:r>
        <w:t>Nad</w:t>
      </w:r>
      <w:r>
        <w:rPr>
          <w:spacing w:val="-15"/>
        </w:rPr>
        <w:t xml:space="preserve"> </w:t>
      </w:r>
      <w:r>
        <w:t>elektrárnou</w:t>
      </w:r>
      <w:r>
        <w:rPr>
          <w:spacing w:val="-14"/>
        </w:rPr>
        <w:t xml:space="preserve"> </w:t>
      </w:r>
      <w:r>
        <w:t>1526/45 106 00 Praha 10</w:t>
      </w:r>
    </w:p>
    <w:p w14:paraId="7BAEEB7B" w14:textId="77777777" w:rsidR="00CF0A43" w:rsidRDefault="00610948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08CD3BC" w14:textId="77777777" w:rsidR="00CF0A43" w:rsidRDefault="00610948">
      <w:pPr>
        <w:pStyle w:val="Zkladntext"/>
        <w:spacing w:line="266" w:lineRule="exact"/>
        <w:ind w:left="232"/>
      </w:pPr>
      <w:r>
        <w:t>3610005090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28.06.2024</w:t>
      </w:r>
    </w:p>
    <w:p w14:paraId="35A38520" w14:textId="77777777" w:rsidR="00CF0A43" w:rsidRDefault="00CF0A43">
      <w:pPr>
        <w:spacing w:line="266" w:lineRule="exact"/>
        <w:sectPr w:rsidR="00CF0A43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174" w:space="4026"/>
            <w:col w:w="3390"/>
          </w:cols>
        </w:sectPr>
      </w:pPr>
    </w:p>
    <w:p w14:paraId="5D36EE72" w14:textId="77777777" w:rsidR="00CF0A43" w:rsidRDefault="00CF0A43">
      <w:pPr>
        <w:pStyle w:val="Zkladntext"/>
        <w:rPr>
          <w:sz w:val="20"/>
        </w:rPr>
      </w:pPr>
    </w:p>
    <w:p w14:paraId="1F667E35" w14:textId="77777777" w:rsidR="00CF0A43" w:rsidRDefault="00CF0A43">
      <w:pPr>
        <w:pStyle w:val="Zkladntext"/>
        <w:rPr>
          <w:sz w:val="20"/>
        </w:rPr>
      </w:pPr>
    </w:p>
    <w:p w14:paraId="3A047538" w14:textId="77777777" w:rsidR="00CF0A43" w:rsidRDefault="00CF0A43">
      <w:pPr>
        <w:pStyle w:val="Zkladntext"/>
        <w:spacing w:before="72"/>
        <w:rPr>
          <w:sz w:val="20"/>
        </w:rPr>
      </w:pPr>
    </w:p>
    <w:p w14:paraId="5811C780" w14:textId="77777777" w:rsidR="00CF0A43" w:rsidRDefault="00610948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DFD804" wp14:editId="616F0777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9E66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D1F5164" w14:textId="77777777" w:rsidR="00CF0A43" w:rsidRDefault="00610948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5700003340</w:t>
      </w:r>
    </w:p>
    <w:p w14:paraId="758245A3" w14:textId="77777777" w:rsidR="00CF0A43" w:rsidRDefault="00610948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</w:r>
      <w:r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20240164CZ</w:t>
      </w:r>
    </w:p>
    <w:p w14:paraId="21B67607" w14:textId="77777777" w:rsidR="00CF0A43" w:rsidRDefault="00610948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FDAAF1A" w14:textId="77777777" w:rsidR="00CF0A43" w:rsidRDefault="00CF0A43">
      <w:pPr>
        <w:pStyle w:val="Zkladntext"/>
        <w:spacing w:before="198"/>
      </w:pPr>
    </w:p>
    <w:p w14:paraId="337C5A01" w14:textId="6A658AD2" w:rsidR="00CF0A43" w:rsidRDefault="00610948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4959F05" w14:textId="77777777" w:rsidR="00CF0A43" w:rsidRDefault="00610948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B0267AC" w14:textId="77777777" w:rsidR="00CF0A43" w:rsidRDefault="00610948">
      <w:pPr>
        <w:spacing w:before="240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487E0FA" w14:textId="77777777" w:rsidR="00610948" w:rsidRDefault="00610948">
      <w:pPr>
        <w:spacing w:before="240" w:line="208" w:lineRule="auto"/>
        <w:ind w:left="196" w:right="102"/>
        <w:rPr>
          <w:sz w:val="24"/>
        </w:rPr>
      </w:pPr>
    </w:p>
    <w:p w14:paraId="3AFBBEA6" w14:textId="77777777" w:rsidR="00CF0A43" w:rsidRDefault="00610948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F0A43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7F53C" w14:textId="77777777" w:rsidR="00610948" w:rsidRDefault="00610948">
      <w:r>
        <w:separator/>
      </w:r>
    </w:p>
  </w:endnote>
  <w:endnote w:type="continuationSeparator" w:id="0">
    <w:p w14:paraId="5C28FD4C" w14:textId="77777777" w:rsidR="00610948" w:rsidRDefault="0061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79E4" w14:textId="5CC60C8C" w:rsidR="00610948" w:rsidRDefault="0061094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34DC38CB" wp14:editId="412E66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6657539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0DD12" w14:textId="636DD18E" w:rsidR="00610948" w:rsidRPr="00610948" w:rsidRDefault="00610948" w:rsidP="006109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9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C38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040DD12" w14:textId="636DD18E" w:rsidR="00610948" w:rsidRPr="00610948" w:rsidRDefault="00610948" w:rsidP="006109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9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98D7" w14:textId="355F06BD" w:rsidR="00CF0A43" w:rsidRDefault="0061094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199260CC" wp14:editId="5E6DFDCC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8627055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75122" w14:textId="20005C32" w:rsidR="00610948" w:rsidRPr="00610948" w:rsidRDefault="00610948" w:rsidP="006109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9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260C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9475122" w14:textId="20005C32" w:rsidR="00610948" w:rsidRPr="00610948" w:rsidRDefault="00610948" w:rsidP="006109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9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1EF7F954" wp14:editId="2A24CE6E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31DE8F" w14:textId="77777777" w:rsidR="00CF0A43" w:rsidRDefault="0061094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F7F954" id="Textbox 3" o:spid="_x0000_s1034" type="#_x0000_t202" style="position:absolute;margin-left:248.35pt;margin-top:777.6pt;width:50.4pt;height:1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431DE8F" w14:textId="77777777" w:rsidR="00CF0A43" w:rsidRDefault="0061094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DBBDD" w14:textId="0E5B1FB3" w:rsidR="00610948" w:rsidRDefault="0061094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58DBD33E" wp14:editId="23963C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4546304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8AD7B" w14:textId="002415FD" w:rsidR="00610948" w:rsidRPr="00610948" w:rsidRDefault="00610948" w:rsidP="006109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9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BD33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5F8AD7B" w14:textId="002415FD" w:rsidR="00610948" w:rsidRPr="00610948" w:rsidRDefault="00610948" w:rsidP="006109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9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50FF5" w14:textId="77777777" w:rsidR="00610948" w:rsidRDefault="00610948">
      <w:r>
        <w:separator/>
      </w:r>
    </w:p>
  </w:footnote>
  <w:footnote w:type="continuationSeparator" w:id="0">
    <w:p w14:paraId="51B4BD50" w14:textId="77777777" w:rsidR="00610948" w:rsidRDefault="0061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C28F" w14:textId="77777777" w:rsidR="00CF0A43" w:rsidRDefault="0061094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5E765120" wp14:editId="7C132D9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06C8C217" wp14:editId="5ECAA3B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8F2ECA" w14:textId="77777777" w:rsidR="00CF0A43" w:rsidRDefault="0061094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E02C9C1" w14:textId="77777777" w:rsidR="00CF0A43" w:rsidRDefault="0061094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C02F12A" w14:textId="77777777" w:rsidR="00CF0A43" w:rsidRDefault="0061094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8C21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68F2ECA" w14:textId="77777777" w:rsidR="00CF0A43" w:rsidRDefault="0061094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E02C9C1" w14:textId="77777777" w:rsidR="00CF0A43" w:rsidRDefault="0061094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C02F12A" w14:textId="77777777" w:rsidR="00CF0A43" w:rsidRDefault="0061094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A43"/>
    <w:rsid w:val="00610948"/>
    <w:rsid w:val="006A13A9"/>
    <w:rsid w:val="00C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95A5"/>
  <w15:docId w15:val="{FE29EC2F-7715-458B-B515-CBB47B93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109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94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IJANKOVSKA/NA30000086548_1</dc:title>
  <dc:creator>Jankovská Ilona</dc:creator>
  <cp:lastModifiedBy>Urbanec Lukáš</cp:lastModifiedBy>
  <cp:revision>2</cp:revision>
  <dcterms:created xsi:type="dcterms:W3CDTF">2024-07-08T05:36:00Z</dcterms:created>
  <dcterms:modified xsi:type="dcterms:W3CDTF">2024-07-08T05:36:00Z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2024-07-08T00:00:00Z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1a8d3a08,27bb2220,34d36a5a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