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29452810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131BC4">
        <w:t>35</w:t>
      </w:r>
      <w:r w:rsidRPr="00871AEE">
        <w:t>/202</w:t>
      </w:r>
      <w:r w:rsidR="00F95AE0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336465DE" w14:textId="0F47A606" w:rsidR="00246D20" w:rsidRDefault="007E2209" w:rsidP="006E274B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4AB8E901" w14:textId="77777777" w:rsidR="007E2209" w:rsidRPr="002B40FD" w:rsidRDefault="007E2209" w:rsidP="007E2209">
      <w:pPr>
        <w:spacing w:after="0" w:line="240" w:lineRule="auto"/>
        <w:jc w:val="center"/>
      </w:pPr>
    </w:p>
    <w:p w14:paraId="10A5D1D1" w14:textId="3DC85DBE" w:rsidR="007E2209" w:rsidRDefault="007E2209" w:rsidP="007E2209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I.</w:t>
      </w:r>
    </w:p>
    <w:p w14:paraId="7D1A7117" w14:textId="7029DA3A" w:rsidR="00D13CF1" w:rsidRPr="007E2209" w:rsidRDefault="00D13CF1" w:rsidP="007E2209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0072A0B9" w14:textId="77777777" w:rsidR="006E274B" w:rsidRPr="002B40FD" w:rsidRDefault="006E274B" w:rsidP="006E274B">
      <w:pPr>
        <w:pStyle w:val="Odstavecseseznamem"/>
        <w:ind w:left="1080"/>
        <w:rPr>
          <w:b/>
          <w:bCs/>
        </w:rPr>
      </w:pPr>
    </w:p>
    <w:p w14:paraId="7BA15FDD" w14:textId="4DCDF931" w:rsidR="00610071" w:rsidRPr="002B40FD" w:rsidRDefault="00610071" w:rsidP="007303F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5ADBA90B" w:rsidR="00610071" w:rsidRPr="002B40FD" w:rsidRDefault="00610071" w:rsidP="00610071">
      <w:pPr>
        <w:spacing w:after="0" w:line="240" w:lineRule="auto"/>
      </w:pPr>
      <w:r w:rsidRPr="002B40FD">
        <w:t xml:space="preserve">Zapsaná: spisová značka B1224 </w:t>
      </w:r>
      <w:r w:rsidR="00131BC4">
        <w:t xml:space="preserve">vedená </w:t>
      </w:r>
      <w:r w:rsidRPr="002B40FD">
        <w:t>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695EEC19" w:rsidR="00610071" w:rsidRPr="002B40FD" w:rsidRDefault="00B31C02" w:rsidP="00610071">
      <w:pPr>
        <w:spacing w:after="0" w:line="240" w:lineRule="auto"/>
      </w:pPr>
      <w:r w:rsidRPr="002B40FD">
        <w:t xml:space="preserve">Zastoupená ve věcech technických: </w:t>
      </w:r>
      <w:r w:rsidR="001879B8">
        <w:t>Pavelka Zdeněk</w:t>
      </w:r>
      <w:r w:rsidRPr="00B46013">
        <w:t>,</w:t>
      </w:r>
      <w:r w:rsidR="00587CB4">
        <w:t xml:space="preserve"> Ing. Michal Krupička, </w:t>
      </w:r>
      <w:r w:rsidR="00587CB4" w:rsidRPr="00B46013">
        <w:t>techni</w:t>
      </w:r>
      <w:r w:rsidR="00587CB4">
        <w:t>čtí</w:t>
      </w:r>
      <w:r w:rsidR="00587CB4" w:rsidRPr="00B46013">
        <w:t xml:space="preserve"> pracovní</w:t>
      </w:r>
      <w:r w:rsidR="00587CB4">
        <w:t>ci</w:t>
      </w:r>
      <w:r w:rsidR="00587CB4" w:rsidRPr="00B46013">
        <w:t xml:space="preserve"> LH</w:t>
      </w:r>
    </w:p>
    <w:p w14:paraId="51DAF8DF" w14:textId="06496B83" w:rsidR="00610071" w:rsidRPr="002B40FD" w:rsidRDefault="00610071" w:rsidP="00610071">
      <w:pPr>
        <w:spacing w:line="240" w:lineRule="auto"/>
      </w:pPr>
      <w:r w:rsidRPr="002B40FD">
        <w:t>(dále jen „</w:t>
      </w:r>
      <w:r w:rsidR="00D5008C" w:rsidRPr="00D5008C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1F2502EB" w14:textId="704C4126" w:rsidR="00365248" w:rsidRDefault="00131BC4" w:rsidP="0036524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131BC4">
        <w:rPr>
          <w:b/>
          <w:bCs/>
        </w:rPr>
        <w:t>Štěpka Krnov s.r.o.</w:t>
      </w:r>
    </w:p>
    <w:p w14:paraId="69EDA7EB" w14:textId="299D8667" w:rsidR="00365248" w:rsidRDefault="00365248" w:rsidP="00365248">
      <w:pPr>
        <w:spacing w:after="0" w:line="240" w:lineRule="auto"/>
        <w:rPr>
          <w:bCs/>
        </w:rPr>
      </w:pPr>
      <w:r>
        <w:rPr>
          <w:bCs/>
        </w:rPr>
        <w:t xml:space="preserve">se sídlem </w:t>
      </w:r>
      <w:r w:rsidR="00131BC4" w:rsidRPr="00131BC4">
        <w:rPr>
          <w:bCs/>
        </w:rPr>
        <w:t xml:space="preserve">Svatováclavská 167/5, Pod </w:t>
      </w:r>
      <w:proofErr w:type="spellStart"/>
      <w:r w:rsidR="00131BC4" w:rsidRPr="00131BC4">
        <w:rPr>
          <w:bCs/>
        </w:rPr>
        <w:t>Cvilínem</w:t>
      </w:r>
      <w:proofErr w:type="spellEnd"/>
      <w:r w:rsidR="00131BC4" w:rsidRPr="00131BC4">
        <w:rPr>
          <w:bCs/>
        </w:rPr>
        <w:t>, 794 01 Krnov</w:t>
      </w:r>
      <w:r w:rsidR="000A0EDD">
        <w:rPr>
          <w:bCs/>
        </w:rPr>
        <w:t xml:space="preserve"> </w:t>
      </w:r>
    </w:p>
    <w:p w14:paraId="625A9C03" w14:textId="3F26F8CC" w:rsidR="00864D2A" w:rsidRDefault="00365248" w:rsidP="00365248">
      <w:pPr>
        <w:spacing w:after="0" w:line="240" w:lineRule="auto"/>
      </w:pPr>
      <w:r>
        <w:t>I</w:t>
      </w:r>
      <w:r w:rsidR="00572994">
        <w:t>Č</w:t>
      </w:r>
      <w:r>
        <w:t xml:space="preserve">: </w:t>
      </w:r>
      <w:r w:rsidR="00131BC4" w:rsidRPr="00131BC4">
        <w:t>07588224</w:t>
      </w:r>
      <w:r>
        <w:t xml:space="preserve">, DIČ: </w:t>
      </w:r>
      <w:r w:rsidR="00555CBE" w:rsidRPr="00555CBE">
        <w:t>CZ</w:t>
      </w:r>
      <w:r w:rsidR="00131BC4" w:rsidRPr="00131BC4">
        <w:t>07588224</w:t>
      </w:r>
    </w:p>
    <w:p w14:paraId="5F8D5A6E" w14:textId="7DBC6F22" w:rsidR="00131BC4" w:rsidRDefault="00131BC4" w:rsidP="00365248">
      <w:pPr>
        <w:spacing w:after="0" w:line="240" w:lineRule="auto"/>
      </w:pPr>
      <w:r w:rsidRPr="002B40FD">
        <w:t>Zapsaná:</w:t>
      </w:r>
      <w:r>
        <w:t xml:space="preserve"> </w:t>
      </w:r>
      <w:r w:rsidRPr="002B40FD">
        <w:t>spisová značka</w:t>
      </w:r>
      <w:r>
        <w:t xml:space="preserve"> </w:t>
      </w:r>
      <w:r w:rsidRPr="00131BC4">
        <w:t>C 76371 vedená u Krajského soudu v</w:t>
      </w:r>
      <w:r>
        <w:t> </w:t>
      </w:r>
      <w:r w:rsidRPr="00131BC4">
        <w:t>Ostravě</w:t>
      </w:r>
    </w:p>
    <w:p w14:paraId="3028B02C" w14:textId="4B274BC1" w:rsidR="00131BC4" w:rsidRDefault="00131BC4" w:rsidP="00365248">
      <w:pPr>
        <w:spacing w:after="0" w:line="240" w:lineRule="auto"/>
      </w:pPr>
      <w:r w:rsidRPr="00131BC4">
        <w:t>Zastoupená ve věcech smluvních:</w:t>
      </w:r>
      <w:r>
        <w:t xml:space="preserve"> Jaroslav Lukeš, jednatel</w:t>
      </w:r>
    </w:p>
    <w:p w14:paraId="5CF58E2E" w14:textId="67F12D77" w:rsidR="00E67955" w:rsidRDefault="00E67955" w:rsidP="00E67955">
      <w:pPr>
        <w:spacing w:line="240" w:lineRule="auto"/>
      </w:pPr>
      <w:r w:rsidRPr="002B40FD">
        <w:t>(dále jen „</w:t>
      </w:r>
      <w:r w:rsidR="00D5008C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49BF4D96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II.</w:t>
      </w:r>
      <w:r>
        <w:rPr>
          <w:b/>
          <w:bCs/>
        </w:rPr>
        <w:br/>
      </w:r>
      <w:r w:rsidRPr="002B40FD">
        <w:rPr>
          <w:b/>
          <w:bCs/>
        </w:rPr>
        <w:t>Předmět Smlouvy</w:t>
      </w:r>
    </w:p>
    <w:p w14:paraId="4B1042D7" w14:textId="77777777" w:rsidR="009E40C7" w:rsidRPr="002B40FD" w:rsidRDefault="009E40C7" w:rsidP="009E40C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Předmětem této smlouvy je závazek </w:t>
      </w:r>
      <w:r>
        <w:t>P</w:t>
      </w:r>
      <w:r w:rsidRPr="002B40FD">
        <w:t xml:space="preserve">rodávajícího prodat </w:t>
      </w:r>
      <w:r>
        <w:t>K</w:t>
      </w:r>
      <w:r w:rsidRPr="002B40FD">
        <w:t xml:space="preserve">upujícímu níže uvedený objem dříví, převést na něj vlastnické právo k tomuto dříví a dále závazek </w:t>
      </w:r>
      <w:r>
        <w:t>K</w:t>
      </w:r>
      <w:r w:rsidRPr="002B40FD">
        <w:t>upujícího toto dříví odebrat a zaplatit za odebrané dříví kupní cenu, a to za podmínek stanovených touto Smlouvou.</w:t>
      </w:r>
    </w:p>
    <w:p w14:paraId="2038A702" w14:textId="289D6DCF" w:rsidR="00D8238D" w:rsidRPr="002B40FD" w:rsidRDefault="009E40C7" w:rsidP="00D8238D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Prodávající se zavazuje prodat </w:t>
      </w:r>
      <w:r>
        <w:t>K</w:t>
      </w:r>
      <w:r w:rsidRPr="002B40FD">
        <w:t>upujícímu dříví dle dohodnutých technických podmínek, a to v</w:t>
      </w:r>
      <w:r>
        <w:t> </w:t>
      </w:r>
      <w:r w:rsidRPr="002B40FD">
        <w:t>následujících sortimentech:</w:t>
      </w:r>
    </w:p>
    <w:p w14:paraId="2FC80FC3" w14:textId="01B275EB" w:rsidR="00EB7751" w:rsidRDefault="00555CBE" w:rsidP="009E40C7">
      <w:pPr>
        <w:spacing w:before="240"/>
        <w:ind w:left="1701"/>
      </w:pPr>
      <w:r>
        <w:t>klest a zbytky z dřevní hmoty po těžbě</w:t>
      </w:r>
      <w:r w:rsidR="00EE7A3B">
        <w:t>.</w:t>
      </w:r>
    </w:p>
    <w:p w14:paraId="1C542326" w14:textId="7E86E076" w:rsidR="00EB7751" w:rsidRPr="002B40FD" w:rsidRDefault="000A0EDD" w:rsidP="001879B8">
      <w:pPr>
        <w:spacing w:before="240"/>
        <w:ind w:left="1701"/>
        <w:rPr>
          <w:b/>
          <w:bCs/>
        </w:rPr>
      </w:pPr>
      <w:r>
        <w:rPr>
          <w:b/>
          <w:bCs/>
        </w:rPr>
        <w:t>P</w:t>
      </w:r>
      <w:r w:rsidR="000D6E7E">
        <w:rPr>
          <w:b/>
          <w:bCs/>
        </w:rPr>
        <w:t xml:space="preserve">ředpokládané </w:t>
      </w:r>
      <w:r w:rsidR="00EB7751" w:rsidRPr="002B40FD">
        <w:rPr>
          <w:b/>
          <w:bCs/>
        </w:rPr>
        <w:t>celkové množství</w:t>
      </w:r>
      <w:r w:rsidR="00C4117B">
        <w:rPr>
          <w:b/>
          <w:bCs/>
        </w:rPr>
        <w:t xml:space="preserve"> </w:t>
      </w:r>
      <w:r w:rsidR="00587CB4" w:rsidRPr="00587CB4">
        <w:rPr>
          <w:b/>
          <w:bCs/>
        </w:rPr>
        <w:t>4</w:t>
      </w:r>
      <w:r w:rsidR="00C4117B" w:rsidRPr="00587CB4">
        <w:rPr>
          <w:b/>
          <w:bCs/>
        </w:rPr>
        <w:t>000</w:t>
      </w:r>
      <w:r w:rsidR="00555CBE">
        <w:rPr>
          <w:b/>
          <w:bCs/>
        </w:rPr>
        <w:t xml:space="preserve"> prm</w:t>
      </w:r>
    </w:p>
    <w:p w14:paraId="402DC02E" w14:textId="4F1E6299" w:rsidR="00EB7751" w:rsidRPr="002B40FD" w:rsidRDefault="001879B8" w:rsidP="009C5A5D">
      <w:pPr>
        <w:spacing w:after="0" w:line="240" w:lineRule="auto"/>
        <w:jc w:val="both"/>
      </w:pPr>
      <w:r>
        <w:t xml:space="preserve">                                  </w:t>
      </w:r>
      <w:r w:rsidR="00EB7751" w:rsidRPr="002B40FD">
        <w:t>Množství je možn</w:t>
      </w:r>
      <w:r w:rsidR="000D6E7E">
        <w:t>é</w:t>
      </w:r>
      <w:r w:rsidR="00EB7751" w:rsidRPr="002B40FD">
        <w:t xml:space="preserve"> na základě vzájemné dohody </w:t>
      </w:r>
      <w:r w:rsidR="000D6E7E">
        <w:t>změnit</w:t>
      </w:r>
      <w:r w:rsidR="00EB7751" w:rsidRPr="002B40FD">
        <w:t>.</w:t>
      </w:r>
    </w:p>
    <w:p w14:paraId="24E43F08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III.</w:t>
      </w:r>
      <w:r>
        <w:rPr>
          <w:b/>
          <w:bCs/>
        </w:rPr>
        <w:br/>
      </w:r>
      <w:r w:rsidRPr="002B40FD">
        <w:rPr>
          <w:b/>
          <w:bCs/>
        </w:rPr>
        <w:t>Cena, fakturace a platební podmínky</w:t>
      </w:r>
    </w:p>
    <w:p w14:paraId="7D997D04" w14:textId="4A06BF3A" w:rsidR="009E40C7" w:rsidRPr="002B40FD" w:rsidRDefault="009E40C7" w:rsidP="008D366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 xml:space="preserve">Ceny dříví bez DPH </w:t>
      </w:r>
      <w:r w:rsidR="00C4117B">
        <w:t>se bude pohybovat v rozmezí</w:t>
      </w:r>
      <w:r w:rsidR="001879B8">
        <w:t xml:space="preserve"> </w:t>
      </w:r>
      <w:proofErr w:type="spellStart"/>
      <w:r w:rsidR="00D6380D">
        <w:rPr>
          <w:b/>
          <w:bCs/>
        </w:rPr>
        <w:t>xxxxxxxxxx</w:t>
      </w:r>
      <w:proofErr w:type="spellEnd"/>
      <w:r w:rsidR="001879B8" w:rsidRPr="00555CBE">
        <w:rPr>
          <w:b/>
          <w:bCs/>
        </w:rPr>
        <w:t xml:space="preserve"> </w:t>
      </w:r>
      <w:r w:rsidR="001879B8" w:rsidRPr="001879B8">
        <w:rPr>
          <w:b/>
          <w:bCs/>
        </w:rPr>
        <w:t>Kč/</w:t>
      </w:r>
      <w:proofErr w:type="spellStart"/>
      <w:r w:rsidR="00555CBE">
        <w:rPr>
          <w:b/>
          <w:bCs/>
        </w:rPr>
        <w:t>prm</w:t>
      </w:r>
      <w:proofErr w:type="spellEnd"/>
      <w:r w:rsidR="00811CAE">
        <w:rPr>
          <w:b/>
          <w:bCs/>
        </w:rPr>
        <w:t>.</w:t>
      </w:r>
    </w:p>
    <w:p w14:paraId="045DF7F2" w14:textId="12057C45" w:rsidR="009E40C7" w:rsidRPr="002B40FD" w:rsidRDefault="009E40C7" w:rsidP="009E40C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 xml:space="preserve">Platby budou prováděny na základě fakturace. Podkladem k vystavení a zároveň přílohou každé faktury bude </w:t>
      </w:r>
      <w:r w:rsidRPr="00871AEE">
        <w:t>Dodací výkupní lístek</w:t>
      </w:r>
      <w:r>
        <w:t xml:space="preserve">, případně </w:t>
      </w:r>
      <w:r w:rsidRPr="002B40FD">
        <w:t>protokol o přejímce finálního odběratele.</w:t>
      </w:r>
    </w:p>
    <w:p w14:paraId="214582FD" w14:textId="5538EAA9" w:rsidR="00811CAE" w:rsidRPr="002B40FD" w:rsidRDefault="009E40C7" w:rsidP="006F058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Prodávající se zavazuje vystavit fakturu do pěti pracovních dnů od uskutečnění zdanitelného plnění se splatností 30 dnů od data vystavení.</w:t>
      </w:r>
    </w:p>
    <w:p w14:paraId="559D846A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IV.</w:t>
      </w:r>
      <w:r>
        <w:rPr>
          <w:b/>
          <w:bCs/>
        </w:rPr>
        <w:br/>
      </w:r>
      <w:r w:rsidRPr="002B40FD">
        <w:rPr>
          <w:b/>
          <w:bCs/>
        </w:rPr>
        <w:t>Dodací podmínky</w:t>
      </w:r>
    </w:p>
    <w:p w14:paraId="16EDBBE3" w14:textId="77777777" w:rsidR="009E40C7" w:rsidRPr="002B40FD" w:rsidRDefault="009E40C7" w:rsidP="009E40C7">
      <w:pPr>
        <w:spacing w:after="0" w:line="240" w:lineRule="auto"/>
      </w:pPr>
      <w:r w:rsidRPr="002B40FD">
        <w:t>Smluvní strany se dohodly na následujících dodacích podmínkách:</w:t>
      </w:r>
    </w:p>
    <w:p w14:paraId="394DC417" w14:textId="739A4B2D" w:rsidR="009E40C7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Místo dodání: </w:t>
      </w:r>
      <w:r w:rsidR="00EE7A3B">
        <w:t xml:space="preserve">lokalita </w:t>
      </w:r>
      <w:r w:rsidR="00131BC4">
        <w:t>OM</w:t>
      </w:r>
      <w:r w:rsidRPr="002B40FD">
        <w:t xml:space="preserve"> Podniky města Šumperka a.s.</w:t>
      </w:r>
    </w:p>
    <w:p w14:paraId="77686AE9" w14:textId="0142F3F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375FDD">
        <w:lastRenderedPageBreak/>
        <w:t xml:space="preserve">Čas dodání: určen </w:t>
      </w:r>
      <w:r>
        <w:t>P</w:t>
      </w:r>
      <w:r w:rsidRPr="00375FDD">
        <w:t xml:space="preserve">rodávajícím zasláním výzvy </w:t>
      </w:r>
      <w:r>
        <w:t>P</w:t>
      </w:r>
      <w:r w:rsidRPr="00375FDD">
        <w:t>rodávajícího na kontaktní email zástupce ve věcech technických, a to nejpozději 5 kalendářních dní před termínem dodávky</w:t>
      </w:r>
    </w:p>
    <w:p w14:paraId="7BDA7490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 je datum přejímky zboží odběratelem</w:t>
      </w:r>
      <w:r>
        <w:t xml:space="preserve"> </w:t>
      </w:r>
      <w:bookmarkStart w:id="1" w:name="_Hlk126051888"/>
      <w:r>
        <w:t>(nejpozději však k</w:t>
      </w:r>
      <w:r w:rsidRPr="002B40FD">
        <w:t xml:space="preserve"> 10., 20. a poslední</w:t>
      </w:r>
      <w:r>
        <w:t>mu</w:t>
      </w:r>
      <w:r w:rsidRPr="002B40FD">
        <w:t xml:space="preserve"> d</w:t>
      </w:r>
      <w:r>
        <w:t>ni</w:t>
      </w:r>
      <w:r w:rsidRPr="002B40FD">
        <w:t xml:space="preserve"> v měsíci)</w:t>
      </w:r>
      <w:bookmarkEnd w:id="1"/>
      <w:r>
        <w:t>, případně datum přejímky zboží u finálního odběratele (nejpozději však k</w:t>
      </w:r>
      <w:r w:rsidRPr="002B40FD">
        <w:t xml:space="preserve"> 10., 20. a poslední</w:t>
      </w:r>
      <w:r>
        <w:t>mu</w:t>
      </w:r>
      <w:r w:rsidRPr="002B40FD">
        <w:t xml:space="preserve"> d</w:t>
      </w:r>
      <w:r>
        <w:t>ni</w:t>
      </w:r>
      <w:r w:rsidRPr="002B40FD">
        <w:t xml:space="preserve"> v měsíci)</w:t>
      </w:r>
    </w:p>
    <w:p w14:paraId="06B6A556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202</w:t>
      </w:r>
      <w:r>
        <w:t>0</w:t>
      </w:r>
      <w:r w:rsidRPr="002B40FD">
        <w:t>: EXW – dodavatel</w:t>
      </w:r>
    </w:p>
    <w:p w14:paraId="27F192CF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 vlastní</w:t>
      </w:r>
    </w:p>
    <w:p w14:paraId="1EA82C2A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Ostatní podmínky: </w:t>
      </w:r>
      <w:r>
        <w:t xml:space="preserve">po dohodě je možná </w:t>
      </w:r>
      <w:r w:rsidRPr="002B40FD">
        <w:t xml:space="preserve">fakturace na základě protokolu o přejímce </w:t>
      </w:r>
      <w:r>
        <w:t xml:space="preserve">u </w:t>
      </w:r>
      <w:r w:rsidRPr="002B40FD">
        <w:t>finálního odběratele</w:t>
      </w:r>
    </w:p>
    <w:p w14:paraId="34B30047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</w:t>
      </w:r>
      <w:r>
        <w:rPr>
          <w:b/>
          <w:bCs/>
        </w:rPr>
        <w:t>.</w:t>
      </w:r>
      <w:r w:rsidRPr="002B40FD">
        <w:rPr>
          <w:b/>
          <w:bCs/>
        </w:rPr>
        <w:t xml:space="preserve"> </w:t>
      </w:r>
      <w:r>
        <w:rPr>
          <w:b/>
          <w:bCs/>
        </w:rPr>
        <w:br/>
      </w:r>
      <w:r w:rsidRPr="002B40FD">
        <w:rPr>
          <w:b/>
          <w:bCs/>
        </w:rPr>
        <w:t>Přechod vlastnického práva</w:t>
      </w:r>
    </w:p>
    <w:p w14:paraId="521E8666" w14:textId="77777777" w:rsidR="009E40C7" w:rsidRPr="002B40FD" w:rsidRDefault="009E40C7" w:rsidP="009E40C7">
      <w:r w:rsidRPr="002B40FD">
        <w:t>Vlastnické právo ke dříví přechází na Kupujícího okamžikem převzetí dodávky.</w:t>
      </w:r>
    </w:p>
    <w:p w14:paraId="7816D264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VI.</w:t>
      </w:r>
      <w:r>
        <w:rPr>
          <w:b/>
          <w:bCs/>
        </w:rPr>
        <w:br/>
      </w:r>
      <w:r w:rsidRPr="002B40FD">
        <w:rPr>
          <w:b/>
          <w:bCs/>
        </w:rPr>
        <w:t>Odpovědnost za vady a reklamace</w:t>
      </w:r>
    </w:p>
    <w:p w14:paraId="1E923047" w14:textId="77777777" w:rsidR="009E40C7" w:rsidRPr="002B40FD" w:rsidRDefault="009E40C7" w:rsidP="009E40C7">
      <w:pPr>
        <w:jc w:val="both"/>
      </w:pPr>
      <w:r w:rsidRPr="002B40FD">
        <w:t>V případě, že v místě přejímky vyjde najevo, že dříví má vady, je Kupující povinen neprodleně zajistit o uplatňované vadě fotodokumentaci, a do tří dnů odeslat Prodávajícímu písemně reklamaci s podrobným popisem vady. Prodávající je povinen se nejpozději do 7 pracovních dnů ode dne obdržení reklamace dostavit do místa přejímky a rozhodnout o způsobu vyřízení reklamace. Do doby vyřízení reklamace bude dříví Kupujícím uskladněno na samostatné skládce na dohodnutém místě.</w:t>
      </w:r>
    </w:p>
    <w:p w14:paraId="6952E7A3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VII.</w:t>
      </w:r>
      <w:r>
        <w:rPr>
          <w:b/>
          <w:bCs/>
        </w:rPr>
        <w:br/>
      </w:r>
      <w:r w:rsidRPr="002B40FD">
        <w:rPr>
          <w:b/>
          <w:bCs/>
        </w:rPr>
        <w:t>Sankce za prodlení a smluvní pokuty</w:t>
      </w:r>
    </w:p>
    <w:p w14:paraId="2C8D3BDF" w14:textId="77777777" w:rsidR="009E40C7" w:rsidRDefault="009E40C7" w:rsidP="009E40C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V případě prodlení Kupujícího s úhradou kupní ceny za dříví, nebo její části dle této smlouvy, se sjednává smluvní pokuta ve výši 0,05 % z dlužné částky za každý den prodlení.</w:t>
      </w:r>
    </w:p>
    <w:p w14:paraId="413EA3D1" w14:textId="0978A4D9" w:rsidR="009E40C7" w:rsidRPr="002B40FD" w:rsidRDefault="009E40C7" w:rsidP="009E40C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375FDD">
        <w:t xml:space="preserve">V případě prodlení kupujícího s převzetím dodávky dříví nebo její části dle výzvy </w:t>
      </w:r>
      <w:r>
        <w:t>P</w:t>
      </w:r>
      <w:r w:rsidRPr="00375FDD">
        <w:t>rodávajícího se sjednává smluvní pokuta ve výši 2.000 Kč za každý den prodlení, pokud doba prodlení překročí 7 kalendářních dní, pak se sjednává smluvní pokuta ve výši 5.000 Kč za každý den prodlení, a pokud doba prodlení překročí 20 kalendářních dní, pak se sjednává smluvní pokuta ve výši 20.000 Kč za každý den prodlení.</w:t>
      </w:r>
    </w:p>
    <w:p w14:paraId="1B1F5F8C" w14:textId="77777777" w:rsidR="009E40C7" w:rsidRPr="002B40FD" w:rsidRDefault="009E40C7" w:rsidP="009E40C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1DA13070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VIII.</w:t>
      </w:r>
      <w:r>
        <w:rPr>
          <w:b/>
          <w:bCs/>
        </w:rPr>
        <w:br/>
      </w:r>
      <w:r w:rsidRPr="002B40FD">
        <w:rPr>
          <w:b/>
          <w:bCs/>
        </w:rPr>
        <w:t>Doba trvání Smlouvy</w:t>
      </w:r>
    </w:p>
    <w:p w14:paraId="4BCC0377" w14:textId="0155F796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>
        <w:t>, vč. součástí a příloh,</w:t>
      </w:r>
      <w:r w:rsidRPr="00871AEE">
        <w:t xml:space="preserve"> se uzavírá na dobu určitou, a to ode dne podpisu oběma smluvními stranami do </w:t>
      </w:r>
      <w:r w:rsidR="00F95AE0">
        <w:t>3</w:t>
      </w:r>
      <w:r w:rsidR="00EF750F">
        <w:t>1</w:t>
      </w:r>
      <w:r w:rsidRPr="00871AEE">
        <w:t>.</w:t>
      </w:r>
      <w:r>
        <w:t> </w:t>
      </w:r>
      <w:r w:rsidR="00F95AE0">
        <w:t>1</w:t>
      </w:r>
      <w:r w:rsidR="00EF750F">
        <w:t>2</w:t>
      </w:r>
      <w:r w:rsidRPr="00871AEE">
        <w:t>.</w:t>
      </w:r>
      <w:r>
        <w:t> </w:t>
      </w:r>
      <w:r w:rsidRPr="00871AEE">
        <w:t>202</w:t>
      </w:r>
      <w:r w:rsidR="00555CBE">
        <w:t>4</w:t>
      </w:r>
      <w:r w:rsidRPr="00871AEE">
        <w:t>.</w:t>
      </w:r>
    </w:p>
    <w:p w14:paraId="6CADD0B5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632C9FD8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písemným odstoupením od této Smlouvy;</w:t>
      </w:r>
    </w:p>
    <w:p w14:paraId="41FD177B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dohodou smluvních stran;</w:t>
      </w:r>
    </w:p>
    <w:p w14:paraId="257AA6BF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z jiných důvodů uvedených v platných právních předpisech;</w:t>
      </w:r>
    </w:p>
    <w:p w14:paraId="6D5BB7CA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uplynutím doby, na kterou byla tato smlouva uzavřena;</w:t>
      </w:r>
    </w:p>
    <w:p w14:paraId="72A6A861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dodáním objemu dříví sjednaného v čl. II. bod 2. této Smlouvy.</w:t>
      </w:r>
    </w:p>
    <w:p w14:paraId="7E9695EF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 z důvodů uvedených v této Smlouvě. Písemné oznámení o odstoupení musí obsahovat důvody odstoupení.</w:t>
      </w:r>
    </w:p>
    <w:p w14:paraId="7202E609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zániku Smlouvy z důvodu odstoupení dochází dnem následujícím po dni doručení písemného vyhotovení oznámení o odstoupení druhé smluvní straně, popřípadě pozdějším dnem uvedeným v tomto oznámení, vždy s účinností ex </w:t>
      </w:r>
      <w:proofErr w:type="spellStart"/>
      <w:r w:rsidRPr="002B40FD">
        <w:t>nunc</w:t>
      </w:r>
      <w:proofErr w:type="spellEnd"/>
      <w:r w:rsidRPr="002B40FD">
        <w:t>. Smluvní strany jsou v takovém případě povinny provést vypořádání.</w:t>
      </w:r>
    </w:p>
    <w:p w14:paraId="743FDCFB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lastRenderedPageBreak/>
        <w:t>Prodávající je oprávněn od této Smlouvy jednostranně odstoupit zejména z těchto důvodů:</w:t>
      </w:r>
    </w:p>
    <w:p w14:paraId="510D70CF" w14:textId="77777777" w:rsidR="009E40C7" w:rsidRPr="002B40FD" w:rsidRDefault="009E40C7" w:rsidP="009E40C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t>v případě prodlení Kupujícího s úhradou platby dle čl. III odst. 3 po dobu delší patnácti (15) dnů,</w:t>
      </w:r>
    </w:p>
    <w:p w14:paraId="0BAD9722" w14:textId="77777777" w:rsidR="009E40C7" w:rsidRPr="001B0A25" w:rsidRDefault="009E40C7" w:rsidP="009E40C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t>vůči Kupujícímu nabylo právní moci rozhodnutí soudu o úpadku Kupujícího nebo insolvenční návrh byl zamítnut pro nedostatek majetku Kupujícího ve smyslu zákona č. 182/2006 Sb., o úpadku a způsobech jeho řešení (insolvenční zákon), ve znění pozdějších předpisů.</w:t>
      </w:r>
    </w:p>
    <w:p w14:paraId="1D8BB657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IX.</w:t>
      </w:r>
      <w:r>
        <w:rPr>
          <w:b/>
          <w:bCs/>
        </w:rPr>
        <w:br/>
      </w:r>
      <w:r w:rsidRPr="002B40FD">
        <w:rPr>
          <w:b/>
          <w:bCs/>
        </w:rPr>
        <w:t>Ostatní ujednání</w:t>
      </w:r>
    </w:p>
    <w:p w14:paraId="13DEE9EC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 právními předpisy dle právního řádu České republiky.</w:t>
      </w:r>
    </w:p>
    <w:p w14:paraId="69C0ACB1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 na třetí osobu.</w:t>
      </w:r>
    </w:p>
    <w:p w14:paraId="1FADF7B7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 vady, zejména, že není zatíženo právy třetích osob.</w:t>
      </w:r>
    </w:p>
    <w:p w14:paraId="7004F328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 podmínek, kalamit (větrných, sněhových), povodní či jiných důvodů, které Prodávající nezavinil ani nezpůsobil, znemožněno dodržet sjednaný objem a sortiment dodávaného dříví, nevzniká Kupujícímu právo na náhradu případně vzniklé škody. Smluvní strany se zavazují přistoupit v takových případech k novým jednáním o předmětu plnění dle této Smlouvy.</w:t>
      </w:r>
    </w:p>
    <w:p w14:paraId="08F130E8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 pozastavit Kupujícímu další dodávky dříví, případně snížit celkový dohodnutý objem dodávek dříví nebo od této smlouvy odstoupit.</w:t>
      </w:r>
    </w:p>
    <w:p w14:paraId="27EDF2FF" w14:textId="77777777" w:rsidR="009E40C7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 rozvahu a výkaz zisků a ztrát (u osob vedoucích účetnictví) za požadované účetní období nebo přílohu č. 1 k přiznání k dani z příjmů fyzických osob (DAP) Kupujícího za požadovaný kalendářní rok (u osob vedoucích daňovou evidenci).</w:t>
      </w:r>
    </w:p>
    <w:p w14:paraId="6E8FFBBF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 prostřednictvím registru smluv ve lhůtě uvedené v ustanovení § 5 odst. 2 zákona č. 340/2015 Sb., o registru smluv, je povinna (i) vyloučit z uveřejnění prostřednictvím  registru smluv metadata vztahující se ke kupní ceně, a (</w:t>
      </w:r>
      <w:proofErr w:type="spellStart"/>
      <w:r>
        <w:t>ii</w:t>
      </w:r>
      <w:proofErr w:type="spellEnd"/>
      <w:r>
        <w:t>) znečitelnit v elektronickém obrazu textového obsahu této smlouvy v otevřeném a strojově čitelném formátu vkládaném do registru smluv informace týkající se kupní ceny.</w:t>
      </w:r>
    </w:p>
    <w:p w14:paraId="24B9C9CC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X.</w:t>
      </w:r>
      <w:r>
        <w:rPr>
          <w:b/>
          <w:bCs/>
        </w:rPr>
        <w:br/>
      </w:r>
      <w:r w:rsidRPr="002B40FD">
        <w:rPr>
          <w:b/>
          <w:bCs/>
        </w:rPr>
        <w:t>Závěrečná ustanovení</w:t>
      </w:r>
    </w:p>
    <w:p w14:paraId="067F50E2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5D4EA34D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 tím související potřeby naplnit účel této Smlouvy budou veškeré nesrovnalosti a spory, které vzniknou z plnění této Smlouvy, řešit přednostně smírným jednáním.</w:t>
      </w:r>
    </w:p>
    <w:p w14:paraId="2CDB9977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 dodatků podepsanými smluvními stranami.</w:t>
      </w:r>
    </w:p>
    <w:p w14:paraId="7F9B318F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3BBED1A3" w14:textId="7FC93827" w:rsidR="00EB7751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 xml:space="preserve">Smluvní strany prohlašují, že si tuto Smlouvu před podpisem pozorně přečetly, porozuměly jí a souhlasí s celým jejím obsahem, který vyjadřuje jejich pravou a svobodnou vůli, což stvrzují svými </w:t>
      </w:r>
      <w:r w:rsidRPr="002B40FD">
        <w:lastRenderedPageBreak/>
        <w:t>podpisy. Smluvní strany shodně prohlašují, že tato Smlouva byla uzavřena v rámci běžného obchodního styku.</w:t>
      </w:r>
    </w:p>
    <w:p w14:paraId="38E0E7A5" w14:textId="5D8617CF" w:rsidR="00EB7751" w:rsidRDefault="00EB7751" w:rsidP="00EF750F">
      <w:pPr>
        <w:spacing w:before="480"/>
        <w:jc w:val="center"/>
      </w:pPr>
      <w:r w:rsidRPr="002B40FD">
        <w:t>V</w:t>
      </w:r>
      <w:r w:rsidR="00555CBE">
        <w:t xml:space="preserve"> Šumperku dne </w:t>
      </w:r>
      <w:r w:rsidR="00EF750F">
        <w:t>04. 07. 2024</w:t>
      </w:r>
    </w:p>
    <w:p w14:paraId="1E465DF1" w14:textId="77777777" w:rsidR="006925AB" w:rsidRPr="002B40FD" w:rsidRDefault="006925AB" w:rsidP="009E40C7">
      <w:pPr>
        <w:spacing w:before="144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427D6C83" w14:textId="77777777" w:rsidR="006925AB" w:rsidRDefault="00EF750F" w:rsidP="002E3B55">
            <w:pPr>
              <w:jc w:val="center"/>
            </w:pPr>
            <w:r w:rsidRPr="00EF750F">
              <w:t>Jaroslav Lukeš</w:t>
            </w:r>
          </w:p>
          <w:p w14:paraId="4E2DF3D1" w14:textId="450E13AD" w:rsidR="00EF750F" w:rsidRDefault="00EF750F" w:rsidP="002E3B55">
            <w:pPr>
              <w:jc w:val="center"/>
            </w:pPr>
            <w:r>
              <w:t>jednatel společnosti</w:t>
            </w:r>
          </w:p>
          <w:p w14:paraId="7036C213" w14:textId="66D0643A" w:rsidR="00EF750F" w:rsidRPr="00EF750F" w:rsidRDefault="00EF750F" w:rsidP="002E3B55">
            <w:pPr>
              <w:jc w:val="center"/>
            </w:pPr>
            <w:r w:rsidRPr="00EF750F">
              <w:t>Štěpka Krnov s.r.o.</w:t>
            </w:r>
          </w:p>
        </w:tc>
      </w:tr>
    </w:tbl>
    <w:p w14:paraId="4EC5A494" w14:textId="0BF3FFD9" w:rsidR="007E2209" w:rsidRDefault="007E2209"/>
    <w:sectPr w:rsidR="007E2209" w:rsidSect="00C4117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  <w:num w:numId="13" w16cid:durableId="24406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31850"/>
    <w:rsid w:val="00065C7C"/>
    <w:rsid w:val="00067466"/>
    <w:rsid w:val="00070BD1"/>
    <w:rsid w:val="000A0CDA"/>
    <w:rsid w:val="000A0EDD"/>
    <w:rsid w:val="000D6E7E"/>
    <w:rsid w:val="000F3981"/>
    <w:rsid w:val="00131BC4"/>
    <w:rsid w:val="00137FE5"/>
    <w:rsid w:val="001879B8"/>
    <w:rsid w:val="001D1344"/>
    <w:rsid w:val="001E5FEC"/>
    <w:rsid w:val="00224767"/>
    <w:rsid w:val="00237D83"/>
    <w:rsid w:val="00246D20"/>
    <w:rsid w:val="002772F8"/>
    <w:rsid w:val="002A31A5"/>
    <w:rsid w:val="002B40FD"/>
    <w:rsid w:val="002C7E3B"/>
    <w:rsid w:val="002D6CD4"/>
    <w:rsid w:val="002E3B55"/>
    <w:rsid w:val="002E52D8"/>
    <w:rsid w:val="002F57D3"/>
    <w:rsid w:val="00365248"/>
    <w:rsid w:val="0039109C"/>
    <w:rsid w:val="00401D08"/>
    <w:rsid w:val="00405625"/>
    <w:rsid w:val="0042346A"/>
    <w:rsid w:val="00466A4C"/>
    <w:rsid w:val="0048349C"/>
    <w:rsid w:val="00487A41"/>
    <w:rsid w:val="004D4072"/>
    <w:rsid w:val="004E2456"/>
    <w:rsid w:val="005323A5"/>
    <w:rsid w:val="00555CBE"/>
    <w:rsid w:val="00572994"/>
    <w:rsid w:val="0057614B"/>
    <w:rsid w:val="00587CB4"/>
    <w:rsid w:val="005933F7"/>
    <w:rsid w:val="005D122F"/>
    <w:rsid w:val="00600485"/>
    <w:rsid w:val="00610071"/>
    <w:rsid w:val="00612BA9"/>
    <w:rsid w:val="006925AB"/>
    <w:rsid w:val="006D08E6"/>
    <w:rsid w:val="006E274B"/>
    <w:rsid w:val="006E4E9C"/>
    <w:rsid w:val="006F058C"/>
    <w:rsid w:val="006F2F96"/>
    <w:rsid w:val="007303F8"/>
    <w:rsid w:val="0074141B"/>
    <w:rsid w:val="00786ADF"/>
    <w:rsid w:val="00794716"/>
    <w:rsid w:val="007A5F84"/>
    <w:rsid w:val="007D30B2"/>
    <w:rsid w:val="007E2209"/>
    <w:rsid w:val="007F7CBF"/>
    <w:rsid w:val="00811CAE"/>
    <w:rsid w:val="008400B7"/>
    <w:rsid w:val="008649B0"/>
    <w:rsid w:val="00864D2A"/>
    <w:rsid w:val="00871AEE"/>
    <w:rsid w:val="008A3FD4"/>
    <w:rsid w:val="008E1B06"/>
    <w:rsid w:val="00950576"/>
    <w:rsid w:val="0095076B"/>
    <w:rsid w:val="0095728A"/>
    <w:rsid w:val="00966882"/>
    <w:rsid w:val="009B7C7A"/>
    <w:rsid w:val="009C5A5D"/>
    <w:rsid w:val="009E40C7"/>
    <w:rsid w:val="009F33CC"/>
    <w:rsid w:val="00A0374A"/>
    <w:rsid w:val="00A0754A"/>
    <w:rsid w:val="00A30514"/>
    <w:rsid w:val="00A76413"/>
    <w:rsid w:val="00AC5352"/>
    <w:rsid w:val="00AE0230"/>
    <w:rsid w:val="00AF5770"/>
    <w:rsid w:val="00B13DAE"/>
    <w:rsid w:val="00B15CDF"/>
    <w:rsid w:val="00B31C02"/>
    <w:rsid w:val="00B90D49"/>
    <w:rsid w:val="00BB1A30"/>
    <w:rsid w:val="00C4117B"/>
    <w:rsid w:val="00C550F1"/>
    <w:rsid w:val="00C85543"/>
    <w:rsid w:val="00C87114"/>
    <w:rsid w:val="00CA34F2"/>
    <w:rsid w:val="00CE46F6"/>
    <w:rsid w:val="00D13CF1"/>
    <w:rsid w:val="00D20549"/>
    <w:rsid w:val="00D371B0"/>
    <w:rsid w:val="00D37B39"/>
    <w:rsid w:val="00D44520"/>
    <w:rsid w:val="00D5008C"/>
    <w:rsid w:val="00D6380D"/>
    <w:rsid w:val="00D8238D"/>
    <w:rsid w:val="00E00A9D"/>
    <w:rsid w:val="00E32F81"/>
    <w:rsid w:val="00E402E3"/>
    <w:rsid w:val="00E43CDE"/>
    <w:rsid w:val="00E45033"/>
    <w:rsid w:val="00E610D6"/>
    <w:rsid w:val="00E6694E"/>
    <w:rsid w:val="00E67955"/>
    <w:rsid w:val="00EB7751"/>
    <w:rsid w:val="00EE7A3B"/>
    <w:rsid w:val="00EF750F"/>
    <w:rsid w:val="00F25F5C"/>
    <w:rsid w:val="00F26695"/>
    <w:rsid w:val="00F53081"/>
    <w:rsid w:val="00F76243"/>
    <w:rsid w:val="00F95AE0"/>
    <w:rsid w:val="00FE0F66"/>
    <w:rsid w:val="00FE3520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0E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4</cp:revision>
  <cp:lastPrinted>2024-07-04T07:16:00Z</cp:lastPrinted>
  <dcterms:created xsi:type="dcterms:W3CDTF">2024-07-04T10:29:00Z</dcterms:created>
  <dcterms:modified xsi:type="dcterms:W3CDTF">2024-07-04T10:30:00Z</dcterms:modified>
</cp:coreProperties>
</file>