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8F472" w14:textId="77777777" w:rsidR="00A031E6" w:rsidRPr="00A031E6" w:rsidRDefault="00A031E6" w:rsidP="00A031E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kern w:val="0"/>
          <w:sz w:val="23"/>
          <w:szCs w:val="23"/>
          <w:lang w:eastAsia="cs-CZ"/>
          <w14:ligatures w14:val="none"/>
        </w:rPr>
      </w:pPr>
      <w:r w:rsidRPr="00A031E6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t>Od:</w:t>
      </w:r>
      <w:r w:rsidRPr="00A031E6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 </w:t>
      </w:r>
      <w:proofErr w:type="spellStart"/>
      <w:r w:rsidRPr="00A031E6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Megabooks</w:t>
      </w:r>
      <w:proofErr w:type="spellEnd"/>
      <w:r w:rsidRPr="00A031E6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 xml:space="preserve"> CZ &lt;no-reply@megabooks.cz&gt;</w:t>
      </w:r>
      <w:r w:rsidRPr="00A031E6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br/>
      </w:r>
      <w:r w:rsidRPr="00A031E6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t>Odesláno:</w:t>
      </w:r>
      <w:r w:rsidRPr="00A031E6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 pondělí 1. července 2024 12:15</w:t>
      </w:r>
      <w:r w:rsidRPr="00A031E6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br/>
      </w:r>
      <w:r w:rsidRPr="00A031E6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t>Komu:</w:t>
      </w:r>
      <w:r w:rsidRPr="00A031E6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 Veronika Kadeřábková &lt;KADERABKOVA@g8mb.cz&gt;</w:t>
      </w:r>
      <w:r w:rsidRPr="00A031E6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br/>
      </w:r>
      <w:r w:rsidRPr="00A031E6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cs-CZ"/>
          <w14:ligatures w14:val="none"/>
        </w:rPr>
        <w:t>Předmět:</w:t>
      </w:r>
      <w:r w:rsidRPr="00A031E6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cs-CZ"/>
          <w14:ligatures w14:val="none"/>
        </w:rPr>
        <w:t> Potvrzení objednávky 4020241389 | Megabooks.cz</w:t>
      </w:r>
    </w:p>
    <w:p w14:paraId="45E68877" w14:textId="77777777" w:rsidR="00A031E6" w:rsidRPr="00A031E6" w:rsidRDefault="00A031E6" w:rsidP="00A031E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kern w:val="0"/>
          <w:sz w:val="23"/>
          <w:szCs w:val="23"/>
          <w:lang w:eastAsia="cs-CZ"/>
          <w14:ligatures w14:val="none"/>
        </w:rPr>
      </w:pPr>
      <w:r w:rsidRPr="00A031E6">
        <w:rPr>
          <w:rFonts w:ascii="Segoe UI" w:eastAsia="Times New Roman" w:hAnsi="Segoe UI" w:cs="Segoe UI"/>
          <w:color w:val="424242"/>
          <w:kern w:val="0"/>
          <w:sz w:val="23"/>
          <w:szCs w:val="23"/>
          <w:lang w:eastAsia="cs-CZ"/>
          <w14:ligatures w14:val="none"/>
        </w:rPr>
        <w:t> </w:t>
      </w:r>
    </w:p>
    <w:tbl>
      <w:tblPr>
        <w:tblW w:w="10275" w:type="dxa"/>
        <w:shd w:val="clear" w:color="auto" w:fill="F1F1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5"/>
      </w:tblGrid>
      <w:tr w:rsidR="00A031E6" w:rsidRPr="00A031E6" w14:paraId="0D7897A8" w14:textId="77777777" w:rsidTr="00A031E6">
        <w:tc>
          <w:tcPr>
            <w:tcW w:w="0" w:type="auto"/>
            <w:shd w:val="clear" w:color="auto" w:fill="ECF3FF"/>
            <w:tcMar>
              <w:top w:w="450" w:type="dxa"/>
              <w:left w:w="450" w:type="dxa"/>
              <w:bottom w:w="375" w:type="dxa"/>
              <w:right w:w="450" w:type="dxa"/>
            </w:tcMar>
            <w:vAlign w:val="center"/>
            <w:hideMark/>
          </w:tcPr>
          <w:p w14:paraId="380E08E9" w14:textId="77777777" w:rsidR="00A031E6" w:rsidRPr="00A031E6" w:rsidRDefault="00A031E6" w:rsidP="00A031E6">
            <w:pPr>
              <w:spacing w:after="0" w:line="240" w:lineRule="auto"/>
              <w:rPr>
                <w:rFonts w:ascii="Segoe UI" w:eastAsia="Times New Roman" w:hAnsi="Segoe UI" w:cs="Segoe UI"/>
                <w:color w:val="424242"/>
                <w:kern w:val="0"/>
                <w:sz w:val="23"/>
                <w:szCs w:val="23"/>
                <w:lang w:eastAsia="cs-CZ"/>
                <w14:ligatures w14:val="none"/>
              </w:rPr>
            </w:pPr>
            <w:r w:rsidRPr="00A031E6">
              <w:rPr>
                <w:rFonts w:ascii="Tahoma" w:eastAsia="Times New Roman" w:hAnsi="Tahoma" w:cs="Tahoma"/>
                <w:noProof/>
                <w:color w:val="424242"/>
                <w:kern w:val="0"/>
                <w:sz w:val="23"/>
                <w:szCs w:val="23"/>
                <w:bdr w:val="none" w:sz="0" w:space="0" w:color="auto" w:frame="1"/>
                <w:lang w:eastAsia="cs-CZ"/>
                <w14:ligatures w14:val="none"/>
              </w:rPr>
              <w:drawing>
                <wp:inline distT="0" distB="0" distL="0" distR="0" wp14:anchorId="4567751C" wp14:editId="57D79091">
                  <wp:extent cx="2714625" cy="476250"/>
                  <wp:effectExtent l="0" t="0" r="9525" b="0"/>
                  <wp:docPr id="5" name="obrázek 5" descr="Obsah obrázku Písmo, Grafika, snímek obrazovky, grafický design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Písmo, Grafika, snímek obrazovky, grafický design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1E6" w:rsidRPr="00A031E6" w14:paraId="459E61A7" w14:textId="77777777" w:rsidTr="00A031E6">
        <w:tc>
          <w:tcPr>
            <w:tcW w:w="0" w:type="auto"/>
            <w:shd w:val="clear" w:color="auto" w:fill="FFFFFF"/>
            <w:tcMar>
              <w:top w:w="45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p w14:paraId="665EC6AB" w14:textId="77777777" w:rsidR="00A031E6" w:rsidRPr="00A031E6" w:rsidRDefault="00A031E6" w:rsidP="00A031E6">
            <w:pPr>
              <w:spacing w:after="0" w:line="240" w:lineRule="auto"/>
              <w:outlineLvl w:val="0"/>
              <w:rPr>
                <w:rFonts w:ascii="Segoe UI" w:eastAsia="Times New Roman" w:hAnsi="Segoe UI" w:cs="Segoe UI"/>
                <w:b/>
                <w:bCs/>
                <w:color w:val="424242"/>
                <w:kern w:val="36"/>
                <w:sz w:val="39"/>
                <w:szCs w:val="39"/>
                <w:lang w:eastAsia="cs-CZ"/>
                <w14:ligatures w14:val="none"/>
              </w:rPr>
            </w:pPr>
            <w:r w:rsidRPr="00A031E6">
              <w:rPr>
                <w:rFonts w:ascii="Tahoma" w:eastAsia="Times New Roman" w:hAnsi="Tahoma" w:cs="Tahoma"/>
                <w:b/>
                <w:bCs/>
                <w:color w:val="424242"/>
                <w:kern w:val="36"/>
                <w:sz w:val="39"/>
                <w:szCs w:val="39"/>
                <w:bdr w:val="none" w:sz="0" w:space="0" w:color="auto" w:frame="1"/>
                <w:lang w:eastAsia="cs-CZ"/>
                <w14:ligatures w14:val="none"/>
              </w:rPr>
              <w:t>Děkujeme za Vaši objednávku</w:t>
            </w:r>
          </w:p>
          <w:p w14:paraId="5CF888A1" w14:textId="77777777" w:rsidR="00A031E6" w:rsidRPr="00A031E6" w:rsidRDefault="00A031E6" w:rsidP="00A031E6">
            <w:pPr>
              <w:spacing w:after="0" w:line="240" w:lineRule="auto"/>
              <w:outlineLvl w:val="0"/>
              <w:rPr>
                <w:rFonts w:ascii="Segoe UI" w:eastAsia="Times New Roman" w:hAnsi="Segoe UI" w:cs="Segoe UI"/>
                <w:color w:val="666666"/>
                <w:kern w:val="36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A031E6">
              <w:rPr>
                <w:rFonts w:ascii="Tahoma" w:eastAsia="Times New Roman" w:hAnsi="Tahoma" w:cs="Tahoma"/>
                <w:color w:val="666666"/>
                <w:kern w:val="36"/>
                <w:sz w:val="24"/>
                <w:szCs w:val="24"/>
                <w:bdr w:val="none" w:sz="0" w:space="0" w:color="auto" w:frame="1"/>
                <w:lang w:eastAsia="cs-CZ"/>
                <w14:ligatures w14:val="none"/>
              </w:rPr>
              <w:t>Thank</w:t>
            </w:r>
            <w:proofErr w:type="spellEnd"/>
            <w:r w:rsidRPr="00A031E6">
              <w:rPr>
                <w:rFonts w:ascii="Tahoma" w:eastAsia="Times New Roman" w:hAnsi="Tahoma" w:cs="Tahoma"/>
                <w:color w:val="666666"/>
                <w:kern w:val="36"/>
                <w:sz w:val="24"/>
                <w:szCs w:val="24"/>
                <w:bdr w:val="none" w:sz="0" w:space="0" w:color="auto" w:frame="1"/>
                <w:lang w:eastAsia="cs-CZ"/>
                <w14:ligatures w14:val="none"/>
              </w:rPr>
              <w:t xml:space="preserve"> </w:t>
            </w:r>
            <w:proofErr w:type="spellStart"/>
            <w:r w:rsidRPr="00A031E6">
              <w:rPr>
                <w:rFonts w:ascii="Tahoma" w:eastAsia="Times New Roman" w:hAnsi="Tahoma" w:cs="Tahoma"/>
                <w:color w:val="666666"/>
                <w:kern w:val="36"/>
                <w:sz w:val="24"/>
                <w:szCs w:val="24"/>
                <w:bdr w:val="none" w:sz="0" w:space="0" w:color="auto" w:frame="1"/>
                <w:lang w:eastAsia="cs-CZ"/>
                <w14:ligatures w14:val="none"/>
              </w:rPr>
              <w:t>you</w:t>
            </w:r>
            <w:proofErr w:type="spellEnd"/>
            <w:r w:rsidRPr="00A031E6">
              <w:rPr>
                <w:rFonts w:ascii="Tahoma" w:eastAsia="Times New Roman" w:hAnsi="Tahoma" w:cs="Tahoma"/>
                <w:color w:val="666666"/>
                <w:kern w:val="36"/>
                <w:sz w:val="24"/>
                <w:szCs w:val="24"/>
                <w:bdr w:val="none" w:sz="0" w:space="0" w:color="auto" w:frame="1"/>
                <w:lang w:eastAsia="cs-CZ"/>
                <w14:ligatures w14:val="none"/>
              </w:rPr>
              <w:t xml:space="preserve"> </w:t>
            </w:r>
            <w:proofErr w:type="spellStart"/>
            <w:r w:rsidRPr="00A031E6">
              <w:rPr>
                <w:rFonts w:ascii="Tahoma" w:eastAsia="Times New Roman" w:hAnsi="Tahoma" w:cs="Tahoma"/>
                <w:color w:val="666666"/>
                <w:kern w:val="36"/>
                <w:sz w:val="24"/>
                <w:szCs w:val="24"/>
                <w:bdr w:val="none" w:sz="0" w:space="0" w:color="auto" w:frame="1"/>
                <w:lang w:eastAsia="cs-CZ"/>
                <w14:ligatures w14:val="none"/>
              </w:rPr>
              <w:t>for</w:t>
            </w:r>
            <w:proofErr w:type="spellEnd"/>
            <w:r w:rsidRPr="00A031E6">
              <w:rPr>
                <w:rFonts w:ascii="Tahoma" w:eastAsia="Times New Roman" w:hAnsi="Tahoma" w:cs="Tahoma"/>
                <w:color w:val="666666"/>
                <w:kern w:val="36"/>
                <w:sz w:val="24"/>
                <w:szCs w:val="24"/>
                <w:bdr w:val="none" w:sz="0" w:space="0" w:color="auto" w:frame="1"/>
                <w:lang w:eastAsia="cs-CZ"/>
                <w14:ligatures w14:val="none"/>
              </w:rPr>
              <w:t xml:space="preserve"> </w:t>
            </w:r>
            <w:proofErr w:type="spellStart"/>
            <w:r w:rsidRPr="00A031E6">
              <w:rPr>
                <w:rFonts w:ascii="Tahoma" w:eastAsia="Times New Roman" w:hAnsi="Tahoma" w:cs="Tahoma"/>
                <w:color w:val="666666"/>
                <w:kern w:val="36"/>
                <w:sz w:val="24"/>
                <w:szCs w:val="24"/>
                <w:bdr w:val="none" w:sz="0" w:space="0" w:color="auto" w:frame="1"/>
                <w:lang w:eastAsia="cs-CZ"/>
                <w14:ligatures w14:val="none"/>
              </w:rPr>
              <w:t>your</w:t>
            </w:r>
            <w:proofErr w:type="spellEnd"/>
            <w:r w:rsidRPr="00A031E6">
              <w:rPr>
                <w:rFonts w:ascii="Tahoma" w:eastAsia="Times New Roman" w:hAnsi="Tahoma" w:cs="Tahoma"/>
                <w:color w:val="666666"/>
                <w:kern w:val="36"/>
                <w:sz w:val="24"/>
                <w:szCs w:val="24"/>
                <w:bdr w:val="none" w:sz="0" w:space="0" w:color="auto" w:frame="1"/>
                <w:lang w:eastAsia="cs-CZ"/>
                <w14:ligatures w14:val="none"/>
              </w:rPr>
              <w:t xml:space="preserve"> </w:t>
            </w:r>
            <w:proofErr w:type="spellStart"/>
            <w:r w:rsidRPr="00A031E6">
              <w:rPr>
                <w:rFonts w:ascii="Tahoma" w:eastAsia="Times New Roman" w:hAnsi="Tahoma" w:cs="Tahoma"/>
                <w:color w:val="666666"/>
                <w:kern w:val="36"/>
                <w:sz w:val="24"/>
                <w:szCs w:val="24"/>
                <w:bdr w:val="none" w:sz="0" w:space="0" w:color="auto" w:frame="1"/>
                <w:lang w:eastAsia="cs-CZ"/>
                <w14:ligatures w14:val="none"/>
              </w:rPr>
              <w:t>order</w:t>
            </w:r>
            <w:proofErr w:type="spellEnd"/>
          </w:p>
        </w:tc>
      </w:tr>
      <w:tr w:rsidR="00A031E6" w:rsidRPr="00A031E6" w14:paraId="5A18210F" w14:textId="77777777" w:rsidTr="00A031E6">
        <w:trPr>
          <w:trHeight w:val="45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2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9345"/>
              <w:gridCol w:w="450"/>
            </w:tblGrid>
            <w:tr w:rsidR="00A031E6" w:rsidRPr="00A031E6" w14:paraId="490ACEF4" w14:textId="77777777">
              <w:trPr>
                <w:trHeight w:val="45"/>
              </w:trPr>
              <w:tc>
                <w:tcPr>
                  <w:tcW w:w="450" w:type="dxa"/>
                  <w:shd w:val="clear" w:color="auto" w:fill="FFFFFF"/>
                  <w:vAlign w:val="center"/>
                  <w:hideMark/>
                </w:tcPr>
                <w:p w14:paraId="68152359" w14:textId="77777777" w:rsidR="00A031E6" w:rsidRPr="00A031E6" w:rsidRDefault="00A031E6" w:rsidP="00A031E6">
                  <w:pPr>
                    <w:spacing w:after="0" w:line="0" w:lineRule="atLeast"/>
                    <w:textAlignment w:val="baseline"/>
                    <w:rPr>
                      <w:rFonts w:ascii="Tahoma" w:eastAsia="Times New Roman" w:hAnsi="Tahoma" w:cs="Tahoma"/>
                      <w:kern w:val="0"/>
                      <w:sz w:val="2"/>
                      <w:szCs w:val="2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2"/>
                      <w:szCs w:val="2"/>
                      <w:lang w:eastAsia="cs-CZ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  <w:bottom w:val="single" w:sz="6" w:space="0" w:color="E5E5E5"/>
                  </w:tcBorders>
                  <w:shd w:val="clear" w:color="auto" w:fill="FFFFFF"/>
                  <w:vAlign w:val="center"/>
                  <w:hideMark/>
                </w:tcPr>
                <w:p w14:paraId="0DFA0BD0" w14:textId="77777777" w:rsidR="00A031E6" w:rsidRPr="00A031E6" w:rsidRDefault="00A031E6" w:rsidP="00A031E6">
                  <w:pPr>
                    <w:spacing w:after="0" w:line="0" w:lineRule="atLeast"/>
                    <w:textAlignment w:val="baseline"/>
                    <w:rPr>
                      <w:rFonts w:ascii="Tahoma" w:eastAsia="Times New Roman" w:hAnsi="Tahoma" w:cs="Tahoma"/>
                      <w:kern w:val="0"/>
                      <w:sz w:val="2"/>
                      <w:szCs w:val="2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2"/>
                      <w:szCs w:val="2"/>
                      <w:lang w:eastAsia="cs-CZ"/>
                      <w14:ligatures w14:val="none"/>
                    </w:rPr>
                    <w:t> </w:t>
                  </w:r>
                </w:p>
              </w:tc>
              <w:tc>
                <w:tcPr>
                  <w:tcW w:w="450" w:type="dxa"/>
                  <w:shd w:val="clear" w:color="auto" w:fill="FFFFFF"/>
                  <w:vAlign w:val="center"/>
                  <w:hideMark/>
                </w:tcPr>
                <w:p w14:paraId="4CA3F56A" w14:textId="77777777" w:rsidR="00A031E6" w:rsidRPr="00A031E6" w:rsidRDefault="00A031E6" w:rsidP="00A031E6">
                  <w:pPr>
                    <w:spacing w:after="0" w:line="0" w:lineRule="atLeast"/>
                    <w:textAlignment w:val="baseline"/>
                    <w:rPr>
                      <w:rFonts w:ascii="Tahoma" w:eastAsia="Times New Roman" w:hAnsi="Tahoma" w:cs="Tahoma"/>
                      <w:kern w:val="0"/>
                      <w:sz w:val="2"/>
                      <w:szCs w:val="2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2"/>
                      <w:szCs w:val="2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3EB2529D" w14:textId="77777777" w:rsidR="00A031E6" w:rsidRPr="00A031E6" w:rsidRDefault="00A031E6" w:rsidP="00A031E6">
            <w:pPr>
              <w:spacing w:after="0" w:line="2" w:lineRule="atLeast"/>
              <w:rPr>
                <w:rFonts w:ascii="Segoe UI" w:eastAsia="Times New Roman" w:hAnsi="Segoe UI" w:cs="Segoe UI"/>
                <w:color w:val="424242"/>
                <w:kern w:val="0"/>
                <w:sz w:val="23"/>
                <w:szCs w:val="23"/>
                <w:lang w:eastAsia="cs-CZ"/>
                <w14:ligatures w14:val="none"/>
              </w:rPr>
            </w:pPr>
          </w:p>
        </w:tc>
      </w:tr>
      <w:tr w:rsidR="00A031E6" w:rsidRPr="00A031E6" w14:paraId="79EE48B0" w14:textId="77777777" w:rsidTr="00A031E6">
        <w:tc>
          <w:tcPr>
            <w:tcW w:w="0" w:type="auto"/>
            <w:shd w:val="clear" w:color="auto" w:fill="FFFFFF"/>
            <w:tcMar>
              <w:top w:w="45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tbl>
            <w:tblPr>
              <w:tblW w:w="937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8"/>
              <w:gridCol w:w="3173"/>
              <w:gridCol w:w="2281"/>
              <w:gridCol w:w="2733"/>
            </w:tblGrid>
            <w:tr w:rsidR="00A031E6" w:rsidRPr="00A031E6" w14:paraId="7D23E9A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B915FC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Jméno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8D6712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Veronika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B8076A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Email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013A3C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kaderabkova@g8mb.cz</w:t>
                  </w:r>
                </w:p>
              </w:tc>
            </w:tr>
            <w:tr w:rsidR="00A031E6" w:rsidRPr="00A031E6" w14:paraId="4D91955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C6E3E2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Příjmení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215502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Kadeřábková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C6E387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Číslo objednávky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13758D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4020241389</w:t>
                  </w:r>
                </w:p>
              </w:tc>
            </w:tr>
            <w:tr w:rsidR="00A031E6" w:rsidRPr="00A031E6" w14:paraId="35A5A34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19F7E6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Škola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482A97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Gymnázium Mladá Boleslav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96BC3E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C08B1D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2E7619DD" w14:textId="77777777" w:rsidR="00A031E6" w:rsidRPr="00A031E6" w:rsidRDefault="00A031E6" w:rsidP="00A031E6">
            <w:pPr>
              <w:spacing w:beforeAutospacing="1" w:after="0" w:afterAutospacing="1" w:line="240" w:lineRule="auto"/>
              <w:outlineLvl w:val="2"/>
              <w:rPr>
                <w:rFonts w:ascii="Segoe UI" w:eastAsia="Times New Roman" w:hAnsi="Segoe UI" w:cs="Segoe UI"/>
                <w:b/>
                <w:bCs/>
                <w:color w:val="424242"/>
                <w:kern w:val="0"/>
                <w:sz w:val="27"/>
                <w:szCs w:val="27"/>
                <w:lang w:eastAsia="cs-CZ"/>
                <w14:ligatures w14:val="none"/>
              </w:rPr>
            </w:pPr>
            <w:r w:rsidRPr="00A031E6">
              <w:rPr>
                <w:rFonts w:ascii="Tahoma" w:eastAsia="Times New Roman" w:hAnsi="Tahoma" w:cs="Tahoma"/>
                <w:b/>
                <w:bCs/>
                <w:color w:val="424242"/>
                <w:kern w:val="0"/>
                <w:sz w:val="27"/>
                <w:szCs w:val="27"/>
                <w:bdr w:val="none" w:sz="0" w:space="0" w:color="auto" w:frame="1"/>
                <w:lang w:eastAsia="cs-CZ"/>
                <w14:ligatures w14:val="none"/>
              </w:rPr>
              <w:t>Objednali jste si tyto produkty</w:t>
            </w:r>
          </w:p>
          <w:tbl>
            <w:tblPr>
              <w:tblW w:w="937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4"/>
              <w:gridCol w:w="1951"/>
              <w:gridCol w:w="1350"/>
              <w:gridCol w:w="2750"/>
            </w:tblGrid>
            <w:tr w:rsidR="00A031E6" w:rsidRPr="00A031E6" w14:paraId="4CC23D9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CAEDCF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Název produktu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11CC5C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Jednotková 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D994B4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Počet 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2A8877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Cena dohromady</w:t>
                  </w:r>
                </w:p>
              </w:tc>
            </w:tr>
            <w:tr w:rsidR="00A031E6" w:rsidRPr="00A031E6" w14:paraId="1A2BB5F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5E5E5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52C15CD0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Life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Vision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Intermediate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Plus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Workbook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(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international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edition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)</w:t>
                  </w: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br/>
                  </w:r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EAN: 9780194064019</w:t>
                  </w:r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br/>
                    <w:t>ISBN: 0194064018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5F126FAD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355,00 Kč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61533110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4F8E1E42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14.200,00 Kč</w:t>
                  </w:r>
                </w:p>
              </w:tc>
            </w:tr>
            <w:tr w:rsidR="00A031E6" w:rsidRPr="00A031E6" w14:paraId="606987C0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19EFFB4E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br/>
                    <w:t>Skladem: 32 ks 04.07.2024</w:t>
                  </w:r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br/>
                    <w:t>Na objednávku: 8 ks 06.08.2024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889284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  <w:tr w:rsidR="00A031E6" w:rsidRPr="00A031E6" w14:paraId="00323DD1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5E5E5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4B89BAA0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Life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Vision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Elementary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Student's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Book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with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eBook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CZ</w:t>
                  </w: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br/>
                  </w:r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EAN: 9780194080002</w:t>
                  </w:r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br/>
                    <w:t>ISBN: 0194080005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7DC958D9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607,00 Kč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30627D09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4D639404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36.420,00 Kč</w:t>
                  </w:r>
                </w:p>
              </w:tc>
            </w:tr>
            <w:tr w:rsidR="00A031E6" w:rsidRPr="00A031E6" w14:paraId="481B3817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227A1EAB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br/>
                    <w:t>Skladem: 60 ks 04.07.2024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F75240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  <w:tr w:rsidR="00A031E6" w:rsidRPr="00A031E6" w14:paraId="4E9E190A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5E5E5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5743B833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Life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Vision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Elementary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Workbook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CZ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with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Online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Practice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br/>
                  </w:r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EAN: 9780194080118</w:t>
                  </w:r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br/>
                    <w:t>ISBN: 0194080110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5BFE614E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355,00 Kč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48E7D2F0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009426B8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21.300,00 Kč</w:t>
                  </w:r>
                </w:p>
              </w:tc>
            </w:tr>
            <w:tr w:rsidR="00A031E6" w:rsidRPr="00A031E6" w14:paraId="48393A30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22337751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br/>
                    <w:t>Skladem: 60 ks 04.07.2024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7525D6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  <w:tr w:rsidR="00A031E6" w:rsidRPr="00A031E6" w14:paraId="4D6020E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5E5E5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567A2D29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Life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Vision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Intermediate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Plus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Student's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Book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with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Digital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pack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international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edition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br/>
                  </w:r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EAN: 9780194080750</w:t>
                  </w:r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br/>
                    <w:t>ISBN: 0194080757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2823630D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962,00 Kč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709BA570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1E26B0FA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38.480,00 Kč</w:t>
                  </w:r>
                </w:p>
              </w:tc>
            </w:tr>
            <w:tr w:rsidR="00A031E6" w:rsidRPr="00A031E6" w14:paraId="4C78B101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7BDA9BE6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lastRenderedPageBreak/>
                    <w:br/>
                    <w:t>Skladem: 26 ks 04.07.2024</w:t>
                  </w:r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br/>
                    <w:t>Na objednávku: 14 ks 06.08.2024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9BB4ED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  <w:tr w:rsidR="00A031E6" w:rsidRPr="00A031E6" w14:paraId="2E6CAF5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2B4316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Sleva věrnostního programu 20</w:t>
                  </w:r>
                  <w:proofErr w:type="gram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% ,</w:t>
                  </w:r>
                  <w:proofErr w:type="gram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bodů: </w:t>
                  </w: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B98706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- 22.080,00 Kč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7DB776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F4123F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- 22.080,00 Kč</w:t>
                  </w:r>
                </w:p>
              </w:tc>
            </w:tr>
            <w:tr w:rsidR="00A031E6" w:rsidRPr="00A031E6" w14:paraId="2FAF29F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8F55C8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Bankovním převodem (na fakturu)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DA88FA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0 Kč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C59A33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B981A3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0 Kč</w:t>
                  </w:r>
                </w:p>
              </w:tc>
            </w:tr>
            <w:tr w:rsidR="00A031E6" w:rsidRPr="00A031E6" w14:paraId="080D43B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EA148A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Celková suma za doručení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22DF3A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0 Kč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DA9FE4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34D647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0 Kč</w:t>
                  </w:r>
                </w:p>
              </w:tc>
            </w:tr>
            <w:tr w:rsidR="00A031E6" w:rsidRPr="00A031E6" w14:paraId="77BDCBBC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E5E5E5"/>
                  </w:tcBorders>
                  <w:tcMar>
                    <w:top w:w="22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EBF98D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Celková suma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5E5E5"/>
                  </w:tcBorders>
                  <w:tcMar>
                    <w:top w:w="22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D1A543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88.320 Kč</w:t>
                  </w:r>
                </w:p>
              </w:tc>
            </w:tr>
            <w:tr w:rsidR="00A031E6" w:rsidRPr="00A031E6" w14:paraId="38C8DBF3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E5E5E5"/>
                  </w:tcBorders>
                  <w:tcMar>
                    <w:top w:w="22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3DE7AD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Způsob dopravy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5E5E5"/>
                  </w:tcBorders>
                  <w:tcMar>
                    <w:top w:w="22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EDC5C5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Česká pošta balík do ruky</w:t>
                  </w:r>
                </w:p>
              </w:tc>
            </w:tr>
            <w:tr w:rsidR="00A031E6" w:rsidRPr="00A031E6" w14:paraId="6F41A646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CAADAC3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Způsob platby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972A62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Bankovním převodem (na fakturu)</w:t>
                  </w:r>
                </w:p>
              </w:tc>
            </w:tr>
            <w:tr w:rsidR="00A031E6" w:rsidRPr="00A031E6" w14:paraId="7FB3D7F9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E5E5E5"/>
                  </w:tcBorders>
                  <w:tcMar>
                    <w:top w:w="22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94BFDE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Adresa doručení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5E5E5"/>
                  </w:tcBorders>
                  <w:tcMar>
                    <w:top w:w="22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918BFB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Fakturační adresa</w:t>
                  </w:r>
                </w:p>
              </w:tc>
            </w:tr>
            <w:tr w:rsidR="00A031E6" w:rsidRPr="00A031E6" w14:paraId="5150F847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317169B6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Gymnázium, Mladá Boleslav, Palackého 191/1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F14780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Gymnázium, Mladá Boleslav, Palackého 191/1</w:t>
                  </w:r>
                </w:p>
              </w:tc>
            </w:tr>
            <w:tr w:rsidR="00A031E6" w:rsidRPr="00A031E6" w14:paraId="3088C844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2A51A285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Palackého 191/1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D4A348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Palackého 191/1</w:t>
                  </w:r>
                </w:p>
              </w:tc>
            </w:tr>
            <w:tr w:rsidR="00A031E6" w:rsidRPr="00A031E6" w14:paraId="6F9767E3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A779AA5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29301 Mladá Boleslav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74596D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29301 Mladá Boleslav</w:t>
                  </w:r>
                </w:p>
              </w:tc>
            </w:tr>
            <w:tr w:rsidR="00A031E6" w:rsidRPr="00A031E6" w14:paraId="3156A08B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1E795FA3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Telefon: 774507430</w:t>
                  </w:r>
                </w:p>
              </w:tc>
            </w:tr>
            <w:tr w:rsidR="00A031E6" w:rsidRPr="00A031E6" w14:paraId="291E8D8B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359D467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366071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IČO 62486012</w:t>
                  </w:r>
                </w:p>
              </w:tc>
            </w:tr>
            <w:tr w:rsidR="00A031E6" w:rsidRPr="00A031E6" w14:paraId="47D64E0B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1428D3B5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4E81CB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DIČ CZ62486012</w:t>
                  </w:r>
                </w:p>
              </w:tc>
            </w:tr>
            <w:tr w:rsidR="00A031E6" w:rsidRPr="00A031E6" w14:paraId="792F380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7CDB3C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Poznámka k zásilce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7F33B1A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Dobrý den, prosím o rezervaci učebnic na září. Na konci srpna ještě počty učebnic potvrdím a emailem zažádám o zaslání všech knih. Děkuji</w:t>
                  </w:r>
                </w:p>
              </w:tc>
            </w:tr>
          </w:tbl>
          <w:p w14:paraId="23852762" w14:textId="77777777" w:rsidR="00A031E6" w:rsidRPr="00A031E6" w:rsidRDefault="00A031E6" w:rsidP="00A031E6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424242"/>
                <w:kern w:val="0"/>
                <w:sz w:val="23"/>
                <w:szCs w:val="23"/>
                <w:lang w:eastAsia="cs-CZ"/>
                <w14:ligatures w14:val="none"/>
              </w:rPr>
            </w:pPr>
          </w:p>
          <w:tbl>
            <w:tblPr>
              <w:tblW w:w="93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75"/>
            </w:tblGrid>
            <w:tr w:rsidR="00A031E6" w:rsidRPr="00A031E6" w14:paraId="4F2DE563" w14:textId="77777777">
              <w:tc>
                <w:tcPr>
                  <w:tcW w:w="0" w:type="auto"/>
                  <w:vAlign w:val="center"/>
                  <w:hideMark/>
                </w:tcPr>
                <w:p w14:paraId="46448EFA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24242"/>
                      <w:kern w:val="0"/>
                      <w:sz w:val="23"/>
                      <w:szCs w:val="23"/>
                      <w:lang w:eastAsia="cs-CZ"/>
                      <w14:ligatures w14:val="none"/>
                    </w:rPr>
                  </w:pPr>
                </w:p>
              </w:tc>
            </w:tr>
            <w:tr w:rsidR="00A031E6" w:rsidRPr="00A031E6" w14:paraId="7693646C" w14:textId="77777777">
              <w:trPr>
                <w:trHeight w:val="45"/>
              </w:trPr>
              <w:tc>
                <w:tcPr>
                  <w:tcW w:w="0" w:type="auto"/>
                  <w:tcBorders>
                    <w:top w:val="single" w:sz="6" w:space="0" w:color="E5E5E5"/>
                    <w:bottom w:val="single" w:sz="6" w:space="0" w:color="E5E5E5"/>
                  </w:tcBorders>
                  <w:shd w:val="clear" w:color="auto" w:fill="FFFFFF"/>
                  <w:vAlign w:val="center"/>
                  <w:hideMark/>
                </w:tcPr>
                <w:p w14:paraId="2EC5D544" w14:textId="77777777" w:rsidR="00A031E6" w:rsidRPr="00A031E6" w:rsidRDefault="00A031E6" w:rsidP="00A031E6">
                  <w:pPr>
                    <w:spacing w:after="0" w:line="0" w:lineRule="atLeast"/>
                    <w:textAlignment w:val="baseline"/>
                    <w:rPr>
                      <w:rFonts w:ascii="Tahoma" w:eastAsia="Times New Roman" w:hAnsi="Tahoma" w:cs="Tahoma"/>
                      <w:kern w:val="0"/>
                      <w:sz w:val="2"/>
                      <w:szCs w:val="2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2"/>
                      <w:szCs w:val="2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0F807175" w14:textId="77777777" w:rsidR="00A031E6" w:rsidRPr="00A031E6" w:rsidRDefault="00A031E6" w:rsidP="00A031E6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424242"/>
                <w:kern w:val="0"/>
                <w:sz w:val="23"/>
                <w:szCs w:val="23"/>
                <w:lang w:eastAsia="cs-CZ"/>
                <w14:ligatures w14:val="none"/>
              </w:rPr>
            </w:pPr>
          </w:p>
          <w:tbl>
            <w:tblPr>
              <w:tblW w:w="937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3"/>
              <w:gridCol w:w="3208"/>
              <w:gridCol w:w="1920"/>
              <w:gridCol w:w="2764"/>
            </w:tblGrid>
            <w:tr w:rsidR="00A031E6" w:rsidRPr="00A031E6" w14:paraId="04BE018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8D5079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proofErr w:type="spellStart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First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name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5509EC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Veronika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6A8603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E-mail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A414C7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kaderabkova@g8mb.cz</w:t>
                  </w:r>
                </w:p>
              </w:tc>
            </w:tr>
            <w:tr w:rsidR="00A031E6" w:rsidRPr="00A031E6" w14:paraId="39F5B62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4CFC19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 xml:space="preserve">Last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name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700814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Kadeřábková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F29532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proofErr w:type="spellStart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Order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number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528644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4020241389</w:t>
                  </w:r>
                </w:p>
              </w:tc>
            </w:tr>
            <w:tr w:rsidR="00A031E6" w:rsidRPr="00A031E6" w14:paraId="260F84A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59824F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proofErr w:type="spellStart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School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E8D482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Gymnázium Mladá Boleslav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2D67D4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F4F95F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3C61F8E1" w14:textId="77777777" w:rsidR="00A031E6" w:rsidRPr="00A031E6" w:rsidRDefault="00A031E6" w:rsidP="00A031E6">
            <w:pPr>
              <w:spacing w:beforeAutospacing="1" w:after="0" w:afterAutospacing="1" w:line="240" w:lineRule="auto"/>
              <w:outlineLvl w:val="2"/>
              <w:rPr>
                <w:rFonts w:ascii="Segoe UI" w:eastAsia="Times New Roman" w:hAnsi="Segoe UI" w:cs="Segoe UI"/>
                <w:b/>
                <w:bCs/>
                <w:color w:val="424242"/>
                <w:kern w:val="0"/>
                <w:sz w:val="27"/>
                <w:szCs w:val="27"/>
                <w:lang w:eastAsia="cs-CZ"/>
                <w14:ligatures w14:val="none"/>
              </w:rPr>
            </w:pPr>
            <w:proofErr w:type="spellStart"/>
            <w:r w:rsidRPr="00A031E6">
              <w:rPr>
                <w:rFonts w:ascii="Tahoma" w:eastAsia="Times New Roman" w:hAnsi="Tahoma" w:cs="Tahoma"/>
                <w:b/>
                <w:bCs/>
                <w:color w:val="424242"/>
                <w:kern w:val="0"/>
                <w:sz w:val="27"/>
                <w:szCs w:val="27"/>
                <w:bdr w:val="none" w:sz="0" w:space="0" w:color="auto" w:frame="1"/>
                <w:lang w:eastAsia="cs-CZ"/>
                <w14:ligatures w14:val="none"/>
              </w:rPr>
              <w:t>You</w:t>
            </w:r>
            <w:proofErr w:type="spellEnd"/>
            <w:r w:rsidRPr="00A031E6">
              <w:rPr>
                <w:rFonts w:ascii="Tahoma" w:eastAsia="Times New Roman" w:hAnsi="Tahoma" w:cs="Tahoma"/>
                <w:b/>
                <w:bCs/>
                <w:color w:val="424242"/>
                <w:kern w:val="0"/>
                <w:sz w:val="27"/>
                <w:szCs w:val="27"/>
                <w:bdr w:val="none" w:sz="0" w:space="0" w:color="auto" w:frame="1"/>
                <w:lang w:eastAsia="cs-CZ"/>
                <w14:ligatures w14:val="none"/>
              </w:rPr>
              <w:t xml:space="preserve"> </w:t>
            </w:r>
            <w:proofErr w:type="spellStart"/>
            <w:r w:rsidRPr="00A031E6">
              <w:rPr>
                <w:rFonts w:ascii="Tahoma" w:eastAsia="Times New Roman" w:hAnsi="Tahoma" w:cs="Tahoma"/>
                <w:b/>
                <w:bCs/>
                <w:color w:val="424242"/>
                <w:kern w:val="0"/>
                <w:sz w:val="27"/>
                <w:szCs w:val="27"/>
                <w:bdr w:val="none" w:sz="0" w:space="0" w:color="auto" w:frame="1"/>
                <w:lang w:eastAsia="cs-CZ"/>
                <w14:ligatures w14:val="none"/>
              </w:rPr>
              <w:t>have</w:t>
            </w:r>
            <w:proofErr w:type="spellEnd"/>
            <w:r w:rsidRPr="00A031E6">
              <w:rPr>
                <w:rFonts w:ascii="Tahoma" w:eastAsia="Times New Roman" w:hAnsi="Tahoma" w:cs="Tahoma"/>
                <w:b/>
                <w:bCs/>
                <w:color w:val="424242"/>
                <w:kern w:val="0"/>
                <w:sz w:val="27"/>
                <w:szCs w:val="27"/>
                <w:bdr w:val="none" w:sz="0" w:space="0" w:color="auto" w:frame="1"/>
                <w:lang w:eastAsia="cs-CZ"/>
                <w14:ligatures w14:val="none"/>
              </w:rPr>
              <w:t xml:space="preserve"> </w:t>
            </w:r>
            <w:proofErr w:type="spellStart"/>
            <w:r w:rsidRPr="00A031E6">
              <w:rPr>
                <w:rFonts w:ascii="Tahoma" w:eastAsia="Times New Roman" w:hAnsi="Tahoma" w:cs="Tahoma"/>
                <w:b/>
                <w:bCs/>
                <w:color w:val="424242"/>
                <w:kern w:val="0"/>
                <w:sz w:val="27"/>
                <w:szCs w:val="27"/>
                <w:bdr w:val="none" w:sz="0" w:space="0" w:color="auto" w:frame="1"/>
                <w:lang w:eastAsia="cs-CZ"/>
                <w14:ligatures w14:val="none"/>
              </w:rPr>
              <w:t>ordered</w:t>
            </w:r>
            <w:proofErr w:type="spellEnd"/>
            <w:r w:rsidRPr="00A031E6">
              <w:rPr>
                <w:rFonts w:ascii="Tahoma" w:eastAsia="Times New Roman" w:hAnsi="Tahoma" w:cs="Tahoma"/>
                <w:b/>
                <w:bCs/>
                <w:color w:val="424242"/>
                <w:kern w:val="0"/>
                <w:sz w:val="27"/>
                <w:szCs w:val="27"/>
                <w:bdr w:val="none" w:sz="0" w:space="0" w:color="auto" w:frame="1"/>
                <w:lang w:eastAsia="cs-CZ"/>
                <w14:ligatures w14:val="none"/>
              </w:rPr>
              <w:t xml:space="preserve"> </w:t>
            </w:r>
            <w:proofErr w:type="spellStart"/>
            <w:r w:rsidRPr="00A031E6">
              <w:rPr>
                <w:rFonts w:ascii="Tahoma" w:eastAsia="Times New Roman" w:hAnsi="Tahoma" w:cs="Tahoma"/>
                <w:b/>
                <w:bCs/>
                <w:color w:val="424242"/>
                <w:kern w:val="0"/>
                <w:sz w:val="27"/>
                <w:szCs w:val="27"/>
                <w:bdr w:val="none" w:sz="0" w:space="0" w:color="auto" w:frame="1"/>
                <w:lang w:eastAsia="cs-CZ"/>
                <w14:ligatures w14:val="none"/>
              </w:rPr>
              <w:t>the</w:t>
            </w:r>
            <w:proofErr w:type="spellEnd"/>
            <w:r w:rsidRPr="00A031E6">
              <w:rPr>
                <w:rFonts w:ascii="Tahoma" w:eastAsia="Times New Roman" w:hAnsi="Tahoma" w:cs="Tahoma"/>
                <w:b/>
                <w:bCs/>
                <w:color w:val="424242"/>
                <w:kern w:val="0"/>
                <w:sz w:val="27"/>
                <w:szCs w:val="27"/>
                <w:bdr w:val="none" w:sz="0" w:space="0" w:color="auto" w:frame="1"/>
                <w:lang w:eastAsia="cs-CZ"/>
                <w14:ligatures w14:val="none"/>
              </w:rPr>
              <w:t xml:space="preserve"> </w:t>
            </w:r>
            <w:proofErr w:type="spellStart"/>
            <w:r w:rsidRPr="00A031E6">
              <w:rPr>
                <w:rFonts w:ascii="Tahoma" w:eastAsia="Times New Roman" w:hAnsi="Tahoma" w:cs="Tahoma"/>
                <w:b/>
                <w:bCs/>
                <w:color w:val="424242"/>
                <w:kern w:val="0"/>
                <w:sz w:val="27"/>
                <w:szCs w:val="27"/>
                <w:bdr w:val="none" w:sz="0" w:space="0" w:color="auto" w:frame="1"/>
                <w:lang w:eastAsia="cs-CZ"/>
                <w14:ligatures w14:val="none"/>
              </w:rPr>
              <w:t>following</w:t>
            </w:r>
            <w:proofErr w:type="spellEnd"/>
            <w:r w:rsidRPr="00A031E6">
              <w:rPr>
                <w:rFonts w:ascii="Tahoma" w:eastAsia="Times New Roman" w:hAnsi="Tahoma" w:cs="Tahoma"/>
                <w:b/>
                <w:bCs/>
                <w:color w:val="424242"/>
                <w:kern w:val="0"/>
                <w:sz w:val="27"/>
                <w:szCs w:val="27"/>
                <w:bdr w:val="none" w:sz="0" w:space="0" w:color="auto" w:frame="1"/>
                <w:lang w:eastAsia="cs-CZ"/>
                <w14:ligatures w14:val="none"/>
              </w:rPr>
              <w:t xml:space="preserve"> </w:t>
            </w:r>
            <w:proofErr w:type="spellStart"/>
            <w:r w:rsidRPr="00A031E6">
              <w:rPr>
                <w:rFonts w:ascii="Tahoma" w:eastAsia="Times New Roman" w:hAnsi="Tahoma" w:cs="Tahoma"/>
                <w:b/>
                <w:bCs/>
                <w:color w:val="424242"/>
                <w:kern w:val="0"/>
                <w:sz w:val="27"/>
                <w:szCs w:val="27"/>
                <w:bdr w:val="none" w:sz="0" w:space="0" w:color="auto" w:frame="1"/>
                <w:lang w:eastAsia="cs-CZ"/>
                <w14:ligatures w14:val="none"/>
              </w:rPr>
              <w:t>items</w:t>
            </w:r>
            <w:proofErr w:type="spellEnd"/>
          </w:p>
          <w:tbl>
            <w:tblPr>
              <w:tblW w:w="937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8"/>
              <w:gridCol w:w="1831"/>
              <w:gridCol w:w="1576"/>
              <w:gridCol w:w="2780"/>
            </w:tblGrid>
            <w:tr w:rsidR="00A031E6" w:rsidRPr="00A031E6" w14:paraId="581BF64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959846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proofErr w:type="spellStart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Item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title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FF6250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 xml:space="preserve">Unit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price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6B6956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proofErr w:type="spellStart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Quantity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B4CCA6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proofErr w:type="spellStart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Item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total</w:t>
                  </w:r>
                  <w:proofErr w:type="spellEnd"/>
                </w:p>
              </w:tc>
            </w:tr>
            <w:tr w:rsidR="00A031E6" w:rsidRPr="00A031E6" w14:paraId="25E8802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5E5E5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43C443A2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Life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Vision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Intermediate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Plus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Workbook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(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international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edition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)</w:t>
                  </w: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br/>
                  </w:r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EAN: 9780194064019</w:t>
                  </w:r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br/>
                    <w:t>ISBN: 0194064018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5B637405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CZK 355.00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1166B950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2CDFEF35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CZK 14,200.00</w:t>
                  </w:r>
                </w:p>
              </w:tc>
            </w:tr>
            <w:tr w:rsidR="00A031E6" w:rsidRPr="00A031E6" w14:paraId="15C5C0F7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6388041E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br/>
                    <w:t xml:space="preserve">In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stock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: 32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pcs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04.07.2024</w:t>
                  </w:r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br/>
                    <w:t xml:space="preserve">On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order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: 8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pcs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06.08.2024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12F173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  <w:tr w:rsidR="00A031E6" w:rsidRPr="00A031E6" w14:paraId="57EB626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5E5E5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5E8884B1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Life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Vision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Elementary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Student's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Book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with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eBook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CZ</w:t>
                  </w: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br/>
                  </w:r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EAN: 9780194080002</w:t>
                  </w:r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br/>
                    <w:t>ISBN: 0194080005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365766A6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CZK 607.00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5209BACE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5A505C22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CZK 36,420.00</w:t>
                  </w:r>
                </w:p>
              </w:tc>
            </w:tr>
            <w:tr w:rsidR="00A031E6" w:rsidRPr="00A031E6" w14:paraId="1670E5FD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7C2A483A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br/>
                    <w:t xml:space="preserve">In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stock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: 60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pcs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04.07.2024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21D838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  <w:tr w:rsidR="00A031E6" w:rsidRPr="00A031E6" w14:paraId="21ECB83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5E5E5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0433E851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Life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Vision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Elementary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Workbook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CZ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with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Online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Practice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br/>
                  </w:r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EAN: 9780194080118</w:t>
                  </w:r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br/>
                    <w:t>ISBN: 0194080110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566410E4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CZK 355.00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57E8CDC6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192B01B2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CZK 21,300.00</w:t>
                  </w:r>
                </w:p>
              </w:tc>
            </w:tr>
            <w:tr w:rsidR="00A031E6" w:rsidRPr="00A031E6" w14:paraId="2E905FEC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1163284A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br/>
                    <w:t xml:space="preserve">In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stock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: 60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pcs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04.07.2024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0D555C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  <w:tr w:rsidR="00A031E6" w:rsidRPr="00A031E6" w14:paraId="5914D96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5E5E5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73BCAEBB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lastRenderedPageBreak/>
                    <w:t>Life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Vision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Intermediate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Plus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Student's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Book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with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Digital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pack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international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edition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br/>
                  </w:r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EAN: 9780194080750</w:t>
                  </w:r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br/>
                    <w:t>ISBN: 0194080757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28883F82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CZK 962.00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0DF93692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E5E5E5"/>
                  </w:tcBorders>
                  <w:tcMar>
                    <w:top w:w="7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2CAF3870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CZK 38,480.00</w:t>
                  </w:r>
                </w:p>
              </w:tc>
            </w:tr>
            <w:tr w:rsidR="00A031E6" w:rsidRPr="00A031E6" w14:paraId="16D21E9E" w14:textId="7777777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0FE557E1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br/>
                    <w:t xml:space="preserve">In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stock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: 26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pcs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04.07.2024</w:t>
                  </w:r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br/>
                    <w:t xml:space="preserve">On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order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: 14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pcs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06.08.2024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691832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  <w:tr w:rsidR="00A031E6" w:rsidRPr="00A031E6" w14:paraId="166A276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ED4EF8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Mega+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discount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20</w:t>
                  </w:r>
                  <w:proofErr w:type="gram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% ,</w:t>
                  </w:r>
                  <w:proofErr w:type="gram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reward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points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: </w:t>
                  </w: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FB4314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- CZK 22,080.00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493EF2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0073DF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- CZK 22,080.00</w:t>
                  </w:r>
                </w:p>
              </w:tc>
            </w:tr>
            <w:tr w:rsidR="00A031E6" w:rsidRPr="00A031E6" w14:paraId="7E8365C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7757E5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Bankovním převodem (na fakturu)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7390C1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CZK 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852E88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56E45B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CZK 0</w:t>
                  </w:r>
                </w:p>
              </w:tc>
            </w:tr>
            <w:tr w:rsidR="00A031E6" w:rsidRPr="00A031E6" w14:paraId="46ABABC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E5554C" w14:textId="77777777" w:rsidR="00A031E6" w:rsidRPr="00A031E6" w:rsidRDefault="00A031E6" w:rsidP="00A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Total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t>shipping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0606C6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CZK 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3E9C51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FFA6B8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CZK 0</w:t>
                  </w:r>
                </w:p>
              </w:tc>
            </w:tr>
            <w:tr w:rsidR="00A031E6" w:rsidRPr="00A031E6" w14:paraId="634B40AA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E5E5E5"/>
                  </w:tcBorders>
                  <w:tcMar>
                    <w:top w:w="22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E996FB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Total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price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5E5E5"/>
                  </w:tcBorders>
                  <w:tcMar>
                    <w:top w:w="22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520309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CZK 88,320</w:t>
                  </w:r>
                </w:p>
              </w:tc>
            </w:tr>
            <w:tr w:rsidR="00A031E6" w:rsidRPr="00A031E6" w14:paraId="5E101499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E5E5E5"/>
                  </w:tcBorders>
                  <w:tcMar>
                    <w:top w:w="22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FCB623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proofErr w:type="spellStart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Shipping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method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5E5E5"/>
                  </w:tcBorders>
                  <w:tcMar>
                    <w:top w:w="22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E44AA2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Česká pošta balík do ruky</w:t>
                  </w:r>
                </w:p>
              </w:tc>
            </w:tr>
            <w:tr w:rsidR="00A031E6" w:rsidRPr="00A031E6" w14:paraId="2346454D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29F31337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proofErr w:type="spellStart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Payment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method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34F274" w14:textId="77777777" w:rsidR="00A031E6" w:rsidRPr="00A031E6" w:rsidRDefault="00A031E6" w:rsidP="00A031E6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Bankovním převodem (na fakturu)</w:t>
                  </w:r>
                </w:p>
              </w:tc>
            </w:tr>
            <w:tr w:rsidR="00A031E6" w:rsidRPr="00A031E6" w14:paraId="36FA7026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E5E5E5"/>
                  </w:tcBorders>
                  <w:tcMar>
                    <w:top w:w="22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DD69DF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proofErr w:type="spellStart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Delivery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address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5E5E5"/>
                  </w:tcBorders>
                  <w:tcMar>
                    <w:top w:w="22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33741E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proofErr w:type="spellStart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Invoice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address</w:t>
                  </w:r>
                  <w:proofErr w:type="spellEnd"/>
                </w:p>
              </w:tc>
            </w:tr>
            <w:tr w:rsidR="00A031E6" w:rsidRPr="00A031E6" w14:paraId="1C37B13B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40AD460F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Gymnázium, Mladá Boleslav, Palackého 191/1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6588A3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Gymnázium, Mladá Boleslav, Palackého 191/1</w:t>
                  </w:r>
                </w:p>
              </w:tc>
            </w:tr>
            <w:tr w:rsidR="00A031E6" w:rsidRPr="00A031E6" w14:paraId="3435ACC1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1F96DA02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Palackého 191/1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3653B1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Palackého 191/1</w:t>
                  </w:r>
                </w:p>
              </w:tc>
            </w:tr>
            <w:tr w:rsidR="00A031E6" w:rsidRPr="00A031E6" w14:paraId="2564AEFC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A3140E8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29301 Mladá Boleslav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93C120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29301 Mladá Boleslav</w:t>
                  </w:r>
                </w:p>
              </w:tc>
            </w:tr>
            <w:tr w:rsidR="00A031E6" w:rsidRPr="00A031E6" w14:paraId="7FC88BBB" w14:textId="77777777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2299C287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Delivery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phone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contact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: 774507430</w:t>
                  </w:r>
                </w:p>
              </w:tc>
            </w:tr>
            <w:tr w:rsidR="00A031E6" w:rsidRPr="00A031E6" w14:paraId="56796D7F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4BA58B34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DA36EA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Company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registration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number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 xml:space="preserve"> (ICO) 62486012</w:t>
                  </w:r>
                </w:p>
              </w:tc>
            </w:tr>
            <w:tr w:rsidR="00A031E6" w:rsidRPr="00A031E6" w14:paraId="3C8315D4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B6A8DB6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CB3A2A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VAT ID (DIC) CZ62486012</w:t>
                  </w:r>
                </w:p>
              </w:tc>
            </w:tr>
            <w:tr w:rsidR="00A031E6" w:rsidRPr="00A031E6" w14:paraId="6508BD0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E9452E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proofErr w:type="spellStart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Delivery</w:t>
                  </w:r>
                  <w:proofErr w:type="spellEnd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 w:rsidRPr="00A031E6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note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F0F9D0D" w14:textId="77777777" w:rsidR="00A031E6" w:rsidRPr="00A031E6" w:rsidRDefault="00A031E6" w:rsidP="00A031E6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</w:pPr>
                  <w:r w:rsidRPr="00A031E6">
                    <w:rPr>
                      <w:rFonts w:ascii="Tahoma" w:eastAsia="Times New Roman" w:hAnsi="Tahoma" w:cs="Tahoma"/>
                      <w:i/>
                      <w:iCs/>
                      <w:kern w:val="0"/>
                      <w:sz w:val="18"/>
                      <w:szCs w:val="18"/>
                      <w:lang w:eastAsia="cs-CZ"/>
                      <w14:ligatures w14:val="none"/>
                    </w:rPr>
                    <w:t>Dobrý den, prosím o rezervaci učebnic na září. Na konci srpna ještě počty učebnic potvrdím a emailem zažádám o zaslání všech knih. Děkuji</w:t>
                  </w:r>
                </w:p>
              </w:tc>
            </w:tr>
          </w:tbl>
          <w:p w14:paraId="1B49D147" w14:textId="77777777" w:rsidR="00A031E6" w:rsidRPr="00A031E6" w:rsidRDefault="00A031E6" w:rsidP="00A031E6">
            <w:pPr>
              <w:spacing w:after="0" w:line="240" w:lineRule="auto"/>
              <w:rPr>
                <w:rFonts w:ascii="Segoe UI" w:eastAsia="Times New Roman" w:hAnsi="Segoe UI" w:cs="Segoe UI"/>
                <w:color w:val="424242"/>
                <w:kern w:val="0"/>
                <w:sz w:val="23"/>
                <w:szCs w:val="23"/>
                <w:lang w:eastAsia="cs-CZ"/>
                <w14:ligatures w14:val="none"/>
              </w:rPr>
            </w:pPr>
          </w:p>
        </w:tc>
      </w:tr>
    </w:tbl>
    <w:p w14:paraId="4EEB6518" w14:textId="77777777" w:rsidR="00D549F3" w:rsidRDefault="00D549F3"/>
    <w:sectPr w:rsidR="00D54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6"/>
    <w:rsid w:val="004D4188"/>
    <w:rsid w:val="00A031E6"/>
    <w:rsid w:val="00D5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B2A9"/>
  <w15:chartTrackingRefBased/>
  <w15:docId w15:val="{B11BC25C-55C9-479F-AAB3-878AEE92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31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3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31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31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31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31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31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31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31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1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31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31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31E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31E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31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31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31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31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31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3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31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3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3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31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031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31E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3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31E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31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502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Kopalová</dc:creator>
  <cp:keywords/>
  <dc:description/>
  <cp:lastModifiedBy>Jana Kopalová</cp:lastModifiedBy>
  <cp:revision>1</cp:revision>
  <cp:lastPrinted>2024-07-03T11:43:00Z</cp:lastPrinted>
  <dcterms:created xsi:type="dcterms:W3CDTF">2024-07-03T11:43:00Z</dcterms:created>
  <dcterms:modified xsi:type="dcterms:W3CDTF">2024-07-03T11:50:00Z</dcterms:modified>
</cp:coreProperties>
</file>