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8B75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744AEF34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E64943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79C786B6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7687F8D0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596137C6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01A59CA5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49772721" w14:textId="3568AD25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B83031">
        <w:t>47</w:t>
      </w:r>
      <w:r w:rsidR="00F90379">
        <w:t>/2</w:t>
      </w:r>
      <w:r w:rsidR="00E172F8">
        <w:t>4</w:t>
      </w:r>
      <w:r w:rsidRPr="00FD7B33">
        <w:rPr>
          <w:b/>
        </w:rPr>
        <w:t xml:space="preserve">                                                                         V Jeseníku dne: </w:t>
      </w:r>
      <w:r w:rsidR="00B83031">
        <w:t>2</w:t>
      </w:r>
      <w:r w:rsidR="001E4484">
        <w:t>7</w:t>
      </w:r>
      <w:r w:rsidR="00B24E99">
        <w:t xml:space="preserve">. </w:t>
      </w:r>
      <w:r w:rsidR="00B83031">
        <w:t>6</w:t>
      </w:r>
      <w:r w:rsidR="003628CE">
        <w:t>. 20</w:t>
      </w:r>
      <w:r w:rsidR="00F90379">
        <w:t>2</w:t>
      </w:r>
      <w:r w:rsidR="00E172F8">
        <w:t>4</w:t>
      </w:r>
    </w:p>
    <w:p w14:paraId="7B24F7E0" w14:textId="77777777" w:rsidR="00B27614" w:rsidRPr="00FD7B33" w:rsidRDefault="00B27614" w:rsidP="00B27614"/>
    <w:p w14:paraId="54463E57" w14:textId="77777777"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0B2509E4" w14:textId="77777777" w:rsidR="00783CCB" w:rsidRDefault="00783CCB" w:rsidP="00783CC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BELCO </w:t>
      </w:r>
      <w:proofErr w:type="spellStart"/>
      <w:r>
        <w:rPr>
          <w:b/>
          <w:sz w:val="28"/>
          <w:szCs w:val="28"/>
        </w:rPr>
        <w:t>service</w:t>
      </w:r>
      <w:proofErr w:type="spellEnd"/>
      <w:r>
        <w:rPr>
          <w:b/>
          <w:sz w:val="28"/>
          <w:szCs w:val="28"/>
        </w:rPr>
        <w:t>, s.r.o.</w:t>
      </w:r>
    </w:p>
    <w:p w14:paraId="26F9246E" w14:textId="77777777" w:rsidR="00783CCB" w:rsidRDefault="00783CCB" w:rsidP="00783CC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Lipovská 95</w:t>
      </w:r>
    </w:p>
    <w:p w14:paraId="3EF75711" w14:textId="77777777" w:rsidR="00783CCB" w:rsidRDefault="00783CCB" w:rsidP="00783CC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</w:t>
      </w:r>
    </w:p>
    <w:p w14:paraId="31D40F7A" w14:textId="77777777" w:rsidR="00783CCB" w:rsidRDefault="00783CCB" w:rsidP="00783CC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 60774258</w:t>
      </w:r>
    </w:p>
    <w:p w14:paraId="2CD22800" w14:textId="77777777"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15555E3F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47AA927E" w14:textId="74131FEB" w:rsidR="00783CCB" w:rsidRDefault="00783CCB" w:rsidP="00B27614">
      <w:pPr>
        <w:spacing w:after="119"/>
        <w:rPr>
          <w:color w:val="000000"/>
        </w:rPr>
      </w:pPr>
      <w:r>
        <w:rPr>
          <w:color w:val="000000"/>
        </w:rPr>
        <w:t>m</w:t>
      </w:r>
      <w:r w:rsidR="00E172F8">
        <w:rPr>
          <w:color w:val="000000"/>
        </w:rPr>
        <w:t>ontáž</w:t>
      </w:r>
      <w:r>
        <w:rPr>
          <w:color w:val="000000"/>
        </w:rPr>
        <w:t xml:space="preserve"> obložení</w:t>
      </w:r>
      <w:r w:rsidR="00753693">
        <w:rPr>
          <w:color w:val="000000"/>
        </w:rPr>
        <w:t xml:space="preserve"> </w:t>
      </w:r>
      <w:r w:rsidR="00E172F8">
        <w:rPr>
          <w:color w:val="000000"/>
        </w:rPr>
        <w:t xml:space="preserve">na </w:t>
      </w:r>
      <w:r>
        <w:rPr>
          <w:color w:val="000000"/>
        </w:rPr>
        <w:t>chodb</w:t>
      </w:r>
      <w:r w:rsidR="00E172F8">
        <w:rPr>
          <w:color w:val="000000"/>
        </w:rPr>
        <w:t>ě</w:t>
      </w:r>
      <w:r>
        <w:rPr>
          <w:color w:val="000000"/>
        </w:rPr>
        <w:t xml:space="preserve"> v 2. patře a části ložnice na mateřské škole Tyršova 307 v hodnotě </w:t>
      </w:r>
    </w:p>
    <w:p w14:paraId="244F3EEF" w14:textId="537B699A" w:rsidR="008E1076" w:rsidRDefault="00E172F8" w:rsidP="00B27614">
      <w:pPr>
        <w:spacing w:after="119"/>
        <w:rPr>
          <w:color w:val="000000"/>
        </w:rPr>
      </w:pPr>
      <w:r>
        <w:rPr>
          <w:color w:val="000000"/>
        </w:rPr>
        <w:t>59 830</w:t>
      </w:r>
      <w:r w:rsidR="00FF13E7">
        <w:rPr>
          <w:color w:val="000000"/>
        </w:rPr>
        <w:t xml:space="preserve">,- </w:t>
      </w:r>
      <w:r w:rsidR="008552CD">
        <w:rPr>
          <w:color w:val="000000"/>
        </w:rPr>
        <w:t>Kč s</w:t>
      </w:r>
      <w:r w:rsidR="006C66CD">
        <w:rPr>
          <w:color w:val="000000"/>
        </w:rPr>
        <w:t> </w:t>
      </w:r>
      <w:r w:rsidR="008552CD">
        <w:rPr>
          <w:color w:val="000000"/>
        </w:rPr>
        <w:t>DPH.</w:t>
      </w:r>
    </w:p>
    <w:p w14:paraId="1AA74756" w14:textId="77777777" w:rsidR="006C66CD" w:rsidRPr="006C66CD" w:rsidRDefault="006C66CD" w:rsidP="00B27614">
      <w:pPr>
        <w:spacing w:after="119"/>
        <w:rPr>
          <w:color w:val="000000"/>
        </w:rPr>
      </w:pPr>
    </w:p>
    <w:p w14:paraId="0F2E1312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759E4E8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5536E18A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35773EFB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3AB7E07A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27BB6786" w14:textId="77777777" w:rsidR="006C66CD" w:rsidRDefault="006C66CD" w:rsidP="00B27614">
      <w:pPr>
        <w:spacing w:after="119"/>
      </w:pPr>
    </w:p>
    <w:p w14:paraId="5DE82CF0" w14:textId="77777777" w:rsidR="0022016C" w:rsidRPr="00FD7B33" w:rsidRDefault="0022016C" w:rsidP="00B27614">
      <w:pPr>
        <w:spacing w:after="119"/>
      </w:pPr>
    </w:p>
    <w:p w14:paraId="0CC60C3F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24D07F77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6DB6C302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17640835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6585E1D" w14:textId="77777777" w:rsidTr="008B0371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A30E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4D11" w14:textId="5E8E1322" w:rsidR="00B27614" w:rsidRPr="00F433AD" w:rsidRDefault="00B27614" w:rsidP="00DD5BE4"/>
        </w:tc>
      </w:tr>
      <w:tr w:rsidR="00B27614" w:rsidRPr="00F433AD" w14:paraId="08E033FD" w14:textId="77777777" w:rsidTr="008B0371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F6FAE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247A" w14:textId="0B80F8E4" w:rsidR="00B27614" w:rsidRPr="00F433AD" w:rsidRDefault="00B27614" w:rsidP="00DD5BE4"/>
        </w:tc>
      </w:tr>
      <w:tr w:rsidR="00B27614" w:rsidRPr="00F433AD" w14:paraId="5D043C85" w14:textId="77777777" w:rsidTr="008B0371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73852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593D" w14:textId="6DD8E7C4" w:rsidR="00B27614" w:rsidRPr="00F433AD" w:rsidRDefault="00B27614" w:rsidP="00DD5BE4"/>
        </w:tc>
      </w:tr>
      <w:tr w:rsidR="00B27614" w:rsidRPr="00F433AD" w14:paraId="13ACDDC6" w14:textId="77777777" w:rsidTr="008B0371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9F79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A0AD" w14:textId="35403919" w:rsidR="00B27614" w:rsidRPr="00F433AD" w:rsidRDefault="00B27614" w:rsidP="00DD5BE4"/>
        </w:tc>
      </w:tr>
      <w:tr w:rsidR="00B27614" w:rsidRPr="00F433AD" w14:paraId="275DF4E9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69C4AEF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97A6413" w14:textId="77777777" w:rsidR="00B27614" w:rsidRPr="00F433AD" w:rsidRDefault="00B27614" w:rsidP="00DD5BE4"/>
        </w:tc>
      </w:tr>
      <w:tr w:rsidR="00B27614" w:rsidRPr="00F433AD" w14:paraId="75EF3D0D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5A895779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1EDAC13" w14:textId="77777777" w:rsidR="00B27614" w:rsidRPr="00F433AD" w:rsidRDefault="00B27614" w:rsidP="00DD5BE4"/>
        </w:tc>
      </w:tr>
    </w:tbl>
    <w:p w14:paraId="760607FE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64EA4BFC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D873E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47FAF33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1E30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2B206821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15477DE0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72B4C394" w14:textId="5891423E" w:rsidR="00B27614" w:rsidRPr="00FD7B33" w:rsidRDefault="00B27614" w:rsidP="00DD5BE4">
            <w:proofErr w:type="gramStart"/>
            <w:r w:rsidRPr="00FD7B33">
              <w:t>Jméno:</w:t>
            </w:r>
            <w:r w:rsidR="008B0371">
              <w:t xml:space="preserve">   </w:t>
            </w:r>
            <w:proofErr w:type="gramEnd"/>
            <w:r w:rsidR="008B0371">
              <w:t xml:space="preserve">                  </w:t>
            </w:r>
            <w:r w:rsidRPr="00FD7B33">
              <w:t xml:space="preserve">                                Jméno:</w:t>
            </w:r>
            <w:r w:rsidR="00355AAE">
              <w:t xml:space="preserve"> </w:t>
            </w:r>
          </w:p>
          <w:p w14:paraId="1BBFF05D" w14:textId="77777777" w:rsidR="00B27614" w:rsidRPr="00FD7B33" w:rsidRDefault="00B27614" w:rsidP="00DD5BE4"/>
          <w:p w14:paraId="2D74F355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7AA7CBA8" w14:textId="77777777" w:rsidR="00B27614" w:rsidRPr="00FD7B33" w:rsidRDefault="00B27614" w:rsidP="00DD5BE4"/>
          <w:p w14:paraId="123CECB0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4650CAC5" w14:textId="77777777" w:rsidR="00B27614" w:rsidRPr="00F433AD" w:rsidRDefault="00B27614" w:rsidP="00DD5BE4">
            <w:pPr>
              <w:spacing w:line="90" w:lineRule="atLeast"/>
            </w:pPr>
          </w:p>
        </w:tc>
        <w:bookmarkStart w:id="0" w:name="_GoBack"/>
        <w:bookmarkEnd w:id="0"/>
      </w:tr>
    </w:tbl>
    <w:p w14:paraId="517103E1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5147E"/>
    <w:rsid w:val="000663CF"/>
    <w:rsid w:val="000D5F4B"/>
    <w:rsid w:val="000E40F2"/>
    <w:rsid w:val="000F1112"/>
    <w:rsid w:val="000F43E6"/>
    <w:rsid w:val="00135A90"/>
    <w:rsid w:val="00135D0B"/>
    <w:rsid w:val="001367EA"/>
    <w:rsid w:val="001E4484"/>
    <w:rsid w:val="00202069"/>
    <w:rsid w:val="002045E3"/>
    <w:rsid w:val="0022016C"/>
    <w:rsid w:val="00255C6B"/>
    <w:rsid w:val="002563B5"/>
    <w:rsid w:val="002E1A07"/>
    <w:rsid w:val="00355AAE"/>
    <w:rsid w:val="003628CE"/>
    <w:rsid w:val="003B5854"/>
    <w:rsid w:val="003B5CF0"/>
    <w:rsid w:val="003C0C64"/>
    <w:rsid w:val="003E2DC1"/>
    <w:rsid w:val="00411F7D"/>
    <w:rsid w:val="004420DB"/>
    <w:rsid w:val="004523A8"/>
    <w:rsid w:val="004555A8"/>
    <w:rsid w:val="004B7E0C"/>
    <w:rsid w:val="00512EA6"/>
    <w:rsid w:val="005257DF"/>
    <w:rsid w:val="00570E0E"/>
    <w:rsid w:val="005B4248"/>
    <w:rsid w:val="005D381A"/>
    <w:rsid w:val="00620136"/>
    <w:rsid w:val="00633726"/>
    <w:rsid w:val="00635475"/>
    <w:rsid w:val="00641102"/>
    <w:rsid w:val="00665633"/>
    <w:rsid w:val="00690D5F"/>
    <w:rsid w:val="00697B35"/>
    <w:rsid w:val="006A3A03"/>
    <w:rsid w:val="006C66CD"/>
    <w:rsid w:val="007029F6"/>
    <w:rsid w:val="00713F36"/>
    <w:rsid w:val="00743F77"/>
    <w:rsid w:val="00745FC4"/>
    <w:rsid w:val="00753693"/>
    <w:rsid w:val="0075794F"/>
    <w:rsid w:val="00783CCB"/>
    <w:rsid w:val="007A07BB"/>
    <w:rsid w:val="007A1A8A"/>
    <w:rsid w:val="007A360A"/>
    <w:rsid w:val="007A7532"/>
    <w:rsid w:val="007C12D0"/>
    <w:rsid w:val="007D503F"/>
    <w:rsid w:val="008552CD"/>
    <w:rsid w:val="00861A20"/>
    <w:rsid w:val="008B0371"/>
    <w:rsid w:val="008C445A"/>
    <w:rsid w:val="008C4780"/>
    <w:rsid w:val="008E1076"/>
    <w:rsid w:val="00983E6E"/>
    <w:rsid w:val="009A3B50"/>
    <w:rsid w:val="009D1761"/>
    <w:rsid w:val="009D29E0"/>
    <w:rsid w:val="00A4031B"/>
    <w:rsid w:val="00A62B8D"/>
    <w:rsid w:val="00A658C4"/>
    <w:rsid w:val="00AA7EAC"/>
    <w:rsid w:val="00AF0191"/>
    <w:rsid w:val="00B24E99"/>
    <w:rsid w:val="00B27614"/>
    <w:rsid w:val="00B83031"/>
    <w:rsid w:val="00BA02BC"/>
    <w:rsid w:val="00BD6E7E"/>
    <w:rsid w:val="00BE022C"/>
    <w:rsid w:val="00C32A4E"/>
    <w:rsid w:val="00C655F5"/>
    <w:rsid w:val="00C81E31"/>
    <w:rsid w:val="00CA3574"/>
    <w:rsid w:val="00CE6A1F"/>
    <w:rsid w:val="00D001D5"/>
    <w:rsid w:val="00D063AE"/>
    <w:rsid w:val="00D169B9"/>
    <w:rsid w:val="00D362C0"/>
    <w:rsid w:val="00DE6600"/>
    <w:rsid w:val="00E051B9"/>
    <w:rsid w:val="00E172F8"/>
    <w:rsid w:val="00E52DBF"/>
    <w:rsid w:val="00E64943"/>
    <w:rsid w:val="00E7419E"/>
    <w:rsid w:val="00E753DA"/>
    <w:rsid w:val="00E96130"/>
    <w:rsid w:val="00EF1832"/>
    <w:rsid w:val="00F157FA"/>
    <w:rsid w:val="00F30448"/>
    <w:rsid w:val="00F90379"/>
    <w:rsid w:val="00F95468"/>
    <w:rsid w:val="00F97FED"/>
    <w:rsid w:val="00FA68E1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E04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Nevyeenzmnka">
    <w:name w:val="Unresolved Mention"/>
    <w:basedOn w:val="Standardnpsmoodstavce"/>
    <w:uiPriority w:val="99"/>
    <w:semiHidden/>
    <w:unhideWhenUsed/>
    <w:rsid w:val="006C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2024-01-17T12:22:00Z</cp:lastPrinted>
  <dcterms:created xsi:type="dcterms:W3CDTF">2024-07-03T14:46:00Z</dcterms:created>
  <dcterms:modified xsi:type="dcterms:W3CDTF">2024-07-03T14:46:00Z</dcterms:modified>
</cp:coreProperties>
</file>