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71188F" w14:paraId="0E301FF7" w14:textId="77777777">
        <w:trPr>
          <w:trHeight w:hRule="exact" w:val="540"/>
        </w:trPr>
        <w:tc>
          <w:tcPr>
            <w:tcW w:w="140" w:type="dxa"/>
          </w:tcPr>
          <w:p w14:paraId="1642CA57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B592FC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78B3D7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3C1B2FB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8FC1C3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AD3BD20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280B6FBC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9CA438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F8E8AA2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A693FD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2C316E4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6151DF00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1CE4E95B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14D9002F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63E8C06C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732AD5A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D5399D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B41F193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4BDD62C7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072345FC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6F409848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1C1EE3CA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81589EE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D596F97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0B1ABE90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C0D5176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45FAE9B8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5E5071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E4EEA7A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4864FB2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1FAC1F6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93E888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F08FE35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770D1C8E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D0D639A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5B2FA11" w14:textId="77777777" w:rsidR="0071188F" w:rsidRDefault="0071188F">
            <w:pPr>
              <w:pStyle w:val="EMPTYCELLSTYLE"/>
            </w:pPr>
          </w:p>
        </w:tc>
      </w:tr>
      <w:tr w:rsidR="0071188F" w14:paraId="017A4313" w14:textId="77777777">
        <w:trPr>
          <w:trHeight w:hRule="exact" w:val="220"/>
        </w:trPr>
        <w:tc>
          <w:tcPr>
            <w:tcW w:w="140" w:type="dxa"/>
          </w:tcPr>
          <w:p w14:paraId="67470CA3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B51D" w14:textId="77777777" w:rsidR="0071188F" w:rsidRDefault="008076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F78BE2" wp14:editId="5ABE45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68869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8869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17CE29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F0D9884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37A0DBB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11ADA8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E3F6987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11C0481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89B8C47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2261506B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0A56DD6F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4179A685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72F602D2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62D72F91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448C27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65A1612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690D704D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439A29EA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0C46DE16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15C2B0E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90A8A7A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46F595D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4EC425F7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5F1651F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28C141C9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9058899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217D" w14:textId="77777777" w:rsidR="0071188F" w:rsidRDefault="008076E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6BF5" w14:textId="77777777" w:rsidR="0071188F" w:rsidRDefault="008076E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CED9502" w14:textId="77777777" w:rsidR="0071188F" w:rsidRDefault="0071188F">
            <w:pPr>
              <w:pStyle w:val="EMPTYCELLSTYLE"/>
            </w:pPr>
          </w:p>
        </w:tc>
      </w:tr>
      <w:tr w:rsidR="0071188F" w14:paraId="322C912A" w14:textId="77777777">
        <w:trPr>
          <w:trHeight w:hRule="exact" w:val="40"/>
        </w:trPr>
        <w:tc>
          <w:tcPr>
            <w:tcW w:w="140" w:type="dxa"/>
          </w:tcPr>
          <w:p w14:paraId="4A6BDF1B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F94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81A28B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E996526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6DCA4D20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4FDBB2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501FB8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081AFF2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EBC1D5E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61BF6594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06A8D515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160332D7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13C21C07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18B9FBA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1F9127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B4600F3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079F3A14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0283D5E7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16B1C115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3C490505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85258BF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A237F9C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6EE376E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755B06C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1D5DE8BE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36B67BC5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1B6F7A1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346A4C5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382BE5C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71A85F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F93296F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6BA937BA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5CBC17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4C91B64" w14:textId="77777777" w:rsidR="0071188F" w:rsidRDefault="0071188F">
            <w:pPr>
              <w:pStyle w:val="EMPTYCELLSTYLE"/>
            </w:pPr>
          </w:p>
        </w:tc>
      </w:tr>
      <w:tr w:rsidR="0071188F" w14:paraId="7AD2CFF8" w14:textId="77777777">
        <w:trPr>
          <w:trHeight w:hRule="exact" w:val="400"/>
        </w:trPr>
        <w:tc>
          <w:tcPr>
            <w:tcW w:w="140" w:type="dxa"/>
          </w:tcPr>
          <w:p w14:paraId="72C9B6D2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89D4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7EF677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6609405" w14:textId="77777777" w:rsidR="0071188F" w:rsidRDefault="0071188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188F" w14:paraId="7AFA5333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7D94" w14:textId="77777777" w:rsidR="0071188F" w:rsidRDefault="008076E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0024080271/27</w:t>
                  </w:r>
                </w:p>
              </w:tc>
              <w:tc>
                <w:tcPr>
                  <w:tcW w:w="20" w:type="dxa"/>
                </w:tcPr>
                <w:p w14:paraId="13AD509D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7056C64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C00C032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3DA1F7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1F7231A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10A7FBA" w14:textId="77777777" w:rsidR="0071188F" w:rsidRDefault="0071188F">
            <w:pPr>
              <w:pStyle w:val="EMPTYCELLSTYLE"/>
            </w:pPr>
          </w:p>
        </w:tc>
      </w:tr>
      <w:tr w:rsidR="0071188F" w14:paraId="627F072A" w14:textId="77777777">
        <w:trPr>
          <w:trHeight w:hRule="exact" w:val="80"/>
        </w:trPr>
        <w:tc>
          <w:tcPr>
            <w:tcW w:w="140" w:type="dxa"/>
          </w:tcPr>
          <w:p w14:paraId="04814F4A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7676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B8C8FF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A7CD852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72837B8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927F88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D75923B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277B6B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5A8E5FE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2B8C0982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36557799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07DA0B57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52F1CB84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211968A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6D0EFD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8DD9C7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4E89CDA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1AD65740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2BDDF610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7D35860C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9646A15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C465482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6124F7DC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2459DD8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23C54907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28F580C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031C1A4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7FDE7F06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15BC103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AC65AA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690A89C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6A150E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5A9546E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7C18E7BC" w14:textId="77777777" w:rsidR="0071188F" w:rsidRDefault="0071188F">
            <w:pPr>
              <w:pStyle w:val="EMPTYCELLSTYLE"/>
            </w:pPr>
          </w:p>
        </w:tc>
      </w:tr>
      <w:tr w:rsidR="0071188F" w14:paraId="354E299D" w14:textId="77777777">
        <w:trPr>
          <w:trHeight w:hRule="exact" w:val="60"/>
        </w:trPr>
        <w:tc>
          <w:tcPr>
            <w:tcW w:w="140" w:type="dxa"/>
          </w:tcPr>
          <w:p w14:paraId="3E42B771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3415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ACECECB" w14:textId="77777777" w:rsidR="0071188F" w:rsidRDefault="0071188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E7F6" w14:textId="77777777" w:rsidR="0071188F" w:rsidRDefault="008076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AD29445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B8EF4F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5919D2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534088EB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6DD1947B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1C3A2F38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7F32269F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42009334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B1C0C0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E06561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04217944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1335CF24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12585CB7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62E99AA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6DE6E54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0E3B63CF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1770C721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C94090A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362BAC7C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484E17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8C9A86F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2B4F71E2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21D0B07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E0F668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FDD2EF3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35ED4F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81C62B7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403EAA9" w14:textId="77777777" w:rsidR="0071188F" w:rsidRDefault="0071188F">
            <w:pPr>
              <w:pStyle w:val="EMPTYCELLSTYLE"/>
            </w:pPr>
          </w:p>
        </w:tc>
      </w:tr>
      <w:tr w:rsidR="0071188F" w14:paraId="4B0E8523" w14:textId="77777777">
        <w:trPr>
          <w:trHeight w:hRule="exact" w:val="200"/>
        </w:trPr>
        <w:tc>
          <w:tcPr>
            <w:tcW w:w="140" w:type="dxa"/>
          </w:tcPr>
          <w:p w14:paraId="129F4C2C" w14:textId="77777777" w:rsidR="0071188F" w:rsidRDefault="007118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E930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CB38891" w14:textId="77777777" w:rsidR="0071188F" w:rsidRDefault="007118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EA0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2402592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1986" w14:textId="77777777" w:rsidR="0071188F" w:rsidRDefault="008076E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E819" w14:textId="77777777" w:rsidR="0071188F" w:rsidRDefault="008076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C652" w14:textId="77777777" w:rsidR="0071188F" w:rsidRDefault="0071188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70861D50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41F8B0F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2926A82D" w14:textId="77777777" w:rsidR="0071188F" w:rsidRDefault="0071188F">
            <w:pPr>
              <w:pStyle w:val="EMPTYCELLSTYLE"/>
            </w:pPr>
          </w:p>
        </w:tc>
      </w:tr>
      <w:tr w:rsidR="0071188F" w14:paraId="076D559D" w14:textId="77777777">
        <w:trPr>
          <w:trHeight w:hRule="exact" w:val="20"/>
        </w:trPr>
        <w:tc>
          <w:tcPr>
            <w:tcW w:w="140" w:type="dxa"/>
          </w:tcPr>
          <w:p w14:paraId="071671CD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0318700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B8EC35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EE8B1A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FF53F39" w14:textId="77777777" w:rsidR="0071188F" w:rsidRDefault="007118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2D7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2E8448A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23D9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FAC6" w14:textId="77777777" w:rsidR="0071188F" w:rsidRDefault="0071188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4795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2B490E2D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CB18F51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2D3EE65" w14:textId="77777777" w:rsidR="0071188F" w:rsidRDefault="0071188F">
            <w:pPr>
              <w:pStyle w:val="EMPTYCELLSTYLE"/>
            </w:pPr>
          </w:p>
        </w:tc>
      </w:tr>
      <w:tr w:rsidR="0071188F" w14:paraId="17698298" w14:textId="77777777">
        <w:trPr>
          <w:trHeight w:hRule="exact" w:val="20"/>
        </w:trPr>
        <w:tc>
          <w:tcPr>
            <w:tcW w:w="140" w:type="dxa"/>
          </w:tcPr>
          <w:p w14:paraId="087A0F00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E37DC" w14:textId="77777777" w:rsidR="0071188F" w:rsidRDefault="008076E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24080271</w:t>
            </w:r>
          </w:p>
        </w:tc>
        <w:tc>
          <w:tcPr>
            <w:tcW w:w="20" w:type="dxa"/>
          </w:tcPr>
          <w:p w14:paraId="49D1C9FD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03ECB4D" w14:textId="77777777" w:rsidR="0071188F" w:rsidRDefault="007118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FB0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DEFFBE9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CE3F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0DFD" w14:textId="77777777" w:rsidR="0071188F" w:rsidRDefault="0071188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B193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6992283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71EDC8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65FF8A4C" w14:textId="77777777" w:rsidR="0071188F" w:rsidRDefault="0071188F">
            <w:pPr>
              <w:pStyle w:val="EMPTYCELLSTYLE"/>
            </w:pPr>
          </w:p>
        </w:tc>
      </w:tr>
      <w:tr w:rsidR="0071188F" w14:paraId="2E6EC897" w14:textId="77777777">
        <w:trPr>
          <w:trHeight w:hRule="exact" w:val="240"/>
        </w:trPr>
        <w:tc>
          <w:tcPr>
            <w:tcW w:w="140" w:type="dxa"/>
          </w:tcPr>
          <w:p w14:paraId="45C3B3CC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563E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865DFF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74D10B8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3977" w14:textId="77777777" w:rsidR="0071188F" w:rsidRDefault="008076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0767464" wp14:editId="6B5C08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83821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8210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8B43CC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58D9BFA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AA4C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15C6" w14:textId="77777777" w:rsidR="0071188F" w:rsidRDefault="008076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49E9" w14:textId="77777777" w:rsidR="0071188F" w:rsidRDefault="0071188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90B4896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0EC6D46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7928D48B" w14:textId="77777777" w:rsidR="0071188F" w:rsidRDefault="0071188F">
            <w:pPr>
              <w:pStyle w:val="EMPTYCELLSTYLE"/>
            </w:pPr>
          </w:p>
        </w:tc>
      </w:tr>
      <w:tr w:rsidR="0071188F" w14:paraId="01119D1B" w14:textId="77777777">
        <w:trPr>
          <w:trHeight w:hRule="exact" w:val="240"/>
        </w:trPr>
        <w:tc>
          <w:tcPr>
            <w:tcW w:w="140" w:type="dxa"/>
          </w:tcPr>
          <w:p w14:paraId="6B121880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2E9E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214F3A8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8D41D3E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A99F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5E1E0E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57EA55C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9C47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346A322D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913AEC7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3324FE9B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2D4852E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AA06205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05DD4352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46C4AAD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97996EE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689FF842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5C03E6F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CC0C6F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A9E73EF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BD26F1E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2FD9CD3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6763D12" w14:textId="77777777" w:rsidR="0071188F" w:rsidRDefault="0071188F">
            <w:pPr>
              <w:pStyle w:val="EMPTYCELLSTYLE"/>
            </w:pPr>
          </w:p>
        </w:tc>
      </w:tr>
      <w:tr w:rsidR="0071188F" w14:paraId="129627A2" w14:textId="77777777">
        <w:trPr>
          <w:trHeight w:hRule="exact" w:val="240"/>
        </w:trPr>
        <w:tc>
          <w:tcPr>
            <w:tcW w:w="140" w:type="dxa"/>
          </w:tcPr>
          <w:p w14:paraId="1BC4C5D0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58E7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F97184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28C1272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7C66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E2D3ED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8D11D51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8A75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A921" w14:textId="77777777" w:rsidR="0071188F" w:rsidRDefault="008076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5623" w14:textId="77777777" w:rsidR="0071188F" w:rsidRDefault="0071188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0A8865C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C3744D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F581E7B" w14:textId="77777777" w:rsidR="0071188F" w:rsidRDefault="0071188F">
            <w:pPr>
              <w:pStyle w:val="EMPTYCELLSTYLE"/>
            </w:pPr>
          </w:p>
        </w:tc>
      </w:tr>
      <w:tr w:rsidR="0071188F" w14:paraId="37A5EB7D" w14:textId="77777777">
        <w:trPr>
          <w:trHeight w:hRule="exact" w:val="240"/>
        </w:trPr>
        <w:tc>
          <w:tcPr>
            <w:tcW w:w="140" w:type="dxa"/>
          </w:tcPr>
          <w:p w14:paraId="257B2840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3F42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7A018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B9ACE26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6F47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C30F12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CA03079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5A7C" w14:textId="77777777" w:rsidR="0071188F" w:rsidRDefault="0071188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40A8" w14:textId="77777777" w:rsidR="0071188F" w:rsidRDefault="008076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3F4E" w14:textId="77777777" w:rsidR="0071188F" w:rsidRDefault="0071188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3DE57B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3D90E0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8FB317A" w14:textId="77777777" w:rsidR="0071188F" w:rsidRDefault="0071188F">
            <w:pPr>
              <w:pStyle w:val="EMPTYCELLSTYLE"/>
            </w:pPr>
          </w:p>
        </w:tc>
      </w:tr>
      <w:tr w:rsidR="0071188F" w14:paraId="68C07D0A" w14:textId="77777777">
        <w:trPr>
          <w:trHeight w:hRule="exact" w:val="300"/>
        </w:trPr>
        <w:tc>
          <w:tcPr>
            <w:tcW w:w="140" w:type="dxa"/>
          </w:tcPr>
          <w:p w14:paraId="7347EFE7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B546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729576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EDCD517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ABB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AB2AB6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3672D52" w14:textId="77777777" w:rsidR="0071188F" w:rsidRDefault="0071188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6985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56D6FF23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106CA2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C868F0A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612A4E0B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F00ECEA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18D9C95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0BCD63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773173C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054F1A10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46A7934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5CAF9B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DACE46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432849BE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BA1D0A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9CF1760" w14:textId="77777777" w:rsidR="0071188F" w:rsidRDefault="0071188F">
            <w:pPr>
              <w:pStyle w:val="EMPTYCELLSTYLE"/>
            </w:pPr>
          </w:p>
        </w:tc>
      </w:tr>
      <w:tr w:rsidR="0071188F" w14:paraId="503B306D" w14:textId="77777777">
        <w:trPr>
          <w:trHeight w:hRule="exact" w:val="40"/>
        </w:trPr>
        <w:tc>
          <w:tcPr>
            <w:tcW w:w="140" w:type="dxa"/>
          </w:tcPr>
          <w:p w14:paraId="3B89C731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AB857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22CA1FD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54F4CBC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C2B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F1E522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9419FCB" w14:textId="77777777" w:rsidR="0071188F" w:rsidRDefault="0071188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067C" w14:textId="77777777" w:rsidR="0071188F" w:rsidRDefault="0071188F">
            <w:pPr>
              <w:pStyle w:val="default10"/>
            </w:pPr>
            <w:bookmarkStart w:id="0" w:name="JR_PAGE_ANCHOR_0_1"/>
            <w:bookmarkEnd w:id="0"/>
          </w:p>
          <w:p w14:paraId="5DB1B7C9" w14:textId="77777777" w:rsidR="0071188F" w:rsidRDefault="008076EA">
            <w:pPr>
              <w:pStyle w:val="default10"/>
            </w:pPr>
            <w:r>
              <w:br w:type="page"/>
            </w:r>
          </w:p>
          <w:p w14:paraId="05E473B6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837D0D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0541CD5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5E2BE7E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56B2BA92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21AC5041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6A8F7F9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E1EA39E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8779D1F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3FD374F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E3C2019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3A8212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740D5066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DD25AD5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49F367EF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19E70B6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FAD1E2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F6A6654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6FE48C2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DE122F0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1060D5B" w14:textId="77777777" w:rsidR="0071188F" w:rsidRDefault="0071188F">
            <w:pPr>
              <w:pStyle w:val="EMPTYCELLSTYLE"/>
            </w:pPr>
          </w:p>
        </w:tc>
      </w:tr>
      <w:tr w:rsidR="0071188F" w14:paraId="370D42E8" w14:textId="77777777">
        <w:trPr>
          <w:trHeight w:hRule="exact" w:val="260"/>
        </w:trPr>
        <w:tc>
          <w:tcPr>
            <w:tcW w:w="140" w:type="dxa"/>
          </w:tcPr>
          <w:p w14:paraId="09BDB3AC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27A7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D401A4A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F3D6F89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AEE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CFF202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28217AB" w14:textId="77777777" w:rsidR="0071188F" w:rsidRDefault="0071188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EA3E" w14:textId="77777777" w:rsidR="0071188F" w:rsidRDefault="0071188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0E63" w14:textId="77777777" w:rsidR="0071188F" w:rsidRDefault="008076E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541B8D8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455CF7E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A9E6289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4936D58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7AB230A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B6C25E6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5EF6DEA4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3FC81D9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B24AFF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97F0C04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29FCD058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2D1801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A2C783C" w14:textId="77777777" w:rsidR="0071188F" w:rsidRDefault="0071188F">
            <w:pPr>
              <w:pStyle w:val="EMPTYCELLSTYLE"/>
            </w:pPr>
          </w:p>
        </w:tc>
      </w:tr>
      <w:tr w:rsidR="0071188F" w14:paraId="00A8FF6F" w14:textId="77777777">
        <w:trPr>
          <w:trHeight w:hRule="exact" w:val="40"/>
        </w:trPr>
        <w:tc>
          <w:tcPr>
            <w:tcW w:w="140" w:type="dxa"/>
          </w:tcPr>
          <w:p w14:paraId="12CC7F19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49A2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F09B8BB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300C87C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FBC4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32242F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46F5FAF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9CA2" w14:textId="77777777" w:rsidR="0071188F" w:rsidRDefault="008076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C772" w14:textId="77777777" w:rsidR="0071188F" w:rsidRDefault="008076E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3D07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D5CFC81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134F94D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F0EBE5F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23AA256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16A4AB8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5C14E4E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13E601E5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79E375E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62ECBE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C50299D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A5952B0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FC5FE15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9B144CB" w14:textId="77777777" w:rsidR="0071188F" w:rsidRDefault="0071188F">
            <w:pPr>
              <w:pStyle w:val="EMPTYCELLSTYLE"/>
            </w:pPr>
          </w:p>
        </w:tc>
      </w:tr>
      <w:tr w:rsidR="0071188F" w14:paraId="16969347" w14:textId="77777777">
        <w:trPr>
          <w:trHeight w:hRule="exact" w:val="200"/>
        </w:trPr>
        <w:tc>
          <w:tcPr>
            <w:tcW w:w="140" w:type="dxa"/>
          </w:tcPr>
          <w:p w14:paraId="6E5BF713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2851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C59C6F6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B3296E5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ACA1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992635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FFB06E8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D27E" w14:textId="77777777" w:rsidR="0071188F" w:rsidRDefault="007118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E7F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60DDCE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CE11170" w14:textId="77777777" w:rsidR="0071188F" w:rsidRDefault="0071188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EF60" w14:textId="77777777" w:rsidR="0071188F" w:rsidRDefault="008076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E8C1" w14:textId="77777777" w:rsidR="0071188F" w:rsidRDefault="008076EA">
            <w:pPr>
              <w:pStyle w:val="default10"/>
            </w:pPr>
            <w:r>
              <w:rPr>
                <w:b/>
              </w:rPr>
              <w:t>46356541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F466" w14:textId="77777777" w:rsidR="0071188F" w:rsidRDefault="008076E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E769" w14:textId="77777777" w:rsidR="0071188F" w:rsidRDefault="008076EA">
            <w:pPr>
              <w:pStyle w:val="default10"/>
            </w:pPr>
            <w:r>
              <w:rPr>
                <w:b/>
              </w:rPr>
              <w:t>CZ46356541</w:t>
            </w:r>
          </w:p>
        </w:tc>
        <w:tc>
          <w:tcPr>
            <w:tcW w:w="20" w:type="dxa"/>
          </w:tcPr>
          <w:p w14:paraId="102898D0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07B2C19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05767F8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43C4102" w14:textId="77777777" w:rsidR="0071188F" w:rsidRDefault="0071188F">
            <w:pPr>
              <w:pStyle w:val="EMPTYCELLSTYLE"/>
            </w:pPr>
          </w:p>
        </w:tc>
      </w:tr>
      <w:tr w:rsidR="0071188F" w14:paraId="20278D72" w14:textId="77777777">
        <w:trPr>
          <w:trHeight w:hRule="exact" w:val="40"/>
        </w:trPr>
        <w:tc>
          <w:tcPr>
            <w:tcW w:w="140" w:type="dxa"/>
          </w:tcPr>
          <w:p w14:paraId="299CC6B3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F903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ECB6AB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CCB19CC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7D0D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F2F42A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31DB081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0D8C" w14:textId="77777777" w:rsidR="0071188F" w:rsidRDefault="008076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96EAE" w14:textId="77777777" w:rsidR="0071188F" w:rsidRDefault="008076E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5CF7D33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A6FB6AF" w14:textId="77777777" w:rsidR="0071188F" w:rsidRDefault="007118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2427" w14:textId="77777777" w:rsidR="0071188F" w:rsidRDefault="0071188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B812" w14:textId="77777777" w:rsidR="0071188F" w:rsidRDefault="007118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D6473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8EC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8296401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6EE29A5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9C06A04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5B01BCF" w14:textId="77777777" w:rsidR="0071188F" w:rsidRDefault="0071188F">
            <w:pPr>
              <w:pStyle w:val="EMPTYCELLSTYLE"/>
            </w:pPr>
          </w:p>
        </w:tc>
      </w:tr>
      <w:tr w:rsidR="0071188F" w14:paraId="21A22D56" w14:textId="77777777">
        <w:trPr>
          <w:trHeight w:hRule="exact" w:val="60"/>
        </w:trPr>
        <w:tc>
          <w:tcPr>
            <w:tcW w:w="140" w:type="dxa"/>
          </w:tcPr>
          <w:p w14:paraId="286A1F90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49A64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67D2998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AB17559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BBF7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C0AA40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F43B4AD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2EA8" w14:textId="77777777" w:rsidR="0071188F" w:rsidRDefault="007118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CCC1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6CCED5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EBA0BA8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25DF8D5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7A1FE42F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3481D2FD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73880DB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584506C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000E18C7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37D94018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47C9C3C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B825DCC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3355373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7335C11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85FEF63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536F826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7EB8B2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246452A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7CD8289B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B9AC609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BAC0755" w14:textId="77777777" w:rsidR="0071188F" w:rsidRDefault="0071188F">
            <w:pPr>
              <w:pStyle w:val="EMPTYCELLSTYLE"/>
            </w:pPr>
          </w:p>
        </w:tc>
      </w:tr>
      <w:tr w:rsidR="0071188F" w14:paraId="7F536552" w14:textId="77777777">
        <w:trPr>
          <w:trHeight w:hRule="exact" w:val="40"/>
        </w:trPr>
        <w:tc>
          <w:tcPr>
            <w:tcW w:w="140" w:type="dxa"/>
          </w:tcPr>
          <w:p w14:paraId="65B1ED78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FFB6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28C33A0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7A54430" w14:textId="77777777" w:rsidR="0071188F" w:rsidRDefault="007118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AEB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87C950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E6EBCC8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332D" w14:textId="77777777" w:rsidR="0071188F" w:rsidRDefault="007118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1C31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2934B48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188F" w14:paraId="63E2A042" w14:textId="77777777">
              <w:trPr>
                <w:trHeight w:hRule="exact" w:val="1740"/>
              </w:trPr>
              <w:tc>
                <w:tcPr>
                  <w:tcW w:w="20" w:type="dxa"/>
                </w:tcPr>
                <w:p w14:paraId="77BBEDEF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3CF6C" w14:textId="77777777" w:rsidR="0071188F" w:rsidRDefault="008076E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LAVAT a.s.</w:t>
                  </w:r>
                  <w:r>
                    <w:rPr>
                      <w:b/>
                      <w:sz w:val="24"/>
                    </w:rPr>
                    <w:br/>
                    <w:t>Tovární 35</w:t>
                  </w:r>
                  <w:r>
                    <w:rPr>
                      <w:b/>
                      <w:sz w:val="24"/>
                    </w:rPr>
                    <w:br/>
                    <w:t>28103 Chotutice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4A596E20" w14:textId="77777777" w:rsidR="0071188F" w:rsidRDefault="0071188F">
                  <w:pPr>
                    <w:pStyle w:val="EMPTYCELLSTYLE"/>
                  </w:pPr>
                </w:p>
              </w:tc>
            </w:tr>
            <w:tr w:rsidR="0071188F" w14:paraId="5D3849E6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AEDA1" w14:textId="77777777" w:rsidR="0071188F" w:rsidRDefault="0071188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71EAF14F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5377F377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BC4002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947F0C0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7EBE240" w14:textId="77777777" w:rsidR="0071188F" w:rsidRDefault="0071188F">
            <w:pPr>
              <w:pStyle w:val="EMPTYCELLSTYLE"/>
            </w:pPr>
          </w:p>
        </w:tc>
      </w:tr>
      <w:tr w:rsidR="0071188F" w14:paraId="3D017E87" w14:textId="77777777">
        <w:trPr>
          <w:trHeight w:hRule="exact" w:val="100"/>
        </w:trPr>
        <w:tc>
          <w:tcPr>
            <w:tcW w:w="140" w:type="dxa"/>
          </w:tcPr>
          <w:p w14:paraId="3D630435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5443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135C49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6C3EF4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5BF84DB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4F58AE6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826C3F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2379BF7" w14:textId="77777777" w:rsidR="0071188F" w:rsidRDefault="007118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1B09" w14:textId="77777777" w:rsidR="0071188F" w:rsidRDefault="007118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0CF8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B4F8B18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DB14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DBC736B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1A4B21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6516E4E" w14:textId="77777777" w:rsidR="0071188F" w:rsidRDefault="0071188F">
            <w:pPr>
              <w:pStyle w:val="EMPTYCELLSTYLE"/>
            </w:pPr>
          </w:p>
        </w:tc>
      </w:tr>
      <w:tr w:rsidR="0071188F" w14:paraId="4A725E87" w14:textId="77777777">
        <w:trPr>
          <w:trHeight w:hRule="exact" w:val="140"/>
        </w:trPr>
        <w:tc>
          <w:tcPr>
            <w:tcW w:w="140" w:type="dxa"/>
          </w:tcPr>
          <w:p w14:paraId="7D5FD2DC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294F9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BE00018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B706C3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2F3549D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3C01E97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0658F2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331DC14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6AD4D05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1499B16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7FCF49AB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4E4A2B8B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0E7553A2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4616230D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5A4B8236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DCF3F51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B6E8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CC1A9C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C9A829D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E91CD00" w14:textId="77777777" w:rsidR="0071188F" w:rsidRDefault="0071188F">
            <w:pPr>
              <w:pStyle w:val="EMPTYCELLSTYLE"/>
            </w:pPr>
          </w:p>
        </w:tc>
      </w:tr>
      <w:tr w:rsidR="0071188F" w14:paraId="3D336C00" w14:textId="77777777">
        <w:trPr>
          <w:trHeight w:hRule="exact" w:val="300"/>
        </w:trPr>
        <w:tc>
          <w:tcPr>
            <w:tcW w:w="140" w:type="dxa"/>
          </w:tcPr>
          <w:p w14:paraId="20A13F9B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1D9A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D6B16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F61AEC9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4F87" w14:textId="77777777" w:rsidR="0071188F" w:rsidRDefault="0071188F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32A6C735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3351BF0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9E4D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92EE130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681D9E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6E909F12" w14:textId="77777777" w:rsidR="0071188F" w:rsidRDefault="0071188F">
            <w:pPr>
              <w:pStyle w:val="EMPTYCELLSTYLE"/>
            </w:pPr>
          </w:p>
        </w:tc>
      </w:tr>
      <w:tr w:rsidR="0071188F" w14:paraId="1390CBE2" w14:textId="77777777">
        <w:trPr>
          <w:trHeight w:hRule="exact" w:val="1640"/>
        </w:trPr>
        <w:tc>
          <w:tcPr>
            <w:tcW w:w="140" w:type="dxa"/>
          </w:tcPr>
          <w:p w14:paraId="78C31C94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2C5F2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14AA7D7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815D31F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188F" w14:paraId="5C30223C" w14:textId="77777777" w:rsidTr="008076EA">
              <w:trPr>
                <w:trHeight w:hRule="exact" w:val="1440"/>
              </w:trPr>
              <w:tc>
                <w:tcPr>
                  <w:tcW w:w="40" w:type="dxa"/>
                </w:tcPr>
                <w:p w14:paraId="58513B61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FE064" w14:textId="77777777" w:rsidR="0071188F" w:rsidRDefault="0071188F">
                  <w:pPr>
                    <w:pStyle w:val="default10"/>
                    <w:ind w:left="60" w:right="60"/>
                  </w:pPr>
                </w:p>
              </w:tc>
            </w:tr>
            <w:tr w:rsidR="0071188F" w14:paraId="1FC3E972" w14:textId="77777777" w:rsidTr="008076EA">
              <w:trPr>
                <w:trHeight w:hRule="exact" w:val="20"/>
              </w:trPr>
              <w:tc>
                <w:tcPr>
                  <w:tcW w:w="40" w:type="dxa"/>
                </w:tcPr>
                <w:p w14:paraId="3D9E43B2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B97CCB7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58C82" w14:textId="77777777" w:rsidR="0071188F" w:rsidRDefault="0071188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493C0CCD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39DF6D24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4B6AD6C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CBF05FB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5F07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12B582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6E18405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49281F7" w14:textId="77777777" w:rsidR="0071188F" w:rsidRDefault="0071188F">
            <w:pPr>
              <w:pStyle w:val="EMPTYCELLSTYLE"/>
            </w:pPr>
          </w:p>
        </w:tc>
      </w:tr>
      <w:tr w:rsidR="0071188F" w14:paraId="124FE502" w14:textId="77777777">
        <w:trPr>
          <w:trHeight w:hRule="exact" w:val="100"/>
        </w:trPr>
        <w:tc>
          <w:tcPr>
            <w:tcW w:w="140" w:type="dxa"/>
          </w:tcPr>
          <w:p w14:paraId="34EA46D6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C604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1F54F4A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AEFB422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458E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021F4430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48792A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010A58B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9ABB6C6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4B8FD36C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67AEBC0F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357185E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F2A014C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980A469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07304E41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336BBA0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45C8C2D0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1E68FA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5222807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4A666205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54CB2C9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17B51D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300420F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7BF30AD1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5F2FE2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60D9668" w14:textId="77777777" w:rsidR="0071188F" w:rsidRDefault="0071188F">
            <w:pPr>
              <w:pStyle w:val="EMPTYCELLSTYLE"/>
            </w:pPr>
          </w:p>
        </w:tc>
      </w:tr>
      <w:tr w:rsidR="0071188F" w14:paraId="10886257" w14:textId="77777777">
        <w:trPr>
          <w:trHeight w:hRule="exact" w:val="240"/>
        </w:trPr>
        <w:tc>
          <w:tcPr>
            <w:tcW w:w="140" w:type="dxa"/>
          </w:tcPr>
          <w:p w14:paraId="1E112D4F" w14:textId="77777777" w:rsidR="0071188F" w:rsidRDefault="007118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3F04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26106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D4F8713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A6F6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43FB1B0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3480E4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E5922AB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4C93E8A4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6150B258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6FD6C0D8" w14:textId="77777777" w:rsidR="0071188F" w:rsidRDefault="0071188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075F" w14:textId="77777777" w:rsidR="0071188F" w:rsidRDefault="008076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8660" w14:textId="77777777" w:rsidR="0071188F" w:rsidRDefault="008076EA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6753F9EC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BA7C5E7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E5FE95E" w14:textId="77777777" w:rsidR="0071188F" w:rsidRDefault="0071188F">
            <w:pPr>
              <w:pStyle w:val="EMPTYCELLSTYLE"/>
            </w:pPr>
          </w:p>
        </w:tc>
      </w:tr>
      <w:tr w:rsidR="0071188F" w14:paraId="1F0C8D5A" w14:textId="77777777">
        <w:trPr>
          <w:trHeight w:hRule="exact" w:val="240"/>
        </w:trPr>
        <w:tc>
          <w:tcPr>
            <w:tcW w:w="140" w:type="dxa"/>
          </w:tcPr>
          <w:p w14:paraId="5B315701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0EE3B26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041037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92F06C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C250279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BC8A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2939D925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B4C203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27C5AD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17B58575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29CD9872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4F5E1711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67A7D638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0387" w14:textId="77777777" w:rsidR="0071188F" w:rsidRDefault="008076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1C13" w14:textId="77777777" w:rsidR="0071188F" w:rsidRDefault="008076EA">
            <w:pPr>
              <w:pStyle w:val="default10"/>
              <w:ind w:left="40"/>
              <w:jc w:val="center"/>
            </w:pPr>
            <w:r>
              <w:rPr>
                <w:b/>
              </w:rPr>
              <w:t>04.10.2024</w:t>
            </w:r>
          </w:p>
        </w:tc>
        <w:tc>
          <w:tcPr>
            <w:tcW w:w="80" w:type="dxa"/>
          </w:tcPr>
          <w:p w14:paraId="56E7CA0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53F9464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32C8C3B" w14:textId="77777777" w:rsidR="0071188F" w:rsidRDefault="0071188F">
            <w:pPr>
              <w:pStyle w:val="EMPTYCELLSTYLE"/>
            </w:pPr>
          </w:p>
        </w:tc>
      </w:tr>
      <w:tr w:rsidR="0071188F" w14:paraId="4C4F958E" w14:textId="77777777">
        <w:trPr>
          <w:trHeight w:hRule="exact" w:val="20"/>
        </w:trPr>
        <w:tc>
          <w:tcPr>
            <w:tcW w:w="140" w:type="dxa"/>
          </w:tcPr>
          <w:p w14:paraId="3F9767F9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2E7C90B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BC8FE2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8CBA637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7B469B7" w14:textId="77777777" w:rsidR="0071188F" w:rsidRDefault="0071188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743D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69A00B1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BD5933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B7EAC5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15A6078E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1D7CA1CA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515775A2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2348AAFC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4F0" w14:textId="77777777" w:rsidR="0071188F" w:rsidRDefault="008076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784A" w14:textId="77777777" w:rsidR="0071188F" w:rsidRDefault="008076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EC48533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436D8F6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72E0A57" w14:textId="77777777" w:rsidR="0071188F" w:rsidRDefault="0071188F">
            <w:pPr>
              <w:pStyle w:val="EMPTYCELLSTYLE"/>
            </w:pPr>
          </w:p>
        </w:tc>
      </w:tr>
      <w:tr w:rsidR="0071188F" w14:paraId="046885F5" w14:textId="77777777">
        <w:trPr>
          <w:trHeight w:hRule="exact" w:val="20"/>
        </w:trPr>
        <w:tc>
          <w:tcPr>
            <w:tcW w:w="140" w:type="dxa"/>
          </w:tcPr>
          <w:p w14:paraId="24293C48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5CFA6BD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E09426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445FF1B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C58686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6AB1196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2BCE883A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D4CDFA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92CE78D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4ABBFCE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8E27E0B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140A2817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64B0C7C1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6CEC294D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3AF96848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0D226EFF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D08E22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8D826B7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75217C3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23669984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321C123A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79F41A87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969E" w14:textId="77777777" w:rsidR="0071188F" w:rsidRDefault="007118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102B1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7B10B3C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E08A27D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C4E56E6" w14:textId="77777777" w:rsidR="0071188F" w:rsidRDefault="0071188F">
            <w:pPr>
              <w:pStyle w:val="EMPTYCELLSTYLE"/>
            </w:pPr>
          </w:p>
        </w:tc>
      </w:tr>
      <w:tr w:rsidR="0071188F" w14:paraId="3562B51F" w14:textId="77777777">
        <w:trPr>
          <w:trHeight w:hRule="exact" w:val="200"/>
        </w:trPr>
        <w:tc>
          <w:tcPr>
            <w:tcW w:w="140" w:type="dxa"/>
          </w:tcPr>
          <w:p w14:paraId="38E7B7A9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2C7D95F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8EE770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F5902AA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4C7F34C" w14:textId="77777777" w:rsidR="0071188F" w:rsidRDefault="0071188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88F" w14:paraId="763E6CD4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D85A5" w14:textId="77777777" w:rsidR="0071188F" w:rsidRDefault="008076E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CFF61" w14:textId="77777777" w:rsidR="0071188F" w:rsidRDefault="0071188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42E1092" w14:textId="77777777" w:rsidR="0071188F" w:rsidRDefault="0071188F">
                  <w:pPr>
                    <w:pStyle w:val="EMPTYCELLSTYLE"/>
                  </w:pPr>
                </w:p>
              </w:tc>
            </w:tr>
            <w:tr w:rsidR="0071188F" w14:paraId="44394650" w14:textId="77777777">
              <w:trPr>
                <w:trHeight w:hRule="exact" w:val="200"/>
              </w:trPr>
              <w:tc>
                <w:tcPr>
                  <w:tcW w:w="1700" w:type="dxa"/>
                </w:tcPr>
                <w:p w14:paraId="53E1FF45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AD675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D1F88E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644B4606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41A7" w14:textId="77777777" w:rsidR="0071188F" w:rsidRDefault="007118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659C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6957BF2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64D1ED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7A44E75" w14:textId="77777777" w:rsidR="0071188F" w:rsidRDefault="0071188F">
            <w:pPr>
              <w:pStyle w:val="EMPTYCELLSTYLE"/>
            </w:pPr>
          </w:p>
        </w:tc>
      </w:tr>
      <w:tr w:rsidR="0071188F" w14:paraId="7E92FF30" w14:textId="77777777">
        <w:trPr>
          <w:trHeight w:hRule="exact" w:val="240"/>
        </w:trPr>
        <w:tc>
          <w:tcPr>
            <w:tcW w:w="140" w:type="dxa"/>
          </w:tcPr>
          <w:p w14:paraId="26CB3F34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5E4478A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3D61C9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81409AD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3C4017F" w14:textId="77777777" w:rsidR="0071188F" w:rsidRDefault="0071188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4232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68EE" w14:textId="77777777" w:rsidR="0071188F" w:rsidRDefault="008076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5A75" w14:textId="77777777" w:rsidR="0071188F" w:rsidRDefault="0071188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CA33F3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DBC7BBE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2E3F74D" w14:textId="77777777" w:rsidR="0071188F" w:rsidRDefault="0071188F">
            <w:pPr>
              <w:pStyle w:val="EMPTYCELLSTYLE"/>
            </w:pPr>
          </w:p>
        </w:tc>
      </w:tr>
      <w:tr w:rsidR="0071188F" w14:paraId="5AA50B08" w14:textId="77777777">
        <w:trPr>
          <w:trHeight w:hRule="exact" w:val="240"/>
        </w:trPr>
        <w:tc>
          <w:tcPr>
            <w:tcW w:w="140" w:type="dxa"/>
          </w:tcPr>
          <w:p w14:paraId="6854D9CF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A34D76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38784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96A871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6CE6F93" w14:textId="77777777" w:rsidR="0071188F" w:rsidRDefault="0071188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88F" w14:paraId="4E59B34D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B46E5" w14:textId="77777777" w:rsidR="0071188F" w:rsidRDefault="008076E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BFFF" w14:textId="77777777" w:rsidR="0071188F" w:rsidRDefault="0071188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0015655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6240623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B03FBF8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2E630D6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13EC501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BCA6896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4F1B2C97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08A7E7C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C234EE3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1962D43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6953322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7B8526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53DBE11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CB14FB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94B180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0E4F558" w14:textId="77777777" w:rsidR="0071188F" w:rsidRDefault="0071188F">
            <w:pPr>
              <w:pStyle w:val="EMPTYCELLSTYLE"/>
            </w:pPr>
          </w:p>
        </w:tc>
      </w:tr>
      <w:tr w:rsidR="0071188F" w14:paraId="09E9AA3A" w14:textId="77777777">
        <w:trPr>
          <w:trHeight w:hRule="exact" w:val="240"/>
        </w:trPr>
        <w:tc>
          <w:tcPr>
            <w:tcW w:w="140" w:type="dxa"/>
          </w:tcPr>
          <w:p w14:paraId="08A5187D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0A91A1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25A1A4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5ADF0CD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CFBC35C" w14:textId="77777777" w:rsidR="0071188F" w:rsidRDefault="0071188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188F" w14:paraId="03D7E92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286ED" w14:textId="77777777" w:rsidR="0071188F" w:rsidRDefault="008076E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F828" w14:textId="77777777" w:rsidR="0071188F" w:rsidRDefault="0071188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D02EA00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0D1941C3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CFC8439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E6942E5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473809E8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BE0E465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0DA6CBBD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2E2CB5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1A036A7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5A5D8147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50356E1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CCE28E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C03DBA3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B0E057C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3F536E6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147C8A9" w14:textId="77777777" w:rsidR="0071188F" w:rsidRDefault="0071188F">
            <w:pPr>
              <w:pStyle w:val="EMPTYCELLSTYLE"/>
            </w:pPr>
          </w:p>
        </w:tc>
      </w:tr>
      <w:tr w:rsidR="0071188F" w14:paraId="03D9F685" w14:textId="77777777">
        <w:trPr>
          <w:trHeight w:hRule="exact" w:val="180"/>
        </w:trPr>
        <w:tc>
          <w:tcPr>
            <w:tcW w:w="140" w:type="dxa"/>
          </w:tcPr>
          <w:p w14:paraId="64343AB3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2BCD7B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1AD716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5E3A2E1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8EC694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08EC272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3FC67577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B953F3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7A69A1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D7222E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EB284EA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41A1BC15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74B93882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00B9CCFD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72F9BFD4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7241118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549D0B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BD9D022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2E126A4A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13846CBB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5A4BFF39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308B1DE0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6405F0FD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2FB1936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06031DC3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0997FF5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BCEA3B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216C32F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EEB4AF9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3A8233A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545C29B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EB8E31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5ECB722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253A5BC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AE0E07A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0107EB7" w14:textId="77777777" w:rsidR="0071188F" w:rsidRDefault="0071188F">
            <w:pPr>
              <w:pStyle w:val="EMPTYCELLSTYLE"/>
            </w:pPr>
          </w:p>
        </w:tc>
      </w:tr>
      <w:tr w:rsidR="0071188F" w14:paraId="228E7587" w14:textId="77777777">
        <w:trPr>
          <w:trHeight w:hRule="exact" w:val="440"/>
        </w:trPr>
        <w:tc>
          <w:tcPr>
            <w:tcW w:w="140" w:type="dxa"/>
          </w:tcPr>
          <w:p w14:paraId="5BD2FD18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844651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2E65E3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AB88B44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38725" w14:textId="77777777" w:rsidR="0071188F" w:rsidRDefault="008076E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C24865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04165E1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7EE592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DDE3283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044982B" w14:textId="77777777" w:rsidR="0071188F" w:rsidRDefault="0071188F">
            <w:pPr>
              <w:pStyle w:val="EMPTYCELLSTYLE"/>
            </w:pPr>
          </w:p>
        </w:tc>
      </w:tr>
      <w:tr w:rsidR="0071188F" w14:paraId="28B46DC7" w14:textId="77777777">
        <w:trPr>
          <w:trHeight w:hRule="exact" w:val="100"/>
        </w:trPr>
        <w:tc>
          <w:tcPr>
            <w:tcW w:w="140" w:type="dxa"/>
          </w:tcPr>
          <w:p w14:paraId="4E3F6F98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72A8F2D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679B73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675A18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9C3746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A54F5D3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48675CC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05FB9F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36E8AAE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2CB0D6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2CDFA3E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2305DD7D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330ECA65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59775131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5172B019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37DA8D1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664902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AFB740C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4B9FD390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4D842808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6200AA3F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4E902FF1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C8C1076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74604586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2C580A8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898F021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2E40EAF8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0B8302CA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C0EB8EE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1BD9491F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79D6E8C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4ABFA5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4AEFD46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83725F9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6B87622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D98C46D" w14:textId="77777777" w:rsidR="0071188F" w:rsidRDefault="0071188F">
            <w:pPr>
              <w:pStyle w:val="EMPTYCELLSTYLE"/>
            </w:pPr>
          </w:p>
        </w:tc>
      </w:tr>
      <w:tr w:rsidR="0071188F" w14:paraId="61C11259" w14:textId="77777777">
        <w:trPr>
          <w:trHeight w:hRule="exact" w:val="240"/>
        </w:trPr>
        <w:tc>
          <w:tcPr>
            <w:tcW w:w="140" w:type="dxa"/>
          </w:tcPr>
          <w:p w14:paraId="2CE43F84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B6564B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BD5E8C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84FA60F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12A254C9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537F" w14:textId="77777777" w:rsidR="0071188F" w:rsidRDefault="008076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9DF1CFA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F67AE1C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78F5BC9" w14:textId="77777777" w:rsidR="0071188F" w:rsidRDefault="0071188F">
            <w:pPr>
              <w:pStyle w:val="EMPTYCELLSTYLE"/>
            </w:pPr>
          </w:p>
        </w:tc>
      </w:tr>
      <w:tr w:rsidR="0071188F" w14:paraId="3EC4D79F" w14:textId="77777777">
        <w:trPr>
          <w:trHeight w:hRule="exact" w:val="240"/>
        </w:trPr>
        <w:tc>
          <w:tcPr>
            <w:tcW w:w="140" w:type="dxa"/>
          </w:tcPr>
          <w:p w14:paraId="46E9C27D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0D70D4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5261F4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28B04F7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6A4A6293" w14:textId="77777777" w:rsidR="0071188F" w:rsidRDefault="0071188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A25B" w14:textId="77777777" w:rsidR="0071188F" w:rsidRDefault="008076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47B0" w14:textId="77777777" w:rsidR="0071188F" w:rsidRDefault="008076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017A" w14:textId="77777777" w:rsidR="0071188F" w:rsidRDefault="008076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9DA7" w14:textId="77777777" w:rsidR="0071188F" w:rsidRDefault="008076E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0515" w14:textId="77777777" w:rsidR="0071188F" w:rsidRDefault="008076E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4BA1C24E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7A815B6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2655A5C2" w14:textId="77777777" w:rsidR="0071188F" w:rsidRDefault="0071188F">
            <w:pPr>
              <w:pStyle w:val="EMPTYCELLSTYLE"/>
            </w:pPr>
          </w:p>
        </w:tc>
      </w:tr>
      <w:tr w:rsidR="0071188F" w14:paraId="723E7766" w14:textId="77777777">
        <w:trPr>
          <w:trHeight w:hRule="exact" w:val="20"/>
        </w:trPr>
        <w:tc>
          <w:tcPr>
            <w:tcW w:w="140" w:type="dxa"/>
          </w:tcPr>
          <w:p w14:paraId="2090C7EE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6D52AEC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80806C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6F8A4C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BD6781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DCA696B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193AFDE6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72B13B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AA0C919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254F879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7119EF1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7A0B83C0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26CA54DD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3B265C5B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49B1E021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47F0405C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6E1D24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04BD05F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7858E4C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59B0E5E2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726FE318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4968014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6071BA0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49BBA07E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3E08D3AC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3AD356A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6E70BB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78B9F83F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17577A2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627B474F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2E6B8A2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E9FB59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00616E9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4A98CD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78CBD50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6D47B02C" w14:textId="77777777" w:rsidR="0071188F" w:rsidRDefault="0071188F">
            <w:pPr>
              <w:pStyle w:val="EMPTYCELLSTYLE"/>
            </w:pPr>
          </w:p>
        </w:tc>
      </w:tr>
      <w:tr w:rsidR="0071188F" w14:paraId="77BFCA53" w14:textId="77777777">
        <w:trPr>
          <w:trHeight w:hRule="exact" w:val="220"/>
        </w:trPr>
        <w:tc>
          <w:tcPr>
            <w:tcW w:w="140" w:type="dxa"/>
          </w:tcPr>
          <w:p w14:paraId="61778827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1AF230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DE80E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1031553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E55E60B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672C7B" w14:textId="77777777" w:rsidR="0071188F" w:rsidRDefault="008076EA">
            <w:pPr>
              <w:pStyle w:val="default10"/>
              <w:ind w:left="40" w:right="40"/>
            </w:pPr>
            <w:r>
              <w:rPr>
                <w:sz w:val="18"/>
              </w:rPr>
              <w:t xml:space="preserve">2741 00 </w:t>
            </w:r>
            <w:proofErr w:type="gramStart"/>
            <w:r>
              <w:rPr>
                <w:sz w:val="18"/>
              </w:rPr>
              <w:t>0000  VRO</w:t>
            </w:r>
            <w:proofErr w:type="gramEnd"/>
            <w:r>
              <w:rPr>
                <w:sz w:val="18"/>
              </w:rPr>
              <w:t xml:space="preserve"> 16/11 Vývěva rotační olejová</w:t>
            </w:r>
          </w:p>
        </w:tc>
        <w:tc>
          <w:tcPr>
            <w:tcW w:w="80" w:type="dxa"/>
          </w:tcPr>
          <w:p w14:paraId="51224785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B1E952E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F4DD3B6" w14:textId="77777777" w:rsidR="0071188F" w:rsidRDefault="0071188F">
            <w:pPr>
              <w:pStyle w:val="EMPTYCELLSTYLE"/>
            </w:pPr>
          </w:p>
        </w:tc>
      </w:tr>
      <w:tr w:rsidR="0071188F" w14:paraId="0325FE7F" w14:textId="77777777">
        <w:trPr>
          <w:trHeight w:hRule="exact" w:val="240"/>
        </w:trPr>
        <w:tc>
          <w:tcPr>
            <w:tcW w:w="140" w:type="dxa"/>
          </w:tcPr>
          <w:p w14:paraId="13C1D0DC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0D76416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CB77F6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9E9536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CCF24D0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1188F" w14:paraId="7F486BFE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C4247D" w14:textId="77777777" w:rsidR="0071188F" w:rsidRDefault="0071188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B8C2F4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71BC1B7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EE3505C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8ED32F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65 250,00 Kč</w:t>
                  </w:r>
                </w:p>
              </w:tc>
            </w:tr>
          </w:tbl>
          <w:p w14:paraId="1863D8C6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497FF42D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CC750CB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5734B8C" w14:textId="77777777" w:rsidR="0071188F" w:rsidRDefault="0071188F">
            <w:pPr>
              <w:pStyle w:val="EMPTYCELLSTYLE"/>
            </w:pPr>
          </w:p>
        </w:tc>
      </w:tr>
      <w:tr w:rsidR="0071188F" w14:paraId="21454310" w14:textId="77777777">
        <w:trPr>
          <w:trHeight w:hRule="exact" w:val="220"/>
        </w:trPr>
        <w:tc>
          <w:tcPr>
            <w:tcW w:w="140" w:type="dxa"/>
          </w:tcPr>
          <w:p w14:paraId="63A1104C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34FB1C5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07BE3B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BDBCBB5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A22ABA1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F1F2744" w14:textId="77777777" w:rsidR="0071188F" w:rsidRDefault="008076EA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14:paraId="5932252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3C7637D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3409FF5" w14:textId="77777777" w:rsidR="0071188F" w:rsidRDefault="0071188F">
            <w:pPr>
              <w:pStyle w:val="EMPTYCELLSTYLE"/>
            </w:pPr>
          </w:p>
        </w:tc>
      </w:tr>
      <w:tr w:rsidR="0071188F" w14:paraId="5587DD63" w14:textId="77777777">
        <w:trPr>
          <w:trHeight w:hRule="exact" w:val="240"/>
        </w:trPr>
        <w:tc>
          <w:tcPr>
            <w:tcW w:w="140" w:type="dxa"/>
          </w:tcPr>
          <w:p w14:paraId="792A741B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6CB531F5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E4A717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8F01756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DBBF2C3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1188F" w14:paraId="174DA561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5D2FB5" w14:textId="77777777" w:rsidR="0071188F" w:rsidRDefault="0071188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FBF8D0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851709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D17516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85850A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650,00 Kč</w:t>
                  </w:r>
                </w:p>
              </w:tc>
            </w:tr>
          </w:tbl>
          <w:p w14:paraId="18CE3E6D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B3D9A50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4555CA2D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739F565" w14:textId="77777777" w:rsidR="0071188F" w:rsidRDefault="0071188F">
            <w:pPr>
              <w:pStyle w:val="EMPTYCELLSTYLE"/>
            </w:pPr>
          </w:p>
        </w:tc>
      </w:tr>
      <w:tr w:rsidR="0071188F" w14:paraId="16C637FC" w14:textId="77777777">
        <w:trPr>
          <w:trHeight w:hRule="exact" w:val="220"/>
        </w:trPr>
        <w:tc>
          <w:tcPr>
            <w:tcW w:w="140" w:type="dxa"/>
          </w:tcPr>
          <w:p w14:paraId="5844F38F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6840918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01D084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4D3196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1836D0C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FB4843" w14:textId="77777777" w:rsidR="0071188F" w:rsidRDefault="008076EA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1810298E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F16DFB0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6B903821" w14:textId="77777777" w:rsidR="0071188F" w:rsidRDefault="0071188F">
            <w:pPr>
              <w:pStyle w:val="EMPTYCELLSTYLE"/>
            </w:pPr>
          </w:p>
        </w:tc>
      </w:tr>
      <w:tr w:rsidR="0071188F" w14:paraId="2ABF9D73" w14:textId="77777777">
        <w:trPr>
          <w:trHeight w:hRule="exact" w:val="240"/>
        </w:trPr>
        <w:tc>
          <w:tcPr>
            <w:tcW w:w="140" w:type="dxa"/>
          </w:tcPr>
          <w:p w14:paraId="4D5E8AE6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3F0376E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2F5D54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C04290A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6A71E1B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1188F" w14:paraId="65656B9D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3AC880" w14:textId="77777777" w:rsidR="0071188F" w:rsidRDefault="0071188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E2AB669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A4A0CD" w14:textId="77777777" w:rsidR="0071188F" w:rsidRDefault="0071188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B9BD54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13 839,00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DA105B9" w14:textId="77777777" w:rsidR="0071188F" w:rsidRDefault="008076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13 839,00 Kč</w:t>
                  </w:r>
                </w:p>
              </w:tc>
            </w:tr>
          </w:tbl>
          <w:p w14:paraId="7EDE44F7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3008BD41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A513476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78568880" w14:textId="77777777" w:rsidR="0071188F" w:rsidRDefault="0071188F">
            <w:pPr>
              <w:pStyle w:val="EMPTYCELLSTYLE"/>
            </w:pPr>
          </w:p>
        </w:tc>
      </w:tr>
      <w:tr w:rsidR="0071188F" w14:paraId="7281B75A" w14:textId="77777777">
        <w:trPr>
          <w:trHeight w:hRule="exact" w:val="160"/>
        </w:trPr>
        <w:tc>
          <w:tcPr>
            <w:tcW w:w="140" w:type="dxa"/>
          </w:tcPr>
          <w:p w14:paraId="1407FD80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194DE3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71E694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4B8CB11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053069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C30D0A1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07C0A16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3FCE25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7849327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40E0DB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A3026ED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645233F4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409FFA06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54477E9D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55D11CFC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5251C21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2590D92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0E8A33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7CA1EDE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600EF2BA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3882BFBC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0B0253E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735AB9FC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7A9DE14B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15D8F80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FB0E3AA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001ABB8A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C995B40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24E6FFB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562ACE38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4336129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C74C377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67B6912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777AC44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BC80765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3D08B6E" w14:textId="77777777" w:rsidR="0071188F" w:rsidRDefault="0071188F">
            <w:pPr>
              <w:pStyle w:val="EMPTYCELLSTYLE"/>
            </w:pPr>
          </w:p>
        </w:tc>
      </w:tr>
      <w:tr w:rsidR="0071188F" w14:paraId="590EEC2D" w14:textId="77777777">
        <w:trPr>
          <w:trHeight w:hRule="exact" w:val="460"/>
        </w:trPr>
        <w:tc>
          <w:tcPr>
            <w:tcW w:w="140" w:type="dxa"/>
          </w:tcPr>
          <w:p w14:paraId="7563E0F7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3BA6BE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1C94BD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2702EC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4C086A7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1188F" w14:paraId="625B9891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8FA8B22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EB888B8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861CDDE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B237B04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33193A" w14:textId="77777777" w:rsidR="0071188F" w:rsidRDefault="0071188F">
                  <w:pPr>
                    <w:pStyle w:val="EMPTYCELLSTYLE"/>
                  </w:pPr>
                </w:p>
              </w:tc>
            </w:tr>
            <w:tr w:rsidR="0071188F" w14:paraId="5E1AB710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EF8CBFD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69687" w14:textId="77777777" w:rsidR="0071188F" w:rsidRDefault="008076E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4CB9AF5B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A8908A2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1CE8C5" w14:textId="77777777" w:rsidR="0071188F" w:rsidRDefault="0071188F">
                  <w:pPr>
                    <w:pStyle w:val="EMPTYCELLSTYLE"/>
                  </w:pPr>
                </w:p>
              </w:tc>
            </w:tr>
            <w:tr w:rsidR="0071188F" w14:paraId="3753D278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41EDD76D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E38AD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813B03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1188F" w14:paraId="5B25EFBB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C1A6B9" w14:textId="77777777" w:rsidR="0071188F" w:rsidRDefault="008076E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79 739,00 Kč</w:t>
                        </w:r>
                      </w:p>
                    </w:tc>
                  </w:tr>
                </w:tbl>
                <w:p w14:paraId="596AC1C2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980DBC" w14:textId="77777777" w:rsidR="0071188F" w:rsidRDefault="0071188F">
                  <w:pPr>
                    <w:pStyle w:val="EMPTYCELLSTYLE"/>
                  </w:pPr>
                </w:p>
              </w:tc>
            </w:tr>
            <w:tr w:rsidR="0071188F" w14:paraId="22CC0D7F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5BE1219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90E05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72B8D7D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CDFCCAC" w14:textId="77777777" w:rsidR="0071188F" w:rsidRDefault="007118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BE1A3" w14:textId="77777777" w:rsidR="0071188F" w:rsidRDefault="0071188F">
                  <w:pPr>
                    <w:pStyle w:val="EMPTYCELLSTYLE"/>
                  </w:pPr>
                </w:p>
              </w:tc>
            </w:tr>
          </w:tbl>
          <w:p w14:paraId="092E8E77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A1C301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66DB96D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A6F409F" w14:textId="77777777" w:rsidR="0071188F" w:rsidRDefault="0071188F">
            <w:pPr>
              <w:pStyle w:val="EMPTYCELLSTYLE"/>
            </w:pPr>
          </w:p>
        </w:tc>
      </w:tr>
      <w:tr w:rsidR="0071188F" w14:paraId="346D3068" w14:textId="77777777">
        <w:trPr>
          <w:trHeight w:hRule="exact" w:val="20"/>
        </w:trPr>
        <w:tc>
          <w:tcPr>
            <w:tcW w:w="140" w:type="dxa"/>
          </w:tcPr>
          <w:p w14:paraId="2C876113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60A3F0D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C5C3BC2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96D436A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7FC00D5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5CD195B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28525BA7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A92D3D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DD66F9E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684F25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552BE44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125A0070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21CF71FA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2E543A85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7055CAB8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264EDCD9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A7B28C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1D9349D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24C43358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15F27550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118B3656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24B04488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941CD3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0C6B1047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025C1DFB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2F6E3C7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748D089B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19025CE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20747A5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1C546FCB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6E51731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5BA44D4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5EF4778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79580E4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D7E6A71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5C6530E" w14:textId="77777777" w:rsidR="0071188F" w:rsidRDefault="0071188F">
            <w:pPr>
              <w:pStyle w:val="EMPTYCELLSTYLE"/>
            </w:pPr>
          </w:p>
        </w:tc>
      </w:tr>
      <w:tr w:rsidR="0071188F" w14:paraId="457FAF5D" w14:textId="77777777">
        <w:trPr>
          <w:trHeight w:hRule="exact" w:val="360"/>
        </w:trPr>
        <w:tc>
          <w:tcPr>
            <w:tcW w:w="140" w:type="dxa"/>
          </w:tcPr>
          <w:p w14:paraId="5BE6C3F8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3EF8F82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054E20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37136E4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953696C" w14:textId="77777777" w:rsidR="0071188F" w:rsidRDefault="0071188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2E9A" w14:textId="77777777" w:rsidR="0071188F" w:rsidRDefault="008076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7FAC" w14:textId="77777777" w:rsidR="0071188F" w:rsidRDefault="008076EA">
            <w:pPr>
              <w:pStyle w:val="default10"/>
              <w:ind w:left="40"/>
            </w:pPr>
            <w:r>
              <w:rPr>
                <w:sz w:val="24"/>
              </w:rPr>
              <w:t>01.07.2024</w:t>
            </w:r>
          </w:p>
        </w:tc>
        <w:tc>
          <w:tcPr>
            <w:tcW w:w="220" w:type="dxa"/>
          </w:tcPr>
          <w:p w14:paraId="3B16A607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6EEC392D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775A5CFE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0AE80F8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21969E4F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2A440BFA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0F8C300B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101BCEA5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5D34FB5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6A59C55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7A6B50F3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20D85F3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5BD85E91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6B0CFBA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81DBE08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480FF9DE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27F1A5F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C79F423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D97CE02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73C7271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A34CEF7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6F4B991" w14:textId="77777777" w:rsidR="0071188F" w:rsidRDefault="0071188F">
            <w:pPr>
              <w:pStyle w:val="EMPTYCELLSTYLE"/>
            </w:pPr>
          </w:p>
        </w:tc>
      </w:tr>
      <w:tr w:rsidR="0071188F" w14:paraId="59AF9BE9" w14:textId="77777777">
        <w:trPr>
          <w:trHeight w:hRule="exact" w:val="120"/>
        </w:trPr>
        <w:tc>
          <w:tcPr>
            <w:tcW w:w="140" w:type="dxa"/>
          </w:tcPr>
          <w:p w14:paraId="4E776BC2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566DDDA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FDDF46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0F653B0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4F53DD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F53003B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0E3CB31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9AE98F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A305836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3BB4E6D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60863B4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2AE5C091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4B193BCA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2217884E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7BD4DC98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301F9F44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482DCAD8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FCBA3D3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6258A9F2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7E7C9003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0BADC0E6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23CDEA22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D9BE522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0B20777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58D5505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A774FCE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1E3D4889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30147A2D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C9FD1FD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3A478EE2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664141E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0891D0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572C13B3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50FC98A9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0579750C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1F8C052F" w14:textId="77777777" w:rsidR="0071188F" w:rsidRDefault="0071188F">
            <w:pPr>
              <w:pStyle w:val="EMPTYCELLSTYLE"/>
            </w:pPr>
          </w:p>
        </w:tc>
      </w:tr>
      <w:tr w:rsidR="0071188F" w14:paraId="15B860AF" w14:textId="77777777">
        <w:trPr>
          <w:trHeight w:hRule="exact" w:val="200"/>
        </w:trPr>
        <w:tc>
          <w:tcPr>
            <w:tcW w:w="140" w:type="dxa"/>
          </w:tcPr>
          <w:p w14:paraId="40FD308E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4C3C9B8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C27E2C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1350BB2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5B0E861A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7680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1F3DEB49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57820BE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0C8CEEF8" w14:textId="77777777" w:rsidR="0071188F" w:rsidRDefault="0071188F">
            <w:pPr>
              <w:pStyle w:val="EMPTYCELLSTYLE"/>
            </w:pPr>
          </w:p>
        </w:tc>
      </w:tr>
      <w:tr w:rsidR="0071188F" w14:paraId="3B59AA11" w14:textId="77777777">
        <w:trPr>
          <w:trHeight w:hRule="exact" w:val="220"/>
        </w:trPr>
        <w:tc>
          <w:tcPr>
            <w:tcW w:w="140" w:type="dxa"/>
          </w:tcPr>
          <w:p w14:paraId="5D61E314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0F51576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E91C0F0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8A38077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38447C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4C32C9B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7E932BCB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6F0403C1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810EA71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0BFEB71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45C380A4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782AFAC0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23E29C86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479B956C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36C03AC9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079BEFBD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448DA6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9EFC32F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7E1FE87E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292724E2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5DBEB65C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7866D377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BCB7997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680444FC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06D75B0E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0ECCE3F5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6551E67F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120494B2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54C91C1F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4248B897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7ADE3ED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B1D8A9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775B47AE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03D9C338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5422E920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A5649CA" w14:textId="77777777" w:rsidR="0071188F" w:rsidRDefault="0071188F">
            <w:pPr>
              <w:pStyle w:val="EMPTYCELLSTYLE"/>
            </w:pPr>
          </w:p>
        </w:tc>
      </w:tr>
      <w:tr w:rsidR="0071188F" w14:paraId="48D68C9E" w14:textId="77777777">
        <w:trPr>
          <w:trHeight w:hRule="exact" w:val="1160"/>
        </w:trPr>
        <w:tc>
          <w:tcPr>
            <w:tcW w:w="140" w:type="dxa"/>
          </w:tcPr>
          <w:p w14:paraId="79DE264A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5A6FD61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F75689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63ACEE3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91FA65E" w14:textId="77777777" w:rsidR="0071188F" w:rsidRDefault="0071188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3E11" w14:textId="77777777" w:rsidR="0071188F" w:rsidRDefault="008076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4DFC475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7806B69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34A569BF" w14:textId="77777777" w:rsidR="0071188F" w:rsidRDefault="0071188F">
            <w:pPr>
              <w:pStyle w:val="EMPTYCELLSTYLE"/>
            </w:pPr>
          </w:p>
        </w:tc>
      </w:tr>
      <w:tr w:rsidR="0071188F" w14:paraId="38ECEBEE" w14:textId="77777777">
        <w:trPr>
          <w:trHeight w:hRule="exact" w:val="120"/>
        </w:trPr>
        <w:tc>
          <w:tcPr>
            <w:tcW w:w="140" w:type="dxa"/>
          </w:tcPr>
          <w:p w14:paraId="69DD6722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6DCA661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8BC031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FCF1E69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37CE7D8F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7B3A182" w14:textId="77777777" w:rsidR="0071188F" w:rsidRDefault="0071188F">
            <w:pPr>
              <w:pStyle w:val="EMPTYCELLSTYLE"/>
            </w:pPr>
          </w:p>
        </w:tc>
        <w:tc>
          <w:tcPr>
            <w:tcW w:w="1680" w:type="dxa"/>
          </w:tcPr>
          <w:p w14:paraId="1147A171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04091BC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6C7B962E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C3D4A56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3659A72D" w14:textId="77777777" w:rsidR="0071188F" w:rsidRDefault="0071188F">
            <w:pPr>
              <w:pStyle w:val="EMPTYCELLSTYLE"/>
            </w:pPr>
          </w:p>
        </w:tc>
        <w:tc>
          <w:tcPr>
            <w:tcW w:w="820" w:type="dxa"/>
          </w:tcPr>
          <w:p w14:paraId="286F2C56" w14:textId="77777777" w:rsidR="0071188F" w:rsidRDefault="0071188F">
            <w:pPr>
              <w:pStyle w:val="EMPTYCELLSTYLE"/>
            </w:pPr>
          </w:p>
        </w:tc>
        <w:tc>
          <w:tcPr>
            <w:tcW w:w="1380" w:type="dxa"/>
          </w:tcPr>
          <w:p w14:paraId="4C04A18E" w14:textId="77777777" w:rsidR="0071188F" w:rsidRDefault="0071188F">
            <w:pPr>
              <w:pStyle w:val="EMPTYCELLSTYLE"/>
            </w:pPr>
          </w:p>
        </w:tc>
        <w:tc>
          <w:tcPr>
            <w:tcW w:w="520" w:type="dxa"/>
          </w:tcPr>
          <w:p w14:paraId="68B694E8" w14:textId="77777777" w:rsidR="0071188F" w:rsidRDefault="0071188F">
            <w:pPr>
              <w:pStyle w:val="EMPTYCELLSTYLE"/>
            </w:pPr>
          </w:p>
        </w:tc>
        <w:tc>
          <w:tcPr>
            <w:tcW w:w="220" w:type="dxa"/>
          </w:tcPr>
          <w:p w14:paraId="3F7B7DB2" w14:textId="77777777" w:rsidR="0071188F" w:rsidRDefault="0071188F">
            <w:pPr>
              <w:pStyle w:val="EMPTYCELLSTYLE"/>
            </w:pPr>
          </w:p>
        </w:tc>
        <w:tc>
          <w:tcPr>
            <w:tcW w:w="180" w:type="dxa"/>
          </w:tcPr>
          <w:p w14:paraId="7F91E157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1A7EB1FB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097EA8E7" w14:textId="77777777" w:rsidR="0071188F" w:rsidRDefault="0071188F">
            <w:pPr>
              <w:pStyle w:val="EMPTYCELLSTYLE"/>
            </w:pPr>
          </w:p>
        </w:tc>
        <w:tc>
          <w:tcPr>
            <w:tcW w:w="100" w:type="dxa"/>
          </w:tcPr>
          <w:p w14:paraId="5B225AAB" w14:textId="77777777" w:rsidR="0071188F" w:rsidRDefault="0071188F">
            <w:pPr>
              <w:pStyle w:val="EMPTYCELLSTYLE"/>
            </w:pPr>
          </w:p>
        </w:tc>
        <w:tc>
          <w:tcPr>
            <w:tcW w:w="700" w:type="dxa"/>
          </w:tcPr>
          <w:p w14:paraId="4FFD272A" w14:textId="77777777" w:rsidR="0071188F" w:rsidRDefault="0071188F">
            <w:pPr>
              <w:pStyle w:val="EMPTYCELLSTYLE"/>
            </w:pPr>
          </w:p>
        </w:tc>
        <w:tc>
          <w:tcPr>
            <w:tcW w:w="160" w:type="dxa"/>
          </w:tcPr>
          <w:p w14:paraId="3DD45651" w14:textId="77777777" w:rsidR="0071188F" w:rsidRDefault="0071188F">
            <w:pPr>
              <w:pStyle w:val="EMPTYCELLSTYLE"/>
            </w:pPr>
          </w:p>
        </w:tc>
        <w:tc>
          <w:tcPr>
            <w:tcW w:w="660" w:type="dxa"/>
          </w:tcPr>
          <w:p w14:paraId="16003606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21253A6E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2C3F54EB" w14:textId="77777777" w:rsidR="0071188F" w:rsidRDefault="0071188F">
            <w:pPr>
              <w:pStyle w:val="EMPTYCELLSTYLE"/>
            </w:pPr>
          </w:p>
        </w:tc>
        <w:tc>
          <w:tcPr>
            <w:tcW w:w="320" w:type="dxa"/>
          </w:tcPr>
          <w:p w14:paraId="14A995BD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48E22962" w14:textId="77777777" w:rsidR="0071188F" w:rsidRDefault="0071188F">
            <w:pPr>
              <w:pStyle w:val="EMPTYCELLSTYLE"/>
            </w:pPr>
          </w:p>
        </w:tc>
        <w:tc>
          <w:tcPr>
            <w:tcW w:w="760" w:type="dxa"/>
          </w:tcPr>
          <w:p w14:paraId="275A7782" w14:textId="77777777" w:rsidR="0071188F" w:rsidRDefault="0071188F">
            <w:pPr>
              <w:pStyle w:val="EMPTYCELLSTYLE"/>
            </w:pPr>
          </w:p>
        </w:tc>
        <w:tc>
          <w:tcPr>
            <w:tcW w:w="120" w:type="dxa"/>
          </w:tcPr>
          <w:p w14:paraId="54A78713" w14:textId="77777777" w:rsidR="0071188F" w:rsidRDefault="0071188F">
            <w:pPr>
              <w:pStyle w:val="EMPTYCELLSTYLE"/>
            </w:pPr>
          </w:p>
        </w:tc>
        <w:tc>
          <w:tcPr>
            <w:tcW w:w="60" w:type="dxa"/>
          </w:tcPr>
          <w:p w14:paraId="39F5BD5E" w14:textId="77777777" w:rsidR="0071188F" w:rsidRDefault="0071188F">
            <w:pPr>
              <w:pStyle w:val="EMPTYCELLSTYLE"/>
            </w:pPr>
          </w:p>
        </w:tc>
        <w:tc>
          <w:tcPr>
            <w:tcW w:w="1340" w:type="dxa"/>
          </w:tcPr>
          <w:p w14:paraId="236E9458" w14:textId="77777777" w:rsidR="0071188F" w:rsidRDefault="0071188F">
            <w:pPr>
              <w:pStyle w:val="EMPTYCELLSTYLE"/>
            </w:pPr>
          </w:p>
        </w:tc>
        <w:tc>
          <w:tcPr>
            <w:tcW w:w="140" w:type="dxa"/>
          </w:tcPr>
          <w:p w14:paraId="643DBB99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2F52CF4C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6E773F9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4858D75F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134B2F08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4657FF60" w14:textId="77777777" w:rsidR="0071188F" w:rsidRDefault="0071188F">
            <w:pPr>
              <w:pStyle w:val="EMPTYCELLSTYLE"/>
            </w:pPr>
          </w:p>
        </w:tc>
      </w:tr>
      <w:tr w:rsidR="0071188F" w14:paraId="64C51F35" w14:textId="77777777" w:rsidTr="008076EA">
        <w:trPr>
          <w:trHeight w:hRule="exact" w:val="2875"/>
        </w:trPr>
        <w:tc>
          <w:tcPr>
            <w:tcW w:w="140" w:type="dxa"/>
          </w:tcPr>
          <w:p w14:paraId="7423CC12" w14:textId="77777777" w:rsidR="0071188F" w:rsidRDefault="0071188F">
            <w:pPr>
              <w:pStyle w:val="EMPTYCELLSTYLE"/>
            </w:pPr>
          </w:p>
        </w:tc>
        <w:tc>
          <w:tcPr>
            <w:tcW w:w="960" w:type="dxa"/>
          </w:tcPr>
          <w:p w14:paraId="1C58BABD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300A33A" w14:textId="77777777" w:rsidR="0071188F" w:rsidRDefault="0071188F">
            <w:pPr>
              <w:pStyle w:val="EMPTYCELLSTYLE"/>
            </w:pPr>
          </w:p>
        </w:tc>
        <w:tc>
          <w:tcPr>
            <w:tcW w:w="20" w:type="dxa"/>
          </w:tcPr>
          <w:p w14:paraId="1A82B540" w14:textId="77777777" w:rsidR="0071188F" w:rsidRDefault="0071188F">
            <w:pPr>
              <w:pStyle w:val="EMPTYCELLSTYLE"/>
            </w:pPr>
          </w:p>
        </w:tc>
        <w:tc>
          <w:tcPr>
            <w:tcW w:w="40" w:type="dxa"/>
          </w:tcPr>
          <w:p w14:paraId="23700F2D" w14:textId="77777777" w:rsidR="0071188F" w:rsidRDefault="0071188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EA4C" w14:textId="77777777" w:rsidR="008076EA" w:rsidRDefault="008076EA">
            <w:pPr>
              <w:pStyle w:val="default10"/>
              <w:rPr>
                <w:sz w:val="14"/>
              </w:rPr>
            </w:pPr>
          </w:p>
          <w:p w14:paraId="13E31AE3" w14:textId="77777777" w:rsidR="008076EA" w:rsidRDefault="008076EA">
            <w:pPr>
              <w:pStyle w:val="default10"/>
              <w:rPr>
                <w:sz w:val="14"/>
              </w:rPr>
            </w:pPr>
          </w:p>
          <w:p w14:paraId="0A8B2F90" w14:textId="77777777" w:rsidR="008076EA" w:rsidRDefault="008076EA">
            <w:pPr>
              <w:pStyle w:val="default10"/>
              <w:rPr>
                <w:sz w:val="14"/>
              </w:rPr>
            </w:pPr>
          </w:p>
          <w:p w14:paraId="18AC6A87" w14:textId="77777777" w:rsidR="008076EA" w:rsidRDefault="008076EA">
            <w:pPr>
              <w:pStyle w:val="default10"/>
              <w:rPr>
                <w:sz w:val="14"/>
              </w:rPr>
            </w:pPr>
          </w:p>
          <w:p w14:paraId="297F6DE6" w14:textId="77777777" w:rsidR="008076EA" w:rsidRDefault="008076EA">
            <w:pPr>
              <w:pStyle w:val="default10"/>
              <w:rPr>
                <w:sz w:val="14"/>
              </w:rPr>
            </w:pPr>
          </w:p>
          <w:p w14:paraId="18A7D484" w14:textId="77777777" w:rsidR="008076EA" w:rsidRDefault="008076EA">
            <w:pPr>
              <w:pStyle w:val="default10"/>
              <w:rPr>
                <w:sz w:val="14"/>
              </w:rPr>
            </w:pPr>
          </w:p>
          <w:p w14:paraId="79909C20" w14:textId="77777777" w:rsidR="0071188F" w:rsidRDefault="008076E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3BC25F1A" w14:textId="77777777" w:rsidR="0071188F" w:rsidRDefault="0071188F">
            <w:pPr>
              <w:pStyle w:val="EMPTYCELLSTYLE"/>
            </w:pPr>
          </w:p>
        </w:tc>
        <w:tc>
          <w:tcPr>
            <w:tcW w:w="80" w:type="dxa"/>
          </w:tcPr>
          <w:p w14:paraId="2AC73C71" w14:textId="77777777" w:rsidR="0071188F" w:rsidRDefault="0071188F">
            <w:pPr>
              <w:pStyle w:val="EMPTYCELLSTYLE"/>
            </w:pPr>
          </w:p>
        </w:tc>
        <w:tc>
          <w:tcPr>
            <w:tcW w:w="260" w:type="dxa"/>
          </w:tcPr>
          <w:p w14:paraId="38668648" w14:textId="77777777" w:rsidR="0071188F" w:rsidRDefault="0071188F">
            <w:pPr>
              <w:pStyle w:val="EMPTYCELLSTYLE"/>
            </w:pPr>
          </w:p>
        </w:tc>
        <w:tc>
          <w:tcPr>
            <w:tcW w:w="460" w:type="dxa"/>
          </w:tcPr>
          <w:p w14:paraId="503A39B8" w14:textId="77777777" w:rsidR="0071188F" w:rsidRDefault="0071188F">
            <w:pPr>
              <w:pStyle w:val="EMPTYCELLSTYLE"/>
            </w:pPr>
          </w:p>
        </w:tc>
      </w:tr>
    </w:tbl>
    <w:p w14:paraId="794B2C83" w14:textId="77777777" w:rsidR="0000723F" w:rsidRDefault="0000723F"/>
    <w:sectPr w:rsidR="0000723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8F"/>
    <w:rsid w:val="0000723F"/>
    <w:rsid w:val="0071188F"/>
    <w:rsid w:val="00785942"/>
    <w:rsid w:val="008076EA"/>
    <w:rsid w:val="00C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C27"/>
  <w15:docId w15:val="{37D17966-5E51-4A3C-81E5-8882118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Ivana Švadlenková</cp:lastModifiedBy>
  <cp:revision>2</cp:revision>
  <dcterms:created xsi:type="dcterms:W3CDTF">2024-07-03T12:01:00Z</dcterms:created>
  <dcterms:modified xsi:type="dcterms:W3CDTF">2024-07-03T12:01:00Z</dcterms:modified>
</cp:coreProperties>
</file>