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25AC" w14:textId="77777777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B77CA1" w:rsidRPr="001E786F">
        <w:rPr>
          <w:rFonts w:ascii="Arial" w:hAnsi="Arial" w:cs="Arial"/>
          <w:sz w:val="22"/>
          <w:szCs w:val="22"/>
        </w:rPr>
        <w:t>O</w:t>
      </w:r>
      <w:r w:rsidRPr="001E786F">
        <w:rPr>
          <w:rFonts w:ascii="Arial" w:hAnsi="Arial" w:cs="Arial"/>
          <w:sz w:val="22"/>
          <w:szCs w:val="22"/>
        </w:rPr>
        <w:t xml:space="preserve"> 48136450</w:t>
      </w:r>
    </w:p>
    <w:p w14:paraId="32FD16E6" w14:textId="77777777" w:rsidR="00801BC8" w:rsidRDefault="00801BC8" w:rsidP="00801BC8">
      <w:pPr>
        <w:pStyle w:val="Zkladntext"/>
        <w:spacing w:before="120"/>
        <w:ind w:firstLine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Pr="00801BC8">
        <w:rPr>
          <w:rFonts w:ascii="Arial" w:hAnsi="Arial" w:cs="Arial"/>
          <w:b/>
          <w:sz w:val="22"/>
          <w:szCs w:val="22"/>
        </w:rPr>
        <w:t>paní Ing. Martinou Koudelovou, MBA, ředitelkou odboru region Morava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643984" w14:textId="77777777" w:rsidR="00801BC8" w:rsidRPr="00801BC8" w:rsidRDefault="00801BC8" w:rsidP="00801BC8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paní </w:t>
      </w:r>
      <w:r w:rsidRPr="00801BC8">
        <w:rPr>
          <w:rFonts w:ascii="Arial" w:hAnsi="Arial" w:cs="Arial"/>
          <w:b/>
          <w:sz w:val="22"/>
          <w:szCs w:val="22"/>
        </w:rPr>
        <w:t>Ing. Andreou Tkačíkovou, vedoucí referátu platebních služeb Ostrava odboru region Morava</w:t>
      </w:r>
    </w:p>
    <w:p w14:paraId="244525AE" w14:textId="1B043FBF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</w:p>
    <w:p w14:paraId="244525AF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a</w:t>
      </w:r>
    </w:p>
    <w:p w14:paraId="244525B0" w14:textId="6984A6B9" w:rsidR="00324818" w:rsidRPr="008F34E6" w:rsidRDefault="003447F7" w:rsidP="0032481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8F34E6">
        <w:rPr>
          <w:rFonts w:ascii="Arial" w:hAnsi="Arial" w:cs="Arial"/>
          <w:b/>
          <w:sz w:val="22"/>
          <w:szCs w:val="22"/>
        </w:rPr>
        <w:t xml:space="preserve">Česká </w:t>
      </w:r>
      <w:r w:rsidR="00801BC8">
        <w:rPr>
          <w:rFonts w:ascii="Arial" w:hAnsi="Arial" w:cs="Arial"/>
          <w:b/>
          <w:sz w:val="22"/>
          <w:szCs w:val="22"/>
        </w:rPr>
        <w:t>republika – Hasičský záchranný sbor Moravskoslezského kraje</w:t>
      </w:r>
    </w:p>
    <w:p w14:paraId="250BB9F8" w14:textId="77777777" w:rsidR="00801BC8" w:rsidRDefault="00801BC8" w:rsidP="00E3250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Výškovická 40, 700 30  Ostrava - Zábřeh</w:t>
      </w:r>
      <w:r w:rsidR="00E3250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244525B3" w14:textId="248F44FD" w:rsidR="00324818" w:rsidRPr="00801BC8" w:rsidRDefault="00324818" w:rsidP="00E3250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801BC8">
        <w:rPr>
          <w:rFonts w:ascii="Arial" w:hAnsi="Arial" w:cs="Arial"/>
          <w:sz w:val="22"/>
          <w:szCs w:val="22"/>
        </w:rPr>
        <w:t>IČ</w:t>
      </w:r>
      <w:r w:rsidR="00B77CA1" w:rsidRPr="00801BC8">
        <w:rPr>
          <w:rFonts w:ascii="Arial" w:hAnsi="Arial" w:cs="Arial"/>
          <w:sz w:val="22"/>
          <w:szCs w:val="22"/>
        </w:rPr>
        <w:t>O</w:t>
      </w:r>
      <w:r w:rsidR="00344390">
        <w:rPr>
          <w:rFonts w:ascii="Arial" w:hAnsi="Arial" w:cs="Arial"/>
          <w:sz w:val="22"/>
          <w:szCs w:val="22"/>
        </w:rPr>
        <w:t xml:space="preserve"> 70884561</w:t>
      </w:r>
    </w:p>
    <w:p w14:paraId="244525B6" w14:textId="790FAADE" w:rsidR="00324818" w:rsidRPr="00E3250F" w:rsidRDefault="00324818" w:rsidP="00267CEE">
      <w:pPr>
        <w:pStyle w:val="Zkladntext"/>
        <w:spacing w:before="24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zastoupen</w:t>
      </w:r>
      <w:r w:rsidR="001217D8">
        <w:rPr>
          <w:rFonts w:ascii="Arial" w:hAnsi="Arial" w:cs="Arial"/>
          <w:sz w:val="22"/>
          <w:szCs w:val="22"/>
        </w:rPr>
        <w:t xml:space="preserve">á </w:t>
      </w:r>
      <w:r w:rsidR="00801BC8">
        <w:rPr>
          <w:rFonts w:ascii="Arial" w:hAnsi="Arial" w:cs="Arial"/>
          <w:b/>
          <w:sz w:val="22"/>
          <w:szCs w:val="22"/>
        </w:rPr>
        <w:t xml:space="preserve">panem Ing. Radimem Kuchařem, </w:t>
      </w:r>
      <w:r w:rsidR="001217D8" w:rsidRPr="008F34E6">
        <w:rPr>
          <w:rFonts w:ascii="Arial" w:hAnsi="Arial" w:cs="Arial"/>
          <w:b/>
          <w:sz w:val="22"/>
          <w:szCs w:val="22"/>
        </w:rPr>
        <w:t xml:space="preserve">ředitelem </w:t>
      </w:r>
      <w:r w:rsidR="00801BC8">
        <w:rPr>
          <w:rFonts w:ascii="Arial" w:hAnsi="Arial" w:cs="Arial"/>
          <w:b/>
          <w:sz w:val="22"/>
          <w:szCs w:val="22"/>
        </w:rPr>
        <w:t>Hasičského záchranného sboru Moravskoslezského kraje</w:t>
      </w:r>
    </w:p>
    <w:p w14:paraId="244525B7" w14:textId="36BD915B" w:rsidR="00324818" w:rsidRDefault="00324818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"klient")</w:t>
      </w:r>
    </w:p>
    <w:p w14:paraId="217E1F1C" w14:textId="77777777" w:rsidR="00E0187E" w:rsidRPr="001E786F" w:rsidRDefault="00E0187E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44525BA" w14:textId="596621C0" w:rsidR="00324818" w:rsidRDefault="00324818" w:rsidP="0032057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3E29A6C8" w14:textId="4AB87A5C" w:rsidR="0093330C" w:rsidRDefault="0093330C" w:rsidP="0032057C">
      <w:pPr>
        <w:pStyle w:val="Zkladntext"/>
        <w:spacing w:before="360"/>
        <w:ind w:firstLine="0"/>
        <w:rPr>
          <w:rFonts w:ascii="Arial" w:hAnsi="Arial" w:cs="Arial"/>
          <w:sz w:val="2"/>
          <w:szCs w:val="22"/>
        </w:rPr>
      </w:pPr>
    </w:p>
    <w:p w14:paraId="223B0047" w14:textId="77777777" w:rsidR="00E0187E" w:rsidRPr="0093330C" w:rsidRDefault="00E0187E" w:rsidP="0032057C">
      <w:pPr>
        <w:pStyle w:val="Zkladntext"/>
        <w:spacing w:before="360"/>
        <w:ind w:firstLine="0"/>
        <w:rPr>
          <w:rFonts w:ascii="Arial" w:hAnsi="Arial" w:cs="Arial"/>
          <w:sz w:val="2"/>
          <w:szCs w:val="22"/>
        </w:rPr>
      </w:pPr>
    </w:p>
    <w:p w14:paraId="244525BB" w14:textId="7B0537F4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63174C">
        <w:rPr>
          <w:rFonts w:ascii="Arial" w:hAnsi="Arial" w:cs="Arial"/>
          <w:b/>
          <w:sz w:val="26"/>
          <w:szCs w:val="26"/>
        </w:rPr>
        <w:t xml:space="preserve">smlouvu o </w:t>
      </w:r>
      <w:r w:rsidRPr="009F1CC8">
        <w:rPr>
          <w:rFonts w:ascii="Arial" w:hAnsi="Arial" w:cs="Arial"/>
          <w:b/>
          <w:sz w:val="26"/>
          <w:szCs w:val="26"/>
        </w:rPr>
        <w:t xml:space="preserve">účtu </w:t>
      </w:r>
    </w:p>
    <w:p w14:paraId="244525BC" w14:textId="454A5B99" w:rsidR="00324818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0A8E34F" w14:textId="77777777" w:rsidR="00E0187E" w:rsidRPr="001E786F" w:rsidRDefault="00E0187E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7C8DA7A8" w:rsidR="00324818" w:rsidRPr="00C21213" w:rsidRDefault="00324818" w:rsidP="00DF3CC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ČNB</w:t>
      </w:r>
      <w:r w:rsidR="008F34E6">
        <w:rPr>
          <w:rFonts w:ascii="Arial" w:hAnsi="Arial" w:cs="Arial"/>
          <w:sz w:val="22"/>
          <w:szCs w:val="22"/>
        </w:rPr>
        <w:t xml:space="preserve"> zřídí </w:t>
      </w:r>
      <w:r w:rsidRPr="001E786F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DC0551">
        <w:rPr>
          <w:rFonts w:ascii="Arial" w:hAnsi="Arial" w:cs="Arial"/>
          <w:b/>
          <w:sz w:val="22"/>
          <w:szCs w:val="22"/>
        </w:rPr>
        <w:t>xx</w:t>
      </w:r>
      <w:r w:rsidR="009E1DCE">
        <w:rPr>
          <w:rFonts w:ascii="Arial" w:hAnsi="Arial" w:cs="Arial"/>
          <w:b/>
          <w:sz w:val="22"/>
          <w:szCs w:val="22"/>
        </w:rPr>
        <w:t>xxxxxx</w:t>
      </w:r>
      <w:bookmarkStart w:id="0" w:name="_GoBack"/>
      <w:bookmarkEnd w:id="0"/>
      <w:r w:rsidR="009E1DCE">
        <w:rPr>
          <w:rFonts w:ascii="Arial" w:hAnsi="Arial" w:cs="Arial"/>
          <w:b/>
          <w:sz w:val="22"/>
          <w:szCs w:val="22"/>
        </w:rPr>
        <w:t>x</w:t>
      </w:r>
      <w:r w:rsidR="00DC0551">
        <w:rPr>
          <w:rFonts w:ascii="Arial" w:hAnsi="Arial" w:cs="Arial"/>
          <w:b/>
          <w:sz w:val="22"/>
          <w:szCs w:val="22"/>
        </w:rPr>
        <w:t>xxxxxxxxx</w:t>
      </w:r>
      <w:proofErr w:type="spellEnd"/>
      <w:r w:rsidR="008F34E6" w:rsidRPr="00D91C84">
        <w:rPr>
          <w:rFonts w:ascii="Arial" w:hAnsi="Arial" w:cs="Arial"/>
          <w:b/>
          <w:sz w:val="22"/>
          <w:szCs w:val="22"/>
        </w:rPr>
        <w:t>/0710</w:t>
      </w:r>
      <w:r w:rsidR="008F34E6">
        <w:rPr>
          <w:rFonts w:ascii="Arial" w:hAnsi="Arial" w:cs="Arial"/>
          <w:sz w:val="22"/>
          <w:szCs w:val="22"/>
        </w:rPr>
        <w:t xml:space="preserve"> </w:t>
      </w:r>
      <w:r w:rsidR="00280268" w:rsidRPr="001E786F">
        <w:rPr>
          <w:rFonts w:ascii="Arial" w:hAnsi="Arial" w:cs="Arial"/>
          <w:sz w:val="22"/>
          <w:szCs w:val="22"/>
        </w:rPr>
        <w:t>(IBAN</w:t>
      </w:r>
      <w:r w:rsidR="00704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0551">
        <w:rPr>
          <w:rFonts w:ascii="Arial" w:hAnsi="Arial" w:cs="Arial"/>
          <w:sz w:val="22"/>
          <w:szCs w:val="22"/>
        </w:rPr>
        <w:t>xxxxx</w:t>
      </w:r>
      <w:r w:rsidR="009E1DCE">
        <w:rPr>
          <w:rFonts w:ascii="Arial" w:hAnsi="Arial" w:cs="Arial"/>
          <w:sz w:val="22"/>
          <w:szCs w:val="22"/>
        </w:rPr>
        <w:t>xxxxx</w:t>
      </w:r>
      <w:r w:rsidR="00DC0551">
        <w:rPr>
          <w:rFonts w:ascii="Arial" w:hAnsi="Arial" w:cs="Arial"/>
          <w:sz w:val="22"/>
          <w:szCs w:val="22"/>
        </w:rPr>
        <w:t>xxxxxxxxxx</w:t>
      </w:r>
      <w:proofErr w:type="spellEnd"/>
      <w:r w:rsidR="00280268" w:rsidRPr="00C21213">
        <w:rPr>
          <w:rFonts w:ascii="Arial" w:hAnsi="Arial" w:cs="Arial"/>
          <w:sz w:val="22"/>
          <w:szCs w:val="22"/>
        </w:rPr>
        <w:t>)</w:t>
      </w:r>
      <w:r w:rsidRPr="009F1CC8">
        <w:rPr>
          <w:rFonts w:ascii="Arial" w:hAnsi="Arial" w:cs="Arial"/>
          <w:sz w:val="22"/>
          <w:szCs w:val="22"/>
        </w:rPr>
        <w:t>,</w:t>
      </w:r>
      <w:r w:rsidR="00DF3CC2" w:rsidRPr="009F1CC8">
        <w:rPr>
          <w:rFonts w:ascii="Arial" w:hAnsi="Arial" w:cs="Arial"/>
          <w:sz w:val="22"/>
          <w:szCs w:val="22"/>
        </w:rPr>
        <w:t xml:space="preserve"> </w:t>
      </w:r>
      <w:r w:rsidR="00280268" w:rsidRPr="009F1CC8">
        <w:rPr>
          <w:rFonts w:ascii="Arial" w:hAnsi="Arial" w:cs="Arial"/>
          <w:sz w:val="22"/>
          <w:szCs w:val="22"/>
        </w:rPr>
        <w:t>(</w:t>
      </w:r>
      <w:r w:rsidR="00704FD0">
        <w:rPr>
          <w:rFonts w:ascii="Arial" w:hAnsi="Arial" w:cs="Arial"/>
          <w:sz w:val="22"/>
          <w:szCs w:val="22"/>
        </w:rPr>
        <w:t>dále jen „účet“)</w:t>
      </w:r>
      <w:r w:rsidRPr="001E786F">
        <w:rPr>
          <w:rFonts w:ascii="Arial" w:hAnsi="Arial" w:cs="Arial"/>
          <w:sz w:val="22"/>
          <w:szCs w:val="22"/>
        </w:rPr>
        <w:t>.</w:t>
      </w:r>
      <w:r w:rsidR="00704FD0">
        <w:rPr>
          <w:rFonts w:ascii="Arial" w:hAnsi="Arial" w:cs="Arial"/>
          <w:sz w:val="22"/>
          <w:szCs w:val="22"/>
        </w:rPr>
        <w:t xml:space="preserve"> </w:t>
      </w:r>
      <w:r w:rsidRPr="009F1CC8">
        <w:rPr>
          <w:rFonts w:ascii="Arial" w:hAnsi="Arial" w:cs="Arial"/>
          <w:sz w:val="22"/>
          <w:szCs w:val="22"/>
        </w:rPr>
        <w:t>Účet je veden</w:t>
      </w:r>
      <w:r w:rsidRPr="00C21213">
        <w:rPr>
          <w:rFonts w:ascii="Arial" w:hAnsi="Arial" w:cs="Arial"/>
          <w:sz w:val="22"/>
          <w:szCs w:val="22"/>
        </w:rPr>
        <w:t xml:space="preserve"> v </w:t>
      </w:r>
      <w:r w:rsidR="00A93953" w:rsidRPr="007777BD">
        <w:rPr>
          <w:rFonts w:ascii="Arial" w:hAnsi="Arial" w:cs="Arial"/>
          <w:sz w:val="22"/>
          <w:szCs w:val="22"/>
        </w:rPr>
        <w:t>eurech</w:t>
      </w:r>
      <w:r w:rsidRPr="008C1120">
        <w:rPr>
          <w:rFonts w:ascii="Arial" w:hAnsi="Arial" w:cs="Arial"/>
          <w:sz w:val="22"/>
          <w:szCs w:val="22"/>
        </w:rPr>
        <w:t xml:space="preserve">. </w:t>
      </w:r>
      <w:r w:rsidRPr="009F1CC8">
        <w:rPr>
          <w:rFonts w:ascii="Arial" w:hAnsi="Arial" w:cs="Arial"/>
          <w:sz w:val="22"/>
          <w:szCs w:val="22"/>
        </w:rPr>
        <w:t>Účet je účtem podřízeným státní pokladn</w:t>
      </w:r>
      <w:r w:rsidR="00D178EF" w:rsidRPr="009F1CC8">
        <w:rPr>
          <w:rFonts w:ascii="Arial" w:hAnsi="Arial" w:cs="Arial"/>
          <w:sz w:val="22"/>
          <w:szCs w:val="22"/>
        </w:rPr>
        <w:t>ě</w:t>
      </w:r>
      <w:r w:rsidRPr="009F1CC8">
        <w:rPr>
          <w:rFonts w:ascii="Arial" w:hAnsi="Arial" w:cs="Arial"/>
          <w:sz w:val="22"/>
          <w:szCs w:val="22"/>
        </w:rPr>
        <w:t>.</w:t>
      </w:r>
    </w:p>
    <w:p w14:paraId="244525BE" w14:textId="099C43E0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="00704FD0">
        <w:rPr>
          <w:rFonts w:ascii="Arial" w:hAnsi="Arial" w:cs="Arial"/>
          <w:sz w:val="22"/>
          <w:szCs w:val="22"/>
        </w:rPr>
        <w:t xml:space="preserve">, </w:t>
      </w:r>
      <w:r w:rsidRPr="001E786F">
        <w:rPr>
          <w:rFonts w:ascii="Arial" w:hAnsi="Arial" w:cs="Arial"/>
          <w:sz w:val="22"/>
          <w:szCs w:val="22"/>
        </w:rPr>
        <w:t>Podmínky České národní banky pro používání služby ABO-K internetové bankovnictví a Část I Ceníku</w:t>
      </w:r>
      <w:r w:rsidR="00756C43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obchodních služeb České národní banky. Klient současně s podpisem této smlouvy potvrzuje, že uveden</w:t>
      </w:r>
      <w:r w:rsidR="005031C9"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 w:rsidR="005031C9">
        <w:rPr>
          <w:rFonts w:ascii="Arial" w:hAnsi="Arial" w:cs="Arial"/>
          <w:sz w:val="22"/>
          <w:szCs w:val="22"/>
        </w:rPr>
        <w:t>y</w:t>
      </w:r>
      <w:r w:rsidR="0069309F" w:rsidRPr="001E786F">
        <w:rPr>
          <w:rFonts w:ascii="Arial" w:hAnsi="Arial" w:cs="Arial"/>
          <w:sz w:val="22"/>
          <w:szCs w:val="22"/>
        </w:rPr>
        <w:t xml:space="preserve"> a ceník</w:t>
      </w:r>
      <w:r w:rsidR="005031C9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B72A40"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73494E31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uzavírá na dobu neurčitou.</w:t>
      </w:r>
    </w:p>
    <w:p w14:paraId="244525C1" w14:textId="142916CB" w:rsidR="00324818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75C2D1C" w14:textId="63583C77" w:rsidR="00AB0286" w:rsidRDefault="00AB0286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</w:t>
      </w:r>
      <w:r w:rsidR="00E3250F">
        <w:rPr>
          <w:rFonts w:ascii="Arial" w:hAnsi="Arial" w:cs="Arial"/>
          <w:sz w:val="22"/>
          <w:szCs w:val="22"/>
        </w:rPr>
        <w:t>dějších předpisů. Smluvní strany se dohodly, že uveřejnění této smlouvy zajistí ČNB nejpozději do 30 dnů od jejího uzavření.</w:t>
      </w:r>
    </w:p>
    <w:p w14:paraId="4B149153" w14:textId="510F9BBD" w:rsidR="00E0187E" w:rsidRDefault="00E0187E" w:rsidP="00E0187E">
      <w:pPr>
        <w:pStyle w:val="Zkladntext"/>
        <w:rPr>
          <w:rFonts w:ascii="Arial" w:hAnsi="Arial" w:cs="Arial"/>
          <w:sz w:val="22"/>
          <w:szCs w:val="22"/>
        </w:rPr>
      </w:pPr>
    </w:p>
    <w:p w14:paraId="5ED68A09" w14:textId="68662452" w:rsidR="00E0187E" w:rsidRDefault="00E0187E" w:rsidP="00E0187E">
      <w:pPr>
        <w:pStyle w:val="Zkladntext"/>
        <w:rPr>
          <w:rFonts w:ascii="Arial" w:hAnsi="Arial" w:cs="Arial"/>
          <w:sz w:val="22"/>
          <w:szCs w:val="22"/>
        </w:rPr>
      </w:pPr>
    </w:p>
    <w:p w14:paraId="318C42B8" w14:textId="027A2B00" w:rsidR="00E0187E" w:rsidRDefault="00E0187E" w:rsidP="00E0187E">
      <w:pPr>
        <w:pStyle w:val="Zkladntext"/>
        <w:rPr>
          <w:rFonts w:ascii="Arial" w:hAnsi="Arial" w:cs="Arial"/>
          <w:sz w:val="22"/>
          <w:szCs w:val="22"/>
        </w:rPr>
      </w:pPr>
    </w:p>
    <w:p w14:paraId="23D03ED9" w14:textId="77777777" w:rsidR="00E0187E" w:rsidRDefault="00E0187E" w:rsidP="00E0187E">
      <w:pPr>
        <w:pStyle w:val="Zkladntext"/>
        <w:rPr>
          <w:rFonts w:ascii="Arial" w:hAnsi="Arial" w:cs="Arial"/>
          <w:sz w:val="22"/>
          <w:szCs w:val="22"/>
        </w:rPr>
      </w:pPr>
    </w:p>
    <w:p w14:paraId="544857DA" w14:textId="59AB6BD2" w:rsidR="00E3250F" w:rsidRDefault="00E3250F" w:rsidP="0032057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 účinnosti uveřejněním v registru smluv.</w:t>
      </w:r>
    </w:p>
    <w:p w14:paraId="20544716" w14:textId="31AC9B02" w:rsidR="0032057C" w:rsidRDefault="0032057C" w:rsidP="0032057C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45C37617" w14:textId="77777777" w:rsidR="00E0187E" w:rsidRPr="0032057C" w:rsidRDefault="00E0187E" w:rsidP="0032057C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324818" w:rsidRPr="001E786F" w14:paraId="244525CD" w14:textId="77777777" w:rsidTr="00324818">
        <w:tc>
          <w:tcPr>
            <w:tcW w:w="4401" w:type="dxa"/>
          </w:tcPr>
          <w:p w14:paraId="244525C9" w14:textId="050DBE9E" w:rsidR="00324818" w:rsidRPr="001E786F" w:rsidRDefault="00E3250F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Ostravě</w:t>
            </w:r>
            <w:r w:rsidR="00324818" w:rsidRPr="001E786F">
              <w:rPr>
                <w:rFonts w:ascii="Arial" w:hAnsi="Arial" w:cs="Arial"/>
                <w:sz w:val="22"/>
                <w:szCs w:val="22"/>
              </w:rPr>
              <w:t xml:space="preserve"> dne ............</w:t>
            </w:r>
            <w:r w:rsidR="00D30F09">
              <w:rPr>
                <w:rFonts w:ascii="Arial" w:hAnsi="Arial" w:cs="Arial"/>
                <w:sz w:val="22"/>
                <w:szCs w:val="22"/>
              </w:rPr>
              <w:t>.....</w:t>
            </w:r>
            <w:r w:rsidR="00324818" w:rsidRPr="001E786F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244525CA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4525CB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CC" w14:textId="4445E3DF" w:rsidR="00324818" w:rsidRPr="001E786F" w:rsidRDefault="00D30F0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Ostravě</w:t>
            </w:r>
            <w:r w:rsidR="00324818" w:rsidRPr="001E786F">
              <w:rPr>
                <w:rFonts w:ascii="Arial" w:hAnsi="Arial" w:cs="Arial"/>
                <w:sz w:val="22"/>
                <w:szCs w:val="22"/>
              </w:rPr>
              <w:t xml:space="preserve"> dne 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="00324818" w:rsidRPr="001E786F">
              <w:rPr>
                <w:rFonts w:ascii="Arial" w:hAnsi="Arial" w:cs="Arial"/>
                <w:sz w:val="22"/>
                <w:szCs w:val="22"/>
              </w:rPr>
              <w:t>...........</w:t>
            </w:r>
          </w:p>
        </w:tc>
      </w:tr>
      <w:tr w:rsidR="00324818" w:rsidRPr="001E786F" w14:paraId="244525D7" w14:textId="77777777" w:rsidTr="00324818">
        <w:tc>
          <w:tcPr>
            <w:tcW w:w="4401" w:type="dxa"/>
          </w:tcPr>
          <w:p w14:paraId="377E01D8" w14:textId="2822A163" w:rsidR="0032057C" w:rsidRDefault="0032057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3961101" w14:textId="5DE5E50D" w:rsidR="00E0187E" w:rsidRDefault="00E0187E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7911D2E" w14:textId="7F9A0815" w:rsidR="00E0187E" w:rsidRDefault="00E0187E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33516AC" w14:textId="6498F33E" w:rsidR="00753D3E" w:rsidRDefault="00753D3E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B882D0" w14:textId="77777777" w:rsidR="00753D3E" w:rsidRDefault="00753D3E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2E8925A" w14:textId="77777777" w:rsidR="00E0187E" w:rsidRPr="001E786F" w:rsidRDefault="00E0187E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4F7BDB" w14:textId="77777777" w:rsidR="00E0187E" w:rsidRDefault="00E0187E" w:rsidP="00E0187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7"/>
            </w:tblGrid>
            <w:tr w:rsidR="00E0187E" w14:paraId="5B987BD4" w14:textId="77777777">
              <w:trPr>
                <w:trHeight w:val="75"/>
              </w:trPr>
              <w:tc>
                <w:tcPr>
                  <w:tcW w:w="4037" w:type="dxa"/>
                </w:tcPr>
                <w:p w14:paraId="6B4F4860" w14:textId="3F9810B5" w:rsidR="00E0187E" w:rsidRDefault="00E0187E" w:rsidP="00E0187E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44525D0" w14:textId="7475EBC4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  <w:r w:rsidR="00E0187E">
              <w:rPr>
                <w:rFonts w:ascii="Arial" w:hAnsi="Arial" w:cs="Arial"/>
                <w:sz w:val="22"/>
                <w:szCs w:val="22"/>
              </w:rPr>
              <w:t>.......</w:t>
            </w:r>
            <w:r w:rsidRPr="001E786F">
              <w:rPr>
                <w:rFonts w:ascii="Arial" w:hAnsi="Arial" w:cs="Arial"/>
                <w:sz w:val="22"/>
                <w:szCs w:val="22"/>
              </w:rPr>
              <w:t>...</w:t>
            </w:r>
            <w:r w:rsidR="00E0187E">
              <w:rPr>
                <w:rFonts w:ascii="Arial" w:hAnsi="Arial" w:cs="Arial"/>
                <w:sz w:val="22"/>
                <w:szCs w:val="22"/>
              </w:rPr>
              <w:t>..</w:t>
            </w:r>
            <w:r w:rsidRPr="001E786F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244525D1" w14:textId="77777777" w:rsidR="00324818" w:rsidRPr="001E786F" w:rsidRDefault="00324818" w:rsidP="0032481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D3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6AFA00CE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FDDC32" w14:textId="56938298" w:rsidR="00E0187E" w:rsidRDefault="00E0187E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405E283" w14:textId="45A6DCA3" w:rsidR="00753D3E" w:rsidRDefault="00753D3E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D6B3827" w14:textId="77777777" w:rsidR="00753D3E" w:rsidRDefault="00753D3E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E1C264E" w14:textId="77777777" w:rsidR="00E0187E" w:rsidRDefault="00E0187E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D5D21C" w14:textId="2EC48F66" w:rsidR="0032057C" w:rsidRDefault="0032057C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5BE0256" w14:textId="77777777" w:rsidR="00DC0551" w:rsidRPr="001E786F" w:rsidRDefault="00DC0551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0F0F4C72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</w:t>
            </w:r>
            <w:r w:rsidR="00E0187E">
              <w:rPr>
                <w:rFonts w:ascii="Arial" w:hAnsi="Arial" w:cs="Arial"/>
                <w:sz w:val="22"/>
                <w:szCs w:val="22"/>
              </w:rPr>
              <w:t>......</w:t>
            </w:r>
            <w:r w:rsidRPr="001E786F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244525D6" w14:textId="77777777" w:rsidR="00324818" w:rsidRPr="001E786F" w:rsidRDefault="00324818" w:rsidP="00324818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8" w14:textId="77777777" w:rsidR="00324818" w:rsidRPr="0093330C" w:rsidRDefault="00324818" w:rsidP="00324818">
      <w:pPr>
        <w:jc w:val="both"/>
        <w:rPr>
          <w:rFonts w:ascii="Arial" w:hAnsi="Arial" w:cs="Arial"/>
          <w:sz w:val="10"/>
          <w:szCs w:val="22"/>
        </w:rPr>
      </w:pPr>
    </w:p>
    <w:sectPr w:rsidR="00324818" w:rsidRPr="0093330C" w:rsidSect="00267CEE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F" w14:textId="20859BC4" w:rsidR="006A6C6B" w:rsidRDefault="006A6C6B">
    <w:pPr>
      <w:pStyle w:val="Zpat"/>
      <w:rPr>
        <w:rFonts w:ascii="Arial" w:hAnsi="Arial" w:cs="Arial"/>
      </w:rPr>
    </w:pPr>
    <w:r w:rsidRPr="00267CEE">
      <w:rPr>
        <w:rFonts w:ascii="Arial" w:hAnsi="Arial" w:cs="Arial"/>
      </w:rPr>
      <w:tab/>
    </w:r>
    <w:r w:rsidRPr="00267CEE">
      <w:rPr>
        <w:rFonts w:ascii="Arial" w:hAnsi="Arial" w:cs="Arial"/>
      </w:rPr>
      <w:fldChar w:fldCharType="begin"/>
    </w:r>
    <w:r w:rsidRPr="00267CEE">
      <w:rPr>
        <w:rFonts w:ascii="Arial" w:hAnsi="Arial" w:cs="Arial"/>
      </w:rPr>
      <w:instrText xml:space="preserve"> PAGE </w:instrText>
    </w:r>
    <w:r w:rsidRPr="00267CEE">
      <w:rPr>
        <w:rFonts w:ascii="Arial" w:hAnsi="Arial" w:cs="Arial"/>
      </w:rPr>
      <w:fldChar w:fldCharType="separate"/>
    </w:r>
    <w:r w:rsidR="009E1DCE">
      <w:rPr>
        <w:rFonts w:ascii="Arial" w:hAnsi="Arial" w:cs="Arial"/>
        <w:noProof/>
      </w:rPr>
      <w:t>2</w:t>
    </w:r>
    <w:r w:rsidRPr="00267CEE">
      <w:rPr>
        <w:rFonts w:ascii="Arial" w:hAnsi="Arial" w:cs="Arial"/>
      </w:rPr>
      <w:fldChar w:fldCharType="end"/>
    </w:r>
  </w:p>
  <w:p w14:paraId="09B230F0" w14:textId="5B785B5D" w:rsidR="00267CEE" w:rsidRPr="00267CEE" w:rsidRDefault="00267CEE" w:rsidP="00267CEE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35F4D5A5" w:rsidR="006A6C6B" w:rsidRPr="001E786F" w:rsidRDefault="006A6C6B" w:rsidP="00267CEE">
    <w:pPr>
      <w:pStyle w:val="Zhlav"/>
      <w:jc w:val="right"/>
      <w:rPr>
        <w:rFonts w:ascii="Arial" w:hAnsi="Arial" w:cs="Arial"/>
      </w:rPr>
    </w:pPr>
    <w:r w:rsidRPr="001E786F">
      <w:rPr>
        <w:rFonts w:ascii="Arial" w:hAnsi="Arial" w:cs="Arial"/>
      </w:rPr>
      <w:t>Číslo smlouvy</w:t>
    </w:r>
    <w:r w:rsidR="00A324CA">
      <w:rPr>
        <w:rFonts w:ascii="Arial" w:hAnsi="Arial" w:cs="Arial"/>
      </w:rPr>
      <w:t xml:space="preserve"> 119251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51B70"/>
    <w:rsid w:val="00087509"/>
    <w:rsid w:val="000E4AED"/>
    <w:rsid w:val="001217D8"/>
    <w:rsid w:val="001434F0"/>
    <w:rsid w:val="0015080A"/>
    <w:rsid w:val="0016554B"/>
    <w:rsid w:val="00170B57"/>
    <w:rsid w:val="0019049E"/>
    <w:rsid w:val="001E786F"/>
    <w:rsid w:val="00237DDC"/>
    <w:rsid w:val="00266B0B"/>
    <w:rsid w:val="00267CEE"/>
    <w:rsid w:val="00280268"/>
    <w:rsid w:val="00282204"/>
    <w:rsid w:val="002F1BAC"/>
    <w:rsid w:val="00317F1B"/>
    <w:rsid w:val="0032057C"/>
    <w:rsid w:val="00324818"/>
    <w:rsid w:val="00344390"/>
    <w:rsid w:val="003447F7"/>
    <w:rsid w:val="003729E6"/>
    <w:rsid w:val="00394165"/>
    <w:rsid w:val="0046223E"/>
    <w:rsid w:val="00466B56"/>
    <w:rsid w:val="004945E6"/>
    <w:rsid w:val="004D525C"/>
    <w:rsid w:val="005031C9"/>
    <w:rsid w:val="00523804"/>
    <w:rsid w:val="00563CF7"/>
    <w:rsid w:val="0057471F"/>
    <w:rsid w:val="005856FB"/>
    <w:rsid w:val="005B394C"/>
    <w:rsid w:val="0063174C"/>
    <w:rsid w:val="0065136E"/>
    <w:rsid w:val="00670697"/>
    <w:rsid w:val="0069309F"/>
    <w:rsid w:val="00694496"/>
    <w:rsid w:val="006A6C6B"/>
    <w:rsid w:val="00704FD0"/>
    <w:rsid w:val="00753D3E"/>
    <w:rsid w:val="00756C43"/>
    <w:rsid w:val="007777BD"/>
    <w:rsid w:val="007B4C62"/>
    <w:rsid w:val="007F7DAD"/>
    <w:rsid w:val="00800B83"/>
    <w:rsid w:val="00800D63"/>
    <w:rsid w:val="00801BC8"/>
    <w:rsid w:val="00812ED5"/>
    <w:rsid w:val="00821B2F"/>
    <w:rsid w:val="00824386"/>
    <w:rsid w:val="0083460F"/>
    <w:rsid w:val="008C1120"/>
    <w:rsid w:val="008D1E23"/>
    <w:rsid w:val="008F34E6"/>
    <w:rsid w:val="0090071F"/>
    <w:rsid w:val="0091333F"/>
    <w:rsid w:val="0093330C"/>
    <w:rsid w:val="0095146E"/>
    <w:rsid w:val="00973D7E"/>
    <w:rsid w:val="009E1DCE"/>
    <w:rsid w:val="009F1CC8"/>
    <w:rsid w:val="009F40AE"/>
    <w:rsid w:val="00A02398"/>
    <w:rsid w:val="00A05054"/>
    <w:rsid w:val="00A324CA"/>
    <w:rsid w:val="00A93953"/>
    <w:rsid w:val="00AB0286"/>
    <w:rsid w:val="00AD6716"/>
    <w:rsid w:val="00AE4C83"/>
    <w:rsid w:val="00AE4CDE"/>
    <w:rsid w:val="00B1029D"/>
    <w:rsid w:val="00B150D4"/>
    <w:rsid w:val="00B61544"/>
    <w:rsid w:val="00B72A40"/>
    <w:rsid w:val="00B77CA1"/>
    <w:rsid w:val="00B82CF1"/>
    <w:rsid w:val="00B85B91"/>
    <w:rsid w:val="00C1253F"/>
    <w:rsid w:val="00C21213"/>
    <w:rsid w:val="00C21C6F"/>
    <w:rsid w:val="00C747EC"/>
    <w:rsid w:val="00C84239"/>
    <w:rsid w:val="00CC001C"/>
    <w:rsid w:val="00D178EF"/>
    <w:rsid w:val="00D30F09"/>
    <w:rsid w:val="00D64CFE"/>
    <w:rsid w:val="00D91C84"/>
    <w:rsid w:val="00DB3123"/>
    <w:rsid w:val="00DC0551"/>
    <w:rsid w:val="00DC4404"/>
    <w:rsid w:val="00DF3CC2"/>
    <w:rsid w:val="00E0187E"/>
    <w:rsid w:val="00E3250F"/>
    <w:rsid w:val="00E52655"/>
    <w:rsid w:val="00E92952"/>
    <w:rsid w:val="00EA73D8"/>
    <w:rsid w:val="00ED47A1"/>
    <w:rsid w:val="00EF658D"/>
    <w:rsid w:val="00F74CC4"/>
    <w:rsid w:val="00F76458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E01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2024-06-28T10:47:00Z</cp:lastPrinted>
  <dcterms:created xsi:type="dcterms:W3CDTF">2024-07-03T08:32:00Z</dcterms:created>
  <dcterms:modified xsi:type="dcterms:W3CDTF">2024-07-03T12:01:00Z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