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47078" w14:textId="77777777" w:rsidR="00422C27" w:rsidRDefault="00000000">
      <w:pPr>
        <w:pStyle w:val="Heading110"/>
        <w:keepNext/>
        <w:keepLines/>
        <w:framePr w:w="3398" w:h="475" w:wrap="none" w:hAnchor="page" w:x="12259" w:y="1"/>
      </w:pPr>
      <w:bookmarkStart w:id="0" w:name="bookmark0"/>
      <w:proofErr w:type="spellStart"/>
      <w:r>
        <w:rPr>
          <w:rStyle w:val="Heading11"/>
          <w:b/>
          <w:bCs/>
          <w:vertAlign w:val="superscript"/>
        </w:rPr>
        <w:t>fi</w:t>
      </w:r>
      <w:proofErr w:type="spellEnd"/>
      <w:r>
        <w:rPr>
          <w:rStyle w:val="Heading11"/>
          <w:b/>
          <w:bCs/>
          <w:vertAlign w:val="superscript"/>
        </w:rPr>
        <w:t>,</w:t>
      </w:r>
      <w:r>
        <w:rPr>
          <w:rStyle w:val="Heading11"/>
          <w:b/>
          <w:bCs/>
        </w:rPr>
        <w:t xml:space="preserve"> '° OVHS-140/2024</w:t>
      </w:r>
      <w:bookmarkEnd w:id="0"/>
    </w:p>
    <w:p w14:paraId="58CB91A5" w14:textId="77777777" w:rsidR="00422C27" w:rsidRDefault="00000000">
      <w:pPr>
        <w:pStyle w:val="Bodytext10"/>
        <w:framePr w:w="1217" w:h="209" w:wrap="none" w:hAnchor="page" w:x="12273" w:y="649"/>
      </w:pPr>
      <w:r>
        <w:rPr>
          <w:rStyle w:val="Bodytext1"/>
        </w:rPr>
        <w:t>Datum vystavení:</w:t>
      </w:r>
    </w:p>
    <w:p w14:paraId="149F4FEB" w14:textId="77777777" w:rsidR="00422C27" w:rsidRDefault="00000000">
      <w:pPr>
        <w:pStyle w:val="Bodytext10"/>
        <w:framePr w:w="821" w:h="194" w:wrap="none" w:hAnchor="page" w:x="13943" w:y="642"/>
        <w:jc w:val="right"/>
      </w:pPr>
      <w:r>
        <w:rPr>
          <w:rStyle w:val="Bodytext1"/>
        </w:rPr>
        <w:t>28.06.2024</w:t>
      </w:r>
    </w:p>
    <w:p w14:paraId="3EC9B034" w14:textId="77777777" w:rsidR="00422C27" w:rsidRDefault="00000000">
      <w:pPr>
        <w:pStyle w:val="Bodytext10"/>
        <w:framePr w:w="3290" w:h="490" w:wrap="none" w:hAnchor="page" w:x="1437" w:y="1081"/>
        <w:spacing w:after="60"/>
      </w:pPr>
      <w:r>
        <w:rPr>
          <w:rStyle w:val="Bodytext1"/>
        </w:rPr>
        <w:t>ODBĚRATEL:</w:t>
      </w:r>
    </w:p>
    <w:p w14:paraId="5A799FD1" w14:textId="77777777" w:rsidR="00422C27" w:rsidRDefault="00000000">
      <w:pPr>
        <w:pStyle w:val="Bodytext10"/>
        <w:framePr w:w="3290" w:h="490" w:wrap="none" w:hAnchor="page" w:x="1437" w:y="1081"/>
        <w:rPr>
          <w:sz w:val="16"/>
          <w:szCs w:val="16"/>
        </w:rPr>
      </w:pPr>
      <w:r>
        <w:rPr>
          <w:rStyle w:val="Bodytext1"/>
          <w:sz w:val="16"/>
          <w:szCs w:val="16"/>
        </w:rPr>
        <w:t>Nemocnice Havířov, příspěvková organizace</w:t>
      </w:r>
    </w:p>
    <w:p w14:paraId="06F50878" w14:textId="77777777" w:rsidR="00422C27" w:rsidRDefault="00000000">
      <w:pPr>
        <w:pStyle w:val="Bodytext10"/>
        <w:framePr w:w="972" w:h="194" w:wrap="none" w:hAnchor="page" w:x="8255" w:y="1081"/>
        <w:pBdr>
          <w:bottom w:val="single" w:sz="4" w:space="0" w:color="auto"/>
        </w:pBdr>
      </w:pPr>
      <w:r>
        <w:rPr>
          <w:rStyle w:val="Bodytext1"/>
        </w:rPr>
        <w:t>DODAVATEL</w:t>
      </w:r>
    </w:p>
    <w:p w14:paraId="01529A85" w14:textId="77777777" w:rsidR="00422C27" w:rsidRDefault="00000000">
      <w:pPr>
        <w:pStyle w:val="Bodytext10"/>
        <w:framePr w:w="1519" w:h="216" w:wrap="none" w:hAnchor="page" w:x="8371" w:y="1729"/>
        <w:rPr>
          <w:sz w:val="16"/>
          <w:szCs w:val="16"/>
        </w:rPr>
      </w:pPr>
      <w:r>
        <w:rPr>
          <w:rStyle w:val="Bodytext1"/>
          <w:sz w:val="16"/>
          <w:szCs w:val="16"/>
        </w:rPr>
        <w:t xml:space="preserve">S. A. B. </w:t>
      </w:r>
      <w:proofErr w:type="spellStart"/>
      <w:r>
        <w:rPr>
          <w:rStyle w:val="Bodytext1"/>
          <w:sz w:val="16"/>
          <w:szCs w:val="16"/>
        </w:rPr>
        <w:t>Impex</w:t>
      </w:r>
      <w:proofErr w:type="spellEnd"/>
      <w:r>
        <w:rPr>
          <w:rStyle w:val="Bodytext1"/>
          <w:sz w:val="16"/>
          <w:szCs w:val="16"/>
        </w:rPr>
        <w:t>, s.r.o.</w:t>
      </w:r>
    </w:p>
    <w:p w14:paraId="58FE9943" w14:textId="77777777" w:rsidR="00422C27" w:rsidRDefault="00000000">
      <w:pPr>
        <w:pStyle w:val="Bodytext10"/>
        <w:framePr w:w="1476" w:h="418" w:wrap="none" w:hAnchor="page" w:x="8371" w:y="2226"/>
        <w:spacing w:after="40"/>
      </w:pPr>
      <w:r>
        <w:rPr>
          <w:rStyle w:val="Bodytext1"/>
        </w:rPr>
        <w:t>Hlavní 48</w:t>
      </w:r>
    </w:p>
    <w:p w14:paraId="3A4A7AFB" w14:textId="77777777" w:rsidR="00422C27" w:rsidRDefault="00000000">
      <w:pPr>
        <w:pStyle w:val="Bodytext10"/>
        <w:framePr w:w="1476" w:h="418" w:wrap="none" w:hAnchor="page" w:x="8371" w:y="2226"/>
      </w:pPr>
      <w:r>
        <w:rPr>
          <w:rStyle w:val="Bodytext1"/>
        </w:rPr>
        <w:t>664 51 Bedřichovice</w:t>
      </w:r>
    </w:p>
    <w:p w14:paraId="565CB3BE" w14:textId="77777777" w:rsidR="00422C27" w:rsidRDefault="00000000">
      <w:pPr>
        <w:pStyle w:val="Bodytext10"/>
        <w:framePr w:w="1325" w:h="432" w:wrap="none" w:hAnchor="page" w:x="11920" w:y="2204"/>
        <w:spacing w:after="40"/>
      </w:pPr>
      <w:r>
        <w:rPr>
          <w:rStyle w:val="Bodytext1"/>
        </w:rPr>
        <w:t>IČO: 64511588</w:t>
      </w:r>
    </w:p>
    <w:p w14:paraId="3D686195" w14:textId="77777777" w:rsidR="00422C27" w:rsidRDefault="00000000">
      <w:pPr>
        <w:pStyle w:val="Bodytext10"/>
        <w:framePr w:w="1325" w:h="432" w:wrap="none" w:hAnchor="page" w:x="11920" w:y="2204"/>
      </w:pPr>
      <w:r>
        <w:rPr>
          <w:rStyle w:val="Bodytext1"/>
        </w:rPr>
        <w:t>DIČ: CZ64511588</w:t>
      </w:r>
    </w:p>
    <w:p w14:paraId="687457A2" w14:textId="77777777" w:rsidR="00422C27" w:rsidRDefault="00000000">
      <w:pPr>
        <w:pStyle w:val="Bodytext10"/>
        <w:framePr w:w="2599" w:h="454" w:wrap="none" w:hAnchor="page" w:x="1545" w:y="3291"/>
        <w:spacing w:after="40"/>
      </w:pPr>
      <w:r>
        <w:rPr>
          <w:rStyle w:val="Bodytext1"/>
        </w:rPr>
        <w:t>pro odběratele zajišťuje dodávku:</w:t>
      </w:r>
    </w:p>
    <w:p w14:paraId="5252DF22" w14:textId="77777777" w:rsidR="00422C27" w:rsidRDefault="00000000">
      <w:pPr>
        <w:pStyle w:val="Bodytext10"/>
        <w:framePr w:w="2599" w:h="454" w:wrap="none" w:hAnchor="page" w:x="1545" w:y="3291"/>
        <w:pBdr>
          <w:bottom w:val="single" w:sz="4" w:space="0" w:color="auto"/>
        </w:pBdr>
        <w:rPr>
          <w:sz w:val="16"/>
          <w:szCs w:val="16"/>
        </w:rPr>
      </w:pPr>
      <w:r>
        <w:rPr>
          <w:rStyle w:val="Bodytext1"/>
          <w:sz w:val="16"/>
          <w:szCs w:val="16"/>
        </w:rPr>
        <w:t xml:space="preserve">Logistická společnost </w:t>
      </w:r>
      <w:proofErr w:type="spellStart"/>
      <w:r>
        <w:rPr>
          <w:rStyle w:val="Bodytext1"/>
          <w:sz w:val="16"/>
          <w:szCs w:val="16"/>
        </w:rPr>
        <w:t>NemLog</w:t>
      </w:r>
      <w:proofErr w:type="spellEnd"/>
      <w:r>
        <w:rPr>
          <w:rStyle w:val="Bodytext1"/>
          <w:sz w:val="16"/>
          <w:szCs w:val="16"/>
        </w:rPr>
        <w:t xml:space="preserve">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4"/>
        <w:gridCol w:w="1217"/>
        <w:gridCol w:w="3780"/>
      </w:tblGrid>
      <w:tr w:rsidR="00422C27" w14:paraId="4531AEB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</w:tcPr>
          <w:p w14:paraId="5046E9CD" w14:textId="77777777" w:rsidR="00422C27" w:rsidRDefault="00000000">
            <w:pPr>
              <w:pStyle w:val="Other10"/>
              <w:framePr w:w="6170" w:h="4723" w:wrap="none" w:hAnchor="page" w:x="1459" w:y="3831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</w:tcPr>
          <w:p w14:paraId="4B843E21" w14:textId="77777777" w:rsidR="00422C27" w:rsidRDefault="00000000">
            <w:pPr>
              <w:pStyle w:val="Other10"/>
              <w:framePr w:w="6170" w:h="4723" w:wrap="none" w:hAnchor="page" w:x="1459" w:y="3831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14:paraId="2B505DF8" w14:textId="77777777" w:rsidR="00422C27" w:rsidRDefault="00000000">
            <w:pPr>
              <w:pStyle w:val="Other10"/>
              <w:framePr w:w="6170" w:h="4723" w:wrap="none" w:hAnchor="page" w:x="1459" w:y="3831"/>
              <w:ind w:firstLine="32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422C27" w14:paraId="359DBD1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74" w:type="dxa"/>
            <w:shd w:val="clear" w:color="auto" w:fill="auto"/>
            <w:vAlign w:val="bottom"/>
          </w:tcPr>
          <w:p w14:paraId="1E09529E" w14:textId="77777777" w:rsidR="00422C27" w:rsidRDefault="00000000">
            <w:pPr>
              <w:pStyle w:val="Other10"/>
              <w:framePr w:w="6170" w:h="4723" w:wrap="none" w:hAnchor="page" w:x="1459" w:y="3831"/>
              <w:ind w:firstLine="0"/>
            </w:pPr>
            <w:r>
              <w:rPr>
                <w:rStyle w:val="Other1"/>
              </w:rPr>
              <w:t>C-40008933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66B33596" w14:textId="77777777" w:rsidR="00422C27" w:rsidRDefault="00000000">
            <w:pPr>
              <w:pStyle w:val="Other10"/>
              <w:framePr w:w="6170" w:h="4723" w:wrap="none" w:hAnchor="page" w:x="1459" w:y="3831"/>
            </w:pPr>
            <w:r>
              <w:rPr>
                <w:rStyle w:val="Other1"/>
              </w:rPr>
              <w:t>N045335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41BB28F" w14:textId="77777777" w:rsidR="00422C27" w:rsidRDefault="00000000">
            <w:pPr>
              <w:pStyle w:val="Other10"/>
              <w:framePr w:w="6170" w:h="4723" w:wrap="none" w:hAnchor="page" w:x="1459" w:y="3831"/>
              <w:ind w:firstLine="320"/>
              <w:jc w:val="both"/>
            </w:pPr>
            <w:r>
              <w:rPr>
                <w:rStyle w:val="Other1"/>
              </w:rPr>
              <w:t xml:space="preserve">Košík </w:t>
            </w:r>
            <w:proofErr w:type="spellStart"/>
            <w:r>
              <w:rPr>
                <w:rStyle w:val="Other1"/>
              </w:rPr>
              <w:t>nitinolový</w:t>
            </w:r>
            <w:proofErr w:type="spellEnd"/>
            <w:r>
              <w:rPr>
                <w:rStyle w:val="Other1"/>
              </w:rPr>
              <w:t xml:space="preserve"> Stone basket EP Flex,2,2F,</w:t>
            </w:r>
            <w:proofErr w:type="gramStart"/>
            <w:r>
              <w:rPr>
                <w:rStyle w:val="Other1"/>
              </w:rPr>
              <w:t>120cm</w:t>
            </w:r>
            <w:proofErr w:type="gramEnd"/>
          </w:p>
        </w:tc>
      </w:tr>
      <w:tr w:rsidR="00422C27" w14:paraId="4D254DF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74" w:type="dxa"/>
            <w:shd w:val="clear" w:color="auto" w:fill="auto"/>
            <w:vAlign w:val="bottom"/>
          </w:tcPr>
          <w:p w14:paraId="7F6CDEF8" w14:textId="77777777" w:rsidR="00422C27" w:rsidRDefault="00000000">
            <w:pPr>
              <w:pStyle w:val="Other10"/>
              <w:framePr w:w="6170" w:h="4723" w:wrap="none" w:hAnchor="page" w:x="1459" w:y="3831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0EB2BD58" w14:textId="77777777" w:rsidR="00422C27" w:rsidRDefault="00000000">
            <w:pPr>
              <w:pStyle w:val="Other10"/>
              <w:framePr w:w="6170" w:h="4723" w:wrap="none" w:hAnchor="page" w:x="1459" w:y="3831"/>
            </w:pPr>
            <w:r>
              <w:rPr>
                <w:rStyle w:val="Other1"/>
              </w:rPr>
              <w:t>N003400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A168626" w14:textId="77777777" w:rsidR="00422C27" w:rsidRDefault="00000000">
            <w:pPr>
              <w:pStyle w:val="Other10"/>
              <w:framePr w:w="6170" w:h="4723" w:wrap="none" w:hAnchor="page" w:x="1459" w:y="3831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422C27" w14:paraId="1FE65EC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74" w:type="dxa"/>
            <w:shd w:val="clear" w:color="auto" w:fill="auto"/>
            <w:vAlign w:val="bottom"/>
          </w:tcPr>
          <w:p w14:paraId="2B2C3DB8" w14:textId="77777777" w:rsidR="00422C27" w:rsidRDefault="00000000">
            <w:pPr>
              <w:pStyle w:val="Other10"/>
              <w:framePr w:w="6170" w:h="4723" w:wrap="none" w:hAnchor="page" w:x="1459" w:y="3831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5B487889" w14:textId="77777777" w:rsidR="00422C27" w:rsidRDefault="00000000">
            <w:pPr>
              <w:pStyle w:val="Other10"/>
              <w:framePr w:w="6170" w:h="4723" w:wrap="none" w:hAnchor="page" w:x="1459" w:y="3831"/>
            </w:pPr>
            <w:r>
              <w:rPr>
                <w:rStyle w:val="Other1"/>
              </w:rPr>
              <w:t>N003400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644FE8F" w14:textId="77777777" w:rsidR="00422C27" w:rsidRDefault="00000000">
            <w:pPr>
              <w:pStyle w:val="Other10"/>
              <w:framePr w:w="6170" w:h="4723" w:wrap="none" w:hAnchor="page" w:x="1459" w:y="3831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422C27" w14:paraId="40EADA4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  <w:vAlign w:val="bottom"/>
          </w:tcPr>
          <w:p w14:paraId="63D00124" w14:textId="77777777" w:rsidR="00422C27" w:rsidRDefault="00000000">
            <w:pPr>
              <w:pStyle w:val="Other10"/>
              <w:framePr w:w="6170" w:h="4723" w:wrap="none" w:hAnchor="page" w:x="1459" w:y="3831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3DC8A908" w14:textId="77777777" w:rsidR="00422C27" w:rsidRDefault="00000000">
            <w:pPr>
              <w:pStyle w:val="Other10"/>
              <w:framePr w:w="6170" w:h="4723" w:wrap="none" w:hAnchor="page" w:x="1459" w:y="3831"/>
            </w:pPr>
            <w:r>
              <w:rPr>
                <w:rStyle w:val="Other1"/>
              </w:rPr>
              <w:t>N003400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56096169" w14:textId="77777777" w:rsidR="00422C27" w:rsidRDefault="00000000">
            <w:pPr>
              <w:pStyle w:val="Other10"/>
              <w:framePr w:w="6170" w:h="4723" w:wrap="none" w:hAnchor="page" w:x="1459" w:y="3831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422C27" w14:paraId="1B5F8D3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  <w:vAlign w:val="bottom"/>
          </w:tcPr>
          <w:p w14:paraId="0CC3B2AD" w14:textId="77777777" w:rsidR="00422C27" w:rsidRDefault="00000000">
            <w:pPr>
              <w:pStyle w:val="Other10"/>
              <w:framePr w:w="6170" w:h="4723" w:wrap="none" w:hAnchor="page" w:x="1459" w:y="3831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4AAA6021" w14:textId="77777777" w:rsidR="00422C27" w:rsidRDefault="00000000">
            <w:pPr>
              <w:pStyle w:val="Other10"/>
              <w:framePr w:w="6170" w:h="4723" w:wrap="none" w:hAnchor="page" w:x="1459" w:y="3831"/>
            </w:pPr>
            <w:r>
              <w:rPr>
                <w:rStyle w:val="Other1"/>
              </w:rPr>
              <w:t>N003400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5369E32" w14:textId="77777777" w:rsidR="00422C27" w:rsidRDefault="00000000">
            <w:pPr>
              <w:pStyle w:val="Other10"/>
              <w:framePr w:w="6170" w:h="4723" w:wrap="none" w:hAnchor="page" w:x="1459" w:y="3831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422C27" w14:paraId="7C8D274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174" w:type="dxa"/>
            <w:shd w:val="clear" w:color="auto" w:fill="auto"/>
            <w:vAlign w:val="bottom"/>
          </w:tcPr>
          <w:p w14:paraId="3BB9B23A" w14:textId="77777777" w:rsidR="00422C27" w:rsidRDefault="00000000">
            <w:pPr>
              <w:pStyle w:val="Other10"/>
              <w:framePr w:w="6170" w:h="4723" w:wrap="none" w:hAnchor="page" w:x="1459" w:y="3831"/>
              <w:ind w:firstLine="0"/>
            </w:pPr>
            <w:r>
              <w:rPr>
                <w:rStyle w:val="Other1"/>
              </w:rPr>
              <w:t>IVX-NS-1140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5DF731D6" w14:textId="77777777" w:rsidR="00422C27" w:rsidRDefault="00000000">
            <w:pPr>
              <w:pStyle w:val="Other10"/>
              <w:framePr w:w="6170" w:h="4723" w:wrap="none" w:hAnchor="page" w:x="1459" w:y="3831"/>
            </w:pPr>
            <w:r>
              <w:rPr>
                <w:rStyle w:val="Other1"/>
              </w:rPr>
              <w:t>N043901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F3FC59E" w14:textId="77777777" w:rsidR="00422C27" w:rsidRDefault="00000000">
            <w:pPr>
              <w:pStyle w:val="Other10"/>
              <w:framePr w:w="6170" w:h="4723" w:wrap="none" w:hAnchor="page" w:x="1459" w:y="3831"/>
              <w:ind w:firstLine="320"/>
              <w:jc w:val="both"/>
            </w:pPr>
            <w:proofErr w:type="spellStart"/>
            <w:r>
              <w:rPr>
                <w:rStyle w:val="Other1"/>
              </w:rPr>
              <w:t>Sheath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Ureterální</w:t>
            </w:r>
            <w:proofErr w:type="spellEnd"/>
            <w:r>
              <w:rPr>
                <w:rStyle w:val="Other1"/>
              </w:rPr>
              <w:t xml:space="preserve"> s odsáváním 11 Fr x </w:t>
            </w:r>
            <w:proofErr w:type="gramStart"/>
            <w:r>
              <w:rPr>
                <w:rStyle w:val="Other1"/>
              </w:rPr>
              <w:t>40cm</w:t>
            </w:r>
            <w:proofErr w:type="gramEnd"/>
          </w:p>
        </w:tc>
      </w:tr>
      <w:tr w:rsidR="00422C27" w14:paraId="14F5268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74" w:type="dxa"/>
            <w:shd w:val="clear" w:color="auto" w:fill="auto"/>
            <w:vAlign w:val="bottom"/>
          </w:tcPr>
          <w:p w14:paraId="4E2973D6" w14:textId="77777777" w:rsidR="00422C27" w:rsidRDefault="00000000">
            <w:pPr>
              <w:pStyle w:val="Other10"/>
              <w:framePr w:w="6170" w:h="4723" w:wrap="none" w:hAnchor="page" w:x="1459" w:y="3831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274DC1DE" w14:textId="77777777" w:rsidR="00422C27" w:rsidRDefault="00000000">
            <w:pPr>
              <w:pStyle w:val="Other10"/>
              <w:framePr w:w="6170" w:h="4723" w:wrap="none" w:hAnchor="page" w:x="1459" w:y="3831"/>
            </w:pPr>
            <w:r>
              <w:rPr>
                <w:rStyle w:val="Other1"/>
              </w:rPr>
              <w:t>N003400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D13356A" w14:textId="77777777" w:rsidR="00422C27" w:rsidRDefault="00000000">
            <w:pPr>
              <w:pStyle w:val="Other10"/>
              <w:framePr w:w="6170" w:h="4723" w:wrap="none" w:hAnchor="page" w:x="1459" w:y="3831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422C27" w14:paraId="3EC0F88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174" w:type="dxa"/>
            <w:shd w:val="clear" w:color="auto" w:fill="auto"/>
            <w:vAlign w:val="bottom"/>
          </w:tcPr>
          <w:p w14:paraId="1BD509F4" w14:textId="77777777" w:rsidR="00422C27" w:rsidRDefault="00000000">
            <w:pPr>
              <w:pStyle w:val="Other10"/>
              <w:framePr w:w="6170" w:h="4723" w:wrap="none" w:hAnchor="page" w:x="1459" w:y="3831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56EB8C7D" w14:textId="77777777" w:rsidR="00422C27" w:rsidRDefault="00000000">
            <w:pPr>
              <w:pStyle w:val="Other10"/>
              <w:framePr w:w="6170" w:h="4723" w:wrap="none" w:hAnchor="page" w:x="1459" w:y="3831"/>
            </w:pPr>
            <w:r>
              <w:rPr>
                <w:rStyle w:val="Other1"/>
              </w:rPr>
              <w:t>N003400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5796FC1" w14:textId="77777777" w:rsidR="00422C27" w:rsidRDefault="00000000">
            <w:pPr>
              <w:pStyle w:val="Other10"/>
              <w:framePr w:w="6170" w:h="4723" w:wrap="none" w:hAnchor="page" w:x="1459" w:y="3831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422C27" w14:paraId="4F77932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  <w:vAlign w:val="bottom"/>
          </w:tcPr>
          <w:p w14:paraId="0C0A7250" w14:textId="77777777" w:rsidR="00422C27" w:rsidRDefault="00000000">
            <w:pPr>
              <w:pStyle w:val="Other10"/>
              <w:framePr w:w="6170" w:h="4723" w:wrap="none" w:hAnchor="page" w:x="1459" w:y="3831"/>
              <w:ind w:firstLine="0"/>
            </w:pPr>
            <w:r>
              <w:rPr>
                <w:rStyle w:val="Other1"/>
              </w:rPr>
              <w:t>MCN04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07D02DCC" w14:textId="77777777" w:rsidR="00422C27" w:rsidRDefault="00000000">
            <w:pPr>
              <w:pStyle w:val="Other10"/>
              <w:framePr w:w="6170" w:h="4723" w:wrap="none" w:hAnchor="page" w:x="1459" w:y="3831"/>
            </w:pPr>
            <w:r>
              <w:rPr>
                <w:rStyle w:val="Other1"/>
              </w:rPr>
              <w:t>N044771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5879B091" w14:textId="77777777" w:rsidR="00422C27" w:rsidRDefault="00000000">
            <w:pPr>
              <w:pStyle w:val="Other10"/>
              <w:framePr w:w="6170" w:h="4723" w:wrap="none" w:hAnchor="page" w:x="1459" w:y="3831"/>
              <w:ind w:firstLine="320"/>
              <w:jc w:val="both"/>
            </w:pPr>
            <w:r>
              <w:rPr>
                <w:rStyle w:val="Other1"/>
              </w:rPr>
              <w:t>Jehla pro odběr kostní dřeně 14G</w:t>
            </w:r>
          </w:p>
        </w:tc>
      </w:tr>
      <w:tr w:rsidR="00422C27" w14:paraId="563CA76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74" w:type="dxa"/>
            <w:shd w:val="clear" w:color="auto" w:fill="auto"/>
            <w:vAlign w:val="bottom"/>
          </w:tcPr>
          <w:p w14:paraId="39541468" w14:textId="77777777" w:rsidR="00422C27" w:rsidRDefault="00000000">
            <w:pPr>
              <w:pStyle w:val="Other10"/>
              <w:framePr w:w="6170" w:h="4723" w:wrap="none" w:hAnchor="page" w:x="1459" w:y="3831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699FB531" w14:textId="77777777" w:rsidR="00422C27" w:rsidRDefault="00000000">
            <w:pPr>
              <w:pStyle w:val="Other10"/>
              <w:framePr w:w="6170" w:h="4723" w:wrap="none" w:hAnchor="page" w:x="1459" w:y="3831"/>
            </w:pPr>
            <w:r>
              <w:rPr>
                <w:rStyle w:val="Other1"/>
              </w:rPr>
              <w:t>N003400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EF709B8" w14:textId="77777777" w:rsidR="00422C27" w:rsidRDefault="00000000">
            <w:pPr>
              <w:pStyle w:val="Other10"/>
              <w:framePr w:w="6170" w:h="4723" w:wrap="none" w:hAnchor="page" w:x="1459" w:y="3831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422C27" w14:paraId="5CAB860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</w:tcPr>
          <w:p w14:paraId="6FEF89F6" w14:textId="77777777" w:rsidR="00422C27" w:rsidRDefault="00000000">
            <w:pPr>
              <w:pStyle w:val="Other10"/>
              <w:framePr w:w="6170" w:h="4723" w:wrap="none" w:hAnchor="page" w:x="1459" w:y="3831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217" w:type="dxa"/>
            <w:shd w:val="clear" w:color="auto" w:fill="auto"/>
          </w:tcPr>
          <w:p w14:paraId="538C9741" w14:textId="77777777" w:rsidR="00422C27" w:rsidRDefault="00000000">
            <w:pPr>
              <w:pStyle w:val="Other10"/>
              <w:framePr w:w="6170" w:h="4723" w:wrap="none" w:hAnchor="page" w:x="1459" w:y="3831"/>
            </w:pPr>
            <w:r>
              <w:rPr>
                <w:rStyle w:val="Other1"/>
              </w:rPr>
              <w:t>N003400</w:t>
            </w:r>
          </w:p>
        </w:tc>
        <w:tc>
          <w:tcPr>
            <w:tcW w:w="3780" w:type="dxa"/>
            <w:shd w:val="clear" w:color="auto" w:fill="auto"/>
          </w:tcPr>
          <w:p w14:paraId="5393803D" w14:textId="77777777" w:rsidR="00422C27" w:rsidRDefault="00000000">
            <w:pPr>
              <w:pStyle w:val="Other10"/>
              <w:framePr w:w="6170" w:h="4723" w:wrap="none" w:hAnchor="page" w:x="1459" w:y="3831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422C27" w14:paraId="4D42312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</w:tcPr>
          <w:p w14:paraId="3B4129D6" w14:textId="77777777" w:rsidR="00422C27" w:rsidRDefault="00000000">
            <w:pPr>
              <w:pStyle w:val="Other10"/>
              <w:framePr w:w="6170" w:h="4723" w:wrap="none" w:hAnchor="page" w:x="1459" w:y="3831"/>
              <w:ind w:firstLine="0"/>
            </w:pPr>
            <w:r>
              <w:rPr>
                <w:rStyle w:val="Other1"/>
              </w:rPr>
              <w:t>PB1820</w:t>
            </w:r>
          </w:p>
        </w:tc>
        <w:tc>
          <w:tcPr>
            <w:tcW w:w="1217" w:type="dxa"/>
            <w:shd w:val="clear" w:color="auto" w:fill="auto"/>
          </w:tcPr>
          <w:p w14:paraId="4DEEBD2D" w14:textId="77777777" w:rsidR="00422C27" w:rsidRDefault="00000000">
            <w:pPr>
              <w:pStyle w:val="Other10"/>
              <w:framePr w:w="6170" w:h="4723" w:wrap="none" w:hAnchor="page" w:x="1459" w:y="3831"/>
            </w:pPr>
            <w:r>
              <w:rPr>
                <w:rStyle w:val="Other1"/>
              </w:rPr>
              <w:t>N045094</w:t>
            </w:r>
          </w:p>
        </w:tc>
        <w:tc>
          <w:tcPr>
            <w:tcW w:w="3780" w:type="dxa"/>
            <w:shd w:val="clear" w:color="auto" w:fill="auto"/>
          </w:tcPr>
          <w:p w14:paraId="5ADC374B" w14:textId="77777777" w:rsidR="00422C27" w:rsidRDefault="00000000">
            <w:pPr>
              <w:pStyle w:val="Other10"/>
              <w:framePr w:w="6170" w:h="4723" w:wrap="none" w:hAnchor="page" w:x="1459" w:y="3831"/>
              <w:ind w:firstLine="320"/>
              <w:jc w:val="both"/>
            </w:pPr>
            <w:proofErr w:type="spellStart"/>
            <w:r>
              <w:rPr>
                <w:rStyle w:val="Other1"/>
              </w:rPr>
              <w:t>Chiba</w:t>
            </w:r>
            <w:proofErr w:type="spellEnd"/>
            <w:r>
              <w:rPr>
                <w:rStyle w:val="Other1"/>
              </w:rPr>
              <w:t xml:space="preserve"> jehla, aspirační 18 G,</w:t>
            </w:r>
            <w:proofErr w:type="gramStart"/>
            <w:r>
              <w:rPr>
                <w:rStyle w:val="Other1"/>
              </w:rPr>
              <w:t>20cm</w:t>
            </w:r>
            <w:proofErr w:type="gramEnd"/>
            <w:r>
              <w:rPr>
                <w:rStyle w:val="Other1"/>
              </w:rPr>
              <w:t xml:space="preserve"> CCH1820</w:t>
            </w:r>
          </w:p>
        </w:tc>
      </w:tr>
      <w:tr w:rsidR="00422C27" w14:paraId="65090ED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  <w:vAlign w:val="bottom"/>
          </w:tcPr>
          <w:p w14:paraId="7F6591FE" w14:textId="77777777" w:rsidR="00422C27" w:rsidRDefault="00000000">
            <w:pPr>
              <w:pStyle w:val="Other10"/>
              <w:framePr w:w="6170" w:h="4723" w:wrap="none" w:hAnchor="page" w:x="1459" w:y="3831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769EA6C5" w14:textId="77777777" w:rsidR="00422C27" w:rsidRDefault="00000000">
            <w:pPr>
              <w:pStyle w:val="Other10"/>
              <w:framePr w:w="6170" w:h="4723" w:wrap="none" w:hAnchor="page" w:x="1459" w:y="3831"/>
            </w:pPr>
            <w:r>
              <w:rPr>
                <w:rStyle w:val="Other1"/>
              </w:rPr>
              <w:t>N003400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F70CA2E" w14:textId="77777777" w:rsidR="00422C27" w:rsidRDefault="00000000">
            <w:pPr>
              <w:pStyle w:val="Other10"/>
              <w:framePr w:w="6170" w:h="4723" w:wrap="none" w:hAnchor="page" w:x="1459" w:y="3831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422C27" w14:paraId="3CBA11B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174" w:type="dxa"/>
            <w:shd w:val="clear" w:color="auto" w:fill="auto"/>
            <w:vAlign w:val="bottom"/>
          </w:tcPr>
          <w:p w14:paraId="278C316B" w14:textId="77777777" w:rsidR="00422C27" w:rsidRDefault="00000000">
            <w:pPr>
              <w:pStyle w:val="Other10"/>
              <w:framePr w:w="6170" w:h="4723" w:wrap="none" w:hAnchor="page" w:x="1459" w:y="3831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48509662" w14:textId="77777777" w:rsidR="00422C27" w:rsidRDefault="00000000">
            <w:pPr>
              <w:pStyle w:val="Other10"/>
              <w:framePr w:w="6170" w:h="4723" w:wrap="none" w:hAnchor="page" w:x="1459" w:y="3831"/>
            </w:pPr>
            <w:r>
              <w:rPr>
                <w:rStyle w:val="Other1"/>
              </w:rPr>
              <w:t>N003400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56A61680" w14:textId="77777777" w:rsidR="00422C27" w:rsidRDefault="00000000">
            <w:pPr>
              <w:pStyle w:val="Other10"/>
              <w:framePr w:w="6170" w:h="4723" w:wrap="none" w:hAnchor="page" w:x="1459" w:y="3831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422C27" w14:paraId="1AA05CD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  <w:vAlign w:val="bottom"/>
          </w:tcPr>
          <w:p w14:paraId="4946F59F" w14:textId="77777777" w:rsidR="00422C27" w:rsidRDefault="00000000">
            <w:pPr>
              <w:pStyle w:val="Other10"/>
              <w:framePr w:w="6170" w:h="4723" w:wrap="none" w:hAnchor="page" w:x="1459" w:y="3831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4249A190" w14:textId="77777777" w:rsidR="00422C27" w:rsidRDefault="00000000">
            <w:pPr>
              <w:pStyle w:val="Other10"/>
              <w:framePr w:w="6170" w:h="4723" w:wrap="none" w:hAnchor="page" w:x="1459" w:y="3831"/>
            </w:pPr>
            <w:r>
              <w:rPr>
                <w:rStyle w:val="Other1"/>
              </w:rPr>
              <w:t>N003400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DC7F21F" w14:textId="77777777" w:rsidR="00422C27" w:rsidRDefault="00000000">
            <w:pPr>
              <w:pStyle w:val="Other10"/>
              <w:framePr w:w="6170" w:h="4723" w:wrap="none" w:hAnchor="page" w:x="1459" w:y="3831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422C27" w14:paraId="48C99A6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74" w:type="dxa"/>
            <w:shd w:val="clear" w:color="auto" w:fill="auto"/>
            <w:vAlign w:val="bottom"/>
          </w:tcPr>
          <w:p w14:paraId="15157154" w14:textId="77777777" w:rsidR="00422C27" w:rsidRDefault="00000000">
            <w:pPr>
              <w:pStyle w:val="Other10"/>
              <w:framePr w:w="6170" w:h="4723" w:wrap="none" w:hAnchor="page" w:x="1459" w:y="3831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72A96E37" w14:textId="77777777" w:rsidR="00422C27" w:rsidRDefault="00000000">
            <w:pPr>
              <w:pStyle w:val="Other10"/>
              <w:framePr w:w="6170" w:h="4723" w:wrap="none" w:hAnchor="page" w:x="1459" w:y="3831"/>
            </w:pPr>
            <w:r>
              <w:rPr>
                <w:rStyle w:val="Other1"/>
              </w:rPr>
              <w:t>N003400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8F637DA" w14:textId="77777777" w:rsidR="00422C27" w:rsidRDefault="00000000">
            <w:pPr>
              <w:pStyle w:val="Other10"/>
              <w:framePr w:w="6170" w:h="4723" w:wrap="none" w:hAnchor="page" w:x="1459" w:y="3831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422C27" w14:paraId="1A2476C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174" w:type="dxa"/>
            <w:shd w:val="clear" w:color="auto" w:fill="auto"/>
            <w:vAlign w:val="bottom"/>
          </w:tcPr>
          <w:p w14:paraId="79357D6A" w14:textId="77777777" w:rsidR="00422C27" w:rsidRDefault="00000000">
            <w:pPr>
              <w:pStyle w:val="Other10"/>
              <w:framePr w:w="6170" w:h="4723" w:wrap="none" w:hAnchor="page" w:x="1459" w:y="3831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14195275" w14:textId="77777777" w:rsidR="00422C27" w:rsidRDefault="00000000">
            <w:pPr>
              <w:pStyle w:val="Other10"/>
              <w:framePr w:w="6170" w:h="4723" w:wrap="none" w:hAnchor="page" w:x="1459" w:y="3831"/>
            </w:pPr>
            <w:r>
              <w:rPr>
                <w:rStyle w:val="Other1"/>
              </w:rPr>
              <w:t>N003400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A7D0B3A" w14:textId="77777777" w:rsidR="00422C27" w:rsidRDefault="00000000">
            <w:pPr>
              <w:pStyle w:val="Other10"/>
              <w:framePr w:w="6170" w:h="4723" w:wrap="none" w:hAnchor="page" w:x="1459" w:y="3831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422C27" w14:paraId="1B0F1DE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74" w:type="dxa"/>
            <w:shd w:val="clear" w:color="auto" w:fill="auto"/>
            <w:vAlign w:val="bottom"/>
          </w:tcPr>
          <w:p w14:paraId="03EE824C" w14:textId="77777777" w:rsidR="00422C27" w:rsidRDefault="00000000">
            <w:pPr>
              <w:pStyle w:val="Other10"/>
              <w:framePr w:w="6170" w:h="4723" w:wrap="none" w:hAnchor="page" w:x="1459" w:y="3831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70095FB2" w14:textId="77777777" w:rsidR="00422C27" w:rsidRDefault="00000000">
            <w:pPr>
              <w:pStyle w:val="Other10"/>
              <w:framePr w:w="6170" w:h="4723" w:wrap="none" w:hAnchor="page" w:x="1459" w:y="3831"/>
            </w:pPr>
            <w:r>
              <w:rPr>
                <w:rStyle w:val="Other1"/>
              </w:rPr>
              <w:t>N003400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2A91172" w14:textId="77777777" w:rsidR="00422C27" w:rsidRDefault="00000000">
            <w:pPr>
              <w:pStyle w:val="Other10"/>
              <w:framePr w:w="6170" w:h="4723" w:wrap="none" w:hAnchor="page" w:x="1459" w:y="3831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422C27" w14:paraId="1E7B08E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</w:tcPr>
          <w:p w14:paraId="2DFAF871" w14:textId="77777777" w:rsidR="00422C27" w:rsidRDefault="00000000">
            <w:pPr>
              <w:pStyle w:val="Other10"/>
              <w:framePr w:w="6170" w:h="4723" w:wrap="none" w:hAnchor="page" w:x="1459" w:y="3831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217" w:type="dxa"/>
            <w:shd w:val="clear" w:color="auto" w:fill="auto"/>
          </w:tcPr>
          <w:p w14:paraId="1019D282" w14:textId="77777777" w:rsidR="00422C27" w:rsidRDefault="00000000">
            <w:pPr>
              <w:pStyle w:val="Other10"/>
              <w:framePr w:w="6170" w:h="4723" w:wrap="none" w:hAnchor="page" w:x="1459" w:y="3831"/>
            </w:pPr>
            <w:r>
              <w:rPr>
                <w:rStyle w:val="Other1"/>
              </w:rPr>
              <w:t>N003400</w:t>
            </w:r>
          </w:p>
        </w:tc>
        <w:tc>
          <w:tcPr>
            <w:tcW w:w="3780" w:type="dxa"/>
            <w:shd w:val="clear" w:color="auto" w:fill="auto"/>
          </w:tcPr>
          <w:p w14:paraId="49AD7555" w14:textId="77777777" w:rsidR="00422C27" w:rsidRDefault="00000000">
            <w:pPr>
              <w:pStyle w:val="Other10"/>
              <w:framePr w:w="6170" w:h="4723" w:wrap="none" w:hAnchor="page" w:x="1459" w:y="3831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</w:tbl>
    <w:p w14:paraId="7110991F" w14:textId="77777777" w:rsidR="00422C27" w:rsidRDefault="00422C27">
      <w:pPr>
        <w:framePr w:w="6170" w:h="4723" w:wrap="none" w:hAnchor="page" w:x="1459" w:y="3831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"/>
        <w:gridCol w:w="1447"/>
      </w:tblGrid>
      <w:tr w:rsidR="00422C27" w14:paraId="7BFA00B9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24CF1DFE" w14:textId="77777777" w:rsidR="00422C27" w:rsidRDefault="00000000">
            <w:pPr>
              <w:pStyle w:val="Other10"/>
              <w:framePr w:w="2513" w:h="4694" w:wrap="none" w:hAnchor="page" w:x="13468" w:y="3817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38BE6A1F" w14:textId="77777777" w:rsidR="00422C27" w:rsidRDefault="00000000">
            <w:pPr>
              <w:pStyle w:val="Other10"/>
              <w:framePr w:w="2513" w:h="4694" w:wrap="none" w:hAnchor="page" w:x="13468" w:y="3817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422C27" w14:paraId="22DEDFF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66" w:type="dxa"/>
            <w:shd w:val="clear" w:color="auto" w:fill="auto"/>
            <w:vAlign w:val="bottom"/>
          </w:tcPr>
          <w:p w14:paraId="40FAB4C4" w14:textId="77777777" w:rsidR="00422C27" w:rsidRDefault="00000000">
            <w:pPr>
              <w:pStyle w:val="Other10"/>
              <w:framePr w:w="2513" w:h="4694" w:wrap="none" w:hAnchor="page" w:x="13468" w:y="3817"/>
              <w:ind w:firstLine="0"/>
              <w:jc w:val="center"/>
            </w:pPr>
            <w:r>
              <w:rPr>
                <w:rStyle w:val="Other1"/>
              </w:rPr>
              <w:t>3,000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6CF58AE8" w14:textId="77777777" w:rsidR="00422C27" w:rsidRDefault="00000000">
            <w:pPr>
              <w:pStyle w:val="Other10"/>
              <w:framePr w:w="2513" w:h="4694" w:wrap="none" w:hAnchor="page" w:x="13468" w:y="3817"/>
              <w:ind w:firstLine="200"/>
            </w:pPr>
            <w:r>
              <w:rPr>
                <w:rStyle w:val="Other1"/>
              </w:rPr>
              <w:t>OVH-2798/2024</w:t>
            </w:r>
          </w:p>
        </w:tc>
      </w:tr>
      <w:tr w:rsidR="00422C27" w14:paraId="51DD5A6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66" w:type="dxa"/>
            <w:shd w:val="clear" w:color="auto" w:fill="auto"/>
          </w:tcPr>
          <w:p w14:paraId="5B42DFF8" w14:textId="77777777" w:rsidR="00422C27" w:rsidRDefault="00000000">
            <w:pPr>
              <w:pStyle w:val="Other10"/>
              <w:framePr w:w="2513" w:h="4694" w:wrap="none" w:hAnchor="page" w:x="13468" w:y="3817"/>
              <w:ind w:firstLine="0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7" w:type="dxa"/>
            <w:shd w:val="clear" w:color="auto" w:fill="auto"/>
          </w:tcPr>
          <w:p w14:paraId="2F9713BF" w14:textId="77777777" w:rsidR="00422C27" w:rsidRDefault="00000000">
            <w:pPr>
              <w:pStyle w:val="Other10"/>
              <w:framePr w:w="2513" w:h="4694" w:wrap="none" w:hAnchor="page" w:x="13468" w:y="3817"/>
              <w:ind w:firstLine="200"/>
            </w:pPr>
            <w:r>
              <w:rPr>
                <w:rStyle w:val="Other1"/>
              </w:rPr>
              <w:t>OVH-2821/2024</w:t>
            </w:r>
          </w:p>
        </w:tc>
      </w:tr>
      <w:tr w:rsidR="00422C27" w14:paraId="693AFCE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66" w:type="dxa"/>
            <w:shd w:val="clear" w:color="auto" w:fill="auto"/>
          </w:tcPr>
          <w:p w14:paraId="33E12CD5" w14:textId="77777777" w:rsidR="00422C27" w:rsidRDefault="00000000">
            <w:pPr>
              <w:pStyle w:val="Other10"/>
              <w:framePr w:w="2513" w:h="4694" w:wrap="none" w:hAnchor="page" w:x="13468" w:y="3817"/>
              <w:ind w:firstLine="0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7" w:type="dxa"/>
            <w:shd w:val="clear" w:color="auto" w:fill="auto"/>
          </w:tcPr>
          <w:p w14:paraId="6081A8F1" w14:textId="77777777" w:rsidR="00422C27" w:rsidRDefault="00000000">
            <w:pPr>
              <w:pStyle w:val="Other10"/>
              <w:framePr w:w="2513" w:h="4694" w:wrap="none" w:hAnchor="page" w:x="13468" w:y="3817"/>
              <w:ind w:firstLine="200"/>
            </w:pPr>
            <w:r>
              <w:rPr>
                <w:rStyle w:val="Other1"/>
              </w:rPr>
              <w:t>OVH-2841/2024</w:t>
            </w:r>
          </w:p>
        </w:tc>
      </w:tr>
      <w:tr w:rsidR="00422C27" w14:paraId="3E7001D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66" w:type="dxa"/>
            <w:shd w:val="clear" w:color="auto" w:fill="auto"/>
            <w:vAlign w:val="bottom"/>
          </w:tcPr>
          <w:p w14:paraId="17059545" w14:textId="77777777" w:rsidR="00422C27" w:rsidRDefault="00000000">
            <w:pPr>
              <w:pStyle w:val="Other10"/>
              <w:framePr w:w="2513" w:h="4694" w:wrap="none" w:hAnchor="page" w:x="13468" w:y="3817"/>
              <w:ind w:firstLine="0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4C3C3FFF" w14:textId="77777777" w:rsidR="00422C27" w:rsidRDefault="00000000">
            <w:pPr>
              <w:pStyle w:val="Other10"/>
              <w:framePr w:w="2513" w:h="4694" w:wrap="none" w:hAnchor="page" w:x="13468" w:y="3817"/>
              <w:ind w:firstLine="200"/>
            </w:pPr>
            <w:r>
              <w:rPr>
                <w:rStyle w:val="Other1"/>
              </w:rPr>
              <w:t>OVH-2852/2024</w:t>
            </w:r>
          </w:p>
        </w:tc>
      </w:tr>
      <w:tr w:rsidR="00422C27" w14:paraId="635E73E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66" w:type="dxa"/>
            <w:shd w:val="clear" w:color="auto" w:fill="auto"/>
            <w:vAlign w:val="bottom"/>
          </w:tcPr>
          <w:p w14:paraId="6A044829" w14:textId="77777777" w:rsidR="00422C27" w:rsidRDefault="00000000">
            <w:pPr>
              <w:pStyle w:val="Other10"/>
              <w:framePr w:w="2513" w:h="4694" w:wrap="none" w:hAnchor="page" w:x="13468" w:y="3817"/>
              <w:ind w:firstLine="0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415134AC" w14:textId="77777777" w:rsidR="00422C27" w:rsidRDefault="00000000">
            <w:pPr>
              <w:pStyle w:val="Other10"/>
              <w:framePr w:w="2513" w:h="4694" w:wrap="none" w:hAnchor="page" w:x="13468" w:y="3817"/>
              <w:ind w:firstLine="200"/>
            </w:pPr>
            <w:r>
              <w:rPr>
                <w:rStyle w:val="Other1"/>
              </w:rPr>
              <w:t>OVH-2902/2024</w:t>
            </w:r>
          </w:p>
        </w:tc>
      </w:tr>
      <w:tr w:rsidR="00422C27" w14:paraId="40870CD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66" w:type="dxa"/>
            <w:shd w:val="clear" w:color="auto" w:fill="auto"/>
            <w:vAlign w:val="bottom"/>
          </w:tcPr>
          <w:p w14:paraId="3991B226" w14:textId="77777777" w:rsidR="00422C27" w:rsidRDefault="00000000">
            <w:pPr>
              <w:pStyle w:val="Other10"/>
              <w:framePr w:w="2513" w:h="4694" w:wrap="none" w:hAnchor="page" w:x="13468" w:y="3817"/>
              <w:ind w:firstLine="0"/>
              <w:jc w:val="center"/>
            </w:pPr>
            <w:r>
              <w:rPr>
                <w:rStyle w:val="Other1"/>
              </w:rPr>
              <w:t>3,000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256C22FD" w14:textId="77777777" w:rsidR="00422C27" w:rsidRDefault="00000000">
            <w:pPr>
              <w:pStyle w:val="Other10"/>
              <w:framePr w:w="2513" w:h="4694" w:wrap="none" w:hAnchor="page" w:x="13468" w:y="3817"/>
              <w:ind w:firstLine="200"/>
            </w:pPr>
            <w:r>
              <w:rPr>
                <w:rStyle w:val="Other1"/>
              </w:rPr>
              <w:t>OVH-2934/2024</w:t>
            </w:r>
          </w:p>
        </w:tc>
      </w:tr>
      <w:tr w:rsidR="00422C27" w14:paraId="43F0028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66" w:type="dxa"/>
            <w:shd w:val="clear" w:color="auto" w:fill="auto"/>
            <w:vAlign w:val="bottom"/>
          </w:tcPr>
          <w:p w14:paraId="18037DA7" w14:textId="77777777" w:rsidR="00422C27" w:rsidRDefault="00000000">
            <w:pPr>
              <w:pStyle w:val="Other10"/>
              <w:framePr w:w="2513" w:h="4694" w:wrap="none" w:hAnchor="page" w:x="13468" w:y="3817"/>
              <w:ind w:firstLine="0"/>
            </w:pPr>
            <w:r>
              <w:rPr>
                <w:rStyle w:val="Other1"/>
              </w:rPr>
              <w:t>520,000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58F82D55" w14:textId="77777777" w:rsidR="00422C27" w:rsidRDefault="00000000">
            <w:pPr>
              <w:pStyle w:val="Other10"/>
              <w:framePr w:w="2513" w:h="4694" w:wrap="none" w:hAnchor="page" w:x="13468" w:y="3817"/>
              <w:ind w:firstLine="200"/>
            </w:pPr>
            <w:r>
              <w:rPr>
                <w:rStyle w:val="Other1"/>
              </w:rPr>
              <w:t>OVH-2942/2024</w:t>
            </w:r>
          </w:p>
        </w:tc>
      </w:tr>
      <w:tr w:rsidR="00422C27" w14:paraId="0D9F4D1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66" w:type="dxa"/>
            <w:shd w:val="clear" w:color="auto" w:fill="auto"/>
          </w:tcPr>
          <w:p w14:paraId="699DB70D" w14:textId="77777777" w:rsidR="00422C27" w:rsidRDefault="00000000">
            <w:pPr>
              <w:pStyle w:val="Other10"/>
              <w:framePr w:w="2513" w:h="4694" w:wrap="none" w:hAnchor="page" w:x="13468" w:y="3817"/>
              <w:ind w:firstLine="0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7" w:type="dxa"/>
            <w:shd w:val="clear" w:color="auto" w:fill="auto"/>
          </w:tcPr>
          <w:p w14:paraId="62846EE6" w14:textId="77777777" w:rsidR="00422C27" w:rsidRDefault="00000000">
            <w:pPr>
              <w:pStyle w:val="Other10"/>
              <w:framePr w:w="2513" w:h="4694" w:wrap="none" w:hAnchor="page" w:x="13468" w:y="3817"/>
              <w:ind w:firstLine="200"/>
            </w:pPr>
            <w:r>
              <w:rPr>
                <w:rStyle w:val="Other1"/>
              </w:rPr>
              <w:t>OVH-2999/2024</w:t>
            </w:r>
          </w:p>
        </w:tc>
      </w:tr>
      <w:tr w:rsidR="00422C27" w14:paraId="18F757F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66" w:type="dxa"/>
            <w:shd w:val="clear" w:color="auto" w:fill="auto"/>
          </w:tcPr>
          <w:p w14:paraId="335D3589" w14:textId="77777777" w:rsidR="00422C27" w:rsidRDefault="00000000">
            <w:pPr>
              <w:pStyle w:val="Other10"/>
              <w:framePr w:w="2513" w:h="4694" w:wrap="none" w:hAnchor="page" w:x="13468" w:y="3817"/>
              <w:ind w:firstLine="160"/>
            </w:pPr>
            <w:r>
              <w:rPr>
                <w:rStyle w:val="Other1"/>
              </w:rPr>
              <w:t>30,000 ks</w:t>
            </w:r>
          </w:p>
        </w:tc>
        <w:tc>
          <w:tcPr>
            <w:tcW w:w="1447" w:type="dxa"/>
            <w:shd w:val="clear" w:color="auto" w:fill="auto"/>
          </w:tcPr>
          <w:p w14:paraId="19DB9BDE" w14:textId="77777777" w:rsidR="00422C27" w:rsidRDefault="00000000">
            <w:pPr>
              <w:pStyle w:val="Other10"/>
              <w:framePr w:w="2513" w:h="4694" w:wrap="none" w:hAnchor="page" w:x="13468" w:y="3817"/>
              <w:ind w:firstLine="200"/>
            </w:pPr>
            <w:r>
              <w:rPr>
                <w:rStyle w:val="Other1"/>
              </w:rPr>
              <w:t>OVH-3118/2024</w:t>
            </w:r>
          </w:p>
        </w:tc>
      </w:tr>
      <w:tr w:rsidR="00422C27" w14:paraId="08051CD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66" w:type="dxa"/>
            <w:shd w:val="clear" w:color="auto" w:fill="auto"/>
            <w:vAlign w:val="bottom"/>
          </w:tcPr>
          <w:p w14:paraId="63F72B32" w14:textId="77777777" w:rsidR="00422C27" w:rsidRDefault="00000000">
            <w:pPr>
              <w:pStyle w:val="Other10"/>
              <w:framePr w:w="2513" w:h="4694" w:wrap="none" w:hAnchor="page" w:x="13468" w:y="3817"/>
              <w:ind w:firstLine="0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1C411667" w14:textId="77777777" w:rsidR="00422C27" w:rsidRDefault="00000000">
            <w:pPr>
              <w:pStyle w:val="Other10"/>
              <w:framePr w:w="2513" w:h="4694" w:wrap="none" w:hAnchor="page" w:x="13468" w:y="3817"/>
              <w:ind w:firstLine="200"/>
            </w:pPr>
            <w:r>
              <w:rPr>
                <w:rStyle w:val="Other1"/>
              </w:rPr>
              <w:t>OVH-3122/2024</w:t>
            </w:r>
          </w:p>
        </w:tc>
      </w:tr>
      <w:tr w:rsidR="00422C27" w14:paraId="269FDD2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66" w:type="dxa"/>
            <w:shd w:val="clear" w:color="auto" w:fill="auto"/>
            <w:vAlign w:val="bottom"/>
          </w:tcPr>
          <w:p w14:paraId="473089D9" w14:textId="77777777" w:rsidR="00422C27" w:rsidRDefault="00000000">
            <w:pPr>
              <w:pStyle w:val="Other10"/>
              <w:framePr w:w="2513" w:h="4694" w:wrap="none" w:hAnchor="page" w:x="13468" w:y="3817"/>
              <w:ind w:firstLine="0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2C251B95" w14:textId="77777777" w:rsidR="00422C27" w:rsidRDefault="00000000">
            <w:pPr>
              <w:pStyle w:val="Other10"/>
              <w:framePr w:w="2513" w:h="4694" w:wrap="none" w:hAnchor="page" w:x="13468" w:y="3817"/>
              <w:ind w:firstLine="200"/>
            </w:pPr>
            <w:r>
              <w:rPr>
                <w:rStyle w:val="Other1"/>
              </w:rPr>
              <w:t>OVH-3128/2024</w:t>
            </w:r>
          </w:p>
        </w:tc>
      </w:tr>
      <w:tr w:rsidR="00422C27" w14:paraId="3BA5C64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66" w:type="dxa"/>
            <w:shd w:val="clear" w:color="auto" w:fill="auto"/>
            <w:vAlign w:val="bottom"/>
          </w:tcPr>
          <w:p w14:paraId="5DF2DEBA" w14:textId="77777777" w:rsidR="00422C27" w:rsidRDefault="00000000">
            <w:pPr>
              <w:pStyle w:val="Other10"/>
              <w:framePr w:w="2513" w:h="4694" w:wrap="none" w:hAnchor="page" w:x="13468" w:y="3817"/>
              <w:ind w:firstLine="160"/>
            </w:pPr>
            <w:r>
              <w:rPr>
                <w:rStyle w:val="Other1"/>
              </w:rPr>
              <w:t>10,000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4957780F" w14:textId="77777777" w:rsidR="00422C27" w:rsidRDefault="00000000">
            <w:pPr>
              <w:pStyle w:val="Other10"/>
              <w:framePr w:w="2513" w:h="4694" w:wrap="none" w:hAnchor="page" w:x="13468" w:y="3817"/>
              <w:ind w:firstLine="200"/>
            </w:pPr>
            <w:r>
              <w:rPr>
                <w:rStyle w:val="Other1"/>
              </w:rPr>
              <w:t>OVH-3135/2024</w:t>
            </w:r>
          </w:p>
        </w:tc>
      </w:tr>
      <w:tr w:rsidR="00422C27" w14:paraId="26613AD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66" w:type="dxa"/>
            <w:shd w:val="clear" w:color="auto" w:fill="auto"/>
            <w:vAlign w:val="bottom"/>
          </w:tcPr>
          <w:p w14:paraId="61B41157" w14:textId="77777777" w:rsidR="00422C27" w:rsidRDefault="00000000">
            <w:pPr>
              <w:pStyle w:val="Other10"/>
              <w:framePr w:w="2513" w:h="4694" w:wrap="none" w:hAnchor="page" w:x="13468" w:y="3817"/>
              <w:ind w:firstLine="0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540A335C" w14:textId="77777777" w:rsidR="00422C27" w:rsidRDefault="00000000">
            <w:pPr>
              <w:pStyle w:val="Other10"/>
              <w:framePr w:w="2513" w:h="4694" w:wrap="none" w:hAnchor="page" w:x="13468" w:y="3817"/>
              <w:ind w:firstLine="200"/>
            </w:pPr>
            <w:r>
              <w:rPr>
                <w:rStyle w:val="Other1"/>
              </w:rPr>
              <w:t>OVH-3157/2024</w:t>
            </w:r>
          </w:p>
        </w:tc>
      </w:tr>
      <w:tr w:rsidR="00422C27" w14:paraId="5131A3D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66" w:type="dxa"/>
            <w:shd w:val="clear" w:color="auto" w:fill="auto"/>
            <w:vAlign w:val="bottom"/>
          </w:tcPr>
          <w:p w14:paraId="7B1A616D" w14:textId="77777777" w:rsidR="00422C27" w:rsidRDefault="00000000">
            <w:pPr>
              <w:pStyle w:val="Other10"/>
              <w:framePr w:w="2513" w:h="4694" w:wrap="none" w:hAnchor="page" w:x="13468" w:y="3817"/>
              <w:ind w:firstLine="0"/>
            </w:pPr>
            <w:r>
              <w:rPr>
                <w:rStyle w:val="Other1"/>
              </w:rPr>
              <w:t>520,000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3E189C51" w14:textId="77777777" w:rsidR="00422C27" w:rsidRDefault="00000000">
            <w:pPr>
              <w:pStyle w:val="Other10"/>
              <w:framePr w:w="2513" w:h="4694" w:wrap="none" w:hAnchor="page" w:x="13468" w:y="3817"/>
              <w:ind w:firstLine="200"/>
            </w:pPr>
            <w:r>
              <w:rPr>
                <w:rStyle w:val="Other1"/>
              </w:rPr>
              <w:t>OVH-3196/2024</w:t>
            </w:r>
          </w:p>
        </w:tc>
      </w:tr>
      <w:tr w:rsidR="00422C27" w14:paraId="7DF81B6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66" w:type="dxa"/>
            <w:shd w:val="clear" w:color="auto" w:fill="auto"/>
            <w:vAlign w:val="bottom"/>
          </w:tcPr>
          <w:p w14:paraId="786870AF" w14:textId="77777777" w:rsidR="00422C27" w:rsidRDefault="00000000">
            <w:pPr>
              <w:pStyle w:val="Other10"/>
              <w:framePr w:w="2513" w:h="4694" w:wrap="none" w:hAnchor="page" w:x="13468" w:y="3817"/>
              <w:ind w:firstLine="0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59B7DF23" w14:textId="77777777" w:rsidR="00422C27" w:rsidRDefault="00000000">
            <w:pPr>
              <w:pStyle w:val="Other10"/>
              <w:framePr w:w="2513" w:h="4694" w:wrap="none" w:hAnchor="page" w:x="13468" w:y="3817"/>
              <w:ind w:firstLine="200"/>
            </w:pPr>
            <w:r>
              <w:rPr>
                <w:rStyle w:val="Other1"/>
              </w:rPr>
              <w:t>OVH-3231/2024</w:t>
            </w:r>
          </w:p>
        </w:tc>
      </w:tr>
      <w:tr w:rsidR="00422C27" w14:paraId="78FE14F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66" w:type="dxa"/>
            <w:shd w:val="clear" w:color="auto" w:fill="auto"/>
            <w:vAlign w:val="bottom"/>
          </w:tcPr>
          <w:p w14:paraId="32402885" w14:textId="77777777" w:rsidR="00422C27" w:rsidRDefault="00000000">
            <w:pPr>
              <w:pStyle w:val="Other10"/>
              <w:framePr w:w="2513" w:h="4694" w:wrap="none" w:hAnchor="page" w:x="13468" w:y="3817"/>
              <w:ind w:firstLine="0"/>
            </w:pPr>
            <w:r>
              <w:rPr>
                <w:rStyle w:val="Other1"/>
              </w:rPr>
              <w:t>780,000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625F3195" w14:textId="77777777" w:rsidR="00422C27" w:rsidRDefault="00000000">
            <w:pPr>
              <w:pStyle w:val="Other10"/>
              <w:framePr w:w="2513" w:h="4694" w:wrap="none" w:hAnchor="page" w:x="13468" w:y="3817"/>
              <w:ind w:firstLine="200"/>
            </w:pPr>
            <w:r>
              <w:rPr>
                <w:rStyle w:val="Other1"/>
              </w:rPr>
              <w:t>OVH-3264/2024</w:t>
            </w:r>
          </w:p>
        </w:tc>
      </w:tr>
      <w:tr w:rsidR="00422C27" w14:paraId="121078A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66" w:type="dxa"/>
            <w:shd w:val="clear" w:color="auto" w:fill="auto"/>
            <w:vAlign w:val="bottom"/>
          </w:tcPr>
          <w:p w14:paraId="467740E4" w14:textId="77777777" w:rsidR="00422C27" w:rsidRDefault="00000000">
            <w:pPr>
              <w:pStyle w:val="Other10"/>
              <w:framePr w:w="2513" w:h="4694" w:wrap="none" w:hAnchor="page" w:x="13468" w:y="3817"/>
              <w:ind w:firstLine="0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680139BA" w14:textId="77777777" w:rsidR="00422C27" w:rsidRDefault="00000000">
            <w:pPr>
              <w:pStyle w:val="Other10"/>
              <w:framePr w:w="2513" w:h="4694" w:wrap="none" w:hAnchor="page" w:x="13468" w:y="3817"/>
              <w:ind w:firstLine="200"/>
            </w:pPr>
            <w:r>
              <w:rPr>
                <w:rStyle w:val="Other1"/>
              </w:rPr>
              <w:t>OVH-3267/2024</w:t>
            </w:r>
          </w:p>
        </w:tc>
      </w:tr>
      <w:tr w:rsidR="00422C27" w14:paraId="3723576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66" w:type="dxa"/>
            <w:shd w:val="clear" w:color="auto" w:fill="auto"/>
            <w:vAlign w:val="bottom"/>
          </w:tcPr>
          <w:p w14:paraId="1CF2521A" w14:textId="77777777" w:rsidR="00422C27" w:rsidRDefault="00000000">
            <w:pPr>
              <w:pStyle w:val="Other10"/>
              <w:framePr w:w="2513" w:h="4694" w:wrap="none" w:hAnchor="page" w:x="13468" w:y="3817"/>
              <w:ind w:firstLine="0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17446D57" w14:textId="77777777" w:rsidR="00422C27" w:rsidRDefault="00000000">
            <w:pPr>
              <w:pStyle w:val="Other10"/>
              <w:framePr w:w="2513" w:h="4694" w:wrap="none" w:hAnchor="page" w:x="13468" w:y="3817"/>
              <w:ind w:firstLine="200"/>
            </w:pPr>
            <w:r>
              <w:rPr>
                <w:rStyle w:val="Other1"/>
              </w:rPr>
              <w:t>OVH-3297/2024</w:t>
            </w:r>
          </w:p>
        </w:tc>
      </w:tr>
      <w:tr w:rsidR="00422C27" w14:paraId="2FCAF5A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66" w:type="dxa"/>
            <w:shd w:val="clear" w:color="auto" w:fill="auto"/>
            <w:vAlign w:val="bottom"/>
          </w:tcPr>
          <w:p w14:paraId="61DDF2F9" w14:textId="77777777" w:rsidR="00422C27" w:rsidRDefault="00000000">
            <w:pPr>
              <w:pStyle w:val="Other10"/>
              <w:framePr w:w="2513" w:h="4694" w:wrap="none" w:hAnchor="page" w:x="13468" w:y="3817"/>
              <w:ind w:firstLine="0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1ABF1666" w14:textId="77777777" w:rsidR="00422C27" w:rsidRDefault="00000000">
            <w:pPr>
              <w:pStyle w:val="Other10"/>
              <w:framePr w:w="2513" w:h="4694" w:wrap="none" w:hAnchor="page" w:x="13468" w:y="3817"/>
              <w:ind w:firstLine="200"/>
            </w:pPr>
            <w:r>
              <w:rPr>
                <w:rStyle w:val="Other1"/>
              </w:rPr>
              <w:t>OVH-3352/2024</w:t>
            </w:r>
          </w:p>
        </w:tc>
      </w:tr>
    </w:tbl>
    <w:p w14:paraId="183F2D7D" w14:textId="77777777" w:rsidR="00422C27" w:rsidRDefault="00422C27">
      <w:pPr>
        <w:framePr w:w="2513" w:h="4694" w:wrap="none" w:hAnchor="page" w:x="13468" w:y="3817"/>
        <w:spacing w:line="1" w:lineRule="exact"/>
      </w:pPr>
    </w:p>
    <w:p w14:paraId="4AC0C6C3" w14:textId="77777777" w:rsidR="00422C27" w:rsidRDefault="00422C27">
      <w:pPr>
        <w:spacing w:line="360" w:lineRule="exact"/>
      </w:pPr>
    </w:p>
    <w:p w14:paraId="60960313" w14:textId="77777777" w:rsidR="00422C27" w:rsidRDefault="00422C27">
      <w:pPr>
        <w:spacing w:line="360" w:lineRule="exact"/>
      </w:pPr>
    </w:p>
    <w:p w14:paraId="7600E0BE" w14:textId="77777777" w:rsidR="00422C27" w:rsidRDefault="00422C27">
      <w:pPr>
        <w:spacing w:line="360" w:lineRule="exact"/>
      </w:pPr>
    </w:p>
    <w:p w14:paraId="1ABAC7FF" w14:textId="77777777" w:rsidR="00422C27" w:rsidRDefault="00422C27">
      <w:pPr>
        <w:spacing w:line="360" w:lineRule="exact"/>
      </w:pPr>
    </w:p>
    <w:p w14:paraId="0A973591" w14:textId="77777777" w:rsidR="00422C27" w:rsidRDefault="00422C27">
      <w:pPr>
        <w:spacing w:line="360" w:lineRule="exact"/>
      </w:pPr>
    </w:p>
    <w:p w14:paraId="65EEAA6E" w14:textId="77777777" w:rsidR="00422C27" w:rsidRDefault="00422C27">
      <w:pPr>
        <w:spacing w:line="360" w:lineRule="exact"/>
      </w:pPr>
    </w:p>
    <w:p w14:paraId="100D24FE" w14:textId="77777777" w:rsidR="00422C27" w:rsidRDefault="00422C27">
      <w:pPr>
        <w:spacing w:line="360" w:lineRule="exact"/>
      </w:pPr>
    </w:p>
    <w:p w14:paraId="6350CE62" w14:textId="77777777" w:rsidR="00422C27" w:rsidRDefault="00422C27">
      <w:pPr>
        <w:spacing w:line="360" w:lineRule="exact"/>
      </w:pPr>
    </w:p>
    <w:p w14:paraId="2E0A6297" w14:textId="77777777" w:rsidR="00422C27" w:rsidRDefault="00422C27">
      <w:pPr>
        <w:spacing w:line="360" w:lineRule="exact"/>
      </w:pPr>
    </w:p>
    <w:p w14:paraId="5F74FE4A" w14:textId="77777777" w:rsidR="00422C27" w:rsidRDefault="00422C27">
      <w:pPr>
        <w:spacing w:line="360" w:lineRule="exact"/>
      </w:pPr>
    </w:p>
    <w:p w14:paraId="264C4902" w14:textId="77777777" w:rsidR="00422C27" w:rsidRDefault="00422C27">
      <w:pPr>
        <w:spacing w:line="360" w:lineRule="exact"/>
      </w:pPr>
    </w:p>
    <w:p w14:paraId="57998952" w14:textId="77777777" w:rsidR="00422C27" w:rsidRDefault="00422C27">
      <w:pPr>
        <w:spacing w:line="360" w:lineRule="exact"/>
      </w:pPr>
    </w:p>
    <w:p w14:paraId="38360673" w14:textId="77777777" w:rsidR="00422C27" w:rsidRDefault="00422C27">
      <w:pPr>
        <w:spacing w:line="360" w:lineRule="exact"/>
      </w:pPr>
    </w:p>
    <w:p w14:paraId="0BA246B1" w14:textId="77777777" w:rsidR="00422C27" w:rsidRDefault="00422C27">
      <w:pPr>
        <w:spacing w:line="360" w:lineRule="exact"/>
      </w:pPr>
    </w:p>
    <w:p w14:paraId="6B7EB0C4" w14:textId="77777777" w:rsidR="00422C27" w:rsidRDefault="00422C27">
      <w:pPr>
        <w:spacing w:line="360" w:lineRule="exact"/>
      </w:pPr>
    </w:p>
    <w:p w14:paraId="76503F71" w14:textId="77777777" w:rsidR="00422C27" w:rsidRDefault="00422C27">
      <w:pPr>
        <w:spacing w:line="360" w:lineRule="exact"/>
      </w:pPr>
    </w:p>
    <w:p w14:paraId="7F9ED625" w14:textId="77777777" w:rsidR="00422C27" w:rsidRDefault="00422C27">
      <w:pPr>
        <w:spacing w:line="360" w:lineRule="exact"/>
      </w:pPr>
    </w:p>
    <w:p w14:paraId="0B8A52A3" w14:textId="77777777" w:rsidR="00422C27" w:rsidRDefault="00422C27">
      <w:pPr>
        <w:spacing w:line="360" w:lineRule="exact"/>
      </w:pPr>
    </w:p>
    <w:p w14:paraId="5491012B" w14:textId="77777777" w:rsidR="00422C27" w:rsidRDefault="00422C27">
      <w:pPr>
        <w:spacing w:line="360" w:lineRule="exact"/>
      </w:pPr>
    </w:p>
    <w:p w14:paraId="59E6B32C" w14:textId="77777777" w:rsidR="00422C27" w:rsidRDefault="00422C27">
      <w:pPr>
        <w:spacing w:line="360" w:lineRule="exact"/>
      </w:pPr>
    </w:p>
    <w:p w14:paraId="0274960D" w14:textId="77777777" w:rsidR="00422C27" w:rsidRDefault="00422C27">
      <w:pPr>
        <w:spacing w:line="360" w:lineRule="exact"/>
      </w:pPr>
    </w:p>
    <w:p w14:paraId="4DAD15E3" w14:textId="77777777" w:rsidR="00422C27" w:rsidRDefault="00422C27">
      <w:pPr>
        <w:spacing w:line="360" w:lineRule="exact"/>
      </w:pPr>
    </w:p>
    <w:p w14:paraId="042D82E8" w14:textId="77777777" w:rsidR="00422C27" w:rsidRDefault="00422C27">
      <w:pPr>
        <w:spacing w:after="633" w:line="1" w:lineRule="exact"/>
      </w:pPr>
    </w:p>
    <w:p w14:paraId="6103B5CD" w14:textId="77777777" w:rsidR="00422C27" w:rsidRDefault="00422C27">
      <w:pPr>
        <w:spacing w:line="1" w:lineRule="exact"/>
        <w:sectPr w:rsidR="00422C27">
          <w:footerReference w:type="default" r:id="rId6"/>
          <w:pgSz w:w="16840" w:h="11900" w:orient="landscape"/>
          <w:pgMar w:top="741" w:right="860" w:bottom="807" w:left="1436" w:header="313" w:footer="3" w:gutter="0"/>
          <w:pgNumType w:start="1"/>
          <w:cols w:space="720"/>
          <w:noEndnote/>
          <w:docGrid w:linePitch="360"/>
        </w:sectPr>
      </w:pPr>
    </w:p>
    <w:p w14:paraId="66626A2A" w14:textId="77777777" w:rsidR="00422C27" w:rsidRDefault="00000000">
      <w:pPr>
        <w:pStyle w:val="Bodytext20"/>
        <w:framePr w:w="3017" w:h="677" w:wrap="none" w:hAnchor="page" w:x="1646" w:y="73"/>
        <w:spacing w:after="200"/>
      </w:pPr>
      <w:r>
        <w:rPr>
          <w:rStyle w:val="Bodytext2"/>
          <w:b/>
          <w:bCs/>
        </w:rPr>
        <w:lastRenderedPageBreak/>
        <w:t xml:space="preserve">Odběratel: </w:t>
      </w:r>
      <w:proofErr w:type="spellStart"/>
      <w:r>
        <w:rPr>
          <w:rStyle w:val="Bodytext2"/>
          <w:b/>
          <w:bCs/>
        </w:rPr>
        <w:t>KaHaN</w:t>
      </w:r>
      <w:proofErr w:type="spellEnd"/>
    </w:p>
    <w:p w14:paraId="688FAE4A" w14:textId="77777777" w:rsidR="00422C27" w:rsidRDefault="00000000">
      <w:pPr>
        <w:pStyle w:val="Bodytext20"/>
        <w:framePr w:w="3017" w:h="677" w:wrap="none" w:hAnchor="page" w:x="1646" w:y="73"/>
        <w:spacing w:after="0"/>
      </w:pPr>
      <w:r>
        <w:rPr>
          <w:rStyle w:val="Bodytext2"/>
          <w:b/>
          <w:bCs/>
        </w:rPr>
        <w:t xml:space="preserve">Dodavatel: S. A. B. </w:t>
      </w:r>
      <w:proofErr w:type="spellStart"/>
      <w:r>
        <w:rPr>
          <w:rStyle w:val="Bodytext2"/>
          <w:b/>
          <w:bCs/>
        </w:rPr>
        <w:t>Impex</w:t>
      </w:r>
      <w:proofErr w:type="spellEnd"/>
      <w:r>
        <w:rPr>
          <w:rStyle w:val="Bodytext2"/>
          <w:b/>
          <w:bCs/>
        </w:rPr>
        <w:t>, s.r.o.</w:t>
      </w:r>
    </w:p>
    <w:p w14:paraId="6B1E2F56" w14:textId="77777777" w:rsidR="00422C27" w:rsidRDefault="00000000">
      <w:pPr>
        <w:pStyle w:val="Heading110"/>
        <w:keepNext/>
        <w:keepLines/>
        <w:framePr w:w="3370" w:h="475" w:wrap="none" w:hAnchor="page" w:x="12331" w:y="1"/>
      </w:pPr>
      <w:bookmarkStart w:id="1" w:name="bookmark2"/>
      <w:proofErr w:type="spellStart"/>
      <w:proofErr w:type="gramStart"/>
      <w:r>
        <w:rPr>
          <w:rStyle w:val="Heading11"/>
          <w:b/>
          <w:bCs/>
          <w:vertAlign w:val="superscript"/>
        </w:rPr>
        <w:t>čis</w:t>
      </w:r>
      <w:proofErr w:type="spellEnd"/>
      <w:r>
        <w:rPr>
          <w:rStyle w:val="Heading11"/>
          <w:b/>
          <w:bCs/>
          <w:vertAlign w:val="superscript"/>
        </w:rPr>
        <w:t>,</w:t>
      </w:r>
      <w:r>
        <w:rPr>
          <w:rStyle w:val="Heading11"/>
          <w:b/>
          <w:bCs/>
        </w:rPr>
        <w:t>°</w:t>
      </w:r>
      <w:proofErr w:type="gramEnd"/>
      <w:r>
        <w:rPr>
          <w:rStyle w:val="Heading11"/>
          <w:b/>
          <w:bCs/>
        </w:rPr>
        <w:t xml:space="preserve"> OVHS-140/2024</w:t>
      </w:r>
      <w:bookmarkEnd w:id="1"/>
    </w:p>
    <w:p w14:paraId="000AEA03" w14:textId="77777777" w:rsidR="00422C27" w:rsidRDefault="00000000">
      <w:pPr>
        <w:pStyle w:val="Bodytext10"/>
        <w:framePr w:w="4313" w:h="547" w:wrap="none" w:hAnchor="page" w:x="1697" w:y="8173"/>
        <w:spacing w:line="230" w:lineRule="auto"/>
      </w:pPr>
      <w:r>
        <w:rPr>
          <w:rStyle w:val="Bodytext1"/>
        </w:rPr>
        <w:t xml:space="preserve">Děkujeme za </w:t>
      </w:r>
      <w:proofErr w:type="gramStart"/>
      <w:r>
        <w:rPr>
          <w:rStyle w:val="Bodytext1"/>
        </w:rPr>
        <w:t>vaší</w:t>
      </w:r>
      <w:proofErr w:type="gramEnd"/>
      <w:r>
        <w:rPr>
          <w:rStyle w:val="Bodytext1"/>
        </w:rPr>
        <w:t xml:space="preserve"> objednávku.</w:t>
      </w:r>
    </w:p>
    <w:p w14:paraId="3DC01AA1" w14:textId="77777777" w:rsidR="00422C27" w:rsidRDefault="00000000">
      <w:pPr>
        <w:pStyle w:val="Bodytext10"/>
        <w:framePr w:w="4313" w:h="547" w:wrap="none" w:hAnchor="page" w:x="1697" w:y="8173"/>
        <w:spacing w:line="230" w:lineRule="auto"/>
      </w:pPr>
      <w:r>
        <w:rPr>
          <w:rStyle w:val="Bodytext1"/>
        </w:rPr>
        <w:t>V rámci systému konsignační skladů a zmocněni dodavatelem, potvrzujeme přijetí této objednávky.</w:t>
      </w:r>
    </w:p>
    <w:p w14:paraId="0DCA6C68" w14:textId="77777777" w:rsidR="00422C27" w:rsidRDefault="00000000">
      <w:pPr>
        <w:pStyle w:val="Bodytext20"/>
        <w:framePr w:w="2419" w:h="1253" w:wrap="none" w:hAnchor="page" w:x="6902" w:y="8360"/>
        <w:spacing w:after="0"/>
        <w:jc w:val="center"/>
      </w:pPr>
      <w:proofErr w:type="spellStart"/>
      <w:r>
        <w:rPr>
          <w:rStyle w:val="Bodytext2"/>
        </w:rPr>
        <w:t>NemLog</w:t>
      </w:r>
      <w:proofErr w:type="spellEnd"/>
      <w:r>
        <w:rPr>
          <w:rStyle w:val="Bodytext2"/>
        </w:rPr>
        <w:t xml:space="preserve"> a.s.</w:t>
      </w:r>
    </w:p>
    <w:p w14:paraId="29AD91B2" w14:textId="77777777" w:rsidR="00422C27" w:rsidRDefault="00000000">
      <w:pPr>
        <w:pStyle w:val="Bodytext10"/>
        <w:framePr w:w="2419" w:h="1253" w:wrap="none" w:hAnchor="page" w:x="6902" w:y="8360"/>
        <w:jc w:val="center"/>
      </w:pPr>
      <w:r>
        <w:rPr>
          <w:rStyle w:val="Bodytext1"/>
        </w:rPr>
        <w:t>Jakubská 647/2. 110 00 Praha 1</w:t>
      </w:r>
      <w:r>
        <w:rPr>
          <w:rStyle w:val="Bodytext1"/>
        </w:rPr>
        <w:br/>
        <w:t>DIČ: CZ27642241</w:t>
      </w:r>
    </w:p>
    <w:p w14:paraId="02BB312F" w14:textId="77777777" w:rsidR="00422C27" w:rsidRDefault="00000000">
      <w:pPr>
        <w:pStyle w:val="Bodytext10"/>
        <w:framePr w:w="2419" w:h="1253" w:wrap="none" w:hAnchor="page" w:x="6902" w:y="8360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3. vložka 11437</w:t>
      </w:r>
    </w:p>
    <w:p w14:paraId="625A918B" w14:textId="77777777" w:rsidR="00422C27" w:rsidRDefault="00000000">
      <w:pPr>
        <w:pStyle w:val="Bodytext10"/>
        <w:framePr w:w="2419" w:h="1253" w:wrap="none" w:hAnchor="page" w:x="6902" w:y="8360"/>
        <w:spacing w:line="230" w:lineRule="auto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2124"/>
      </w:tblGrid>
      <w:tr w:rsidR="00422C27" w14:paraId="2B7AA5E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8E678D" w14:textId="77777777" w:rsidR="00422C27" w:rsidRDefault="00000000">
            <w:pPr>
              <w:pStyle w:val="Other10"/>
              <w:framePr w:w="4241" w:h="742" w:wrap="none" w:hAnchor="page" w:x="11503" w:y="8108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21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765D6" w14:textId="77777777" w:rsidR="00422C27" w:rsidRDefault="00000000">
            <w:pPr>
              <w:pStyle w:val="Other10"/>
              <w:framePr w:w="4241" w:h="742" w:wrap="none" w:hAnchor="page" w:x="11503" w:y="8108"/>
              <w:ind w:right="32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80 795,72</w:t>
            </w:r>
          </w:p>
        </w:tc>
      </w:tr>
      <w:tr w:rsidR="00422C27" w14:paraId="1DAC8BA8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3A41C4" w14:textId="77777777" w:rsidR="00422C27" w:rsidRDefault="00000000">
            <w:pPr>
              <w:pStyle w:val="Other10"/>
              <w:framePr w:w="4241" w:h="742" w:wrap="none" w:hAnchor="page" w:x="11503" w:y="8108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2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C94E" w14:textId="77777777" w:rsidR="00422C27" w:rsidRDefault="00000000">
            <w:pPr>
              <w:pStyle w:val="Other10"/>
              <w:framePr w:w="4241" w:h="742" w:wrap="none" w:hAnchor="page" w:x="11503" w:y="8108"/>
              <w:ind w:right="32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90 491,25</w:t>
            </w:r>
          </w:p>
        </w:tc>
      </w:tr>
    </w:tbl>
    <w:p w14:paraId="7F766918" w14:textId="77777777" w:rsidR="00422C27" w:rsidRDefault="00422C27">
      <w:pPr>
        <w:framePr w:w="4241" w:h="742" w:wrap="none" w:hAnchor="page" w:x="11503" w:y="8108"/>
        <w:spacing w:line="1" w:lineRule="exact"/>
      </w:pPr>
    </w:p>
    <w:p w14:paraId="7CAABF57" w14:textId="77777777" w:rsidR="00422C27" w:rsidRDefault="00422C27">
      <w:pPr>
        <w:spacing w:line="360" w:lineRule="exact"/>
      </w:pPr>
    </w:p>
    <w:p w14:paraId="3D7B7619" w14:textId="77777777" w:rsidR="00422C27" w:rsidRDefault="00422C27">
      <w:pPr>
        <w:spacing w:line="360" w:lineRule="exact"/>
      </w:pPr>
    </w:p>
    <w:p w14:paraId="446E82E9" w14:textId="77777777" w:rsidR="00422C27" w:rsidRDefault="00422C27">
      <w:pPr>
        <w:spacing w:line="360" w:lineRule="exact"/>
      </w:pPr>
    </w:p>
    <w:p w14:paraId="5EA0F8B6" w14:textId="77777777" w:rsidR="00422C27" w:rsidRDefault="00422C27">
      <w:pPr>
        <w:spacing w:line="360" w:lineRule="exact"/>
      </w:pPr>
    </w:p>
    <w:p w14:paraId="607256AD" w14:textId="77777777" w:rsidR="00422C27" w:rsidRDefault="00422C27">
      <w:pPr>
        <w:spacing w:line="360" w:lineRule="exact"/>
      </w:pPr>
    </w:p>
    <w:p w14:paraId="1D740EA8" w14:textId="77777777" w:rsidR="00422C27" w:rsidRDefault="00422C27">
      <w:pPr>
        <w:spacing w:line="360" w:lineRule="exact"/>
      </w:pPr>
    </w:p>
    <w:p w14:paraId="0862F46A" w14:textId="77777777" w:rsidR="00422C27" w:rsidRDefault="00422C27">
      <w:pPr>
        <w:spacing w:line="360" w:lineRule="exact"/>
      </w:pPr>
    </w:p>
    <w:p w14:paraId="57472E85" w14:textId="77777777" w:rsidR="00422C27" w:rsidRDefault="00422C27">
      <w:pPr>
        <w:spacing w:line="360" w:lineRule="exact"/>
      </w:pPr>
    </w:p>
    <w:p w14:paraId="60D07E01" w14:textId="77777777" w:rsidR="00422C27" w:rsidRDefault="00422C27">
      <w:pPr>
        <w:spacing w:line="360" w:lineRule="exact"/>
      </w:pPr>
    </w:p>
    <w:p w14:paraId="397ED676" w14:textId="77777777" w:rsidR="00422C27" w:rsidRDefault="00422C27">
      <w:pPr>
        <w:spacing w:line="360" w:lineRule="exact"/>
      </w:pPr>
    </w:p>
    <w:p w14:paraId="51F64E7F" w14:textId="77777777" w:rsidR="00422C27" w:rsidRDefault="00422C27">
      <w:pPr>
        <w:spacing w:line="360" w:lineRule="exact"/>
      </w:pPr>
    </w:p>
    <w:p w14:paraId="712E51F9" w14:textId="77777777" w:rsidR="00422C27" w:rsidRDefault="00422C27">
      <w:pPr>
        <w:spacing w:line="360" w:lineRule="exact"/>
      </w:pPr>
    </w:p>
    <w:p w14:paraId="190BB69E" w14:textId="77777777" w:rsidR="00422C27" w:rsidRDefault="00422C27">
      <w:pPr>
        <w:spacing w:line="360" w:lineRule="exact"/>
      </w:pPr>
    </w:p>
    <w:p w14:paraId="71699A4C" w14:textId="77777777" w:rsidR="00422C27" w:rsidRDefault="00422C27">
      <w:pPr>
        <w:spacing w:line="360" w:lineRule="exact"/>
      </w:pPr>
    </w:p>
    <w:p w14:paraId="7B5139B6" w14:textId="77777777" w:rsidR="00422C27" w:rsidRDefault="00422C27">
      <w:pPr>
        <w:spacing w:line="360" w:lineRule="exact"/>
      </w:pPr>
    </w:p>
    <w:p w14:paraId="761FEEBB" w14:textId="77777777" w:rsidR="00422C27" w:rsidRDefault="00422C27">
      <w:pPr>
        <w:spacing w:line="360" w:lineRule="exact"/>
      </w:pPr>
    </w:p>
    <w:p w14:paraId="42166043" w14:textId="77777777" w:rsidR="00422C27" w:rsidRDefault="00422C27">
      <w:pPr>
        <w:spacing w:line="360" w:lineRule="exact"/>
      </w:pPr>
    </w:p>
    <w:p w14:paraId="6F77CC91" w14:textId="77777777" w:rsidR="00422C27" w:rsidRDefault="00422C27">
      <w:pPr>
        <w:spacing w:line="360" w:lineRule="exact"/>
      </w:pPr>
    </w:p>
    <w:p w14:paraId="61EFDBE6" w14:textId="77777777" w:rsidR="00422C27" w:rsidRDefault="00422C27">
      <w:pPr>
        <w:spacing w:line="360" w:lineRule="exact"/>
      </w:pPr>
    </w:p>
    <w:p w14:paraId="49D3DEE5" w14:textId="77777777" w:rsidR="00422C27" w:rsidRDefault="00422C27">
      <w:pPr>
        <w:spacing w:line="360" w:lineRule="exact"/>
      </w:pPr>
    </w:p>
    <w:p w14:paraId="601AD6F3" w14:textId="77777777" w:rsidR="00422C27" w:rsidRDefault="00422C27">
      <w:pPr>
        <w:spacing w:line="360" w:lineRule="exact"/>
      </w:pPr>
    </w:p>
    <w:p w14:paraId="00B5075E" w14:textId="77777777" w:rsidR="00422C27" w:rsidRDefault="00422C27">
      <w:pPr>
        <w:spacing w:line="360" w:lineRule="exact"/>
      </w:pPr>
    </w:p>
    <w:p w14:paraId="3BE84185" w14:textId="77777777" w:rsidR="00422C27" w:rsidRDefault="00422C27">
      <w:pPr>
        <w:spacing w:line="360" w:lineRule="exact"/>
      </w:pPr>
    </w:p>
    <w:p w14:paraId="582650C6" w14:textId="77777777" w:rsidR="00422C27" w:rsidRDefault="00422C27">
      <w:pPr>
        <w:spacing w:line="360" w:lineRule="exact"/>
      </w:pPr>
    </w:p>
    <w:p w14:paraId="50F5AFD8" w14:textId="77777777" w:rsidR="00422C27" w:rsidRDefault="00422C27">
      <w:pPr>
        <w:spacing w:line="360" w:lineRule="exact"/>
      </w:pPr>
    </w:p>
    <w:p w14:paraId="7C67CB3B" w14:textId="77777777" w:rsidR="00422C27" w:rsidRDefault="00422C27">
      <w:pPr>
        <w:spacing w:after="611" w:line="1" w:lineRule="exact"/>
      </w:pPr>
    </w:p>
    <w:p w14:paraId="34EC8780" w14:textId="77777777" w:rsidR="00422C27" w:rsidRDefault="00422C27">
      <w:pPr>
        <w:spacing w:line="1" w:lineRule="exact"/>
      </w:pPr>
    </w:p>
    <w:sectPr w:rsidR="00422C27">
      <w:footerReference w:type="default" r:id="rId7"/>
      <w:pgSz w:w="16840" w:h="11900" w:orient="landscape"/>
      <w:pgMar w:top="846" w:right="1097" w:bottom="730" w:left="1638" w:header="41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B68E2" w14:textId="77777777" w:rsidR="001D0C89" w:rsidRDefault="001D0C89">
      <w:r>
        <w:separator/>
      </w:r>
    </w:p>
  </w:endnote>
  <w:endnote w:type="continuationSeparator" w:id="0">
    <w:p w14:paraId="29D72C25" w14:textId="77777777" w:rsidR="001D0C89" w:rsidRDefault="001D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95DED" w14:textId="77777777" w:rsidR="00422C2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9CF8920" wp14:editId="69CC613F">
              <wp:simplePos x="0" y="0"/>
              <wp:positionH relativeFrom="page">
                <wp:posOffset>994410</wp:posOffset>
              </wp:positionH>
              <wp:positionV relativeFrom="page">
                <wp:posOffset>6981190</wp:posOffset>
              </wp:positionV>
              <wp:extent cx="612648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878CA0" w14:textId="77777777" w:rsidR="00422C27" w:rsidRDefault="00000000">
                          <w:pPr>
                            <w:pStyle w:val="Headerorfooter20"/>
                            <w:tabs>
                              <w:tab w:val="right" w:pos="5990"/>
                              <w:tab w:val="right" w:pos="964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F8920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8.3pt;margin-top:549.7pt;width:482.4pt;height: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" filled="f" stroked="f">
              <v:textbox style="mso-fit-shape-to-text:t" inset="0,0,0,0">
                <w:txbxContent>
                  <w:p w14:paraId="56878CA0" w14:textId="77777777" w:rsidR="00422C27" w:rsidRDefault="00000000">
                    <w:pPr>
                      <w:pStyle w:val="Headerorfooter20"/>
                      <w:tabs>
                        <w:tab w:val="right" w:pos="5990"/>
                        <w:tab w:val="right" w:pos="964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pokračováni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0BB98CF" wp14:editId="17E21EC2">
              <wp:simplePos x="0" y="0"/>
              <wp:positionH relativeFrom="page">
                <wp:posOffset>962025</wp:posOffset>
              </wp:positionH>
              <wp:positionV relativeFrom="page">
                <wp:posOffset>6943725</wp:posOffset>
              </wp:positionV>
              <wp:extent cx="92354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5.75pt;margin-top:546.75pt;width:727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F05C9" w14:textId="77777777" w:rsidR="00422C2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8C2BEFC" wp14:editId="4225A077">
              <wp:simplePos x="0" y="0"/>
              <wp:positionH relativeFrom="page">
                <wp:posOffset>1040130</wp:posOffset>
              </wp:positionH>
              <wp:positionV relativeFrom="page">
                <wp:posOffset>7029450</wp:posOffset>
              </wp:positionV>
              <wp:extent cx="6117590" cy="10985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759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E6BA4E" w14:textId="77777777" w:rsidR="00422C27" w:rsidRDefault="00000000">
                          <w:pPr>
                            <w:pStyle w:val="Headerorfooter20"/>
                            <w:tabs>
                              <w:tab w:val="right" w:pos="963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2BEFC"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81.9pt;margin-top:553.5pt;width:481.7pt;height:8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" filled="f" stroked="f">
              <v:textbox style="mso-fit-shape-to-text:t" inset="0,0,0,0">
                <w:txbxContent>
                  <w:p w14:paraId="66E6BA4E" w14:textId="77777777" w:rsidR="00422C27" w:rsidRDefault="00000000">
                    <w:pPr>
                      <w:pStyle w:val="Headerorfooter20"/>
                      <w:tabs>
                        <w:tab w:val="right" w:pos="963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889C3AE" wp14:editId="1824CADF">
              <wp:simplePos x="0" y="0"/>
              <wp:positionH relativeFrom="page">
                <wp:posOffset>1008380</wp:posOffset>
              </wp:positionH>
              <wp:positionV relativeFrom="page">
                <wp:posOffset>6988175</wp:posOffset>
              </wp:positionV>
              <wp:extent cx="919416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941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9.400000000000006pt;margin-top:550.25pt;width:723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762CA" w14:textId="77777777" w:rsidR="001D0C89" w:rsidRDefault="001D0C89"/>
  </w:footnote>
  <w:footnote w:type="continuationSeparator" w:id="0">
    <w:p w14:paraId="09C1743E" w14:textId="77777777" w:rsidR="001D0C89" w:rsidRDefault="001D0C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27"/>
    <w:rsid w:val="001D0C89"/>
    <w:rsid w:val="00422C27"/>
    <w:rsid w:val="00431D9E"/>
    <w:rsid w:val="008E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BD79"/>
  <w15:docId w15:val="{CA72A952-4EAC-40CE-B821-D48C27A3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Other10">
    <w:name w:val="Other|1"/>
    <w:basedOn w:val="Normln"/>
    <w:link w:val="Other1"/>
    <w:pPr>
      <w:ind w:firstLine="180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10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2024-07-03T10:36:00Z</dcterms:created>
  <dcterms:modified xsi:type="dcterms:W3CDTF">2024-07-03T10:36:00Z</dcterms:modified>
</cp:coreProperties>
</file>