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27535" w14:paraId="4119CFA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686167E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535" w14:paraId="56BB9F47" w14:textId="77777777">
        <w:trPr>
          <w:cantSplit/>
        </w:trPr>
        <w:tc>
          <w:tcPr>
            <w:tcW w:w="5924" w:type="dxa"/>
            <w:vAlign w:val="center"/>
          </w:tcPr>
          <w:p w14:paraId="163FA7B0" w14:textId="77777777" w:rsidR="00F27535" w:rsidRDefault="00BF713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310CE00" w14:textId="77777777" w:rsidR="00F27535" w:rsidRDefault="00BF713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220/2024</w:t>
            </w:r>
          </w:p>
        </w:tc>
      </w:tr>
    </w:tbl>
    <w:p w14:paraId="76DA595B" w14:textId="77777777" w:rsidR="00F27535" w:rsidRDefault="00F27535">
      <w:pPr>
        <w:spacing w:after="0" w:line="1" w:lineRule="auto"/>
        <w:sectPr w:rsidR="00F2753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27535" w14:paraId="78FE6151" w14:textId="77777777">
        <w:trPr>
          <w:cantSplit/>
        </w:trPr>
        <w:tc>
          <w:tcPr>
            <w:tcW w:w="215" w:type="dxa"/>
            <w:vAlign w:val="center"/>
          </w:tcPr>
          <w:p w14:paraId="31A2EDD9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8B65FD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8D471AD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919E0BA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0CF021C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090AB09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27535" w14:paraId="09C795E1" w14:textId="77777777">
        <w:trPr>
          <w:cantSplit/>
        </w:trPr>
        <w:tc>
          <w:tcPr>
            <w:tcW w:w="215" w:type="dxa"/>
            <w:vAlign w:val="center"/>
          </w:tcPr>
          <w:p w14:paraId="51E853BD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8E1687A" w14:textId="77777777" w:rsidR="00F27535" w:rsidRDefault="00BF71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6B05B4" wp14:editId="20C68F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A7202F6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2E86DC2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27535" w14:paraId="0655A9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CD8984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0217050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DDE5AFE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535" w14:paraId="259426F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4F9F52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9FBF4A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7A640F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D5D55B0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0AD0A4B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970B26B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72674695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3797E2C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EA4CE1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CZ7402262802</w:t>
            </w:r>
          </w:p>
        </w:tc>
      </w:tr>
      <w:tr w:rsidR="00F27535" w14:paraId="2473D74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A863D2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A0A33B3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6E2DA6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DA080F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Rücker</w:t>
            </w:r>
          </w:p>
        </w:tc>
      </w:tr>
      <w:tr w:rsidR="00F27535" w14:paraId="5A1157F9" w14:textId="77777777">
        <w:trPr>
          <w:cantSplit/>
        </w:trPr>
        <w:tc>
          <w:tcPr>
            <w:tcW w:w="215" w:type="dxa"/>
          </w:tcPr>
          <w:p w14:paraId="0B15AE1D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C53C51" w14:textId="77777777" w:rsidR="00F27535" w:rsidRDefault="00BF71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EA7C896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C7288B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6B0E53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Lublinská 569/4</w:t>
            </w:r>
          </w:p>
        </w:tc>
      </w:tr>
      <w:tr w:rsidR="00F27535" w14:paraId="676F289E" w14:textId="77777777">
        <w:trPr>
          <w:cantSplit/>
        </w:trPr>
        <w:tc>
          <w:tcPr>
            <w:tcW w:w="215" w:type="dxa"/>
          </w:tcPr>
          <w:p w14:paraId="6668D2C8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6B2F00" w14:textId="77777777" w:rsidR="00F27535" w:rsidRDefault="00BF71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0F705DD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FA8DA95" w14:textId="77777777" w:rsidR="00F27535" w:rsidRDefault="00F275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D66429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CD7785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Troja</w:t>
            </w:r>
          </w:p>
        </w:tc>
      </w:tr>
      <w:tr w:rsidR="00F27535" w14:paraId="60FEC5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76269E" w14:textId="77777777" w:rsidR="00F27535" w:rsidRDefault="00F275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B4407C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1A9AA7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ABEF0D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181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27535" w14:paraId="551031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F0674A" w14:textId="77777777" w:rsidR="00F27535" w:rsidRDefault="00F275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B74565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EE006A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92E2B6" w14:textId="77777777" w:rsidR="00F27535" w:rsidRDefault="00F275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27535" w14:paraId="7F2A56D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955CBA4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72430C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82EF7D" w14:textId="77777777" w:rsidR="00F27535" w:rsidRDefault="00F2753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27535" w14:paraId="1507B0A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6534EEE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535" w14:paraId="375EC16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310558C" w14:textId="77777777" w:rsidR="00F27535" w:rsidRDefault="00F27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AED120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99765E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Stravování příměstských táborů Stanice techniků období červenec 2024</w:t>
            </w:r>
          </w:p>
        </w:tc>
      </w:tr>
      <w:tr w:rsidR="00F27535" w14:paraId="756747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92E4A4F" w14:textId="77777777" w:rsidR="00F27535" w:rsidRDefault="00F27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FE593E4" w14:textId="77777777" w:rsidR="00F27535" w:rsidRDefault="00BF713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stravování - obědové menu </w:t>
            </w:r>
            <w:proofErr w:type="gramStart"/>
            <w:r>
              <w:rPr>
                <w:rFonts w:ascii="Courier New" w:hAnsi="Courier New"/>
                <w:sz w:val="18"/>
              </w:rPr>
              <w:t>( polévka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, hlavní jídlo, voda ) pro příměstské tábory Stanice </w:t>
            </w:r>
            <w:r>
              <w:rPr>
                <w:rFonts w:ascii="Courier New" w:hAnsi="Courier New"/>
                <w:sz w:val="18"/>
              </w:rPr>
              <w:br/>
              <w:t xml:space="preserve">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</w:t>
            </w:r>
            <w:r>
              <w:rPr>
                <w:rFonts w:ascii="Courier New" w:hAnsi="Courier New"/>
                <w:sz w:val="18"/>
              </w:rPr>
              <w:br/>
              <w:t>Příměstský tábor I. - V. v termínu 1.7. -31.7. 2024</w:t>
            </w:r>
            <w:r>
              <w:rPr>
                <w:rFonts w:ascii="Courier New" w:hAnsi="Courier New"/>
                <w:sz w:val="18"/>
              </w:rPr>
              <w:br/>
              <w:t>stravování v restauraci Na Barikádách, Terronská 880, 160 00 Praha 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72 723,20 Kč</w:t>
            </w:r>
            <w:r>
              <w:rPr>
                <w:rFonts w:ascii="Courier New" w:hAnsi="Courier New"/>
                <w:sz w:val="18"/>
              </w:rPr>
              <w:br/>
              <w:t>21 % DPH : 15 276,80 Kč</w:t>
            </w:r>
            <w:r>
              <w:rPr>
                <w:rFonts w:ascii="Courier New" w:hAnsi="Courier New"/>
                <w:sz w:val="18"/>
              </w:rPr>
              <w:br/>
              <w:t>cena s DPH : 88 000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Ing. Mgr. L. Bezděk</w:t>
            </w:r>
          </w:p>
        </w:tc>
      </w:tr>
      <w:tr w:rsidR="00F27535" w14:paraId="76487BD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62DEF43" w14:textId="77777777" w:rsidR="00F27535" w:rsidRDefault="00F27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B408C04" w14:textId="77777777" w:rsidR="00F27535" w:rsidRDefault="00F275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27535" w14:paraId="09487C5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C5151E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4C80A86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27535" w14:paraId="3AD5800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D7D2C7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BDF1B6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EEAFA8" w14:textId="0909D812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28.6.2024</w:t>
            </w:r>
          </w:p>
        </w:tc>
      </w:tr>
      <w:tr w:rsidR="00F27535" w14:paraId="3E3D687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9D1E4D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A04BAF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845F01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F27535" w14:paraId="528A01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DD01BB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D9849BC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51933B" w14:textId="59B2EAFA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535" w14:paraId="68F5B24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654E8D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083212F" w14:textId="77777777" w:rsidR="00F27535" w:rsidRDefault="00BF71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19CD720" w14:textId="3FED5AC0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535" w14:paraId="2814BF9A" w14:textId="77777777">
        <w:trPr>
          <w:cantSplit/>
        </w:trPr>
        <w:tc>
          <w:tcPr>
            <w:tcW w:w="215" w:type="dxa"/>
            <w:vAlign w:val="center"/>
          </w:tcPr>
          <w:p w14:paraId="34C61F59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FAD57F9" w14:textId="77777777" w:rsidR="00F27535" w:rsidRDefault="00BF713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27535" w14:paraId="169921DC" w14:textId="77777777">
        <w:trPr>
          <w:cantSplit/>
        </w:trPr>
        <w:tc>
          <w:tcPr>
            <w:tcW w:w="10772" w:type="dxa"/>
            <w:vAlign w:val="center"/>
          </w:tcPr>
          <w:p w14:paraId="3F07501C" w14:textId="77777777" w:rsidR="00F27535" w:rsidRDefault="00F2753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B4A6AE" w14:textId="77777777" w:rsidR="00BF7135" w:rsidRDefault="00BF713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C1738" w14:textId="77777777" w:rsidR="00BF7135" w:rsidRDefault="00BF7135">
      <w:pPr>
        <w:spacing w:after="0" w:line="240" w:lineRule="auto"/>
      </w:pPr>
      <w:r>
        <w:separator/>
      </w:r>
    </w:p>
  </w:endnote>
  <w:endnote w:type="continuationSeparator" w:id="0">
    <w:p w14:paraId="06882F9C" w14:textId="77777777" w:rsidR="00BF7135" w:rsidRDefault="00BF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A8BBC" w14:textId="77777777" w:rsidR="00BF7135" w:rsidRDefault="00BF713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F7A7D" w14:textId="77777777" w:rsidR="00BF7135" w:rsidRDefault="00BF7135">
      <w:pPr>
        <w:spacing w:after="0" w:line="240" w:lineRule="auto"/>
      </w:pPr>
      <w:r>
        <w:separator/>
      </w:r>
    </w:p>
  </w:footnote>
  <w:footnote w:type="continuationSeparator" w:id="0">
    <w:p w14:paraId="4F6B16A7" w14:textId="77777777" w:rsidR="00BF7135" w:rsidRDefault="00BF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27535" w14:paraId="4AB15432" w14:textId="77777777">
      <w:trPr>
        <w:cantSplit/>
      </w:trPr>
      <w:tc>
        <w:tcPr>
          <w:tcW w:w="10772" w:type="dxa"/>
          <w:gridSpan w:val="2"/>
          <w:vAlign w:val="center"/>
        </w:tcPr>
        <w:p w14:paraId="0FBFC33A" w14:textId="77777777" w:rsidR="00F27535" w:rsidRDefault="00F2753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27535" w14:paraId="239FD80C" w14:textId="77777777">
      <w:trPr>
        <w:cantSplit/>
      </w:trPr>
      <w:tc>
        <w:tcPr>
          <w:tcW w:w="5924" w:type="dxa"/>
          <w:vAlign w:val="center"/>
        </w:tcPr>
        <w:p w14:paraId="0FF7F0FC" w14:textId="77777777" w:rsidR="00F27535" w:rsidRDefault="00BF713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5E4BFD3" w14:textId="77777777" w:rsidR="00F27535" w:rsidRDefault="00BF713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220/2024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E1D5" w14:textId="77777777" w:rsidR="00BF7135" w:rsidRDefault="00BF713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35"/>
    <w:rsid w:val="00A6695F"/>
    <w:rsid w:val="00BF7135"/>
    <w:rsid w:val="00F2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5072"/>
  <w15:docId w15:val="{016D8573-45DE-4991-BA50-10C5259E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2024-07-03T08:09:00Z</dcterms:created>
  <dcterms:modified xsi:type="dcterms:W3CDTF">2024-07-03T08:09:00Z</dcterms:modified>
</cp:coreProperties>
</file>