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468E" w14:textId="0C9E746A" w:rsidR="00091E0A" w:rsidRPr="009B555F" w:rsidRDefault="00510A9F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9B555F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7D6305" wp14:editId="052F8F70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7FF06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1A0F6891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5C2B3EEB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Pluxee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Česká republika a.s.</w:t>
                            </w:r>
                          </w:p>
                          <w:p w14:paraId="021998B6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Plzeňská 18/3350</w:t>
                            </w:r>
                          </w:p>
                          <w:p w14:paraId="2B0441B4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Praha 5</w:t>
                            </w:r>
                          </w:p>
                          <w:p w14:paraId="5D596A16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150 00</w:t>
                            </w:r>
                          </w:p>
                          <w:p w14:paraId="4A47BAB6" w14:textId="77777777" w:rsidR="00091E0A" w:rsidRDefault="00091E0A">
                            <w:pPr>
                              <w:ind w:left="284"/>
                            </w:pPr>
                          </w:p>
                          <w:p w14:paraId="3CD2C776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IČ:61860476 </w:t>
                            </w:r>
                          </w:p>
                          <w:p w14:paraId="7D3AD08E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7D63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3947FF06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1A0F6891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5C2B3EEB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Pluxee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Česká republika a.s.</w:t>
                      </w:r>
                    </w:p>
                    <w:p w14:paraId="021998B6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Plzeňská 18/3350</w:t>
                      </w:r>
                    </w:p>
                    <w:p w14:paraId="2B0441B4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Praha 5</w:t>
                      </w:r>
                    </w:p>
                    <w:p w14:paraId="5D596A16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150 00</w:t>
                      </w:r>
                    </w:p>
                    <w:p w14:paraId="4A47BAB6" w14:textId="77777777" w:rsidR="00091E0A" w:rsidRDefault="00091E0A">
                      <w:pPr>
                        <w:ind w:left="284"/>
                      </w:pPr>
                    </w:p>
                    <w:p w14:paraId="3CD2C776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IČ:61860476 </w:t>
                      </w:r>
                    </w:p>
                    <w:p w14:paraId="7D3AD08E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9B555F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225797AB" w14:textId="77777777" w:rsidR="00091E0A" w:rsidRPr="009B555F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15624C0C" w14:textId="77777777" w:rsidR="00091E0A" w:rsidRPr="009B555F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770C226D" w14:textId="77777777" w:rsidR="00091E0A" w:rsidRPr="009B555F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2791A709" w14:textId="77777777" w:rsidR="00091E0A" w:rsidRPr="009B555F" w:rsidRDefault="00091E0A">
      <w:pPr>
        <w:tabs>
          <w:tab w:val="left" w:pos="7330"/>
        </w:tabs>
        <w:rPr>
          <w:b/>
        </w:rPr>
      </w:pPr>
      <w:proofErr w:type="spellStart"/>
      <w:r w:rsidRPr="009B555F">
        <w:rPr>
          <w:b/>
        </w:rPr>
        <w:t>Spr</w:t>
      </w:r>
      <w:proofErr w:type="spellEnd"/>
      <w:r w:rsidRPr="009B555F">
        <w:rPr>
          <w:b/>
        </w:rPr>
        <w:t xml:space="preserve">. č.: </w:t>
      </w:r>
    </w:p>
    <w:p w14:paraId="19C1CC6E" w14:textId="77777777" w:rsidR="00091E0A" w:rsidRPr="009B555F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3ACC485E" w14:textId="77777777" w:rsidR="00091E0A" w:rsidRPr="009B555F" w:rsidRDefault="00091E0A">
      <w:pPr>
        <w:tabs>
          <w:tab w:val="left" w:pos="7330"/>
        </w:tabs>
        <w:rPr>
          <w:b/>
        </w:rPr>
      </w:pPr>
      <w:r w:rsidRPr="009B555F">
        <w:rPr>
          <w:b/>
        </w:rPr>
        <w:t>Č.j.: 2024 / OBJ / 248</w:t>
      </w:r>
    </w:p>
    <w:p w14:paraId="4A00FEA9" w14:textId="77777777" w:rsidR="00091E0A" w:rsidRPr="009B555F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9B555F">
        <w:rPr>
          <w:rStyle w:val="Siln"/>
          <w:b w:val="0"/>
          <w:sz w:val="16"/>
          <w:szCs w:val="16"/>
        </w:rPr>
        <w:t>PŘI FAKTURACI VŽDY UVÁDĚJTE</w:t>
      </w:r>
    </w:p>
    <w:p w14:paraId="2336824C" w14:textId="77777777" w:rsidR="00091E0A" w:rsidRPr="009B555F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9B555F">
        <w:rPr>
          <w:rStyle w:val="Siln"/>
          <w:b w:val="0"/>
          <w:sz w:val="16"/>
          <w:szCs w:val="16"/>
        </w:rPr>
        <w:t xml:space="preserve"> ČÍSLO NAŠÍ OBJEDNÁVKY</w:t>
      </w:r>
    </w:p>
    <w:p w14:paraId="7D315C79" w14:textId="77777777" w:rsidR="00091E0A" w:rsidRPr="009B555F" w:rsidRDefault="00091E0A">
      <w:pPr>
        <w:tabs>
          <w:tab w:val="center" w:pos="4989"/>
          <w:tab w:val="left" w:pos="6660"/>
        </w:tabs>
      </w:pPr>
    </w:p>
    <w:p w14:paraId="69B57701" w14:textId="4BD855A0" w:rsidR="002C70C2" w:rsidRPr="009B555F" w:rsidRDefault="002C70C2">
      <w:pPr>
        <w:tabs>
          <w:tab w:val="center" w:pos="4989"/>
          <w:tab w:val="left" w:pos="6660"/>
        </w:tabs>
      </w:pPr>
      <w:r w:rsidRPr="009B555F">
        <w:t xml:space="preserve">Vyřizuje: </w:t>
      </w:r>
      <w:r w:rsidR="00510A9F" w:rsidRPr="009B555F">
        <w:rPr>
          <w:highlight w:val="black"/>
        </w:rPr>
        <w:t>XXXXXXXXXXX</w:t>
      </w:r>
    </w:p>
    <w:p w14:paraId="71A354AD" w14:textId="77777777" w:rsidR="00091E0A" w:rsidRPr="009B555F" w:rsidRDefault="00091E0A">
      <w:pPr>
        <w:tabs>
          <w:tab w:val="center" w:pos="4989"/>
          <w:tab w:val="left" w:pos="6660"/>
        </w:tabs>
      </w:pPr>
    </w:p>
    <w:p w14:paraId="21F45F98" w14:textId="77777777" w:rsidR="00091E0A" w:rsidRPr="009B555F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37040FAE" w14:textId="77777777" w:rsidR="00091E0A" w:rsidRPr="009B555F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31DA484D" w14:textId="77777777" w:rsidR="00091E0A" w:rsidRPr="009B555F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1E146D65" w14:textId="77777777" w:rsidR="00091E0A" w:rsidRPr="009B555F" w:rsidRDefault="00215F0E" w:rsidP="00215F0E">
      <w:pPr>
        <w:tabs>
          <w:tab w:val="center" w:pos="4989"/>
          <w:tab w:val="left" w:pos="6660"/>
        </w:tabs>
      </w:pPr>
      <w:r w:rsidRPr="009B555F">
        <w:tab/>
        <w:t xml:space="preserve">                                      </w:t>
      </w:r>
    </w:p>
    <w:p w14:paraId="10B570BE" w14:textId="0E7E875B" w:rsidR="00091E0A" w:rsidRPr="009B555F" w:rsidRDefault="00215F0E">
      <w:r w:rsidRPr="009B555F">
        <w:tab/>
      </w:r>
      <w:r w:rsidRPr="009B555F">
        <w:tab/>
      </w:r>
      <w:r w:rsidRPr="009B555F">
        <w:tab/>
      </w:r>
      <w:r w:rsidRPr="009B555F">
        <w:tab/>
      </w:r>
      <w:r w:rsidRPr="009B555F">
        <w:tab/>
      </w:r>
      <w:r w:rsidRPr="009B555F">
        <w:tab/>
      </w:r>
      <w:r w:rsidRPr="009B555F">
        <w:tab/>
      </w:r>
      <w:r w:rsidRPr="009B555F">
        <w:tab/>
      </w:r>
      <w:r w:rsidRPr="009B555F">
        <w:tab/>
      </w:r>
      <w:r w:rsidRPr="009B555F">
        <w:tab/>
        <w:t xml:space="preserve">      Brno </w:t>
      </w:r>
      <w:r w:rsidR="00510A9F" w:rsidRPr="009B555F">
        <w:t>3. 7. 2024</w:t>
      </w:r>
    </w:p>
    <w:p w14:paraId="1BB2F394" w14:textId="77777777" w:rsidR="00091E0A" w:rsidRPr="009B555F" w:rsidRDefault="00091E0A"/>
    <w:p w14:paraId="3B374457" w14:textId="77777777" w:rsidR="00091E0A" w:rsidRPr="009B555F" w:rsidRDefault="00091E0A">
      <w:pPr>
        <w:pStyle w:val="Zhlav"/>
        <w:jc w:val="center"/>
        <w:rPr>
          <w:b/>
          <w:bCs/>
          <w:iCs/>
        </w:rPr>
      </w:pPr>
      <w:r w:rsidRPr="009B555F">
        <w:rPr>
          <w:b/>
          <w:bCs/>
          <w:iCs/>
          <w:sz w:val="36"/>
          <w:szCs w:val="36"/>
        </w:rPr>
        <w:t>Objednávka</w:t>
      </w:r>
      <w:r w:rsidRPr="009B555F">
        <w:rPr>
          <w:b/>
          <w:bCs/>
          <w:iCs/>
        </w:rPr>
        <w:t xml:space="preserve"> </w:t>
      </w:r>
    </w:p>
    <w:p w14:paraId="524593B3" w14:textId="77777777" w:rsidR="00091E0A" w:rsidRPr="009B555F" w:rsidRDefault="00091E0A"/>
    <w:p w14:paraId="5240088D" w14:textId="77777777" w:rsidR="00091E0A" w:rsidRPr="009B555F" w:rsidRDefault="00091E0A">
      <w:r w:rsidRPr="009B555F">
        <w:t xml:space="preserve">Objednáváme u Vás 5.998 ks Gastro </w:t>
      </w:r>
      <w:proofErr w:type="spellStart"/>
      <w:r w:rsidRPr="009B555F">
        <w:t>Pass</w:t>
      </w:r>
      <w:proofErr w:type="spellEnd"/>
      <w:r w:rsidRPr="009B555F">
        <w:t xml:space="preserve"> CARD pro zaměstnance NS za měsíc červen 2024.</w:t>
      </w:r>
    </w:p>
    <w:p w14:paraId="7D94F0D8" w14:textId="77777777" w:rsidR="00091E0A" w:rsidRPr="009B555F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9B555F" w14:paraId="6BEAA201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5E896B0" w14:textId="77777777" w:rsidR="003938BE" w:rsidRPr="009B555F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9B555F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6E9C078" w14:textId="77777777" w:rsidR="003938BE" w:rsidRPr="009B555F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9B555F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0898FF6" w14:textId="77777777" w:rsidR="003938BE" w:rsidRPr="009B555F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9B555F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864BE71" w14:textId="77777777" w:rsidR="003938BE" w:rsidRPr="009B555F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9B555F">
              <w:rPr>
                <w:b/>
                <w:bCs/>
              </w:rPr>
              <w:t>Maximální cena</w:t>
            </w:r>
          </w:p>
        </w:tc>
      </w:tr>
      <w:tr w:rsidR="003938BE" w:rsidRPr="009B555F" w14:paraId="54AAB154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355FFF8" w14:textId="77777777" w:rsidR="003938BE" w:rsidRPr="009B555F" w:rsidRDefault="003938BE" w:rsidP="006455DB">
            <w:pPr>
              <w:tabs>
                <w:tab w:val="left" w:pos="6290"/>
              </w:tabs>
              <w:jc w:val="center"/>
            </w:pPr>
            <w:r w:rsidRPr="009B555F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5498D75" w14:textId="77777777" w:rsidR="003938BE" w:rsidRPr="009B555F" w:rsidRDefault="003938BE" w:rsidP="006455DB">
            <w:pPr>
              <w:tabs>
                <w:tab w:val="left" w:pos="6290"/>
              </w:tabs>
            </w:pPr>
            <w:r w:rsidRPr="009B555F">
              <w:t xml:space="preserve">Gastro </w:t>
            </w:r>
            <w:proofErr w:type="spellStart"/>
            <w:r w:rsidRPr="009B555F">
              <w:t>Pass</w:t>
            </w:r>
            <w:proofErr w:type="spellEnd"/>
            <w:r w:rsidRPr="009B555F">
              <w:t xml:space="preserve"> CARD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1C49C77" w14:textId="77777777" w:rsidR="003938BE" w:rsidRPr="009B555F" w:rsidRDefault="003938BE" w:rsidP="006455DB">
            <w:pPr>
              <w:ind w:right="34"/>
              <w:jc w:val="center"/>
            </w:pPr>
            <w:r w:rsidRPr="009B555F">
              <w:t>5998,00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EB36EB3" w14:textId="77777777" w:rsidR="003938BE" w:rsidRPr="009B555F" w:rsidRDefault="003938BE" w:rsidP="006455DB">
            <w:pPr>
              <w:jc w:val="center"/>
            </w:pPr>
            <w:r w:rsidRPr="009B555F">
              <w:t>689770,00</w:t>
            </w:r>
          </w:p>
        </w:tc>
      </w:tr>
    </w:tbl>
    <w:p w14:paraId="3361B75D" w14:textId="77777777" w:rsidR="003938BE" w:rsidRPr="009B555F" w:rsidRDefault="003938BE" w:rsidP="006455DB">
      <w:pPr>
        <w:tabs>
          <w:tab w:val="left" w:pos="6290"/>
        </w:tabs>
      </w:pPr>
    </w:p>
    <w:p w14:paraId="46C42814" w14:textId="77777777" w:rsidR="00091E0A" w:rsidRPr="009B555F" w:rsidRDefault="00091E0A" w:rsidP="006455DB">
      <w:pPr>
        <w:tabs>
          <w:tab w:val="left" w:pos="6290"/>
        </w:tabs>
      </w:pPr>
    </w:p>
    <w:p w14:paraId="6E425111" w14:textId="77777777" w:rsidR="00091E0A" w:rsidRPr="009B555F" w:rsidRDefault="00091E0A" w:rsidP="006455DB">
      <w:pPr>
        <w:tabs>
          <w:tab w:val="left" w:pos="6290"/>
        </w:tabs>
      </w:pPr>
    </w:p>
    <w:p w14:paraId="012CF629" w14:textId="77777777" w:rsidR="00091E0A" w:rsidRPr="009B555F" w:rsidRDefault="00091E0A" w:rsidP="006455DB">
      <w:pPr>
        <w:tabs>
          <w:tab w:val="left" w:pos="6290"/>
        </w:tabs>
      </w:pPr>
    </w:p>
    <w:p w14:paraId="34EC3579" w14:textId="77777777" w:rsidR="00091E0A" w:rsidRPr="009B555F" w:rsidRDefault="00091E0A" w:rsidP="006455DB">
      <w:pPr>
        <w:tabs>
          <w:tab w:val="left" w:pos="6290"/>
        </w:tabs>
      </w:pPr>
    </w:p>
    <w:p w14:paraId="64CC2DBC" w14:textId="77777777" w:rsidR="00091E0A" w:rsidRPr="009B555F" w:rsidRDefault="00091E0A" w:rsidP="006455DB">
      <w:pPr>
        <w:tabs>
          <w:tab w:val="left" w:pos="6290"/>
        </w:tabs>
      </w:pPr>
      <w:r w:rsidRPr="009B555F">
        <w:tab/>
      </w:r>
    </w:p>
    <w:p w14:paraId="08037548" w14:textId="77777777" w:rsidR="00091E0A" w:rsidRPr="009B555F" w:rsidRDefault="00087E31" w:rsidP="006455DB">
      <w:pPr>
        <w:tabs>
          <w:tab w:val="left" w:pos="6290"/>
        </w:tabs>
        <w:rPr>
          <w:snapToGrid w:val="0"/>
        </w:rPr>
      </w:pPr>
      <w:r w:rsidRPr="009B555F">
        <w:rPr>
          <w:snapToGrid w:val="0"/>
        </w:rPr>
        <w:t>Termín dodání do</w:t>
      </w:r>
      <w:r w:rsidR="00091E0A" w:rsidRPr="009B555F">
        <w:rPr>
          <w:snapToGrid w:val="0"/>
        </w:rPr>
        <w:t>: 10.07.2024</w:t>
      </w:r>
    </w:p>
    <w:p w14:paraId="07B6FD36" w14:textId="77777777" w:rsidR="00091E0A" w:rsidRPr="009B555F" w:rsidRDefault="00091E0A" w:rsidP="006455DB">
      <w:pPr>
        <w:tabs>
          <w:tab w:val="left" w:pos="6290"/>
        </w:tabs>
      </w:pPr>
    </w:p>
    <w:p w14:paraId="121CC0FC" w14:textId="77777777" w:rsidR="00091E0A" w:rsidRPr="009B555F" w:rsidRDefault="00812490">
      <w:pPr>
        <w:ind w:left="5664" w:firstLine="708"/>
      </w:pPr>
      <w:r w:rsidRPr="009B555F">
        <w:t xml:space="preserve">        Ing. Roman Krupica</w:t>
      </w:r>
    </w:p>
    <w:p w14:paraId="74243825" w14:textId="77777777" w:rsidR="00091E0A" w:rsidRPr="009B555F" w:rsidRDefault="00812490" w:rsidP="00812490">
      <w:pPr>
        <w:ind w:left="4956" w:firstLine="708"/>
      </w:pPr>
      <w:r w:rsidRPr="009B555F">
        <w:t xml:space="preserve">                      </w:t>
      </w:r>
      <w:r w:rsidR="00091E0A" w:rsidRPr="009B555F">
        <w:t xml:space="preserve">ředitel správy NS </w:t>
      </w:r>
    </w:p>
    <w:p w14:paraId="2C8AD0EA" w14:textId="77777777" w:rsidR="0053560B" w:rsidRPr="009B555F" w:rsidRDefault="0053560B"/>
    <w:sectPr w:rsidR="0053560B" w:rsidRPr="009B555F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7E82C" w14:textId="77777777" w:rsidR="00091E0A" w:rsidRDefault="00091E0A">
      <w:r>
        <w:separator/>
      </w:r>
    </w:p>
  </w:endnote>
  <w:endnote w:type="continuationSeparator" w:id="0">
    <w:p w14:paraId="22EAE2AB" w14:textId="77777777" w:rsidR="00091E0A" w:rsidRDefault="0009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D531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>Nejvyšší soud, Burešova 20, 657 37 Brno, Česká republika, tel.: +420 541 593 111, fax: +420 541 213 </w:t>
    </w:r>
    <w:proofErr w:type="gramStart"/>
    <w:r>
      <w:rPr>
        <w:rFonts w:asciiTheme="minorHAnsi" w:hAnsiTheme="minorHAnsi"/>
        <w:spacing w:val="20"/>
        <w:sz w:val="16"/>
        <w:szCs w:val="16"/>
      </w:rPr>
      <w:t xml:space="preserve">493,   </w:t>
    </w:r>
    <w:proofErr w:type="gramEnd"/>
    <w:r>
      <w:rPr>
        <w:rFonts w:asciiTheme="minorHAnsi" w:hAnsiTheme="minorHAnsi"/>
        <w:spacing w:val="20"/>
        <w:sz w:val="16"/>
        <w:szCs w:val="16"/>
      </w:rPr>
      <w:t xml:space="preserve">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DB3D3" w14:textId="77777777" w:rsidR="00091E0A" w:rsidRDefault="00091E0A">
      <w:r>
        <w:separator/>
      </w:r>
    </w:p>
  </w:footnote>
  <w:footnote w:type="continuationSeparator" w:id="0">
    <w:p w14:paraId="63B7FFD4" w14:textId="77777777" w:rsidR="00091E0A" w:rsidRDefault="0009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C73E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06305391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0702A471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728106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10A9F"/>
    <w:rsid w:val="0053560B"/>
    <w:rsid w:val="00574249"/>
    <w:rsid w:val="006455DB"/>
    <w:rsid w:val="0071185B"/>
    <w:rsid w:val="00812490"/>
    <w:rsid w:val="008D0AB3"/>
    <w:rsid w:val="009B4AA6"/>
    <w:rsid w:val="009B555F"/>
    <w:rsid w:val="00A03D50"/>
    <w:rsid w:val="00A41DE5"/>
    <w:rsid w:val="00A76C40"/>
    <w:rsid w:val="00AB7013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03E32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96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469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2024-07-03T08:07:00Z</dcterms:created>
  <dcterms:modified xsi:type="dcterms:W3CDTF">2024-07-03T08:07:00Z</dcterms:modified>
</cp:coreProperties>
</file>