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2D3" w:rsidRPr="00C15775" w:rsidRDefault="007C32D3" w:rsidP="007C32D3">
      <w:pPr>
        <w:jc w:val="center"/>
        <w:rPr>
          <w:rFonts w:ascii="Times New Roman" w:hAnsi="Times New Roman" w:cs="Times New Roman"/>
          <w:sz w:val="32"/>
          <w:szCs w:val="32"/>
        </w:rPr>
      </w:pPr>
      <w:r w:rsidRPr="00C15775">
        <w:rPr>
          <w:rFonts w:ascii="Times New Roman" w:hAnsi="Times New Roman" w:cs="Times New Roman"/>
          <w:sz w:val="32"/>
          <w:szCs w:val="32"/>
        </w:rPr>
        <w:t xml:space="preserve">OBJEDNÁVKA č. </w:t>
      </w:r>
      <w:r w:rsidR="00FD1E0C">
        <w:rPr>
          <w:rFonts w:ascii="Times New Roman" w:hAnsi="Times New Roman" w:cs="Times New Roman"/>
          <w:sz w:val="32"/>
          <w:szCs w:val="32"/>
        </w:rPr>
        <w:t>30</w:t>
      </w:r>
      <w:r w:rsidR="00315FFE" w:rsidRPr="00C15775">
        <w:rPr>
          <w:rFonts w:ascii="Times New Roman" w:hAnsi="Times New Roman" w:cs="Times New Roman"/>
          <w:sz w:val="32"/>
          <w:szCs w:val="32"/>
        </w:rPr>
        <w:t>/20</w:t>
      </w:r>
      <w:r w:rsidR="00D40688" w:rsidRPr="00C15775">
        <w:rPr>
          <w:rFonts w:ascii="Times New Roman" w:hAnsi="Times New Roman" w:cs="Times New Roman"/>
          <w:sz w:val="32"/>
          <w:szCs w:val="32"/>
        </w:rPr>
        <w:t>2</w:t>
      </w:r>
      <w:r w:rsidR="00C15775" w:rsidRPr="00C15775">
        <w:rPr>
          <w:rFonts w:ascii="Times New Roman" w:hAnsi="Times New Roman" w:cs="Times New Roman"/>
          <w:sz w:val="32"/>
          <w:szCs w:val="32"/>
        </w:rPr>
        <w:t>4</w:t>
      </w:r>
    </w:p>
    <w:p w:rsidR="007C32D3" w:rsidRDefault="007C32D3" w:rsidP="007C32D3">
      <w:pPr>
        <w:jc w:val="center"/>
        <w:rPr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161290</wp:posOffset>
                </wp:positionV>
                <wp:extent cx="1463040" cy="293370"/>
                <wp:effectExtent l="0" t="0" r="381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2D3" w:rsidRPr="00E95E5B" w:rsidRDefault="007C32D3" w:rsidP="007C32D3">
                            <w:pPr>
                              <w:pStyle w:val="Nadpis4"/>
                              <w:rPr>
                                <w:rFonts w:ascii="PT Sans" w:hAnsi="PT Sans"/>
                                <w:sz w:val="24"/>
                              </w:rPr>
                            </w:pPr>
                            <w:permStart w:id="538523708" w:edGrp="everyone"/>
                            <w:r w:rsidRPr="00E95E5B">
                              <w:rPr>
                                <w:rFonts w:ascii="PT Sans" w:hAnsi="PT Sans"/>
                                <w:sz w:val="24"/>
                              </w:rPr>
                              <w:t>OBJEDNAVATEL</w:t>
                            </w:r>
                            <w:permEnd w:id="53852370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.55pt;margin-top:12.7pt;width:115.2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" o:allowincell="f">
                <v:textbox>
                  <w:txbxContent>
                    <w:p w:rsidR="007C32D3" w:rsidRPr="00E95E5B" w:rsidRDefault="007C32D3" w:rsidP="007C32D3">
                      <w:pPr>
                        <w:pStyle w:val="Nadpis4"/>
                        <w:rPr>
                          <w:rFonts w:ascii="PT Sans" w:hAnsi="PT Sans"/>
                          <w:sz w:val="24"/>
                        </w:rPr>
                      </w:pPr>
                      <w:permStart w:id="538523708" w:edGrp="everyone"/>
                      <w:r w:rsidRPr="00E95E5B">
                        <w:rPr>
                          <w:rFonts w:ascii="PT Sans" w:hAnsi="PT Sans"/>
                          <w:sz w:val="24"/>
                        </w:rPr>
                        <w:t>OBJEDNAVATEL</w:t>
                      </w:r>
                      <w:permEnd w:id="538523708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4745990</wp:posOffset>
                </wp:positionH>
                <wp:positionV relativeFrom="paragraph">
                  <wp:posOffset>165100</wp:posOffset>
                </wp:positionV>
                <wp:extent cx="1388110" cy="293370"/>
                <wp:effectExtent l="0" t="0" r="254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11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2D3" w:rsidRPr="00E95E5B" w:rsidRDefault="007C32D3" w:rsidP="007C32D3">
                            <w:pPr>
                              <w:pStyle w:val="Nadpis3"/>
                              <w:rPr>
                                <w:rFonts w:ascii="PT Sans" w:hAnsi="PT Sans"/>
                                <w:b/>
                              </w:rPr>
                            </w:pPr>
                            <w:permStart w:id="1185226281" w:edGrp="everyone"/>
                            <w:r w:rsidRPr="00E95E5B">
                              <w:rPr>
                                <w:rFonts w:ascii="PT Sans" w:hAnsi="PT Sans"/>
                                <w:b/>
                              </w:rPr>
                              <w:t>DODAVATEL</w:t>
                            </w:r>
                            <w:permEnd w:id="118522628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73.7pt;margin-top:13pt;width:109.3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">
                <v:textbox>
                  <w:txbxContent>
                    <w:p w:rsidR="007C32D3" w:rsidRPr="00E95E5B" w:rsidRDefault="007C32D3" w:rsidP="007C32D3">
                      <w:pPr>
                        <w:pStyle w:val="Nadpis3"/>
                        <w:rPr>
                          <w:rFonts w:ascii="PT Sans" w:hAnsi="PT Sans"/>
                          <w:b/>
                        </w:rPr>
                      </w:pPr>
                      <w:permStart w:id="1185226281" w:edGrp="everyone"/>
                      <w:r w:rsidRPr="00E95E5B">
                        <w:rPr>
                          <w:rFonts w:ascii="PT Sans" w:hAnsi="PT Sans"/>
                          <w:b/>
                        </w:rPr>
                        <w:t>DODAVATEL</w:t>
                      </w:r>
                      <w:permEnd w:id="1185226281"/>
                    </w:p>
                  </w:txbxContent>
                </v:textbox>
              </v:shape>
            </w:pict>
          </mc:Fallback>
        </mc:AlternateContent>
      </w:r>
    </w:p>
    <w:p w:rsidR="007C32D3" w:rsidRDefault="007C32D3" w:rsidP="007C32D3">
      <w:pPr>
        <w:jc w:val="center"/>
        <w:rPr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98425</wp:posOffset>
                </wp:positionV>
                <wp:extent cx="3114675" cy="1628775"/>
                <wp:effectExtent l="0" t="0" r="9525" b="952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2D3" w:rsidRDefault="007C32D3" w:rsidP="00E85AF6">
                            <w:pPr>
                              <w:spacing w:after="0"/>
                            </w:pPr>
                          </w:p>
                          <w:p w:rsidR="00C15775" w:rsidRPr="00FD1E0C" w:rsidRDefault="00FD1E0C" w:rsidP="00E85A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D1E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Atelier světelné techniky s. r. o.</w:t>
                            </w:r>
                          </w:p>
                          <w:p w:rsidR="00FD1E0C" w:rsidRPr="00FD1E0C" w:rsidRDefault="00FD1E0C" w:rsidP="00E85A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D1E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Braškovská 368/1</w:t>
                            </w:r>
                          </w:p>
                          <w:p w:rsidR="00FD1E0C" w:rsidRPr="00FD1E0C" w:rsidRDefault="00FD1E0C" w:rsidP="00E85A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D1E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161 00 Praha 6</w:t>
                            </w:r>
                          </w:p>
                          <w:p w:rsidR="00FD1E0C" w:rsidRPr="00FD1E0C" w:rsidRDefault="00FD1E0C" w:rsidP="00E85A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D1E0C" w:rsidRPr="00FD1E0C" w:rsidRDefault="00FD1E0C" w:rsidP="00E85A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D1E0C" w:rsidRPr="00FD1E0C" w:rsidRDefault="00FD1E0C" w:rsidP="00E85A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D1E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IČO: 24302741</w:t>
                            </w:r>
                            <w:r w:rsidRPr="00FD1E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DIČ: CZ24302741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38.05pt;margin-top:7.75pt;width:245.25pt;height:1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">
                <v:textbox>
                  <w:txbxContent>
                    <w:p w:rsidR="007C32D3" w:rsidRDefault="007C32D3" w:rsidP="00E85AF6">
                      <w:pPr>
                        <w:spacing w:after="0"/>
                      </w:pPr>
                    </w:p>
                    <w:p w:rsidR="00C15775" w:rsidRPr="00FD1E0C" w:rsidRDefault="00FD1E0C" w:rsidP="00E85AF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D1E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Atelier světelné techniky s. r. o.</w:t>
                      </w:r>
                    </w:p>
                    <w:p w:rsidR="00FD1E0C" w:rsidRPr="00FD1E0C" w:rsidRDefault="00FD1E0C" w:rsidP="00E85AF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D1E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Braškovská 368/1</w:t>
                      </w:r>
                    </w:p>
                    <w:p w:rsidR="00FD1E0C" w:rsidRPr="00FD1E0C" w:rsidRDefault="00FD1E0C" w:rsidP="00E85AF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D1E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161 00 Praha 6</w:t>
                      </w:r>
                    </w:p>
                    <w:p w:rsidR="00FD1E0C" w:rsidRPr="00FD1E0C" w:rsidRDefault="00FD1E0C" w:rsidP="00E85AF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D1E0C" w:rsidRPr="00FD1E0C" w:rsidRDefault="00FD1E0C" w:rsidP="00E85AF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D1E0C" w:rsidRPr="00FD1E0C" w:rsidRDefault="00FD1E0C" w:rsidP="00E85AF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D1E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IČO: 24302741</w:t>
                      </w:r>
                      <w:r w:rsidRPr="00FD1E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DIČ: CZ24302741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88900</wp:posOffset>
                </wp:positionV>
                <wp:extent cx="2651760" cy="163830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2D3" w:rsidRDefault="007C32D3" w:rsidP="007C32D3">
                            <w:pPr>
                              <w:spacing w:after="0"/>
                              <w:rPr>
                                <w:b/>
                              </w:rPr>
                            </w:pPr>
                            <w:permStart w:id="1181776165" w:edGrp="everyone"/>
                            <w:r>
                              <w:rPr>
                                <w:b/>
                              </w:rPr>
                              <w:t>Muzeum Karlovy Vary</w:t>
                            </w:r>
                          </w:p>
                          <w:p w:rsidR="007C32D3" w:rsidRDefault="007C32D3" w:rsidP="007C32D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příspěvková organizace</w:t>
                            </w:r>
                          </w:p>
                          <w:p w:rsidR="007C32D3" w:rsidRDefault="007C32D3" w:rsidP="007C32D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Karlovarského kraje</w:t>
                            </w:r>
                          </w:p>
                          <w:p w:rsidR="007C32D3" w:rsidRDefault="007C32D3" w:rsidP="007C32D3">
                            <w:pPr>
                              <w:spacing w:after="0"/>
                              <w:rPr>
                                <w:bCs/>
                              </w:rPr>
                            </w:pPr>
                          </w:p>
                          <w:p w:rsidR="007C32D3" w:rsidRDefault="007C32D3" w:rsidP="007C32D3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Pod Jelením skokem 393/30</w:t>
                            </w:r>
                          </w:p>
                          <w:p w:rsidR="007C32D3" w:rsidRDefault="007C32D3" w:rsidP="007C32D3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360 01 Karlovy Vary</w:t>
                            </w:r>
                          </w:p>
                          <w:p w:rsidR="007C32D3" w:rsidRDefault="007C32D3" w:rsidP="007C32D3">
                            <w:pPr>
                              <w:spacing w:after="0"/>
                              <w:rPr>
                                <w:bCs/>
                              </w:rPr>
                            </w:pPr>
                          </w:p>
                          <w:p w:rsidR="007C32D3" w:rsidRDefault="007C32D3" w:rsidP="007C32D3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IČ:  72053810   neplátce DPH</w:t>
                            </w:r>
                            <w:permEnd w:id="118177616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9.55pt;margin-top:7pt;width:208.8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">
                <v:textbox>
                  <w:txbxContent>
                    <w:p w:rsidR="007C32D3" w:rsidRDefault="007C32D3" w:rsidP="007C32D3">
                      <w:pPr>
                        <w:spacing w:after="0"/>
                        <w:rPr>
                          <w:b/>
                        </w:rPr>
                      </w:pPr>
                      <w:permStart w:id="1181776165" w:edGrp="everyone"/>
                      <w:r>
                        <w:rPr>
                          <w:b/>
                        </w:rPr>
                        <w:t>Muzeum Karlovy Vary</w:t>
                      </w:r>
                    </w:p>
                    <w:p w:rsidR="007C32D3" w:rsidRDefault="007C32D3" w:rsidP="007C32D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příspěvková organizace</w:t>
                      </w:r>
                    </w:p>
                    <w:p w:rsidR="007C32D3" w:rsidRDefault="007C32D3" w:rsidP="007C32D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Karlovarského kraje</w:t>
                      </w:r>
                    </w:p>
                    <w:p w:rsidR="007C32D3" w:rsidRDefault="007C32D3" w:rsidP="007C32D3">
                      <w:pPr>
                        <w:spacing w:after="0"/>
                        <w:rPr>
                          <w:bCs/>
                        </w:rPr>
                      </w:pPr>
                    </w:p>
                    <w:p w:rsidR="007C32D3" w:rsidRDefault="007C32D3" w:rsidP="007C32D3">
                      <w:pPr>
                        <w:spacing w:after="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Pod Jelením skokem 393/30</w:t>
                      </w:r>
                    </w:p>
                    <w:p w:rsidR="007C32D3" w:rsidRDefault="007C32D3" w:rsidP="007C32D3">
                      <w:pPr>
                        <w:spacing w:after="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360 01 Karlovy Vary</w:t>
                      </w:r>
                    </w:p>
                    <w:p w:rsidR="007C32D3" w:rsidRDefault="007C32D3" w:rsidP="007C32D3">
                      <w:pPr>
                        <w:spacing w:after="0"/>
                        <w:rPr>
                          <w:bCs/>
                        </w:rPr>
                      </w:pPr>
                    </w:p>
                    <w:p w:rsidR="007C32D3" w:rsidRDefault="007C32D3" w:rsidP="007C32D3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IČ:  72053810   neplátce DPH</w:t>
                      </w:r>
                      <w:permEnd w:id="1181776165"/>
                    </w:p>
                  </w:txbxContent>
                </v:textbox>
              </v:shape>
            </w:pict>
          </mc:Fallback>
        </mc:AlternateContent>
      </w:r>
    </w:p>
    <w:p w:rsidR="007C32D3" w:rsidRDefault="007C32D3" w:rsidP="007C32D3">
      <w:pPr>
        <w:ind w:left="6372" w:firstLine="7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</w:t>
      </w:r>
    </w:p>
    <w:p w:rsidR="007C32D3" w:rsidRDefault="007C32D3" w:rsidP="007C32D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</w:p>
    <w:p w:rsidR="007C32D3" w:rsidRDefault="007C32D3" w:rsidP="007C32D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</w:t>
      </w:r>
    </w:p>
    <w:p w:rsidR="007C32D3" w:rsidRDefault="007C32D3" w:rsidP="007C32D3">
      <w:pPr>
        <w:jc w:val="center"/>
        <w:rPr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375285</wp:posOffset>
                </wp:positionH>
                <wp:positionV relativeFrom="paragraph">
                  <wp:posOffset>269240</wp:posOffset>
                </wp:positionV>
                <wp:extent cx="5762625" cy="5769610"/>
                <wp:effectExtent l="0" t="0" r="28575" b="2159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76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2D3" w:rsidRDefault="007C32D3" w:rsidP="007C32D3">
                            <w:pPr>
                              <w:ind w:right="-1116"/>
                              <w:rPr>
                                <w:b/>
                              </w:rPr>
                            </w:pPr>
                            <w:permStart w:id="9993027" w:edGrp="everyone"/>
                            <w:r>
                              <w:rPr>
                                <w:b/>
                                <w:u w:val="single"/>
                              </w:rPr>
                              <w:t>PŘEDMĚT OBJEDNÁVKY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CB5FBE" w:rsidRDefault="00101F08" w:rsidP="00255C07">
                            <w:r w:rsidRPr="00743C2D">
                              <w:t>Objednáváme u Vás</w:t>
                            </w:r>
                            <w:r w:rsidR="00CB5FBE">
                              <w:t>:</w:t>
                            </w:r>
                          </w:p>
                          <w:p w:rsidR="00255C07" w:rsidRDefault="00FD1E0C" w:rsidP="0037528E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Návrh expozičního osvětlení a elektroinstalace pro expozici „Příroda Krušnohoří“</w:t>
                            </w:r>
                          </w:p>
                          <w:p w:rsidR="00FD1E0C" w:rsidRPr="00FD1E0C" w:rsidRDefault="00FD1E0C" w:rsidP="00FD1E0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  </w:t>
                            </w:r>
                            <w:r w:rsidRPr="00FD1E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dle cenové nabídky ze dne 28. 6. 2024</w:t>
                            </w:r>
                          </w:p>
                          <w:p w:rsidR="00255C07" w:rsidRPr="00010B23" w:rsidRDefault="00255C07" w:rsidP="00255C07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E000BD" w:rsidRDefault="00E000BD" w:rsidP="00255C07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000BD" w:rsidRPr="00E000BD" w:rsidRDefault="00E000BD" w:rsidP="00255C07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255C07" w:rsidRPr="00743C2D" w:rsidRDefault="00255C07" w:rsidP="00255C07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55C07" w:rsidRPr="00743C2D" w:rsidRDefault="001F4345" w:rsidP="00255C07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Termín provedení</w:t>
                            </w:r>
                            <w:r w:rsidR="0096060A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D04F2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do </w:t>
                            </w:r>
                            <w:r w:rsidR="00FD1E0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r w:rsidR="00FD04F2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FD1E0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  <w:r w:rsidR="00FD04F2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. 202</w:t>
                            </w:r>
                            <w:r w:rsidR="00C15775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:rsidR="00FD04F2" w:rsidRDefault="00FD04F2" w:rsidP="00255C07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000BD" w:rsidRPr="00FD04F2" w:rsidRDefault="00FD04F2" w:rsidP="00255C07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FD04F2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elková cena</w:t>
                            </w:r>
                            <w:r w:rsidR="0058596E" w:rsidRPr="00FD04F2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D04F2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dle cenové nabídky ve výši </w:t>
                            </w:r>
                            <w:r w:rsidR="00FD1E0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80 000</w:t>
                            </w:r>
                            <w:r w:rsidRPr="00FD04F2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,--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Kč bez DPH</w:t>
                            </w:r>
                          </w:p>
                          <w:p w:rsidR="00FD04F2" w:rsidRDefault="00FD04F2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6060A" w:rsidRDefault="00255C07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sz w:val="22"/>
                                <w:szCs w:val="22"/>
                              </w:rPr>
                            </w:pPr>
                            <w:r w:rsidRPr="00743C2D">
                              <w:rPr>
                                <w:rFonts w:ascii="PT Sans" w:hAnsi="PT Sans"/>
                                <w:b/>
                                <w:sz w:val="22"/>
                                <w:szCs w:val="22"/>
                              </w:rPr>
                              <w:t>Kontaktní osoba</w:t>
                            </w:r>
                            <w:r w:rsidR="004C52E2">
                              <w:rPr>
                                <w:rFonts w:ascii="PT Sans" w:hAnsi="PT Sans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32343A">
                              <w:rPr>
                                <w:rFonts w:ascii="PT Sans" w:hAnsi="PT Sans"/>
                                <w:sz w:val="22"/>
                                <w:szCs w:val="22"/>
                              </w:rPr>
                              <w:t>XXXXXXXXXXXXXX</w:t>
                            </w:r>
                            <w:r w:rsidR="00FD04F2">
                              <w:rPr>
                                <w:rFonts w:ascii="PT Sans" w:hAnsi="PT Sans"/>
                                <w:sz w:val="22"/>
                                <w:szCs w:val="22"/>
                              </w:rPr>
                              <w:t xml:space="preserve">, tel. č. </w:t>
                            </w:r>
                            <w:r w:rsidR="00FD04F2" w:rsidRPr="00FD04F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353 223</w:t>
                            </w:r>
                            <w:r w:rsidR="00FD04F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 </w:t>
                            </w:r>
                            <w:r w:rsidR="00FD04F2" w:rsidRPr="00FD04F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125</w:t>
                            </w:r>
                            <w:r w:rsidR="00FD04F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32343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XXXXXXXXXXXXX</w:t>
                            </w:r>
                          </w:p>
                          <w:p w:rsidR="0096060A" w:rsidRDefault="0096060A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sz w:val="22"/>
                                <w:szCs w:val="22"/>
                              </w:rPr>
                            </w:pPr>
                          </w:p>
                          <w:p w:rsidR="0096060A" w:rsidRDefault="0096060A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sz w:val="22"/>
                                <w:szCs w:val="22"/>
                              </w:rPr>
                            </w:pPr>
                          </w:p>
                          <w:p w:rsidR="007C32D3" w:rsidRPr="00FD04F2" w:rsidRDefault="00117E69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</w:pPr>
                            <w:r w:rsidRPr="00FD04F2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 xml:space="preserve">V </w:t>
                            </w:r>
                            <w:r w:rsidR="002131CD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C32D3" w:rsidRPr="00FD04F2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 xml:space="preserve">Karlových Varech dne </w:t>
                            </w:r>
                            <w:r w:rsidR="00010B23" w:rsidRPr="00FD04F2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15775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FD1E0C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="00C15775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FD1E0C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="00C15775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>. 2024</w:t>
                            </w:r>
                          </w:p>
                          <w:p w:rsidR="00D94006" w:rsidRDefault="00D94006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D94006" w:rsidRPr="003A594C" w:rsidRDefault="00D94006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892A67" w:rsidRPr="003A594C" w:rsidRDefault="00892A67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7C32D3" w:rsidRDefault="007C32D3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FD04F2" w:rsidRDefault="00FD04F2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FD04F2" w:rsidRPr="003A594C" w:rsidRDefault="00FD04F2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2131CD" w:rsidRPr="002131CD" w:rsidRDefault="007C32D3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</w:pP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2131CD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 w:rsidR="002131CD" w:rsidRPr="002131CD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>Razítko a podpis:</w:t>
                            </w:r>
                          </w:p>
                          <w:p w:rsidR="007C32D3" w:rsidRPr="002131CD" w:rsidRDefault="00D40688" w:rsidP="002131CD">
                            <w:pPr>
                              <w:pStyle w:val="Zkladntext2"/>
                              <w:ind w:left="3540" w:right="-1116" w:firstLine="5430"/>
                              <w:jc w:val="left"/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</w:pPr>
                            <w:r w:rsidRPr="002131CD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 xml:space="preserve">Mgr. </w:t>
                            </w:r>
                            <w:r w:rsidR="0032343A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>XXXXXXXXXXXX</w:t>
                            </w:r>
                            <w:bookmarkStart w:id="0" w:name="_GoBack"/>
                            <w:bookmarkEnd w:id="0"/>
                            <w:r w:rsidR="007C32D3" w:rsidRPr="002131CD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>, ředitelka muzea</w:t>
                            </w:r>
                          </w:p>
                          <w:p w:rsidR="00D40688" w:rsidRDefault="00D40688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ermEnd w:id="9993027"/>
                          <w:p w:rsidR="00D40688" w:rsidRPr="003A594C" w:rsidRDefault="00D40688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9.55pt;margin-top:21.2pt;width:453.75pt;height:454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">
                <v:textbox>
                  <w:txbxContent>
                    <w:p w:rsidR="007C32D3" w:rsidRDefault="007C32D3" w:rsidP="007C32D3">
                      <w:pPr>
                        <w:ind w:right="-1116"/>
                        <w:rPr>
                          <w:b/>
                        </w:rPr>
                      </w:pPr>
                      <w:permStart w:id="9993027" w:edGrp="everyone"/>
                      <w:r>
                        <w:rPr>
                          <w:b/>
                          <w:u w:val="single"/>
                        </w:rPr>
                        <w:t>PŘEDMĚT OBJEDNÁVKY</w:t>
                      </w:r>
                      <w:r>
                        <w:rPr>
                          <w:b/>
                        </w:rPr>
                        <w:t xml:space="preserve">: </w:t>
                      </w:r>
                    </w:p>
                    <w:p w:rsidR="00CB5FBE" w:rsidRDefault="00101F08" w:rsidP="00255C07">
                      <w:r w:rsidRPr="00743C2D">
                        <w:t>Objednáváme u Vás</w:t>
                      </w:r>
                      <w:r w:rsidR="00CB5FBE">
                        <w:t>:</w:t>
                      </w:r>
                    </w:p>
                    <w:p w:rsidR="00255C07" w:rsidRDefault="00FD1E0C" w:rsidP="0037528E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</w:pPr>
                      <w:r>
                        <w:t>Návrh expozičního osvětlení a elektroinstalace pro expozici „Příroda Krušnohoří“</w:t>
                      </w:r>
                    </w:p>
                    <w:p w:rsidR="00FD1E0C" w:rsidRPr="00FD1E0C" w:rsidRDefault="00FD1E0C" w:rsidP="00FD1E0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 xml:space="preserve">                </w:t>
                      </w:r>
                      <w:r w:rsidRPr="00FD1E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dle cenové nabídky ze dne 28. 6. 2024</w:t>
                      </w:r>
                    </w:p>
                    <w:p w:rsidR="00255C07" w:rsidRPr="00010B23" w:rsidRDefault="00255C07" w:rsidP="00255C07">
                      <w:pPr>
                        <w:pStyle w:val="Zkladntext2"/>
                        <w:ind w:right="-1116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E000BD" w:rsidRDefault="00E000BD" w:rsidP="00255C07">
                      <w:pPr>
                        <w:pStyle w:val="Zkladntext2"/>
                        <w:ind w:right="-1116"/>
                        <w:jc w:val="lef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:rsidR="00E000BD" w:rsidRPr="00E000BD" w:rsidRDefault="00E000BD" w:rsidP="00255C07">
                      <w:pPr>
                        <w:pStyle w:val="Zkladntext2"/>
                        <w:ind w:right="-1116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255C07" w:rsidRPr="00743C2D" w:rsidRDefault="00255C07" w:rsidP="00255C07">
                      <w:pPr>
                        <w:pStyle w:val="Zkladntext2"/>
                        <w:ind w:right="-1116"/>
                        <w:jc w:val="lef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:rsidR="00255C07" w:rsidRPr="00743C2D" w:rsidRDefault="001F4345" w:rsidP="00255C07">
                      <w:pPr>
                        <w:pStyle w:val="Zkladntext2"/>
                        <w:ind w:right="-1116"/>
                        <w:jc w:val="lef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Termín provedení</w:t>
                      </w:r>
                      <w:r w:rsidR="0096060A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FD04F2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do </w:t>
                      </w:r>
                      <w:r w:rsidR="00FD1E0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20</w:t>
                      </w:r>
                      <w:r w:rsidR="00FD04F2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. </w:t>
                      </w:r>
                      <w:r w:rsidR="00FD1E0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9</w:t>
                      </w:r>
                      <w:r w:rsidR="00FD04F2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. 202</w:t>
                      </w:r>
                      <w:r w:rsidR="00C15775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4</w:t>
                      </w:r>
                    </w:p>
                    <w:p w:rsidR="00FD04F2" w:rsidRDefault="00FD04F2" w:rsidP="00255C07">
                      <w:pPr>
                        <w:pStyle w:val="Zkladntext2"/>
                        <w:ind w:right="-1116"/>
                        <w:jc w:val="lef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:rsidR="00E000BD" w:rsidRPr="00FD04F2" w:rsidRDefault="00FD04F2" w:rsidP="00255C07">
                      <w:pPr>
                        <w:pStyle w:val="Zkladntext2"/>
                        <w:ind w:right="-1116"/>
                        <w:jc w:val="lef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FD04F2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elková cena</w:t>
                      </w:r>
                      <w:r w:rsidR="0058596E" w:rsidRPr="00FD04F2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FD04F2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dle cenové nabídky ve výši </w:t>
                      </w:r>
                      <w:r w:rsidR="00FD1E0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80 000</w:t>
                      </w:r>
                      <w:r w:rsidRPr="00FD04F2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,--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Kč bez DPH</w:t>
                      </w:r>
                    </w:p>
                    <w:p w:rsidR="00FD04F2" w:rsidRDefault="00FD04F2" w:rsidP="007C32D3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b/>
                          <w:sz w:val="22"/>
                          <w:szCs w:val="22"/>
                        </w:rPr>
                      </w:pPr>
                    </w:p>
                    <w:p w:rsidR="0096060A" w:rsidRDefault="00255C07" w:rsidP="007C32D3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sz w:val="22"/>
                          <w:szCs w:val="22"/>
                        </w:rPr>
                      </w:pPr>
                      <w:r w:rsidRPr="00743C2D">
                        <w:rPr>
                          <w:rFonts w:ascii="PT Sans" w:hAnsi="PT Sans"/>
                          <w:b/>
                          <w:sz w:val="22"/>
                          <w:szCs w:val="22"/>
                        </w:rPr>
                        <w:t>Kontaktní osoba</w:t>
                      </w:r>
                      <w:r w:rsidR="004C52E2">
                        <w:rPr>
                          <w:rFonts w:ascii="PT Sans" w:hAnsi="PT Sans"/>
                          <w:sz w:val="22"/>
                          <w:szCs w:val="22"/>
                        </w:rPr>
                        <w:t xml:space="preserve">: </w:t>
                      </w:r>
                      <w:r w:rsidR="0032343A">
                        <w:rPr>
                          <w:rFonts w:ascii="PT Sans" w:hAnsi="PT Sans"/>
                          <w:sz w:val="22"/>
                          <w:szCs w:val="22"/>
                        </w:rPr>
                        <w:t>XXXXXXXXXXXXXX</w:t>
                      </w:r>
                      <w:r w:rsidR="00FD04F2">
                        <w:rPr>
                          <w:rFonts w:ascii="PT Sans" w:hAnsi="PT Sans"/>
                          <w:sz w:val="22"/>
                          <w:szCs w:val="22"/>
                        </w:rPr>
                        <w:t xml:space="preserve">, tel. č. </w:t>
                      </w:r>
                      <w:r w:rsidR="00FD04F2" w:rsidRPr="00FD04F2">
                        <w:rPr>
                          <w:rFonts w:ascii="Times New Roman" w:hAnsi="Times New Roman"/>
                          <w:sz w:val="22"/>
                          <w:szCs w:val="22"/>
                        </w:rPr>
                        <w:t>353 223</w:t>
                      </w:r>
                      <w:r w:rsidR="00FD04F2">
                        <w:rPr>
                          <w:rFonts w:ascii="Times New Roman" w:hAnsi="Times New Roman"/>
                          <w:sz w:val="22"/>
                          <w:szCs w:val="22"/>
                        </w:rPr>
                        <w:t> </w:t>
                      </w:r>
                      <w:r w:rsidR="00FD04F2" w:rsidRPr="00FD04F2">
                        <w:rPr>
                          <w:rFonts w:ascii="Times New Roman" w:hAnsi="Times New Roman"/>
                          <w:sz w:val="22"/>
                          <w:szCs w:val="22"/>
                        </w:rPr>
                        <w:t>125</w:t>
                      </w:r>
                      <w:r w:rsidR="00FD04F2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, </w:t>
                      </w:r>
                      <w:r w:rsidR="0032343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XXXXXXXXXXXXX</w:t>
                      </w:r>
                    </w:p>
                    <w:p w:rsidR="0096060A" w:rsidRDefault="0096060A" w:rsidP="007C32D3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sz w:val="22"/>
                          <w:szCs w:val="22"/>
                        </w:rPr>
                      </w:pPr>
                    </w:p>
                    <w:p w:rsidR="0096060A" w:rsidRDefault="0096060A" w:rsidP="007C32D3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sz w:val="22"/>
                          <w:szCs w:val="22"/>
                        </w:rPr>
                      </w:pPr>
                    </w:p>
                    <w:p w:rsidR="007C32D3" w:rsidRPr="00FD04F2" w:rsidRDefault="00117E69" w:rsidP="007C32D3">
                      <w:pPr>
                        <w:pStyle w:val="Zkladntext2"/>
                        <w:ind w:right="-1116"/>
                        <w:jc w:val="left"/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</w:pPr>
                      <w:r w:rsidRPr="00FD04F2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 xml:space="preserve">V </w:t>
                      </w:r>
                      <w:r w:rsidR="002131CD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7C32D3" w:rsidRPr="00FD04F2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 xml:space="preserve">Karlových Varech dne </w:t>
                      </w:r>
                      <w:r w:rsidR="00010B23" w:rsidRPr="00FD04F2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15775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>2</w:t>
                      </w:r>
                      <w:r w:rsidR="00FD1E0C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>8</w:t>
                      </w:r>
                      <w:r w:rsidR="00C15775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 xml:space="preserve">. </w:t>
                      </w:r>
                      <w:r w:rsidR="00FD1E0C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>6</w:t>
                      </w:r>
                      <w:r w:rsidR="00C15775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>. 2024</w:t>
                      </w:r>
                    </w:p>
                    <w:p w:rsidR="00D94006" w:rsidRDefault="00D94006" w:rsidP="007C32D3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</w:pPr>
                    </w:p>
                    <w:p w:rsidR="00D94006" w:rsidRPr="003A594C" w:rsidRDefault="00D94006" w:rsidP="007C32D3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</w:pPr>
                    </w:p>
                    <w:p w:rsidR="00892A67" w:rsidRPr="003A594C" w:rsidRDefault="00892A67" w:rsidP="007C32D3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</w:pPr>
                    </w:p>
                    <w:p w:rsidR="007C32D3" w:rsidRDefault="007C32D3" w:rsidP="007C32D3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</w:pPr>
                    </w:p>
                    <w:p w:rsidR="00FD04F2" w:rsidRDefault="00FD04F2" w:rsidP="007C32D3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</w:pPr>
                    </w:p>
                    <w:p w:rsidR="00FD04F2" w:rsidRPr="003A594C" w:rsidRDefault="00FD04F2" w:rsidP="007C32D3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</w:pPr>
                    </w:p>
                    <w:p w:rsidR="002131CD" w:rsidRPr="002131CD" w:rsidRDefault="007C32D3" w:rsidP="007C32D3">
                      <w:pPr>
                        <w:pStyle w:val="Zkladntext2"/>
                        <w:ind w:right="-1116"/>
                        <w:jc w:val="left"/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</w:pP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="002131CD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 xml:space="preserve">                </w:t>
                      </w:r>
                      <w:r w:rsidR="002131CD" w:rsidRPr="002131CD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>Razítko a podpis:</w:t>
                      </w:r>
                    </w:p>
                    <w:p w:rsidR="007C32D3" w:rsidRPr="002131CD" w:rsidRDefault="00D40688" w:rsidP="002131CD">
                      <w:pPr>
                        <w:pStyle w:val="Zkladntext2"/>
                        <w:ind w:left="3540" w:right="-1116" w:firstLine="5430"/>
                        <w:jc w:val="left"/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</w:pPr>
                      <w:r w:rsidRPr="002131CD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 xml:space="preserve">Mgr. </w:t>
                      </w:r>
                      <w:r w:rsidR="0032343A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>XXXXXXXXXXXX</w:t>
                      </w:r>
                      <w:bookmarkStart w:id="1" w:name="_GoBack"/>
                      <w:bookmarkEnd w:id="1"/>
                      <w:r w:rsidR="007C32D3" w:rsidRPr="002131CD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>, ředitelka muzea</w:t>
                      </w:r>
                    </w:p>
                    <w:p w:rsidR="00D40688" w:rsidRDefault="00D40688" w:rsidP="007C32D3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</w:pPr>
                    </w:p>
                    <w:permEnd w:id="9993027"/>
                    <w:p w:rsidR="00D40688" w:rsidRPr="003A594C" w:rsidRDefault="00D40688" w:rsidP="007C32D3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2"/>
          <w:szCs w:val="32"/>
        </w:rPr>
        <w:t xml:space="preserve">                                                                        </w:t>
      </w: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840139" w:rsidRDefault="00A4617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635000</wp:posOffset>
                </wp:positionV>
                <wp:extent cx="5762625" cy="0"/>
                <wp:effectExtent l="0" t="0" r="2857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501915C4" id="Přímá spojnice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pt,50pt" to="483.2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" strokecolor="#4579b8 [3044]"/>
            </w:pict>
          </mc:Fallback>
        </mc:AlternateContent>
      </w:r>
    </w:p>
    <w:sectPr w:rsidR="00840139" w:rsidSect="007C32D3">
      <w:headerReference w:type="default" r:id="rId8"/>
      <w:pgSz w:w="11906" w:h="16838" w:code="9"/>
      <w:pgMar w:top="1418" w:right="1134" w:bottom="1418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27E" w:rsidRDefault="001A227E" w:rsidP="007C32D3">
      <w:pPr>
        <w:spacing w:after="0" w:line="240" w:lineRule="auto"/>
      </w:pPr>
      <w:r>
        <w:separator/>
      </w:r>
    </w:p>
  </w:endnote>
  <w:endnote w:type="continuationSeparator" w:id="0">
    <w:p w:rsidR="001A227E" w:rsidRDefault="001A227E" w:rsidP="007C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Corbel"/>
    <w:charset w:val="EE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27E" w:rsidRDefault="001A227E" w:rsidP="007C32D3">
      <w:pPr>
        <w:spacing w:after="0" w:line="240" w:lineRule="auto"/>
      </w:pPr>
      <w:r>
        <w:separator/>
      </w:r>
    </w:p>
  </w:footnote>
  <w:footnote w:type="continuationSeparator" w:id="0">
    <w:p w:rsidR="001A227E" w:rsidRDefault="001A227E" w:rsidP="007C3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2D3" w:rsidRDefault="007C32D3" w:rsidP="007C32D3">
    <w:pPr>
      <w:pStyle w:val="Zhlav"/>
      <w:jc w:val="center"/>
    </w:pPr>
    <w:r>
      <w:rPr>
        <w:noProof/>
        <w:lang w:eastAsia="cs-CZ"/>
      </w:rPr>
      <w:drawing>
        <wp:inline distT="0" distB="0" distL="0" distR="0" wp14:anchorId="03B1A853" wp14:editId="5193301F">
          <wp:extent cx="1230186" cy="1080000"/>
          <wp:effectExtent l="0" t="0" r="8255" b="6350"/>
          <wp:docPr id="1" name="Obrázek 1" descr="D:\Dropbox\Práce\Museum KV\!finale\obr3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Práce\Museum KV\!finale\obr3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1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32D3" w:rsidRDefault="007C32D3" w:rsidP="007C32D3">
    <w:pPr>
      <w:pStyle w:val="Zhlav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309880</wp:posOffset>
              </wp:positionH>
              <wp:positionV relativeFrom="paragraph">
                <wp:posOffset>64770</wp:posOffset>
              </wp:positionV>
              <wp:extent cx="5753100" cy="635"/>
              <wp:effectExtent l="10795" t="12065" r="8255" b="63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8BC9C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24.4pt;margin-top:5.1pt;width:453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46CC"/>
    <w:multiLevelType w:val="hybridMultilevel"/>
    <w:tmpl w:val="7FAC7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23EB5"/>
    <w:multiLevelType w:val="hybridMultilevel"/>
    <w:tmpl w:val="69B4AF20"/>
    <w:lvl w:ilvl="0" w:tplc="656A2AE2">
      <w:start w:val="1"/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24769"/>
    <w:multiLevelType w:val="hybridMultilevel"/>
    <w:tmpl w:val="37C04742"/>
    <w:lvl w:ilvl="0" w:tplc="BDB082F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B02A6"/>
    <w:multiLevelType w:val="hybridMultilevel"/>
    <w:tmpl w:val="A48055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3"/>
    <w:rsid w:val="00010B23"/>
    <w:rsid w:val="00051DE8"/>
    <w:rsid w:val="000A4E4D"/>
    <w:rsid w:val="00101F08"/>
    <w:rsid w:val="00117E69"/>
    <w:rsid w:val="001A227E"/>
    <w:rsid w:val="001A4C10"/>
    <w:rsid w:val="001F4345"/>
    <w:rsid w:val="002131CD"/>
    <w:rsid w:val="00255C07"/>
    <w:rsid w:val="002678A8"/>
    <w:rsid w:val="00315FFE"/>
    <w:rsid w:val="0032343A"/>
    <w:rsid w:val="00357317"/>
    <w:rsid w:val="00360AE9"/>
    <w:rsid w:val="0037528E"/>
    <w:rsid w:val="003A594C"/>
    <w:rsid w:val="004374C3"/>
    <w:rsid w:val="00470732"/>
    <w:rsid w:val="00497850"/>
    <w:rsid w:val="00497C0D"/>
    <w:rsid w:val="004A7E2A"/>
    <w:rsid w:val="004C52E2"/>
    <w:rsid w:val="00501DB3"/>
    <w:rsid w:val="00521960"/>
    <w:rsid w:val="00542345"/>
    <w:rsid w:val="00551A98"/>
    <w:rsid w:val="00554443"/>
    <w:rsid w:val="00585060"/>
    <w:rsid w:val="0058596E"/>
    <w:rsid w:val="005B3FEE"/>
    <w:rsid w:val="00613922"/>
    <w:rsid w:val="00614544"/>
    <w:rsid w:val="00677414"/>
    <w:rsid w:val="00692793"/>
    <w:rsid w:val="006C115E"/>
    <w:rsid w:val="007066A2"/>
    <w:rsid w:val="007254C0"/>
    <w:rsid w:val="007406E1"/>
    <w:rsid w:val="00743C2D"/>
    <w:rsid w:val="007514A1"/>
    <w:rsid w:val="00790F50"/>
    <w:rsid w:val="007C32D3"/>
    <w:rsid w:val="007E4574"/>
    <w:rsid w:val="007F629E"/>
    <w:rsid w:val="007F63AA"/>
    <w:rsid w:val="008163CC"/>
    <w:rsid w:val="00840139"/>
    <w:rsid w:val="008470A2"/>
    <w:rsid w:val="00847720"/>
    <w:rsid w:val="00851093"/>
    <w:rsid w:val="00892A67"/>
    <w:rsid w:val="008A4212"/>
    <w:rsid w:val="008E70D0"/>
    <w:rsid w:val="00951594"/>
    <w:rsid w:val="0096060A"/>
    <w:rsid w:val="00977573"/>
    <w:rsid w:val="009A7D4E"/>
    <w:rsid w:val="009B748C"/>
    <w:rsid w:val="009E6CD8"/>
    <w:rsid w:val="00A02ED0"/>
    <w:rsid w:val="00A4617E"/>
    <w:rsid w:val="00A55725"/>
    <w:rsid w:val="00A72C1C"/>
    <w:rsid w:val="00A7514C"/>
    <w:rsid w:val="00AA7500"/>
    <w:rsid w:val="00AE5FED"/>
    <w:rsid w:val="00AF22B3"/>
    <w:rsid w:val="00B1151B"/>
    <w:rsid w:val="00B31D1E"/>
    <w:rsid w:val="00B42E6A"/>
    <w:rsid w:val="00B60D44"/>
    <w:rsid w:val="00B85476"/>
    <w:rsid w:val="00BA0C28"/>
    <w:rsid w:val="00BD2E4D"/>
    <w:rsid w:val="00BE4206"/>
    <w:rsid w:val="00C0132E"/>
    <w:rsid w:val="00C15775"/>
    <w:rsid w:val="00CB5FBE"/>
    <w:rsid w:val="00D03064"/>
    <w:rsid w:val="00D22444"/>
    <w:rsid w:val="00D40688"/>
    <w:rsid w:val="00D94006"/>
    <w:rsid w:val="00E000BD"/>
    <w:rsid w:val="00E0091D"/>
    <w:rsid w:val="00E243E8"/>
    <w:rsid w:val="00E37C76"/>
    <w:rsid w:val="00E65507"/>
    <w:rsid w:val="00E85AF6"/>
    <w:rsid w:val="00EA43E3"/>
    <w:rsid w:val="00EB08A6"/>
    <w:rsid w:val="00ED3296"/>
    <w:rsid w:val="00F00CAC"/>
    <w:rsid w:val="00F44B23"/>
    <w:rsid w:val="00F706C5"/>
    <w:rsid w:val="00F97C98"/>
    <w:rsid w:val="00FD04F2"/>
    <w:rsid w:val="00FD1E0C"/>
    <w:rsid w:val="00FE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230E7"/>
  <w15:chartTrackingRefBased/>
  <w15:docId w15:val="{A9283340-0559-4845-976F-80BCBAD3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32D3"/>
    <w:pPr>
      <w:spacing w:after="160" w:line="259" w:lineRule="auto"/>
    </w:pPr>
    <w:rPr>
      <w:rFonts w:ascii="PT Sans" w:hAnsi="PT San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32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C32D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7C32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7C32D3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7C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C32D3"/>
    <w:rPr>
      <w:rFonts w:ascii="PT Sans" w:hAnsi="PT Sans"/>
    </w:rPr>
  </w:style>
  <w:style w:type="paragraph" w:styleId="Zkladntext2">
    <w:name w:val="Body Text 2"/>
    <w:basedOn w:val="Normln"/>
    <w:link w:val="Zkladntext2Char"/>
    <w:rsid w:val="007C32D3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7C32D3"/>
    <w:rPr>
      <w:rFonts w:ascii="Bookman Old Style" w:eastAsia="Times New Roman" w:hAnsi="Bookman Old Style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7C32D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7C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2D3"/>
    <w:rPr>
      <w:rFonts w:ascii="PT Sans" w:hAnsi="PT San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3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2D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706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360AE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60AE9"/>
    <w:rPr>
      <w:rFonts w:ascii="Consolas" w:hAnsi="Consolas"/>
      <w:sz w:val="21"/>
      <w:szCs w:val="21"/>
    </w:rPr>
  </w:style>
  <w:style w:type="character" w:styleId="Zdraznn">
    <w:name w:val="Emphasis"/>
    <w:basedOn w:val="Standardnpsmoodstavce"/>
    <w:uiPriority w:val="20"/>
    <w:qFormat/>
    <w:rsid w:val="00360AE9"/>
    <w:rPr>
      <w:i/>
      <w:iCs/>
    </w:rPr>
  </w:style>
  <w:style w:type="character" w:styleId="Siln">
    <w:name w:val="Strong"/>
    <w:qFormat/>
    <w:rsid w:val="00AF22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59487-C3B9-4609-9571-6DDF5F81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Sekretariát</cp:lastModifiedBy>
  <cp:revision>3</cp:revision>
  <cp:lastPrinted>2024-06-28T13:41:00Z</cp:lastPrinted>
  <dcterms:created xsi:type="dcterms:W3CDTF">2024-07-03T06:14:00Z</dcterms:created>
  <dcterms:modified xsi:type="dcterms:W3CDTF">2024-07-03T06:15:00Z</dcterms:modified>
</cp:coreProperties>
</file>