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EBE" w:rsidRDefault="00EE751F">
      <w:pPr>
        <w:spacing w:after="105"/>
        <w:ind w:right="-219"/>
      </w:pPr>
      <w:r>
        <w:rPr>
          <w:noProof/>
        </w:rPr>
        <mc:AlternateContent>
          <mc:Choice Requires="wpg">
            <w:drawing>
              <wp:inline distT="0" distB="0" distL="0" distR="0">
                <wp:extent cx="6478587" cy="2719415"/>
                <wp:effectExtent l="0" t="0" r="0" b="0"/>
                <wp:docPr id="1886" name="Group 1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587" cy="2719415"/>
                          <a:chOff x="0" y="0"/>
                          <a:chExt cx="6478587" cy="271941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3" y="47141"/>
                            <a:ext cx="1572450" cy="16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TRIO interiér, s. r. 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5056695" y="592835"/>
                            <a:ext cx="1258824" cy="26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24" h="268225">
                                <a:moveTo>
                                  <a:pt x="0" y="268225"/>
                                </a:moveTo>
                                <a:lnTo>
                                  <a:pt x="1258824" y="268225"/>
                                </a:lnTo>
                                <a:lnTo>
                                  <a:pt x="1258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311714" y="1047055"/>
                            <a:ext cx="238672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Odb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491546" y="1032141"/>
                            <a:ext cx="65941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41838" y="1047055"/>
                            <a:ext cx="251878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ratel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408994" y="196869"/>
                            <a:ext cx="719795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+420-315622789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47603" y="484904"/>
                            <a:ext cx="328621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OR u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94491" y="473138"/>
                            <a:ext cx="52937" cy="1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34115" y="484904"/>
                            <a:ext cx="1929863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stského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soudu v Praze, oddíl C, vložka 48205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3311715" y="2339340"/>
                            <a:ext cx="3005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8">
                                <a:moveTo>
                                  <a:pt x="0" y="0"/>
                                </a:moveTo>
                                <a:lnTo>
                                  <a:pt x="30053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311715" y="1150620"/>
                            <a:ext cx="3005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328">
                                <a:moveTo>
                                  <a:pt x="0" y="0"/>
                                </a:moveTo>
                                <a:lnTo>
                                  <a:pt x="30053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83342" y="286786"/>
                            <a:ext cx="759053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www.triointerier.cz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83342" y="376700"/>
                            <a:ext cx="947557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obchod@triointerier.cz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83342" y="196869"/>
                            <a:ext cx="719795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+420-603543046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3" y="201236"/>
                            <a:ext cx="335054" cy="13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Koko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1523" y="186322"/>
                            <a:ext cx="52008" cy="14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1147" y="201236"/>
                            <a:ext cx="678358" cy="13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ínská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3815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" y="437780"/>
                            <a:ext cx="9653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3215" y="452694"/>
                            <a:ext cx="929696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eská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63" y="326202"/>
                            <a:ext cx="374320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27601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282003" y="326202"/>
                            <a:ext cx="184339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0687" y="311289"/>
                            <a:ext cx="74336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77075" y="326203"/>
                            <a:ext cx="228382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lník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47610" y="201236"/>
                            <a:ext cx="599308" cy="13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25084585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447607" y="326203"/>
                            <a:ext cx="692259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CZ25084585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11714" y="1280057"/>
                            <a:ext cx="2923359" cy="16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Základní škola Jungmannovy sady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510845" y="1261527"/>
                            <a:ext cx="92358" cy="18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580949" y="1280057"/>
                            <a:ext cx="380622" cy="16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lník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11713" y="1424836"/>
                            <a:ext cx="101494" cy="16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87913" y="1406306"/>
                            <a:ext cx="64618" cy="18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36681" y="1424836"/>
                            <a:ext cx="241352" cy="16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ísp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18037" y="1406306"/>
                            <a:ext cx="92358" cy="18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88141" y="1424836"/>
                            <a:ext cx="380181" cy="16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vkov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311714" y="1995309"/>
                            <a:ext cx="96529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384866" y="2010223"/>
                            <a:ext cx="929695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eská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3311714" y="1865442"/>
                            <a:ext cx="374320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27601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3593654" y="1865442"/>
                            <a:ext cx="184339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732337" y="1850529"/>
                            <a:ext cx="74336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788725" y="1865443"/>
                            <a:ext cx="228382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lník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311714" y="1722186"/>
                            <a:ext cx="866861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Tyršova 93/26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3" y="656768"/>
                            <a:ext cx="2079423" cy="227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Vystavená nabídka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271572" y="656768"/>
                            <a:ext cx="1102448" cy="227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NV240184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63" y="592836"/>
                            <a:ext cx="6316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</a:path>
                            </a:pathLst>
                          </a:custGeom>
                          <a:ln w="167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73258" y="2201147"/>
                            <a:ext cx="557949" cy="12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47011319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5" name="Shape 2465"/>
                        <wps:cNvSpPr/>
                        <wps:spPr>
                          <a:xfrm>
                            <a:off x="5251768" y="179832"/>
                            <a:ext cx="1524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6822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5277675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5303584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5346256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5363019" y="179832"/>
                            <a:ext cx="2438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82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5414836" y="179832"/>
                            <a:ext cx="1676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822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5440743" y="179832"/>
                            <a:ext cx="2438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82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5475795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5492560" y="179832"/>
                            <a:ext cx="1676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822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5536756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5553519" y="179832"/>
                            <a:ext cx="2438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82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5588572" y="179832"/>
                            <a:ext cx="3200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682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5631243" y="179832"/>
                            <a:ext cx="2438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82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5666295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5692204" y="179832"/>
                            <a:ext cx="1524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6822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5725731" y="179832"/>
                            <a:ext cx="1676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822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5760784" y="179832"/>
                            <a:ext cx="1524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6822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5786692" y="179832"/>
                            <a:ext cx="1524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6822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5821743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5847651" y="179832"/>
                            <a:ext cx="3200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682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5890324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5916231" y="179832"/>
                            <a:ext cx="2438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82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5951284" y="179832"/>
                            <a:ext cx="1524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6822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5984811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6010720" y="179832"/>
                            <a:ext cx="1676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822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6054916" y="179832"/>
                            <a:ext cx="2438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6822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6088444" y="179832"/>
                            <a:ext cx="914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82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6106732" y="179832"/>
                            <a:ext cx="15239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268224">
                                <a:moveTo>
                                  <a:pt x="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5239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3" y="2468946"/>
                            <a:ext cx="368934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63" y="2572512"/>
                            <a:ext cx="106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83883" y="2622955"/>
                            <a:ext cx="1285613" cy="128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vystavení:20.06.2024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259642" y="196869"/>
                            <a:ext cx="152137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tel.: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278442" y="201236"/>
                            <a:ext cx="37168" cy="13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305874" y="186322"/>
                            <a:ext cx="96530" cy="149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379027" y="201236"/>
                            <a:ext cx="44521" cy="13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205290" y="326203"/>
                            <a:ext cx="134460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305874" y="311289"/>
                            <a:ext cx="9653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379027" y="326203"/>
                            <a:ext cx="44521" cy="130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177602" y="196869"/>
                            <a:ext cx="249430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53218" y="376700"/>
                            <a:ext cx="281861" cy="9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94366" y="286784"/>
                            <a:ext cx="227133" cy="91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www: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311714" y="2201147"/>
                            <a:ext cx="35744" cy="12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339146" y="2185374"/>
                            <a:ext cx="92831" cy="142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407726" y="2201147"/>
                            <a:ext cx="35744" cy="12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396803" y="2201147"/>
                            <a:ext cx="126955" cy="12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492814" y="2185374"/>
                            <a:ext cx="92831" cy="142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561394" y="2201147"/>
                            <a:ext cx="35744" cy="12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311714" y="2380639"/>
                            <a:ext cx="208032" cy="128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tel.: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605588" y="2380639"/>
                            <a:ext cx="384374" cy="128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Shape 2493"/>
                        <wps:cNvSpPr/>
                        <wps:spPr>
                          <a:xfrm>
                            <a:off x="1700085" y="1008125"/>
                            <a:ext cx="1293876" cy="129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876" h="1293876">
                                <a:moveTo>
                                  <a:pt x="0" y="0"/>
                                </a:moveTo>
                                <a:lnTo>
                                  <a:pt x="1293876" y="0"/>
                                </a:lnTo>
                                <a:lnTo>
                                  <a:pt x="1293876" y="1293876"/>
                                </a:lnTo>
                                <a:lnTo>
                                  <a:pt x="0" y="1293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99323" y="1007363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Shape 103"/>
                        <wps:cNvSpPr/>
                        <wps:spPr>
                          <a:xfrm>
                            <a:off x="161607" y="0"/>
                            <a:ext cx="6316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</a:path>
                            </a:pathLst>
                          </a:custGeom>
                          <a:ln w="167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61607" y="0"/>
                            <a:ext cx="6316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</a:path>
                            </a:pathLst>
                          </a:custGeom>
                          <a:ln w="167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61607" y="0"/>
                            <a:ext cx="6316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</a:path>
                            </a:pathLst>
                          </a:custGeom>
                          <a:ln w="167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1607" y="0"/>
                            <a:ext cx="6316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</a:path>
                            </a:pathLst>
                          </a:custGeom>
                          <a:ln w="16764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6281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991">
                                <a:moveTo>
                                  <a:pt x="62819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764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601787" y="2283473"/>
                            <a:ext cx="899516" cy="116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14"/>
                                </w:rPr>
                                <w:t>webové stránky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583500" y="935735"/>
                            <a:ext cx="1563624" cy="143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1438656">
                                <a:moveTo>
                                  <a:pt x="0" y="1438656"/>
                                </a:moveTo>
                                <a:lnTo>
                                  <a:pt x="1563624" y="1438656"/>
                                </a:lnTo>
                                <a:lnTo>
                                  <a:pt x="1563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4" y="917448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886" o:spid="_x0000_s1026" style="width:510.1pt;height:214.15pt;mso-position-horizontal-relative:char;mso-position-vertical-relative:line" coordsize="64785,2719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D6KKK+EP8ARs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">
                <v:rect id="Rectangle 6" o:spid="_x0000_s1027" style="position:absolute;top:471;width:1572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TRIO interiér, s. r. o.</w:t>
                        </w:r>
                      </w:p>
                    </w:txbxContent>
                  </v:textbox>
                </v:rect>
                <v:shape id="Shape 7" o:spid="_x0000_s1028" style="position:absolute;left:50566;top:5928;width:12589;height:2682;visibility:visible;mso-wrap-style:square;v-text-anchor:top" coordsize="1258824,26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" path="m,268225r1258824,l1258824,,,,,268225xe" filled="f" strokeweight=".48pt">
                  <v:stroke miterlimit="83231f" joinstyle="miter" endcap="round"/>
                  <v:path arrowok="t" textboxrect="0,0,1258824,268225"/>
                </v:shape>
                <v:rect id="Rectangle 8" o:spid="_x0000_s1029" style="position:absolute;left:33117;top:10470;width:2386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Odb</w:t>
                        </w:r>
                        <w:proofErr w:type="spellEnd"/>
                      </w:p>
                    </w:txbxContent>
                  </v:textbox>
                </v:rect>
                <v:rect id="Rectangle 9" o:spid="_x0000_s1030" style="position:absolute;left:34915;top:10321;width:65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ě</w:t>
                        </w:r>
                      </w:p>
                    </w:txbxContent>
                  </v:textbox>
                </v:rect>
                <v:rect id="Rectangle 10" o:spid="_x0000_s1031" style="position:absolute;left:35418;top:10470;width:2519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ratel</w:t>
                        </w:r>
                        <w:proofErr w:type="spellEnd"/>
                      </w:p>
                    </w:txbxContent>
                  </v:textbox>
                </v:rect>
                <v:rect id="Rectangle 11" o:spid="_x0000_s1032" style="position:absolute;left:44089;top:1968;width:719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+420-315622789</w:t>
                        </w:r>
                      </w:p>
                    </w:txbxContent>
                  </v:textbox>
                </v:rect>
                <v:rect id="Rectangle 12" o:spid="_x0000_s1033" style="position:absolute;left:24476;top:4849;width:328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OR u M</w:t>
                        </w:r>
                      </w:p>
                    </w:txbxContent>
                  </v:textbox>
                </v:rect>
                <v:rect id="Rectangle 13" o:spid="_x0000_s1034" style="position:absolute;left:26944;top:4731;width:53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ě</w:t>
                        </w:r>
                      </w:p>
                    </w:txbxContent>
                  </v:textbox>
                </v:rect>
                <v:rect id="Rectangle 14" o:spid="_x0000_s1035" style="position:absolute;left:27341;top:4849;width:19298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stského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soudu v Praze, oddíl C, vložka 48205</w:t>
                        </w:r>
                      </w:p>
                    </w:txbxContent>
                  </v:textbox>
                </v:rect>
                <v:shape id="Shape 16" o:spid="_x0000_s1036" style="position:absolute;left:33117;top:23393;width:30053;height:0;visibility:visible;mso-wrap-style:square;v-text-anchor:top" coordsize="3005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" path="m,l3005328,e" filled="f" strokeweight=".24pt">
                  <v:stroke endcap="round"/>
                  <v:path arrowok="t" textboxrect="0,0,3005328,0"/>
                </v:shape>
                <v:shape id="Shape 17" o:spid="_x0000_s1037" style="position:absolute;left:33117;top:11506;width:30053;height:0;visibility:visible;mso-wrap-style:square;v-text-anchor:top" coordsize="3005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" path="m,l3005328,e" filled="f" strokeweight=".24pt">
                  <v:stroke endcap="round"/>
                  <v:path arrowok="t" textboxrect="0,0,3005328,0"/>
                </v:shape>
                <v:rect id="Rectangle 18" o:spid="_x0000_s1038" style="position:absolute;left:33833;top:2867;width:759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www.triointerier.cz</w:t>
                        </w:r>
                      </w:p>
                    </w:txbxContent>
                  </v:textbox>
                </v:rect>
                <v:rect id="Rectangle 19" o:spid="_x0000_s1039" style="position:absolute;left:33833;top:3767;width:9475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obchod@triointerier.cz</w:t>
                        </w:r>
                      </w:p>
                    </w:txbxContent>
                  </v:textbox>
                </v:rect>
                <v:rect id="Rectangle 20" o:spid="_x0000_s1040" style="position:absolute;left:33833;top:1968;width:719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+420-603543046</w:t>
                        </w:r>
                      </w:p>
                    </w:txbxContent>
                  </v:textbox>
                </v:rect>
                <v:rect id="Rectangle 21" o:spid="_x0000_s1041" style="position:absolute;top:2012;width:3351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Koko</w:t>
                        </w:r>
                      </w:p>
                    </w:txbxContent>
                  </v:textbox>
                </v:rect>
                <v:rect id="Rectangle 22" o:spid="_x0000_s1042" style="position:absolute;left:2515;top:1863;width:52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ř</w:t>
                        </w:r>
                      </w:p>
                    </w:txbxContent>
                  </v:textbox>
                </v:rect>
                <v:rect id="Rectangle 23" o:spid="_x0000_s1043" style="position:absolute;left:2911;top:2012;width:6784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ínská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3815</w:t>
                        </w:r>
                      </w:p>
                    </w:txbxContent>
                  </v:textbox>
                </v:rect>
                <v:rect id="Rectangle 24" o:spid="_x0000_s1044" style="position:absolute;top:4377;width:96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25" o:spid="_x0000_s1045" style="position:absolute;left:732;top:4526;width:9297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eská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republika</w:t>
                        </w:r>
                      </w:p>
                    </w:txbxContent>
                  </v:textbox>
                </v:rect>
                <v:rect id="Rectangle 1583" o:spid="_x0000_s1046" style="position:absolute;top:3262;width:3743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Qg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FnElCDEAAAA3Q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27601</w:t>
                        </w:r>
                      </w:p>
                    </w:txbxContent>
                  </v:textbox>
                </v:rect>
                <v:rect id="Rectangle 1584" o:spid="_x0000_s1047" style="position:absolute;left:2820;top:3262;width:1843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QxU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NYtDFTEAAAA3Q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 M</w:t>
                        </w:r>
                      </w:p>
                    </w:txbxContent>
                  </v:textbox>
                </v:rect>
                <v:rect id="Rectangle 27" o:spid="_x0000_s1048" style="position:absolute;left:4206;top:3112;width:74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ě</w:t>
                        </w:r>
                      </w:p>
                    </w:txbxContent>
                  </v:textbox>
                </v:rect>
                <v:rect id="Rectangle 28" o:spid="_x0000_s1049" style="position:absolute;left:4770;top:3262;width:2284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lník</w:t>
                        </w:r>
                        <w:proofErr w:type="spellEnd"/>
                      </w:p>
                    </w:txbxContent>
                  </v:textbox>
                </v:rect>
                <v:rect id="Rectangle 29" o:spid="_x0000_s1050" style="position:absolute;left:24476;top:2012;width:5993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25084585</w:t>
                        </w:r>
                      </w:p>
                    </w:txbxContent>
                  </v:textbox>
                </v:rect>
                <v:rect id="Rectangle 30" o:spid="_x0000_s1051" style="position:absolute;left:24476;top:3262;width:6922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CZ25084585</w:t>
                        </w:r>
                      </w:p>
                    </w:txbxContent>
                  </v:textbox>
                </v:rect>
                <v:rect id="Rectangle 31" o:spid="_x0000_s1052" style="position:absolute;left:33117;top:12800;width:29233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Základní škola Jungmannovy sady M</w:t>
                        </w:r>
                      </w:p>
                    </w:txbxContent>
                  </v:textbox>
                </v:rect>
                <v:rect id="Rectangle 32" o:spid="_x0000_s1053" style="position:absolute;left:55108;top:12615;width:924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ě</w:t>
                        </w:r>
                      </w:p>
                    </w:txbxContent>
                  </v:textbox>
                </v:rect>
                <v:rect id="Rectangle 33" o:spid="_x0000_s1054" style="position:absolute;left:55809;top:12800;width:3806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lník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4" o:spid="_x0000_s1055" style="position:absolute;left:33117;top:14248;width:1015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35" o:spid="_x0000_s1056" style="position:absolute;left:33879;top:14063;width:646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ř</w:t>
                        </w:r>
                      </w:p>
                    </w:txbxContent>
                  </v:textbox>
                </v:rect>
                <v:rect id="Rectangle 36" o:spid="_x0000_s1057" style="position:absolute;left:34366;top:14248;width:2414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ísp</w:t>
                        </w:r>
                        <w:proofErr w:type="spellEnd"/>
                      </w:p>
                    </w:txbxContent>
                  </v:textbox>
                </v:rect>
                <v:rect id="Rectangle 37" o:spid="_x0000_s1058" style="position:absolute;left:36180;top:14063;width:923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ě</w:t>
                        </w:r>
                      </w:p>
                    </w:txbxContent>
                  </v:textbox>
                </v:rect>
                <v:rect id="Rectangle 38" o:spid="_x0000_s1059" style="position:absolute;left:36881;top:14248;width:3802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vkov</w:t>
                        </w:r>
                        <w:proofErr w:type="spellEnd"/>
                      </w:p>
                    </w:txbxContent>
                  </v:textbox>
                </v:rect>
                <v:rect id="Rectangle 39" o:spid="_x0000_s1060" style="position:absolute;left:33117;top:19953;width:96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40" o:spid="_x0000_s1061" style="position:absolute;left:33848;top:20102;width:9297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eská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republika</w:t>
                        </w:r>
                      </w:p>
                    </w:txbxContent>
                  </v:textbox>
                </v:rect>
                <v:rect id="Rectangle 1585" o:spid="_x0000_s1062" style="position:absolute;left:33117;top:18654;width:3743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anP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s2QG/9+EE2T+BwAA//8DAFBLAQItABQABgAIAAAAIQDb4fbL7gAAAIUBAAATAAAAAAAAAAAA&#10;AAAAAAAAAABbQ29udGVudF9UeXBlc10ueG1sUEsBAi0AFAAGAAgAAAAhAFr0LFu/AAAAFQEAAAsA&#10;AAAAAAAAAAAAAAAAHwEAAF9yZWxzLy5yZWxzUEsBAi0AFAAGAAgAAAAhALlhqc/EAAAA3Q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27601</w:t>
                        </w:r>
                      </w:p>
                    </w:txbxContent>
                  </v:textbox>
                </v:rect>
                <v:rect id="Rectangle 1586" o:spid="_x0000_s1063" style="position:absolute;left:35936;top:18654;width:1843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e4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SbM3uMMAAADd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 M</w:t>
                        </w:r>
                      </w:p>
                    </w:txbxContent>
                  </v:textbox>
                </v:rect>
                <v:rect id="Rectangle 42" o:spid="_x0000_s1064" style="position:absolute;left:37323;top:18505;width:74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ě</w:t>
                        </w:r>
                      </w:p>
                    </w:txbxContent>
                  </v:textbox>
                </v:rect>
                <v:rect id="Rectangle 43" o:spid="_x0000_s1065" style="position:absolute;left:37887;top:18654;width:2284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lník</w:t>
                        </w:r>
                        <w:proofErr w:type="spellEnd"/>
                      </w:p>
                    </w:txbxContent>
                  </v:textbox>
                </v:rect>
                <v:rect id="Rectangle 44" o:spid="_x0000_s1066" style="position:absolute;left:33117;top:17221;width:8668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Tyršova 93/26</w:t>
                        </w:r>
                      </w:p>
                    </w:txbxContent>
                  </v:textbox>
                </v:rect>
                <v:rect id="Rectangle 45" o:spid="_x0000_s1067" style="position:absolute;top:6567;width:2079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Vystavená nabídka</w:t>
                        </w:r>
                      </w:p>
                    </w:txbxContent>
                  </v:textbox>
                </v:rect>
                <v:rect id="Rectangle 46" o:spid="_x0000_s1068" style="position:absolute;left:52715;top:6567;width:11025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NV240184</w:t>
                        </w:r>
                      </w:p>
                    </w:txbxContent>
                  </v:textbox>
                </v:rect>
                <v:shape id="Shape 47" o:spid="_x0000_s1069" style="position:absolute;top:5928;width:63170;height:0;visibility:visible;mso-wrap-style:square;v-text-anchor:top" coordsize="6316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" path="m,l6316980,e" filled="f" strokeweight="1.32pt">
                  <v:stroke endcap="round"/>
                  <v:path arrowok="t" textboxrect="0,0,6316980,0"/>
                </v:shape>
                <v:rect id="Rectangle 48" o:spid="_x0000_s1070" style="position:absolute;left:34732;top:22011;width:5580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47011319</w:t>
                        </w:r>
                      </w:p>
                    </w:txbxContent>
                  </v:textbox>
                </v:rect>
                <v:shape id="Shape 2465" o:spid="_x0000_s1071" style="position:absolute;left:52517;top:1798;width:153;height:2682;visibility:visible;mso-wrap-style:square;v-text-anchor:top" coordsize="1524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" path="m,l15240,r,268224l,268224,,e" fillcolor="black" stroked="f" strokeweight="0">
                  <v:stroke endcap="round"/>
                  <v:path arrowok="t" textboxrect="0,0,15240,268224"/>
                </v:shape>
                <v:shape id="Shape 2466" o:spid="_x0000_s1072" style="position:absolute;left:52776;top:1798;width:92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" path="m,l9144,r,268224l,268224,,e" fillcolor="black" stroked="f" strokeweight="0">
                  <v:stroke endcap="round"/>
                  <v:path arrowok="t" textboxrect="0,0,9144,268224"/>
                </v:shape>
                <v:shape id="Shape 2467" o:spid="_x0000_s1073" style="position:absolute;left:53035;top:1798;width:92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" path="m,l9144,r,268224l,268224,,e" fillcolor="black" stroked="f" strokeweight="0">
                  <v:stroke endcap="round"/>
                  <v:path arrowok="t" textboxrect="0,0,9144,268224"/>
                </v:shape>
                <v:shape id="Shape 2468" o:spid="_x0000_s1074" style="position:absolute;left:53462;top:1798;width:92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" path="m,l9144,r,268224l,268224,,e" fillcolor="black" stroked="f" strokeweight="0">
                  <v:stroke endcap="round"/>
                  <v:path arrowok="t" textboxrect="0,0,9144,268224"/>
                </v:shape>
                <v:shape id="Shape 2469" o:spid="_x0000_s1075" style="position:absolute;left:53630;top:1798;width:244;height:2682;visibility:visible;mso-wrap-style:square;v-text-anchor:top" coordsize="2438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" path="m,l24384,r,268224l,268224,,e" fillcolor="black" stroked="f" strokeweight="0">
                  <v:stroke endcap="round"/>
                  <v:path arrowok="t" textboxrect="0,0,24384,268224"/>
                </v:shape>
                <v:shape id="Shape 2470" o:spid="_x0000_s1076" style="position:absolute;left:54148;top:1798;width:168;height:2682;visibility:visible;mso-wrap-style:square;v-text-anchor:top" coordsize="1676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" path="m,l16764,r,268224l,268224,,e" fillcolor="black" stroked="f" strokeweight="0">
                  <v:stroke endcap="round"/>
                  <v:path arrowok="t" textboxrect="0,0,16764,268224"/>
                </v:shape>
                <v:shape id="Shape 2471" o:spid="_x0000_s1077" style="position:absolute;left:54407;top:1798;width:244;height:2682;visibility:visible;mso-wrap-style:square;v-text-anchor:top" coordsize="2438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" path="m,l24384,r,268224l,268224,,e" fillcolor="black" stroked="f" strokeweight="0">
                  <v:stroke endcap="round"/>
                  <v:path arrowok="t" textboxrect="0,0,24384,268224"/>
                </v:shape>
                <v:shape id="Shape 2472" o:spid="_x0000_s1078" style="position:absolute;left:54757;top:1798;width:92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" path="m,l9144,r,268224l,268224,,e" fillcolor="black" stroked="f" strokeweight="0">
                  <v:stroke endcap="round"/>
                  <v:path arrowok="t" textboxrect="0,0,9144,268224"/>
                </v:shape>
                <v:shape id="Shape 2473" o:spid="_x0000_s1079" style="position:absolute;left:54925;top:1798;width:168;height:2682;visibility:visible;mso-wrap-style:square;v-text-anchor:top" coordsize="1676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" path="m,l16764,r,268224l,268224,,e" fillcolor="black" stroked="f" strokeweight="0">
                  <v:stroke endcap="round"/>
                  <v:path arrowok="t" textboxrect="0,0,16764,268224"/>
                </v:shape>
                <v:shape id="Shape 2474" o:spid="_x0000_s1080" style="position:absolute;left:55367;top:1798;width:92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" path="m,l9144,r,268224l,268224,,e" fillcolor="black" stroked="f" strokeweight="0">
                  <v:stroke endcap="round"/>
                  <v:path arrowok="t" textboxrect="0,0,9144,268224"/>
                </v:shape>
                <v:shape id="Shape 2475" o:spid="_x0000_s1081" style="position:absolute;left:55535;top:1798;width:244;height:2682;visibility:visible;mso-wrap-style:square;v-text-anchor:top" coordsize="2438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" path="m,l24384,r,268224l,268224,,e" fillcolor="black" stroked="f" strokeweight="0">
                  <v:stroke endcap="round"/>
                  <v:path arrowok="t" textboxrect="0,0,24384,268224"/>
                </v:shape>
                <v:shape id="Shape 2476" o:spid="_x0000_s1082" style="position:absolute;left:55885;top:1798;width:320;height:2682;visibility:visible;mso-wrap-style:square;v-text-anchor:top" coordsize="3200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" path="m,l32004,r,268224l,268224,,e" fillcolor="black" stroked="f" strokeweight="0">
                  <v:stroke endcap="round"/>
                  <v:path arrowok="t" textboxrect="0,0,32004,268224"/>
                </v:shape>
                <v:shape id="Shape 2477" o:spid="_x0000_s1083" style="position:absolute;left:56312;top:1798;width:244;height:2682;visibility:visible;mso-wrap-style:square;v-text-anchor:top" coordsize="2438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" path="m,l24384,r,268224l,268224,,e" fillcolor="black" stroked="f" strokeweight="0">
                  <v:stroke endcap="round"/>
                  <v:path arrowok="t" textboxrect="0,0,24384,268224"/>
                </v:shape>
                <v:shape id="Shape 2478" o:spid="_x0000_s1084" style="position:absolute;left:56662;top:1798;width:92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" path="m,l9144,r,268224l,268224,,e" fillcolor="black" stroked="f" strokeweight="0">
                  <v:stroke endcap="round"/>
                  <v:path arrowok="t" textboxrect="0,0,9144,268224"/>
                </v:shape>
                <v:shape id="Shape 2479" o:spid="_x0000_s1085" style="position:absolute;left:56922;top:1798;width:152;height:2682;visibility:visible;mso-wrap-style:square;v-text-anchor:top" coordsize="1524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" path="m,l15240,r,268224l,268224,,e" fillcolor="black" stroked="f" strokeweight="0">
                  <v:stroke endcap="round"/>
                  <v:path arrowok="t" textboxrect="0,0,15240,268224"/>
                </v:shape>
                <v:shape id="Shape 2480" o:spid="_x0000_s1086" style="position:absolute;left:57257;top:1798;width:167;height:2682;visibility:visible;mso-wrap-style:square;v-text-anchor:top" coordsize="1676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" path="m,l16764,r,268224l,268224,,e" fillcolor="black" stroked="f" strokeweight="0">
                  <v:stroke endcap="round"/>
                  <v:path arrowok="t" textboxrect="0,0,16764,268224"/>
                </v:shape>
                <v:shape id="Shape 2481" o:spid="_x0000_s1087" style="position:absolute;left:57607;top:1798;width:153;height:2682;visibility:visible;mso-wrap-style:square;v-text-anchor:top" coordsize="1524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" path="m,l15240,r,268224l,268224,,e" fillcolor="black" stroked="f" strokeweight="0">
                  <v:stroke endcap="round"/>
                  <v:path arrowok="t" textboxrect="0,0,15240,268224"/>
                </v:shape>
                <v:shape id="Shape 2482" o:spid="_x0000_s1088" style="position:absolute;left:57866;top:1798;width:153;height:2682;visibility:visible;mso-wrap-style:square;v-text-anchor:top" coordsize="1524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" path="m,l15240,r,268224l,268224,,e" fillcolor="black" stroked="f" strokeweight="0">
                  <v:stroke endcap="round"/>
                  <v:path arrowok="t" textboxrect="0,0,15240,268224"/>
                </v:shape>
                <v:shape id="Shape 2483" o:spid="_x0000_s1089" style="position:absolute;left:58217;top:1798;width:91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" path="m,l9144,r,268224l,268224,,e" fillcolor="black" stroked="f" strokeweight="0">
                  <v:stroke endcap="round"/>
                  <v:path arrowok="t" textboxrect="0,0,9144,268224"/>
                </v:shape>
                <v:shape id="Shape 2484" o:spid="_x0000_s1090" style="position:absolute;left:58476;top:1798;width:320;height:2682;visibility:visible;mso-wrap-style:square;v-text-anchor:top" coordsize="3200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" path="m,l32004,r,268224l,268224,,e" fillcolor="black" stroked="f" strokeweight="0">
                  <v:stroke endcap="round"/>
                  <v:path arrowok="t" textboxrect="0,0,32004,268224"/>
                </v:shape>
                <v:shape id="Shape 2485" o:spid="_x0000_s1091" style="position:absolute;left:58903;top:1798;width:91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" path="m,l9144,r,268224l,268224,,e" fillcolor="black" stroked="f" strokeweight="0">
                  <v:stroke endcap="round"/>
                  <v:path arrowok="t" textboxrect="0,0,9144,268224"/>
                </v:shape>
                <v:shape id="Shape 2486" o:spid="_x0000_s1092" style="position:absolute;left:59162;top:1798;width:244;height:2682;visibility:visible;mso-wrap-style:square;v-text-anchor:top" coordsize="2438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" path="m,l24384,r,268224l,268224,,e" fillcolor="black" stroked="f" strokeweight="0">
                  <v:stroke endcap="round"/>
                  <v:path arrowok="t" textboxrect="0,0,24384,268224"/>
                </v:shape>
                <v:shape id="Shape 2487" o:spid="_x0000_s1093" style="position:absolute;left:59512;top:1798;width:153;height:2682;visibility:visible;mso-wrap-style:square;v-text-anchor:top" coordsize="15240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" path="m,l15240,r,268224l,268224,,e" fillcolor="black" stroked="f" strokeweight="0">
                  <v:stroke endcap="round"/>
                  <v:path arrowok="t" textboxrect="0,0,15240,268224"/>
                </v:shape>
                <v:shape id="Shape 2488" o:spid="_x0000_s1094" style="position:absolute;left:59848;top:1798;width:91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" path="m,l9144,r,268224l,268224,,e" fillcolor="black" stroked="f" strokeweight="0">
                  <v:stroke endcap="round"/>
                  <v:path arrowok="t" textboxrect="0,0,9144,268224"/>
                </v:shape>
                <v:shape id="Shape 2489" o:spid="_x0000_s1095" style="position:absolute;left:60107;top:1798;width:167;height:2682;visibility:visible;mso-wrap-style:square;v-text-anchor:top" coordsize="1676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" path="m,l16764,r,268224l,268224,,e" fillcolor="black" stroked="f" strokeweight="0">
                  <v:stroke endcap="round"/>
                  <v:path arrowok="t" textboxrect="0,0,16764,268224"/>
                </v:shape>
                <v:shape id="Shape 2490" o:spid="_x0000_s1096" style="position:absolute;left:60549;top:1798;width:244;height:2682;visibility:visible;mso-wrap-style:square;v-text-anchor:top" coordsize="2438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" path="m,l24384,r,268224l,268224,,e" fillcolor="black" stroked="f" strokeweight="0">
                  <v:stroke endcap="round"/>
                  <v:path arrowok="t" textboxrect="0,0,24384,268224"/>
                </v:shape>
                <v:shape id="Shape 2491" o:spid="_x0000_s1097" style="position:absolute;left:60884;top:1798;width:91;height:2682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" path="m,l9144,r,268224l,268224,,e" fillcolor="black" stroked="f" strokeweight="0">
                  <v:stroke endcap="round"/>
                  <v:path arrowok="t" textboxrect="0,0,9144,268224"/>
                </v:shape>
                <v:shape id="Shape 2492" o:spid="_x0000_s1098" style="position:absolute;left:61067;top:1798;width:152;height:2682;visibility:visible;mso-wrap-style:square;v-text-anchor:top" coordsize="15239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" path="m,l15239,r,268224l,268224,,e" fillcolor="black" stroked="f" strokeweight="0">
                  <v:stroke endcap="round"/>
                  <v:path arrowok="t" textboxrect="0,0,15239,268224"/>
                </v:shape>
                <v:rect id="Rectangle 79" o:spid="_x0000_s1099" style="position:absolute;top:24689;width:3689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Datum</w:t>
                        </w:r>
                      </w:p>
                    </w:txbxContent>
                  </v:textbox>
                </v:rect>
                <v:shape id="Shape 80" o:spid="_x0000_s1100" style="position:absolute;top:25725;width:10607;height:0;visibility:visible;mso-wrap-style:square;v-text-anchor:top" coordsize="106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" path="m,l1060704,e" filled="f" strokeweight=".24pt">
                  <v:stroke endcap="round"/>
                  <v:path arrowok="t" textboxrect="0,0,1060704,0"/>
                </v:shape>
                <v:rect id="Rectangle 81" o:spid="_x0000_s1101" style="position:absolute;left:838;top:26229;width:1285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vystavení:20.06.2024</w:t>
                        </w:r>
                      </w:p>
                    </w:txbxContent>
                  </v:textbox>
                </v:rect>
                <v:rect id="Rectangle 85" o:spid="_x0000_s1102" style="position:absolute;left:42596;top:1968;width:152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tel.:</w:t>
                        </w:r>
                      </w:p>
                    </w:txbxContent>
                  </v:textbox>
                </v:rect>
                <v:rect id="Rectangle 86" o:spid="_x0000_s1103" style="position:absolute;left:22784;top:2012;width:372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I</w:t>
                        </w:r>
                      </w:p>
                    </w:txbxContent>
                  </v:textbox>
                </v:rect>
                <v:rect id="Rectangle 87" o:spid="_x0000_s1104" style="position:absolute;left:23058;top:1863;width:96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88" o:spid="_x0000_s1105" style="position:absolute;left:23790;top:2012;width:44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89" o:spid="_x0000_s1106" style="position:absolute;left:22052;top:3262;width:1345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DI</w:t>
                        </w:r>
                      </w:p>
                    </w:txbxContent>
                  </v:textbox>
                </v:rect>
                <v:rect id="Rectangle 90" o:spid="_x0000_s1107" style="position:absolute;left:23058;top:3112;width:96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Č</w:t>
                        </w:r>
                      </w:p>
                    </w:txbxContent>
                  </v:textbox>
                </v:rect>
                <v:rect id="Rectangle 91" o:spid="_x0000_s1108" style="position:absolute;left:23790;top:3262;width:445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92" o:spid="_x0000_s1109" style="position:absolute;left:31776;top:1968;width:249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mobil:</w:t>
                        </w:r>
                      </w:p>
                    </w:txbxContent>
                  </v:textbox>
                </v:rect>
                <v:rect id="Rectangle 93" o:spid="_x0000_s1110" style="position:absolute;left:31532;top:3767;width:2818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e-mail:</w:t>
                        </w:r>
                      </w:p>
                    </w:txbxContent>
                  </v:textbox>
                </v:rect>
                <v:rect id="Rectangle 94" o:spid="_x0000_s1111" style="position:absolute;left:31943;top:2867;width:227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www:</w:t>
                        </w:r>
                      </w:p>
                    </w:txbxContent>
                  </v:textbox>
                </v:rect>
                <v:rect id="Rectangle 95" o:spid="_x0000_s1112" style="position:absolute;left:33117;top:22011;width:357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I</w:t>
                        </w:r>
                      </w:p>
                    </w:txbxContent>
                  </v:textbox>
                </v:rect>
                <v:rect id="Rectangle 96" o:spid="_x0000_s1113" style="position:absolute;left:33391;top:21853;width:928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Č</w:t>
                        </w:r>
                      </w:p>
                    </w:txbxContent>
                  </v:textbox>
                </v:rect>
                <v:rect id="Rectangle 233" o:spid="_x0000_s1114" style="position:absolute;left:34077;top:22011;width:357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34" o:spid="_x0000_s1115" style="position:absolute;left:43968;top:22011;width:1269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DI</w:t>
                        </w:r>
                      </w:p>
                    </w:txbxContent>
                  </v:textbox>
                </v:rect>
                <v:rect id="Rectangle 98" o:spid="_x0000_s1116" style="position:absolute;left:44928;top:21853;width:928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Č</w:t>
                        </w:r>
                      </w:p>
                    </w:txbxContent>
                  </v:textbox>
                </v:rect>
                <v:rect id="Rectangle 99" o:spid="_x0000_s1117" style="position:absolute;left:45613;top:22011;width:358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:</w:t>
                        </w:r>
                      </w:p>
                    </w:txbxContent>
                  </v:textbox>
                </v:rect>
                <v:rect id="Rectangle 235" o:spid="_x0000_s1118" style="position:absolute;left:33117;top:23806;width:208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tel.:</w:t>
                        </w:r>
                      </w:p>
                    </w:txbxContent>
                  </v:textbox>
                </v:rect>
                <v:rect id="Rectangle 236" o:spid="_x0000_s1119" style="position:absolute;left:46055;top:23806;width:384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e-mail:</w:t>
                        </w:r>
                      </w:p>
                    </w:txbxContent>
                  </v:textbox>
                </v:rect>
                <v:shape id="Shape 2493" o:spid="_x0000_s1120" style="position:absolute;left:17000;top:10081;width:12939;height:12939;visibility:visible;mso-wrap-style:square;v-text-anchor:top" coordsize="1293876,129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" path="m,l1293876,r,1293876l,1293876,,e" fillcolor="black" stroked="f" strokeweight="0">
                  <v:stroke endcap="round"/>
                  <v:path arrowok="t" textboxrect="0,0,1293876,1293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121" type="#_x0000_t75" style="position:absolute;left:16993;top:1007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">
                  <v:imagedata r:id="rId6" o:title=""/>
                </v:shape>
                <v:shape id="Shape 103" o:spid="_x0000_s1122" style="position:absolute;left:1616;width:63169;height:0;visibility:visible;mso-wrap-style:square;v-text-anchor:top" coordsize="6316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" path="m,l6316980,e" filled="f" strokeweight="1.32pt">
                  <v:stroke endcap="round"/>
                  <v:path arrowok="t" textboxrect="0,0,6316980,0"/>
                </v:shape>
                <v:shape id="Shape 104" o:spid="_x0000_s1123" style="position:absolute;left:1616;width:63169;height:0;visibility:visible;mso-wrap-style:square;v-text-anchor:top" coordsize="6316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" path="m,l6316980,e" filled="f" strokeweight="1.32pt">
                  <v:stroke endcap="round"/>
                  <v:path arrowok="t" textboxrect="0,0,6316980,0"/>
                </v:shape>
                <v:shape id="Shape 105" o:spid="_x0000_s1124" style="position:absolute;left:1616;width:63169;height:0;visibility:visible;mso-wrap-style:square;v-text-anchor:top" coordsize="6316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" path="m,l6316980,e" filled="f" strokeweight="1.32pt">
                  <v:stroke endcap="round"/>
                  <v:path arrowok="t" textboxrect="0,0,6316980,0"/>
                </v:shape>
                <v:shape id="Shape 106" o:spid="_x0000_s1125" style="position:absolute;left:1616;width:63169;height:0;visibility:visible;mso-wrap-style:square;v-text-anchor:top" coordsize="6316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" path="m,l6316980,e" filled="f" strokecolor="white" strokeweight="1.32pt">
                  <v:stroke endcap="round"/>
                  <v:path arrowok="t" textboxrect="0,0,6316980,0"/>
                </v:shape>
                <v:shape id="Shape 107" o:spid="_x0000_s1126" style="position:absolute;width:62819;height:0;visibility:visible;mso-wrap-style:square;v-text-anchor:top" coordsize="6281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" path="m6281991,l,e" filled="f" strokecolor="white" strokeweight="1.32pt">
                  <v:stroke endcap="round"/>
                  <v:path arrowok="t" textboxrect="0,0,6281991,0"/>
                </v:shape>
                <v:rect id="Rectangle 108" o:spid="_x0000_s1127" style="position:absolute;left:16017;top:22834;width:8996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4"/>
                          </w:rPr>
                          <w:t>webové stránky</w:t>
                        </w:r>
                      </w:p>
                    </w:txbxContent>
                  </v:textbox>
                </v:rect>
                <v:shape id="Shape 109" o:spid="_x0000_s1128" style="position:absolute;left:15835;top:9357;width:15636;height:14386;visibility:visible;mso-wrap-style:square;v-text-anchor:top" coordsize="1563624,143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" path="m,1438656r1563624,l1563624,,,,,1438656xe" filled="f" strokeweight=".12pt">
                  <v:stroke endcap="round"/>
                  <v:path arrowok="t" textboxrect="0,0,1563624,1438656"/>
                </v:shape>
                <v:shape id="Picture 111" o:spid="_x0000_s1129" type="#_x0000_t75" style="position:absolute;top:9174;width:14387;height:1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BB3EBE" w:rsidRDefault="00EE751F">
      <w:pPr>
        <w:spacing w:after="0" w:line="520" w:lineRule="auto"/>
        <w:ind w:left="-5" w:right="7584" w:hanging="10"/>
      </w:pPr>
      <w:r>
        <w:rPr>
          <w:rFonts w:ascii="Arial" w:eastAsia="Arial" w:hAnsi="Arial" w:cs="Arial"/>
          <w:sz w:val="16"/>
        </w:rPr>
        <w:t xml:space="preserve">platnost do: 27.06.2024 </w:t>
      </w:r>
      <w:r>
        <w:rPr>
          <w:rFonts w:ascii="Arial" w:eastAsia="Arial" w:hAnsi="Arial" w:cs="Arial"/>
          <w:b/>
          <w:sz w:val="16"/>
        </w:rPr>
        <w:t>Vystavil(a): Jan Lank</w:t>
      </w:r>
    </w:p>
    <w:p w:rsidR="00BB3EBE" w:rsidRDefault="00EE751F">
      <w:pPr>
        <w:spacing w:after="1059"/>
      </w:pPr>
      <w:r>
        <w:rPr>
          <w:noProof/>
        </w:rPr>
        <mc:AlternateContent>
          <mc:Choice Requires="wpg">
            <w:drawing>
              <wp:inline distT="0" distB="0" distL="0" distR="0">
                <wp:extent cx="6316980" cy="54864"/>
                <wp:effectExtent l="0" t="0" r="0" b="0"/>
                <wp:docPr id="1887" name="Group 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980" cy="54864"/>
                          <a:chOff x="0" y="0"/>
                          <a:chExt cx="6316980" cy="54864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106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>
                                <a:moveTo>
                                  <a:pt x="0" y="0"/>
                                </a:moveTo>
                                <a:lnTo>
                                  <a:pt x="106680" y="0"/>
                                </a:lnTo>
                              </a:path>
                            </a:pathLst>
                          </a:custGeom>
                          <a:ln w="152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4864"/>
                            <a:ext cx="6316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" style="width:497.4pt;height:4.32001pt;mso-position-horizontal-relative:char;mso-position-vertical-relative:line" coordsize="63169,548">
                <v:shape id="Shape 15" style="position:absolute;width:1066;height:0;left:0;top:0;" coordsize="106680,0" path="m0,0l106680,0">
                  <v:stroke weight="0.12pt" endcap="round" joinstyle="miter" miterlimit="10" on="true" color="#000000"/>
                  <v:fill on="false" color="#000000" opacity="0"/>
                </v:shape>
                <v:shape id="Shape 112" style="position:absolute;width:63169;height:0;left:0;top:548;" coordsize="6316980,0" path="m0,0l6316980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948" w:type="dxa"/>
        <w:tblInd w:w="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802"/>
        <w:gridCol w:w="759"/>
        <w:gridCol w:w="5477"/>
        <w:gridCol w:w="549"/>
        <w:gridCol w:w="448"/>
        <w:gridCol w:w="834"/>
        <w:gridCol w:w="511"/>
        <w:gridCol w:w="603"/>
      </w:tblGrid>
      <w:tr w:rsidR="00BB3EBE">
        <w:trPr>
          <w:trHeight w:val="253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r>
              <w:rPr>
                <w:rFonts w:ascii="Arial" w:eastAsia="Arial" w:hAnsi="Arial" w:cs="Arial"/>
                <w:b/>
                <w:sz w:val="16"/>
              </w:rPr>
              <w:t>Označení dodávky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197"/>
            </w:pPr>
            <w:r>
              <w:rPr>
                <w:rFonts w:ascii="Arial" w:eastAsia="Arial" w:hAnsi="Arial" w:cs="Arial"/>
                <w:b/>
                <w:sz w:val="16"/>
              </w:rPr>
              <w:t>Katalog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r>
              <w:rPr>
                <w:rFonts w:ascii="Arial" w:eastAsia="Arial" w:hAnsi="Arial" w:cs="Arial"/>
                <w:b/>
                <w:sz w:val="16"/>
              </w:rPr>
              <w:t>Počet m. j.</w:t>
            </w:r>
          </w:p>
          <w:p w:rsidR="00BB3EBE" w:rsidRDefault="00EE751F">
            <w:pPr>
              <w:ind w:left="-4291" w:right="-47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16980" cy="3048"/>
                      <wp:effectExtent l="0" t="0" r="0" b="0"/>
                      <wp:docPr id="2231" name="Group 2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6980" cy="3048"/>
                                <a:chOff x="0" y="0"/>
                                <a:chExt cx="6316980" cy="3048"/>
                              </a:xfrm>
                            </wpg:grpSpPr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0" y="0"/>
                                  <a:ext cx="63169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16980">
                                      <a:moveTo>
                                        <a:pt x="0" y="0"/>
                                      </a:moveTo>
                                      <a:lnTo>
                                        <a:pt x="6316980" y="0"/>
                                      </a:lnTo>
                                    </a:path>
                                  </a:pathLst>
                                </a:custGeom>
                                <a:ln w="30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1" style="width:497.4pt;height:0.24pt;mso-position-horizontal-relative:char;mso-position-vertical-relative:line" coordsize="63169,30">
                      <v:shape id="Shape 113" style="position:absolute;width:63169;height:0;left:0;top:0;" coordsize="6316980,0" path="m0,0l6316980,0">
                        <v:stroke weight="0.24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29"/>
            </w:pPr>
            <w:r>
              <w:rPr>
                <w:rFonts w:ascii="Arial" w:eastAsia="Arial" w:hAnsi="Arial" w:cs="Arial"/>
                <w:b/>
                <w:sz w:val="16"/>
              </w:rPr>
              <w:t>Cena za m. j.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r>
              <w:rPr>
                <w:rFonts w:ascii="Arial" w:eastAsia="Arial" w:hAnsi="Arial" w:cs="Arial"/>
                <w:b/>
                <w:sz w:val="16"/>
              </w:rPr>
              <w:t>Sazba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Základ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190"/>
            </w:pPr>
            <w:r>
              <w:rPr>
                <w:rFonts w:ascii="Arial" w:eastAsia="Arial" w:hAnsi="Arial" w:cs="Arial"/>
                <w:b/>
                <w:sz w:val="16"/>
              </w:rPr>
              <w:t>DPH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53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</w:tr>
      <w:tr w:rsidR="00BB3EBE">
        <w:trPr>
          <w:trHeight w:val="215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r>
              <w:rPr>
                <w:rFonts w:ascii="Arial" w:eastAsia="Arial" w:hAnsi="Arial" w:cs="Arial"/>
                <w:sz w:val="16"/>
              </w:rPr>
              <w:t>ECON dvoumístná lavice výškově stavitelná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BB3EBE"/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82"/>
            </w:pPr>
            <w:r>
              <w:rPr>
                <w:rFonts w:ascii="Arial" w:eastAsia="Arial" w:hAnsi="Arial" w:cs="Arial"/>
                <w:sz w:val="16"/>
              </w:rPr>
              <w:t>11.00ks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122"/>
              <w:jc w:val="center"/>
            </w:pPr>
            <w:r>
              <w:rPr>
                <w:rFonts w:ascii="Arial" w:eastAsia="Arial" w:hAnsi="Arial" w:cs="Arial"/>
                <w:sz w:val="16"/>
              </w:rPr>
              <w:t>25200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72"/>
            </w:pPr>
            <w:r>
              <w:rPr>
                <w:rFonts w:ascii="Arial" w:eastAsia="Arial" w:hAnsi="Arial" w:cs="Arial"/>
                <w:sz w:val="16"/>
              </w:rPr>
              <w:t>21 %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ind w:left="372"/>
            </w:pPr>
            <w:r>
              <w:rPr>
                <w:rFonts w:ascii="Arial" w:eastAsia="Arial" w:hAnsi="Arial" w:cs="Arial"/>
                <w:sz w:val="16"/>
              </w:rPr>
              <w:t>27 720.00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r>
              <w:rPr>
                <w:rFonts w:ascii="Arial" w:eastAsia="Arial" w:hAnsi="Arial" w:cs="Arial"/>
                <w:sz w:val="16"/>
              </w:rPr>
              <w:t>5 821.20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BB3EBE" w:rsidRDefault="00EE751F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33 541.20</w:t>
            </w:r>
          </w:p>
        </w:tc>
      </w:tr>
    </w:tbl>
    <w:p w:rsidR="00BB3EBE" w:rsidRDefault="00EE751F">
      <w:pPr>
        <w:spacing w:after="110" w:line="220" w:lineRule="auto"/>
        <w:ind w:left="-5" w:right="-15" w:hanging="10"/>
      </w:pPr>
      <w:r>
        <w:rPr>
          <w:rFonts w:ascii="Arial" w:eastAsia="Arial" w:hAnsi="Arial" w:cs="Arial"/>
          <w:i/>
          <w:sz w:val="12"/>
        </w:rPr>
        <w:t>stavitelnost velikostí 3-5 barva: bude up</w:t>
      </w:r>
      <w:r>
        <w:rPr>
          <w:rFonts w:ascii="Arial" w:eastAsia="Arial" w:hAnsi="Arial" w:cs="Arial"/>
          <w:color w:val="7F7F7F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i/>
          <w:sz w:val="12"/>
        </w:rPr>
        <w:t>řesněna</w:t>
      </w:r>
    </w:p>
    <w:p w:rsidR="00BB3EBE" w:rsidRDefault="00EE751F">
      <w:pPr>
        <w:tabs>
          <w:tab w:val="center" w:pos="4596"/>
          <w:tab w:val="center" w:pos="5851"/>
          <w:tab w:val="center" w:pos="6605"/>
          <w:tab w:val="center" w:pos="7573"/>
          <w:tab w:val="center" w:pos="8633"/>
          <w:tab w:val="right" w:pos="9983"/>
        </w:tabs>
        <w:spacing w:after="38"/>
        <w:ind w:left="-15"/>
      </w:pPr>
      <w:r>
        <w:rPr>
          <w:rFonts w:ascii="Arial" w:eastAsia="Arial" w:hAnsi="Arial" w:cs="Arial"/>
          <w:sz w:val="16"/>
        </w:rPr>
        <w:t>ECON žákovská židle výškově stavitelná</w:t>
      </w:r>
      <w:r>
        <w:rPr>
          <w:rFonts w:ascii="Arial" w:eastAsia="Arial" w:hAnsi="Arial" w:cs="Arial"/>
          <w:sz w:val="16"/>
        </w:rPr>
        <w:tab/>
        <w:t>22.00ks</w:t>
      </w:r>
      <w:r>
        <w:rPr>
          <w:rFonts w:ascii="Arial" w:eastAsia="Arial" w:hAnsi="Arial" w:cs="Arial"/>
          <w:sz w:val="16"/>
        </w:rPr>
        <w:tab/>
        <w:t>1 540.00</w:t>
      </w:r>
      <w:r>
        <w:rPr>
          <w:rFonts w:ascii="Arial" w:eastAsia="Arial" w:hAnsi="Arial" w:cs="Arial"/>
          <w:sz w:val="16"/>
        </w:rPr>
        <w:tab/>
        <w:t>21 %</w:t>
      </w:r>
      <w:r>
        <w:rPr>
          <w:rFonts w:ascii="Arial" w:eastAsia="Arial" w:hAnsi="Arial" w:cs="Arial"/>
          <w:sz w:val="16"/>
        </w:rPr>
        <w:tab/>
        <w:t>33 880.00</w:t>
      </w:r>
      <w:r>
        <w:rPr>
          <w:rFonts w:ascii="Arial" w:eastAsia="Arial" w:hAnsi="Arial" w:cs="Arial"/>
          <w:sz w:val="16"/>
        </w:rPr>
        <w:tab/>
        <w:t>7 114.80</w:t>
      </w:r>
      <w:r>
        <w:rPr>
          <w:rFonts w:ascii="Arial" w:eastAsia="Arial" w:hAnsi="Arial" w:cs="Arial"/>
          <w:sz w:val="16"/>
        </w:rPr>
        <w:tab/>
        <w:t>40 994.80</w:t>
      </w:r>
    </w:p>
    <w:p w:rsidR="00BB3EBE" w:rsidRDefault="00EE751F">
      <w:pPr>
        <w:spacing w:after="351" w:line="220" w:lineRule="auto"/>
        <w:ind w:left="-5" w:right="-15" w:hanging="10"/>
      </w:pPr>
      <w:r>
        <w:rPr>
          <w:rFonts w:ascii="Arial" w:eastAsia="Arial" w:hAnsi="Arial" w:cs="Arial"/>
          <w:i/>
          <w:sz w:val="12"/>
        </w:rPr>
        <w:t xml:space="preserve">stavitelnost velikostí 3-5 </w:t>
      </w:r>
      <w:r>
        <w:rPr>
          <w:rFonts w:ascii="Arial" w:eastAsia="Arial" w:hAnsi="Arial" w:cs="Arial"/>
          <w:i/>
          <w:sz w:val="18"/>
          <w:vertAlign w:val="superscript"/>
        </w:rPr>
        <w:t>barva: bude up</w:t>
      </w:r>
      <w:r>
        <w:rPr>
          <w:rFonts w:ascii="Arial" w:eastAsia="Arial" w:hAnsi="Arial" w:cs="Arial"/>
          <w:color w:val="7F7F7F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i/>
          <w:sz w:val="18"/>
          <w:vertAlign w:val="superscript"/>
        </w:rPr>
        <w:t>řesněna</w:t>
      </w:r>
    </w:p>
    <w:p w:rsidR="00BB3EBE" w:rsidRDefault="00EE751F">
      <w:pPr>
        <w:tabs>
          <w:tab w:val="center" w:pos="986"/>
          <w:tab w:val="center" w:pos="2240"/>
          <w:tab w:val="center" w:pos="3537"/>
          <w:tab w:val="center" w:pos="4652"/>
        </w:tabs>
        <w:spacing w:after="86"/>
      </w:pPr>
      <w:r>
        <w:tab/>
      </w:r>
      <w:r>
        <w:rPr>
          <w:rFonts w:ascii="Arial" w:eastAsia="Arial" w:hAnsi="Arial" w:cs="Arial"/>
          <w:b/>
          <w:sz w:val="16"/>
        </w:rPr>
        <w:t>Sazba</w:t>
      </w:r>
      <w:r>
        <w:rPr>
          <w:rFonts w:ascii="Arial" w:eastAsia="Arial" w:hAnsi="Arial" w:cs="Arial"/>
          <w:b/>
          <w:sz w:val="16"/>
        </w:rPr>
        <w:tab/>
        <w:t>Základ</w:t>
      </w:r>
      <w:r>
        <w:rPr>
          <w:rFonts w:ascii="Arial" w:eastAsia="Arial" w:hAnsi="Arial" w:cs="Arial"/>
          <w:b/>
          <w:sz w:val="16"/>
        </w:rPr>
        <w:tab/>
        <w:t>DPH</w:t>
      </w:r>
      <w:r>
        <w:rPr>
          <w:rFonts w:ascii="Arial" w:eastAsia="Arial" w:hAnsi="Arial" w:cs="Arial"/>
          <w:b/>
          <w:sz w:val="16"/>
        </w:rPr>
        <w:tab/>
        <w:t>Celkem</w:t>
      </w:r>
    </w:p>
    <w:p w:rsidR="00BB3EBE" w:rsidRDefault="00EE751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2335"/>
          <w:tab w:val="center" w:pos="4773"/>
        </w:tabs>
        <w:spacing w:after="207"/>
        <w:ind w:left="396" w:right="38"/>
      </w:pPr>
      <w:r>
        <w:rPr>
          <w:rFonts w:ascii="Arial" w:eastAsia="Arial" w:hAnsi="Arial" w:cs="Arial"/>
          <w:b/>
          <w:sz w:val="16"/>
        </w:rPr>
        <w:t>0 %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0.00</w:t>
      </w:r>
      <w:r>
        <w:rPr>
          <w:rFonts w:ascii="Arial" w:eastAsia="Arial" w:hAnsi="Arial" w:cs="Arial"/>
          <w:sz w:val="16"/>
        </w:rPr>
        <w:tab/>
        <w:t>0.00</w:t>
      </w:r>
    </w:p>
    <w:tbl>
      <w:tblPr>
        <w:tblStyle w:val="TableGrid"/>
        <w:tblpPr w:vertAnchor="text" w:tblpX="7397" w:tblpY="30"/>
        <w:tblOverlap w:val="never"/>
        <w:tblW w:w="2549" w:type="dxa"/>
        <w:tblInd w:w="0" w:type="dxa"/>
        <w:tblCellMar>
          <w:top w:w="69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1969"/>
        <w:gridCol w:w="580"/>
      </w:tblGrid>
      <w:tr w:rsidR="00BB3EBE">
        <w:trPr>
          <w:trHeight w:val="336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B3EBE" w:rsidRDefault="00EE751F">
            <w:pPr>
              <w:ind w:left="695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74 536.00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BB3EBE" w:rsidRDefault="00EE751F">
            <w:r>
              <w:rPr>
                <w:rFonts w:ascii="Arial" w:eastAsia="Arial" w:hAnsi="Arial" w:cs="Arial"/>
                <w:b/>
                <w:sz w:val="21"/>
              </w:rPr>
              <w:t>Kč</w:t>
            </w:r>
          </w:p>
        </w:tc>
      </w:tr>
    </w:tbl>
    <w:p w:rsidR="00BB3EBE" w:rsidRDefault="00EE751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406" w:right="38" w:hanging="10"/>
      </w:pPr>
      <w:r>
        <w:rPr>
          <w:rFonts w:ascii="Arial" w:eastAsia="Arial" w:hAnsi="Arial" w:cs="Arial"/>
          <w:sz w:val="16"/>
        </w:rPr>
        <w:t xml:space="preserve">snížená </w:t>
      </w:r>
      <w:r>
        <w:rPr>
          <w:rFonts w:ascii="Arial" w:eastAsia="Arial" w:hAnsi="Arial" w:cs="Arial"/>
          <w:b/>
          <w:sz w:val="16"/>
        </w:rPr>
        <w:t xml:space="preserve">12 % </w:t>
      </w:r>
      <w:r>
        <w:rPr>
          <w:rFonts w:ascii="Arial" w:eastAsia="Arial" w:hAnsi="Arial" w:cs="Arial"/>
          <w:sz w:val="16"/>
        </w:rPr>
        <w:t xml:space="preserve">0.00 0.00 0.00 základní </w:t>
      </w:r>
      <w:r>
        <w:rPr>
          <w:rFonts w:ascii="Arial" w:eastAsia="Arial" w:hAnsi="Arial" w:cs="Arial"/>
          <w:b/>
          <w:sz w:val="16"/>
        </w:rPr>
        <w:t xml:space="preserve">21 % </w:t>
      </w:r>
      <w:r>
        <w:rPr>
          <w:rFonts w:ascii="Arial" w:eastAsia="Arial" w:hAnsi="Arial" w:cs="Arial"/>
          <w:sz w:val="16"/>
        </w:rPr>
        <w:t>61 600.00 12 936.00 74 536.00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1"/>
        </w:rPr>
        <w:t>Celkem s DPH:</w:t>
      </w:r>
    </w:p>
    <w:p w:rsidR="00BB3EBE" w:rsidRDefault="00EE751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396" w:right="38"/>
      </w:pPr>
      <w:r>
        <w:rPr>
          <w:rFonts w:ascii="Arial" w:eastAsia="Arial" w:hAnsi="Arial" w:cs="Arial"/>
          <w:color w:val="7F7F7F"/>
          <w:sz w:val="18"/>
        </w:rPr>
        <w:t>..................................................................................................................................</w:t>
      </w:r>
    </w:p>
    <w:p w:rsidR="00BB3EBE" w:rsidRDefault="00EE751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2149"/>
          <w:tab w:val="center" w:pos="3368"/>
          <w:tab w:val="center" w:pos="4587"/>
        </w:tabs>
        <w:spacing w:after="995"/>
        <w:ind w:left="396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539496</wp:posOffset>
                </wp:positionH>
                <wp:positionV relativeFrom="page">
                  <wp:posOffset>10366246</wp:posOffset>
                </wp:positionV>
                <wp:extent cx="6316980" cy="124968"/>
                <wp:effectExtent l="0" t="0" r="0" b="0"/>
                <wp:wrapTopAndBottom/>
                <wp:docPr id="1890" name="Group 1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980" cy="124968"/>
                          <a:chOff x="0" y="0"/>
                          <a:chExt cx="6316980" cy="124968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71627"/>
                            <a:ext cx="6316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</a:path>
                            </a:pathLst>
                          </a:custGeom>
                          <a:ln w="152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2663952" y="0"/>
                            <a:ext cx="1042416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2416" h="124968">
                                <a:moveTo>
                                  <a:pt x="0" y="0"/>
                                </a:moveTo>
                                <a:lnTo>
                                  <a:pt x="1042416" y="0"/>
                                </a:lnTo>
                                <a:lnTo>
                                  <a:pt x="1042416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2735580" y="10668"/>
                            <a:ext cx="62941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2" h="85344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  <a:lnTo>
                                  <a:pt x="62941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735579" y="23912"/>
                            <a:ext cx="837050" cy="95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i/>
                                  <w:sz w:val="12"/>
                                </w:rPr>
                                <w:t>Zpracováno systémem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Shape 2525"/>
                        <wps:cNvSpPr/>
                        <wps:spPr>
                          <a:xfrm>
                            <a:off x="3383280" y="10668"/>
                            <a:ext cx="26670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85344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383278" y="22717"/>
                            <a:ext cx="354535" cy="96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EBE" w:rsidRDefault="00EE751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12"/>
                                </w:rPr>
                                <w:t>Money S3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0" o:spid="_x0000_s1130" style="position:absolute;left:0;text-align:left;margin-left:42.5pt;margin-top:816.25pt;width:497.4pt;height:9.85pt;z-index:251658240;mso-position-horizontal-relative:page;mso-position-vertical-relative:page" coordsize="63169,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">
                <v:shape id="Shape 179" o:spid="_x0000_s1131" style="position:absolute;top:716;width:63169;height:0;visibility:visible;mso-wrap-style:square;v-text-anchor:top" coordsize="6316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" path="m,l6316980,e" filled="f" strokeweight=".12pt">
                  <v:stroke miterlimit="83231f" joinstyle="miter" endcap="round"/>
                  <v:path arrowok="t" textboxrect="0,0,6316980,0"/>
                </v:shape>
                <v:shape id="Shape 2523" o:spid="_x0000_s1132" style="position:absolute;left:26639;width:10424;height:1249;visibility:visible;mso-wrap-style:square;v-text-anchor:top" coordsize="104241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" path="m,l1042416,r,124968l,124968,,e" stroked="f" strokeweight="0">
                  <v:stroke miterlimit="83231f" joinstyle="miter" endcap="round"/>
                  <v:path arrowok="t" textboxrect="0,0,1042416,124968"/>
                </v:shape>
                <v:shape id="Shape 2524" o:spid="_x0000_s1133" style="position:absolute;left:27355;top:106;width:6294;height:854;visibility:visible;mso-wrap-style:square;v-text-anchor:top" coordsize="62941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" path="m,l629412,r,85344l,85344,,e" stroked="f" strokeweight="0">
                  <v:stroke miterlimit="83231f" joinstyle="miter" endcap="round"/>
                  <v:path arrowok="t" textboxrect="0,0,629412,85344"/>
                </v:shape>
                <v:rect id="Rectangle 184" o:spid="_x0000_s1134" style="position:absolute;left:27355;top:239;width:8371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i/>
                            <w:sz w:val="12"/>
                          </w:rPr>
                          <w:t>Zpracováno systémem</w:t>
                        </w:r>
                      </w:p>
                    </w:txbxContent>
                  </v:textbox>
                </v:rect>
                <v:shape id="Shape 2525" o:spid="_x0000_s1135" style="position:absolute;left:33832;top:106;width:2667;height:854;visibility:visible;mso-wrap-style:square;v-text-anchor:top" coordsize="266700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" path="m,l266700,r,85344l,85344,,e" stroked="f" strokeweight="0">
                  <v:stroke miterlimit="83231f" joinstyle="miter" endcap="round"/>
                  <v:path arrowok="t" textboxrect="0,0,266700,85344"/>
                </v:shape>
                <v:rect id="Rectangle 186" o:spid="_x0000_s1136" style="position:absolute;left:33832;top:227;width:3546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BB3EBE" w:rsidRDefault="00EE751F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12"/>
                          </w:rPr>
                          <w:t>Money S3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>CELKEM</w:t>
      </w:r>
      <w:r>
        <w:rPr>
          <w:rFonts w:ascii="Arial" w:eastAsia="Arial" w:hAnsi="Arial" w:cs="Arial"/>
          <w:b/>
          <w:sz w:val="16"/>
        </w:rPr>
        <w:tab/>
        <w:t>61 600.00</w:t>
      </w:r>
      <w:r>
        <w:rPr>
          <w:rFonts w:ascii="Arial" w:eastAsia="Arial" w:hAnsi="Arial" w:cs="Arial"/>
          <w:b/>
          <w:sz w:val="16"/>
        </w:rPr>
        <w:tab/>
        <w:t>12 936.00</w:t>
      </w:r>
      <w:r>
        <w:rPr>
          <w:rFonts w:ascii="Arial" w:eastAsia="Arial" w:hAnsi="Arial" w:cs="Arial"/>
          <w:b/>
          <w:sz w:val="16"/>
        </w:rPr>
        <w:tab/>
        <w:t>74 536.00</w:t>
      </w:r>
    </w:p>
    <w:p w:rsidR="00BB3EBE" w:rsidRDefault="00BB3EBE" w:rsidP="00360A1F">
      <w:pPr>
        <w:spacing w:after="240"/>
        <w:ind w:left="7397"/>
        <w:jc w:val="right"/>
      </w:pPr>
    </w:p>
    <w:p w:rsidR="00BB3EBE" w:rsidRDefault="00360A1F" w:rsidP="00360A1F">
      <w:pPr>
        <w:tabs>
          <w:tab w:val="center" w:pos="5015"/>
          <w:tab w:val="right" w:pos="9983"/>
        </w:tabs>
        <w:spacing w:after="0"/>
        <w:jc w:val="center"/>
      </w:pPr>
      <w:r>
        <w:t>S uvedenou cenou souhlasím a prosím o dodání nejpozději do 23.8.2024.</w:t>
      </w:r>
    </w:p>
    <w:p w:rsidR="00360A1F" w:rsidRDefault="00360A1F" w:rsidP="00360A1F">
      <w:pPr>
        <w:tabs>
          <w:tab w:val="center" w:pos="5015"/>
          <w:tab w:val="right" w:pos="9983"/>
        </w:tabs>
        <w:spacing w:after="0"/>
        <w:jc w:val="center"/>
      </w:pPr>
    </w:p>
    <w:p w:rsidR="00360A1F" w:rsidRDefault="00360A1F" w:rsidP="00360A1F">
      <w:pPr>
        <w:tabs>
          <w:tab w:val="center" w:pos="5015"/>
          <w:tab w:val="right" w:pos="9983"/>
        </w:tabs>
        <w:spacing w:after="0"/>
        <w:jc w:val="center"/>
      </w:pPr>
      <w:r>
        <w:t>PaedDr. Dalibor Ullrych, ředitel školy</w:t>
      </w:r>
      <w:bookmarkStart w:id="0" w:name="_GoBack"/>
      <w:bookmarkEnd w:id="0"/>
    </w:p>
    <w:sectPr w:rsidR="00360A1F">
      <w:pgSz w:w="11900" w:h="16840"/>
      <w:pgMar w:top="283" w:right="1067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BE"/>
    <w:rsid w:val="00360A1F"/>
    <w:rsid w:val="00BB3EBE"/>
    <w:rsid w:val="00E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F767"/>
  <w15:docId w15:val="{8FB441B8-BEEA-4751-B37D-7EEA3DF7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MONEY S3 - 2020NV.FRM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S3 - 2020NV.FRM</dc:title>
  <dc:subject/>
  <dc:creator>Katka</dc:creator>
  <cp:keywords/>
  <cp:lastModifiedBy>Václava Nedvědová</cp:lastModifiedBy>
  <cp:revision>4</cp:revision>
  <dcterms:created xsi:type="dcterms:W3CDTF">2024-07-03T04:08:00Z</dcterms:created>
  <dcterms:modified xsi:type="dcterms:W3CDTF">2024-07-03T04:11:00Z</dcterms:modified>
</cp:coreProperties>
</file>