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A66E" w14:textId="77777777" w:rsidR="00A27362" w:rsidRDefault="00A27362" w:rsidP="00A27362">
      <w:pPr>
        <w:outlineLvl w:val="0"/>
      </w:pPr>
      <w:r>
        <w:rPr>
          <w:b/>
          <w:bCs/>
        </w:rPr>
        <w:t>From:</w:t>
      </w:r>
      <w:r>
        <w:t xml:space="preserve"> </w:t>
      </w:r>
      <w:r w:rsidR="00561F71">
        <w:t>xxxxxxxxxxx</w:t>
      </w:r>
      <w:r>
        <w:t xml:space="preserve"> &lt;</w:t>
      </w:r>
      <w:hyperlink r:id="rId4" w:history="1">
        <w:r w:rsidR="00561F71" w:rsidRPr="00937068">
          <w:rPr>
            <w:rStyle w:val="Hypertextovodkaz"/>
          </w:rPr>
          <w:t>xxxxxxxxx@xxxxxxxxxx.com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July 1, 2024 2:26 PM</w:t>
      </w:r>
      <w:r>
        <w:br/>
      </w:r>
      <w:r>
        <w:rPr>
          <w:b/>
          <w:bCs/>
        </w:rPr>
        <w:t>To:</w:t>
      </w:r>
      <w:r>
        <w:t xml:space="preserve"> </w:t>
      </w:r>
      <w:r w:rsidR="00561F71">
        <w:t>xxxxxxxxxxxxx</w:t>
      </w:r>
      <w:r>
        <w:t xml:space="preserve"> &lt;</w:t>
      </w:r>
      <w:hyperlink r:id="rId5" w:history="1">
        <w:r w:rsidR="00561F71" w:rsidRPr="00937068">
          <w:rPr>
            <w:rStyle w:val="Hypertextovodkaz"/>
          </w:rPr>
          <w:t>xxxxxxxxxxxx@osoud.chv.justice.cz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Oprava ohříváků - OS Chomutov</w:t>
      </w:r>
    </w:p>
    <w:p w14:paraId="2E67A3CD" w14:textId="77777777" w:rsidR="00A27362" w:rsidRDefault="00A27362" w:rsidP="00A27362"/>
    <w:p w14:paraId="5903C125" w14:textId="77777777" w:rsidR="00A27362" w:rsidRDefault="00A27362" w:rsidP="00A27362">
      <w:r>
        <w:t xml:space="preserve">Dobrý den. </w:t>
      </w:r>
    </w:p>
    <w:p w14:paraId="001581D6" w14:textId="77777777" w:rsidR="00A27362" w:rsidRDefault="00A27362" w:rsidP="00A27362"/>
    <w:p w14:paraId="5422969A" w14:textId="0B487C01" w:rsidR="00A27362" w:rsidRDefault="00A27362" w:rsidP="00A27362">
      <w:r>
        <w:t xml:space="preserve">Děkuji za objednávku </w:t>
      </w:r>
      <w:r w:rsidR="0042390C">
        <w:t xml:space="preserve">č. 2024/OBJ/68 </w:t>
      </w:r>
      <w:r>
        <w:t>a tímto potvrzuji její přijetí.</w:t>
      </w:r>
    </w:p>
    <w:p w14:paraId="4DF88410" w14:textId="77777777" w:rsidR="00A27362" w:rsidRDefault="00A27362" w:rsidP="00A27362"/>
    <w:p w14:paraId="51EF336D" w14:textId="77777777" w:rsidR="00A27362" w:rsidRDefault="00A27362" w:rsidP="00A27362"/>
    <w:p w14:paraId="6094BFBA" w14:textId="77777777" w:rsidR="00A27362" w:rsidRDefault="00A27362" w:rsidP="00A27362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 pozdravem 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 w:rsidR="00561F71">
        <w:rPr>
          <w:rFonts w:ascii="Helvetica" w:hAnsi="Helvetica" w:cs="Helvetica"/>
          <w:color w:val="000000"/>
          <w:sz w:val="18"/>
          <w:szCs w:val="18"/>
        </w:rPr>
        <w:t>xxxxxxxxxxxxxxxx</w:t>
      </w:r>
    </w:p>
    <w:p w14:paraId="458C2853" w14:textId="77777777" w:rsidR="00A27362" w:rsidRDefault="00A27362" w:rsidP="00A27362">
      <w:pPr>
        <w:spacing w:after="240"/>
      </w:pPr>
    </w:p>
    <w:p w14:paraId="2CF3C541" w14:textId="77777777" w:rsidR="00A27362" w:rsidRDefault="00A27362" w:rsidP="00A27362">
      <w:r>
        <w:rPr>
          <w:noProof/>
        </w:rPr>
        <w:drawing>
          <wp:inline distT="0" distB="0" distL="0" distR="0" wp14:anchorId="0B0CA1E5" wp14:editId="7EAB8316">
            <wp:extent cx="2381250" cy="561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324EF" w14:textId="77777777" w:rsidR="00FD2BD1" w:rsidRDefault="0066244A">
      <w:r>
        <w:t xml:space="preserve">  </w:t>
      </w:r>
      <w:r w:rsidR="00A20294">
        <w:t xml:space="preserve">  </w:t>
      </w:r>
    </w:p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ocumentProtection w:edit="readOnly" w:enforcement="1" w:cryptProviderType="rsaAES" w:cryptAlgorithmClass="hash" w:cryptAlgorithmType="typeAny" w:cryptAlgorithmSid="14" w:cryptSpinCount="100000" w:hash="WguyM9W0kX2D0703mJcRb5eirWqF8S0vaUQ6MZiQJE9GC6E648E+lwZF27SfakRCIuFvz5Dgmqka3mvdWGVg/w==" w:salt="aOAN5w0xLFjePaKgm+s0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62"/>
    <w:rsid w:val="00163A6A"/>
    <w:rsid w:val="0042390C"/>
    <w:rsid w:val="00561F71"/>
    <w:rsid w:val="0066244A"/>
    <w:rsid w:val="00863608"/>
    <w:rsid w:val="00A20294"/>
    <w:rsid w:val="00A27362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7722"/>
  <w15:chartTrackingRefBased/>
  <w15:docId w15:val="{0FF150E5-98D9-498E-B9B6-0F0BDBD1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6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736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514f18b-65dc-487f-9075-dcc04cabdb8f@servis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xxxxxxxxx@osoud.chv.justice.cz" TargetMode="External"/><Relationship Id="rId4" Type="http://schemas.openxmlformats.org/officeDocument/2006/relationships/hyperlink" Target="mailto:xxxxxxxxx@xxxxxxxxxx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3</cp:revision>
  <cp:lastPrinted>2024-07-02T06:30:00Z</cp:lastPrinted>
  <dcterms:created xsi:type="dcterms:W3CDTF">2024-07-02T06:14:00Z</dcterms:created>
  <dcterms:modified xsi:type="dcterms:W3CDTF">2024-07-02T10:54:00Z</dcterms:modified>
</cp:coreProperties>
</file>