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5ED714EC" w:rsidR="009240E7" w:rsidRDefault="009240E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D3494D" w:rsidRPr="00D3494D">
        <w:rPr>
          <w:rFonts w:ascii="Arial" w:hAnsi="Arial" w:cs="Arial"/>
          <w:sz w:val="22"/>
          <w:szCs w:val="22"/>
        </w:rPr>
        <w:t>SPU 236287/2024/144/Be</w:t>
      </w:r>
      <w:r>
        <w:rPr>
          <w:rFonts w:ascii="Arial" w:hAnsi="Arial" w:cs="Arial"/>
          <w:sz w:val="22"/>
          <w:szCs w:val="22"/>
        </w:rPr>
        <w:tab/>
      </w:r>
      <w:r w:rsidR="00DF69EC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UID:</w:t>
      </w:r>
      <w:bookmarkEnd w:id="0"/>
      <w:r w:rsidR="00D33856" w:rsidRPr="00D33856">
        <w:t xml:space="preserve"> </w:t>
      </w:r>
      <w:r w:rsidR="00B15BF1" w:rsidRPr="00B15BF1">
        <w:rPr>
          <w:rFonts w:ascii="Arial" w:hAnsi="Arial" w:cs="Arial"/>
          <w:sz w:val="22"/>
          <w:szCs w:val="22"/>
        </w:rPr>
        <w:t>spuess920b9b38</w:t>
      </w:r>
    </w:p>
    <w:p w14:paraId="25CF8A56" w14:textId="77777777" w:rsidR="009240E7" w:rsidRDefault="009240E7" w:rsidP="009240E7">
      <w:pPr>
        <w:rPr>
          <w:rFonts w:ascii="Arial" w:hAnsi="Arial" w:cs="Arial"/>
          <w:b/>
          <w:bCs/>
          <w:sz w:val="22"/>
          <w:szCs w:val="22"/>
        </w:rPr>
      </w:pP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13EDA8B" w14:textId="1F90CD1A" w:rsidR="009E4369" w:rsidRPr="00D72BE4" w:rsidRDefault="00BF0F3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0D5D2C" w14:textId="77777777" w:rsidR="00B7631B" w:rsidRPr="00C87C61" w:rsidRDefault="00B7631B" w:rsidP="009240E7">
      <w:pPr>
        <w:jc w:val="both"/>
        <w:rPr>
          <w:rFonts w:ascii="Arial" w:hAnsi="Arial" w:cs="Arial"/>
          <w:sz w:val="22"/>
          <w:szCs w:val="22"/>
        </w:rPr>
      </w:pPr>
    </w:p>
    <w:p w14:paraId="769E7FCC" w14:textId="77777777" w:rsidR="008C2892" w:rsidRPr="00FC544C" w:rsidRDefault="008C2892" w:rsidP="008C289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AVENA, spol. s r.o.</w:t>
      </w:r>
    </w:p>
    <w:p w14:paraId="3999AB89" w14:textId="77777777" w:rsidR="008C2892" w:rsidRPr="00FC544C" w:rsidRDefault="008C2892" w:rsidP="008C2892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Panský kopec 1, 561 17 Dlouhá Třebová</w:t>
      </w:r>
    </w:p>
    <w:p w14:paraId="575670B9" w14:textId="77777777" w:rsidR="008C2892" w:rsidRPr="00FC544C" w:rsidRDefault="008C2892" w:rsidP="008C2892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492 87 354</w:t>
      </w:r>
    </w:p>
    <w:p w14:paraId="2A2F4DC3" w14:textId="77777777" w:rsidR="008C2892" w:rsidRPr="00FC544C" w:rsidRDefault="008C2892" w:rsidP="008C2892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49287354</w:t>
      </w:r>
    </w:p>
    <w:p w14:paraId="73C70289" w14:textId="77777777" w:rsidR="008C2892" w:rsidRPr="00FC544C" w:rsidRDefault="008C2892" w:rsidP="008C2892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</w:t>
      </w:r>
      <w:r>
        <w:rPr>
          <w:rFonts w:ascii="Arial" w:hAnsi="Arial" w:cs="Arial"/>
          <w:sz w:val="22"/>
          <w:szCs w:val="22"/>
        </w:rPr>
        <w:t>C</w:t>
      </w:r>
      <w:r w:rsidRPr="00FC544C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4270</w:t>
      </w:r>
    </w:p>
    <w:p w14:paraId="34B933A9" w14:textId="77777777" w:rsidR="008C2892" w:rsidRPr="00FC544C" w:rsidRDefault="008C2892" w:rsidP="008C2892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osoba oprávněná jednat za právnickou osobou: </w:t>
      </w:r>
      <w:r>
        <w:rPr>
          <w:rFonts w:ascii="Arial" w:hAnsi="Arial" w:cs="Arial"/>
          <w:sz w:val="22"/>
          <w:szCs w:val="22"/>
        </w:rPr>
        <w:t>Ing. Jan Rufer, jednatel společnosti</w:t>
      </w:r>
    </w:p>
    <w:p w14:paraId="3FFFB7D5" w14:textId="77777777" w:rsidR="008C2892" w:rsidRDefault="008C2892" w:rsidP="008C28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Moneta Money Bank</w:t>
      </w:r>
    </w:p>
    <w:p w14:paraId="503C2D43" w14:textId="77777777" w:rsidR="008C2892" w:rsidRDefault="008C2892" w:rsidP="008C28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146603664/0600</w:t>
      </w:r>
    </w:p>
    <w:p w14:paraId="2FA136BD" w14:textId="77777777" w:rsidR="008C2892" w:rsidRPr="00232E8F" w:rsidRDefault="008C2892" w:rsidP="008C2892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ID DS: x3epwh2</w:t>
      </w:r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378AF5F0" w14:textId="7777777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6CF99CD7" w:rsidR="009240E7" w:rsidRPr="00B7631B" w:rsidRDefault="009240E7" w:rsidP="00924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8C2892">
        <w:rPr>
          <w:rFonts w:ascii="Arial" w:hAnsi="Arial" w:cs="Arial"/>
          <w:b/>
          <w:bCs/>
          <w:sz w:val="32"/>
          <w:szCs w:val="32"/>
        </w:rPr>
        <w:t>6</w:t>
      </w:r>
      <w:r w:rsidR="00532FCC">
        <w:rPr>
          <w:rFonts w:ascii="Arial" w:hAnsi="Arial" w:cs="Arial"/>
          <w:b/>
          <w:bCs/>
          <w:sz w:val="32"/>
          <w:szCs w:val="32"/>
        </w:rPr>
        <w:t>0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 xml:space="preserve"> N 24/50</w:t>
      </w: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5FF2CC66" w14:textId="77777777" w:rsidR="00482DE3" w:rsidRPr="00C87C61" w:rsidRDefault="00482DE3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525C98A8" w14:textId="5C9DF7D0" w:rsidR="00CA689D" w:rsidRPr="00C87C61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7DD4329F" w14:textId="3338D72E" w:rsidR="001041BB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</w:t>
      </w:r>
      <w:r w:rsidR="00856DD4">
        <w:rPr>
          <w:rFonts w:ascii="Arial" w:hAnsi="Arial" w:cs="Arial"/>
          <w:sz w:val="22"/>
          <w:szCs w:val="22"/>
        </w:rPr>
        <w:t>.</w:t>
      </w:r>
    </w:p>
    <w:p w14:paraId="2EE8BB3E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6F44C35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E442E89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27DA99F8" w14:textId="77777777" w:rsidR="001041BB" w:rsidRPr="00C87C61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1412D2EE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2C8EB60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přenechává pachtýři </w:t>
      </w:r>
      <w:r w:rsidR="00856DD4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856DD4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Pr="00C87C61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4CFD4A2D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C1BD4A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FEFD" w14:textId="03732FDC" w:rsidR="009240E7" w:rsidRPr="00BA7BE1" w:rsidRDefault="00BA7BE1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BE1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BA7BE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5E52BCF1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773FAD8B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5020A8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5020A8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3199791" w14:textId="77777777" w:rsidR="009240E7" w:rsidRPr="005020A8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020A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D96BE65" w14:textId="77777777" w:rsidR="001A0E2B" w:rsidRPr="00C87C61" w:rsidRDefault="001A0E2B" w:rsidP="001A0E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7B131C27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272C00DA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bookmarkEnd w:id="1"/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DB76B7" w14:textId="7AD8BFA0" w:rsidR="009F3F59" w:rsidRPr="00C87C61" w:rsidRDefault="009F3F59" w:rsidP="009F3F59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164F2F">
        <w:rPr>
          <w:rFonts w:ascii="Arial" w:hAnsi="Arial" w:cs="Arial"/>
          <w:b/>
          <w:bCs/>
          <w:sz w:val="22"/>
          <w:szCs w:val="22"/>
        </w:rPr>
        <w:t>srpna</w:t>
      </w:r>
      <w:r>
        <w:rPr>
          <w:rFonts w:ascii="Arial" w:hAnsi="Arial" w:cs="Arial"/>
          <w:b/>
          <w:bCs/>
          <w:sz w:val="22"/>
          <w:szCs w:val="22"/>
        </w:rPr>
        <w:t xml:space="preserve"> 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16607EB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6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24AC079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8C6D6C5" w14:textId="77777777" w:rsidR="009F3F59" w:rsidRPr="00C87C61" w:rsidRDefault="009F3F59" w:rsidP="009F3F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F2A244D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BF648E" w14:textId="77777777" w:rsidR="009F3F59" w:rsidRPr="00C87C61" w:rsidRDefault="009F3F59" w:rsidP="009F3F5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817979" w14:textId="77777777" w:rsidR="009F3F59" w:rsidRPr="006A7B2E" w:rsidRDefault="009F3F59" w:rsidP="009F3F5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451DE149" w14:textId="77777777" w:rsidR="009F3F59" w:rsidRPr="00C87C61" w:rsidRDefault="009F3F59" w:rsidP="009F3F5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F4EC679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6AA31FA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F32EF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991FF39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0F9060C" w14:textId="75677E90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C32D6E">
        <w:rPr>
          <w:rFonts w:ascii="Arial" w:hAnsi="Arial" w:cs="Arial"/>
          <w:b/>
          <w:bCs/>
          <w:sz w:val="22"/>
          <w:szCs w:val="22"/>
        </w:rPr>
        <w:t>21</w:t>
      </w:r>
      <w:r w:rsidR="00BD060A">
        <w:rPr>
          <w:rFonts w:ascii="Arial" w:hAnsi="Arial" w:cs="Arial"/>
          <w:b/>
          <w:bCs/>
          <w:sz w:val="22"/>
          <w:szCs w:val="22"/>
        </w:rPr>
        <w:t>3</w:t>
      </w:r>
      <w:r w:rsidR="00C32D6E">
        <w:rPr>
          <w:rFonts w:ascii="Arial" w:hAnsi="Arial" w:cs="Arial"/>
          <w:b/>
          <w:bCs/>
          <w:sz w:val="22"/>
          <w:szCs w:val="22"/>
        </w:rPr>
        <w:t xml:space="preserve"> </w:t>
      </w:r>
      <w:r w:rsidR="00BD060A">
        <w:rPr>
          <w:rFonts w:ascii="Arial" w:hAnsi="Arial" w:cs="Arial"/>
          <w:b/>
          <w:bCs/>
          <w:sz w:val="22"/>
          <w:szCs w:val="22"/>
        </w:rPr>
        <w:t>662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C69DA1D" w14:textId="7D67182B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C32D6E">
        <w:rPr>
          <w:rFonts w:ascii="Arial" w:hAnsi="Arial" w:cs="Arial"/>
          <w:sz w:val="22"/>
          <w:szCs w:val="22"/>
        </w:rPr>
        <w:t xml:space="preserve">dvě stě </w:t>
      </w:r>
      <w:r w:rsidR="004C7140">
        <w:rPr>
          <w:rFonts w:ascii="Arial" w:hAnsi="Arial" w:cs="Arial"/>
          <w:sz w:val="22"/>
          <w:szCs w:val="22"/>
        </w:rPr>
        <w:t xml:space="preserve">třináct </w:t>
      </w:r>
      <w:r w:rsidR="00C32D6E">
        <w:rPr>
          <w:rFonts w:ascii="Arial" w:hAnsi="Arial" w:cs="Arial"/>
          <w:sz w:val="22"/>
          <w:szCs w:val="22"/>
        </w:rPr>
        <w:t xml:space="preserve">tisíc </w:t>
      </w:r>
      <w:r w:rsidR="004C7140">
        <w:rPr>
          <w:rFonts w:ascii="Arial" w:hAnsi="Arial" w:cs="Arial"/>
          <w:sz w:val="22"/>
          <w:szCs w:val="22"/>
        </w:rPr>
        <w:t>šest set šedesát dva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E18FFD" w14:textId="35B9B983" w:rsidR="004526ED" w:rsidRPr="005F2258" w:rsidRDefault="004526ED" w:rsidP="004526ED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 xml:space="preserve">2024 </w:t>
      </w:r>
      <w:r w:rsidRPr="003E12B8">
        <w:rPr>
          <w:rFonts w:ascii="Arial" w:hAnsi="Arial" w:cs="Arial"/>
          <w:sz w:val="22"/>
          <w:szCs w:val="22"/>
        </w:rPr>
        <w:t xml:space="preserve">včetně činí </w:t>
      </w:r>
      <w:r w:rsidR="00FF3B5A">
        <w:rPr>
          <w:rFonts w:ascii="Arial" w:hAnsi="Arial" w:cs="Arial"/>
          <w:b/>
          <w:bCs/>
          <w:sz w:val="22"/>
          <w:szCs w:val="22"/>
        </w:rPr>
        <w:t>35 610</w:t>
      </w:r>
      <w:r w:rsidR="005F2258" w:rsidRPr="005F22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F22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5D7D5A" w14:textId="3C45537A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 xml:space="preserve">(slovy: </w:t>
      </w:r>
      <w:r w:rsidR="007E3545">
        <w:rPr>
          <w:rFonts w:ascii="Arial" w:hAnsi="Arial" w:cs="Arial"/>
          <w:sz w:val="22"/>
          <w:szCs w:val="22"/>
        </w:rPr>
        <w:t xml:space="preserve">třicet </w:t>
      </w:r>
      <w:r w:rsidR="00FF3B5A">
        <w:rPr>
          <w:rFonts w:ascii="Arial" w:hAnsi="Arial" w:cs="Arial"/>
          <w:sz w:val="22"/>
          <w:szCs w:val="22"/>
        </w:rPr>
        <w:t>pě</w:t>
      </w:r>
      <w:r w:rsidR="007E3545">
        <w:rPr>
          <w:rFonts w:ascii="Arial" w:hAnsi="Arial" w:cs="Arial"/>
          <w:sz w:val="22"/>
          <w:szCs w:val="22"/>
        </w:rPr>
        <w:t xml:space="preserve">t tisíc </w:t>
      </w:r>
      <w:r w:rsidR="00491135">
        <w:rPr>
          <w:rFonts w:ascii="Arial" w:hAnsi="Arial" w:cs="Arial"/>
          <w:sz w:val="22"/>
          <w:szCs w:val="22"/>
        </w:rPr>
        <w:t>šest set deset</w:t>
      </w:r>
      <w:r w:rsidR="00F03A0C">
        <w:rPr>
          <w:rFonts w:ascii="Arial" w:hAnsi="Arial" w:cs="Arial"/>
          <w:sz w:val="22"/>
          <w:szCs w:val="22"/>
        </w:rPr>
        <w:t xml:space="preserve"> korun českých</w:t>
      </w:r>
      <w:r w:rsidRPr="003E12B8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2024.</w:t>
      </w:r>
    </w:p>
    <w:p w14:paraId="409ED87C" w14:textId="2300E01C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7443AA">
        <w:rPr>
          <w:rFonts w:ascii="Arial" w:hAnsi="Arial" w:cs="Arial"/>
          <w:sz w:val="22"/>
          <w:szCs w:val="22"/>
        </w:rPr>
        <w:t>60</w:t>
      </w:r>
      <w:r>
        <w:rPr>
          <w:rFonts w:ascii="Arial" w:hAnsi="Arial" w:cs="Arial"/>
          <w:sz w:val="22"/>
          <w:szCs w:val="22"/>
        </w:rPr>
        <w:t>12450.</w:t>
      </w:r>
    </w:p>
    <w:p w14:paraId="28E3F161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4BAFD208" w14:textId="7C4EEE40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7443AA">
        <w:rPr>
          <w:rFonts w:ascii="Arial" w:hAnsi="Arial" w:cs="Arial"/>
          <w:sz w:val="22"/>
          <w:szCs w:val="22"/>
        </w:rPr>
        <w:t>60</w:t>
      </w:r>
      <w:r>
        <w:rPr>
          <w:rFonts w:ascii="Arial" w:hAnsi="Arial" w:cs="Arial"/>
          <w:sz w:val="22"/>
          <w:szCs w:val="22"/>
        </w:rPr>
        <w:t>12450.</w:t>
      </w:r>
    </w:p>
    <w:p w14:paraId="331954CC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6DD6F26B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A1EEAAE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F1E0022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F7F9E8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9E759A" w14:textId="7CA0CC55" w:rsidR="009240E7" w:rsidRPr="00C87C61" w:rsidRDefault="009240E7" w:rsidP="009240E7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k pozemk</w:t>
      </w:r>
      <w:r w:rsidR="002B0E4F">
        <w:rPr>
          <w:rFonts w:ascii="Arial" w:hAnsi="Arial" w:cs="Arial"/>
          <w:b w:val="0"/>
          <w:sz w:val="22"/>
          <w:szCs w:val="22"/>
        </w:rPr>
        <w:t>ům</w:t>
      </w:r>
      <w:r w:rsidRPr="00C87C61">
        <w:rPr>
          <w:rFonts w:ascii="Arial" w:hAnsi="Arial" w:cs="Arial"/>
          <w:b w:val="0"/>
          <w:sz w:val="22"/>
          <w:szCs w:val="22"/>
        </w:rPr>
        <w:t>, kter</w:t>
      </w:r>
      <w:r w:rsidR="002B0E4F">
        <w:rPr>
          <w:rFonts w:ascii="Arial" w:hAnsi="Arial" w:cs="Arial"/>
          <w:b w:val="0"/>
          <w:sz w:val="22"/>
          <w:szCs w:val="22"/>
        </w:rPr>
        <w:t>é</w:t>
      </w:r>
      <w:r w:rsidRPr="00C87C61">
        <w:rPr>
          <w:rFonts w:ascii="Arial" w:hAnsi="Arial" w:cs="Arial"/>
          <w:b w:val="0"/>
          <w:sz w:val="22"/>
          <w:szCs w:val="22"/>
        </w:rPr>
        <w:t xml:space="preserve"> j</w:t>
      </w:r>
      <w:r w:rsidR="002B0E4F">
        <w:rPr>
          <w:rFonts w:ascii="Arial" w:hAnsi="Arial" w:cs="Arial"/>
          <w:b w:val="0"/>
          <w:sz w:val="22"/>
          <w:szCs w:val="22"/>
        </w:rPr>
        <w:t>sou</w:t>
      </w:r>
      <w:r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B1253F6" w14:textId="77777777" w:rsidR="009240E7" w:rsidRDefault="009240E7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92BD4FE" w14:textId="1E97CA2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6C1DF" w14:textId="77777777" w:rsidR="00A4472D" w:rsidRPr="00C87C61" w:rsidRDefault="00A4472D" w:rsidP="00A4472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F88483A" w14:textId="77777777" w:rsidR="00A4472D" w:rsidRPr="00C87C61" w:rsidRDefault="00A4472D" w:rsidP="00A4472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47A618" w14:textId="77777777" w:rsidR="00A4472D" w:rsidRPr="00C87C61" w:rsidRDefault="00A4472D" w:rsidP="00A4472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0B7294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037786C" w14:textId="6B985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EFE78" w14:textId="77777777" w:rsidR="006423F2" w:rsidRDefault="006423F2" w:rsidP="006423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67725E70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CAE82" w14:textId="6A33F2CE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E8E8202" w14:textId="77777777" w:rsidR="00524E9C" w:rsidRPr="00C87C61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621005" w14:textId="77777777" w:rsidR="00AA34F2" w:rsidRPr="00C87C61" w:rsidRDefault="00AA34F2" w:rsidP="00AA34F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5D2867E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A6D4BA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7F2F94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33B5C9" w14:textId="453BC19B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CD1DF9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98395" w14:textId="77777777" w:rsidR="00344D43" w:rsidRPr="00C87C61" w:rsidRDefault="00344D43" w:rsidP="00344D4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7E0BA32A" w14:textId="54BA6FF7" w:rsidR="009240E7" w:rsidRPr="00C87C61" w:rsidRDefault="00344D43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65C17468" w14:textId="77777777" w:rsidR="00344D43" w:rsidRDefault="00344D43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7127" w14:textId="7F4A7041" w:rsidR="009240E7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A5AEC95" w14:textId="77777777" w:rsidR="00C267A9" w:rsidRPr="00C87C61" w:rsidRDefault="00C267A9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5D3DA" w14:textId="06F8F1AC" w:rsidR="00C267A9" w:rsidRPr="00C87C61" w:rsidRDefault="00C267A9" w:rsidP="00C26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17B0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73E27F" w14:textId="77777777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1DF1093" w14:textId="77777777" w:rsidR="00CA17B0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74C4C" w14:textId="77777777" w:rsidR="00774D32" w:rsidRPr="00C87C61" w:rsidRDefault="00774D32" w:rsidP="00774D3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BD6C79D" w14:textId="77777777" w:rsidR="00774D32" w:rsidRPr="00C87C61" w:rsidRDefault="00774D32" w:rsidP="00774D3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9B4C13A" w14:textId="77777777" w:rsidR="00774D32" w:rsidRDefault="00774D32" w:rsidP="00774D32">
      <w:pPr>
        <w:rPr>
          <w:rFonts w:ascii="Arial" w:hAnsi="Arial" w:cs="Arial"/>
          <w:sz w:val="22"/>
          <w:szCs w:val="22"/>
        </w:rPr>
      </w:pPr>
    </w:p>
    <w:p w14:paraId="0665BD31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0817C297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290E0C4" w14:textId="77777777" w:rsidR="00774D32" w:rsidRDefault="00774D32" w:rsidP="00774D3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0B84BC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3F00FB7" w14:textId="4E154DAA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DE33C1">
        <w:rPr>
          <w:rFonts w:ascii="Arial" w:hAnsi="Arial" w:cs="Arial"/>
          <w:sz w:val="22"/>
          <w:szCs w:val="22"/>
        </w:rPr>
        <w:t>1. 7. 2024</w:t>
      </w:r>
    </w:p>
    <w:p w14:paraId="0B97BD2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3FE9DD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49FBB0AE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B5E48B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80D807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906122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8F3093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AC0C84E" w14:textId="77777777" w:rsidR="00AA4E43" w:rsidRDefault="00AA4E43" w:rsidP="00774D32">
      <w:pPr>
        <w:jc w:val="both"/>
        <w:rPr>
          <w:rFonts w:ascii="Arial" w:hAnsi="Arial" w:cs="Arial"/>
          <w:sz w:val="22"/>
          <w:szCs w:val="22"/>
        </w:rPr>
      </w:pPr>
    </w:p>
    <w:p w14:paraId="5EB50214" w14:textId="77777777" w:rsidR="00774D32" w:rsidRPr="00C87C61" w:rsidRDefault="00774D32" w:rsidP="00774D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B0F36CB" w14:textId="77777777" w:rsidR="002B2663" w:rsidRDefault="002B2663" w:rsidP="002B26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1B5ED06" w14:textId="77777777" w:rsidR="002B2663" w:rsidRDefault="002B2663" w:rsidP="002B2663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Miroslav Kučera</w:t>
      </w:r>
      <w:r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b/>
          <w:sz w:val="22"/>
          <w:szCs w:val="22"/>
        </w:rPr>
        <w:t>Ing. Jan Rufer</w:t>
      </w:r>
    </w:p>
    <w:p w14:paraId="6B52F2DE" w14:textId="77777777" w:rsidR="002B2663" w:rsidRDefault="002B2663" w:rsidP="002B2663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jednatel společnosti</w:t>
      </w:r>
    </w:p>
    <w:p w14:paraId="683C19DE" w14:textId="77777777" w:rsidR="002B2663" w:rsidRDefault="002B2663" w:rsidP="002B2663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Pardubický kraj</w:t>
      </w:r>
      <w:r>
        <w:rPr>
          <w:rFonts w:ascii="Arial" w:hAnsi="Arial" w:cs="Arial"/>
          <w:sz w:val="22"/>
          <w:szCs w:val="22"/>
        </w:rPr>
        <w:tab/>
        <w:t xml:space="preserve">     AVENA, spol. s r.o.</w:t>
      </w:r>
    </w:p>
    <w:p w14:paraId="7A2482D5" w14:textId="19DBAFD0" w:rsidR="005F2258" w:rsidRDefault="00D874F8" w:rsidP="00D874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74D32">
        <w:rPr>
          <w:rFonts w:ascii="Arial" w:hAnsi="Arial" w:cs="Arial"/>
          <w:sz w:val="22"/>
          <w:szCs w:val="22"/>
        </w:rPr>
        <w:t>r</w:t>
      </w:r>
      <w:r w:rsidR="00774D32" w:rsidRPr="00ED6ECE">
        <w:rPr>
          <w:rFonts w:ascii="Arial" w:hAnsi="Arial" w:cs="Arial"/>
          <w:sz w:val="22"/>
          <w:szCs w:val="22"/>
        </w:rPr>
        <w:t xml:space="preserve">opachtovatel </w:t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5F2258" w:rsidRPr="00ED6ECE">
        <w:rPr>
          <w:rFonts w:ascii="Arial" w:hAnsi="Arial" w:cs="Arial"/>
          <w:sz w:val="22"/>
          <w:szCs w:val="22"/>
        </w:rPr>
        <w:t>pachtýř</w:t>
      </w:r>
    </w:p>
    <w:p w14:paraId="7A04E5A1" w14:textId="65BC1086" w:rsidR="000B6BA0" w:rsidRDefault="000B6BA0" w:rsidP="005F2258">
      <w:pPr>
        <w:jc w:val="both"/>
        <w:rPr>
          <w:rFonts w:ascii="Arial" w:hAnsi="Arial" w:cs="Arial"/>
          <w:sz w:val="22"/>
          <w:szCs w:val="22"/>
        </w:rPr>
      </w:pPr>
    </w:p>
    <w:p w14:paraId="1CE4BDB5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E4E96C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7FA475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8F137E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26EBA89C" w14:textId="77777777" w:rsidR="00774D32" w:rsidRPr="00ED6ECE" w:rsidRDefault="00774D32" w:rsidP="00774D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9B0285D" w14:textId="77777777" w:rsidR="00774D32" w:rsidRPr="00B40406" w:rsidRDefault="00774D32" w:rsidP="00774D32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6093A66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B1220E4" w14:textId="0BC48D16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21848965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5EB30863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10D59E31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7497B4DD" w14:textId="2CD4ADA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7B0285EE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2AD9013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21030EF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2322322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787A8ED0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C5BC00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0CC9F7F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3B3B49E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640D3445" w14:textId="0F3C846C" w:rsidR="00295C73" w:rsidRDefault="00295C73" w:rsidP="00774D32">
      <w:pPr>
        <w:pStyle w:val="para"/>
        <w:tabs>
          <w:tab w:val="clear" w:pos="709"/>
        </w:tabs>
        <w:jc w:val="both"/>
      </w:pP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52775"/>
    <w:rsid w:val="00087D1B"/>
    <w:rsid w:val="000A69C4"/>
    <w:rsid w:val="000B6BA0"/>
    <w:rsid w:val="000E2992"/>
    <w:rsid w:val="001041BB"/>
    <w:rsid w:val="00107C57"/>
    <w:rsid w:val="00127250"/>
    <w:rsid w:val="0013599C"/>
    <w:rsid w:val="00150C44"/>
    <w:rsid w:val="00164F2F"/>
    <w:rsid w:val="001901E6"/>
    <w:rsid w:val="001A0E2B"/>
    <w:rsid w:val="001F6480"/>
    <w:rsid w:val="00202280"/>
    <w:rsid w:val="00204AF9"/>
    <w:rsid w:val="00250414"/>
    <w:rsid w:val="00276888"/>
    <w:rsid w:val="00295C73"/>
    <w:rsid w:val="002A273C"/>
    <w:rsid w:val="002B0E4F"/>
    <w:rsid w:val="002B2663"/>
    <w:rsid w:val="00336D37"/>
    <w:rsid w:val="00342ED7"/>
    <w:rsid w:val="00344D43"/>
    <w:rsid w:val="0034753D"/>
    <w:rsid w:val="003877D9"/>
    <w:rsid w:val="00395050"/>
    <w:rsid w:val="003E6E0D"/>
    <w:rsid w:val="004526ED"/>
    <w:rsid w:val="00482DE3"/>
    <w:rsid w:val="00491135"/>
    <w:rsid w:val="00491FC9"/>
    <w:rsid w:val="004C7140"/>
    <w:rsid w:val="004D402E"/>
    <w:rsid w:val="004E5EDE"/>
    <w:rsid w:val="005020A8"/>
    <w:rsid w:val="00516BAF"/>
    <w:rsid w:val="00517F51"/>
    <w:rsid w:val="00524E9C"/>
    <w:rsid w:val="00532FCC"/>
    <w:rsid w:val="005B497A"/>
    <w:rsid w:val="005D58A3"/>
    <w:rsid w:val="005F2258"/>
    <w:rsid w:val="00631A92"/>
    <w:rsid w:val="00632ED7"/>
    <w:rsid w:val="006423F2"/>
    <w:rsid w:val="00673B81"/>
    <w:rsid w:val="006A2EF0"/>
    <w:rsid w:val="006B5B8E"/>
    <w:rsid w:val="006F3BD1"/>
    <w:rsid w:val="007443AA"/>
    <w:rsid w:val="0074440C"/>
    <w:rsid w:val="0076121A"/>
    <w:rsid w:val="00774D32"/>
    <w:rsid w:val="007B5BFD"/>
    <w:rsid w:val="007C1F95"/>
    <w:rsid w:val="007D6030"/>
    <w:rsid w:val="007E20D0"/>
    <w:rsid w:val="007E3545"/>
    <w:rsid w:val="00802CCA"/>
    <w:rsid w:val="0084202E"/>
    <w:rsid w:val="008525E4"/>
    <w:rsid w:val="00856DD4"/>
    <w:rsid w:val="0088707E"/>
    <w:rsid w:val="008A2698"/>
    <w:rsid w:val="008C2892"/>
    <w:rsid w:val="008D1D32"/>
    <w:rsid w:val="008F1E2C"/>
    <w:rsid w:val="00902A6E"/>
    <w:rsid w:val="009222CD"/>
    <w:rsid w:val="009240E7"/>
    <w:rsid w:val="009A14D7"/>
    <w:rsid w:val="009E4369"/>
    <w:rsid w:val="009F3F59"/>
    <w:rsid w:val="00A23419"/>
    <w:rsid w:val="00A4472D"/>
    <w:rsid w:val="00A63FA7"/>
    <w:rsid w:val="00A72FF6"/>
    <w:rsid w:val="00A9508B"/>
    <w:rsid w:val="00A96DE3"/>
    <w:rsid w:val="00AA34F2"/>
    <w:rsid w:val="00AA4E43"/>
    <w:rsid w:val="00B15BF1"/>
    <w:rsid w:val="00B23EE3"/>
    <w:rsid w:val="00B4027C"/>
    <w:rsid w:val="00B6253F"/>
    <w:rsid w:val="00B7631B"/>
    <w:rsid w:val="00B9065B"/>
    <w:rsid w:val="00B97515"/>
    <w:rsid w:val="00BA7BE1"/>
    <w:rsid w:val="00BD060A"/>
    <w:rsid w:val="00BF0F39"/>
    <w:rsid w:val="00C267A9"/>
    <w:rsid w:val="00C32D6E"/>
    <w:rsid w:val="00C57473"/>
    <w:rsid w:val="00C864EA"/>
    <w:rsid w:val="00C96994"/>
    <w:rsid w:val="00CA17B0"/>
    <w:rsid w:val="00CA689D"/>
    <w:rsid w:val="00D03DEA"/>
    <w:rsid w:val="00D33856"/>
    <w:rsid w:val="00D3494D"/>
    <w:rsid w:val="00D4515D"/>
    <w:rsid w:val="00D61783"/>
    <w:rsid w:val="00D701ED"/>
    <w:rsid w:val="00D86577"/>
    <w:rsid w:val="00D874F8"/>
    <w:rsid w:val="00DA54FF"/>
    <w:rsid w:val="00DC0472"/>
    <w:rsid w:val="00DE33C1"/>
    <w:rsid w:val="00DF02B1"/>
    <w:rsid w:val="00DF69EC"/>
    <w:rsid w:val="00E26A48"/>
    <w:rsid w:val="00E521D8"/>
    <w:rsid w:val="00E91BFF"/>
    <w:rsid w:val="00EE3DE8"/>
    <w:rsid w:val="00EF7A26"/>
    <w:rsid w:val="00F03A0C"/>
    <w:rsid w:val="00F37C7A"/>
    <w:rsid w:val="00F41D38"/>
    <w:rsid w:val="00F86C38"/>
    <w:rsid w:val="00FC58AB"/>
    <w:rsid w:val="00FC7D62"/>
    <w:rsid w:val="00FE1543"/>
    <w:rsid w:val="00FF3AC2"/>
    <w:rsid w:val="00FF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E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2">
    <w:name w:val="Základní text 32"/>
    <w:basedOn w:val="Normln"/>
    <w:rsid w:val="00774D3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1396</Words>
  <Characters>8242</Characters>
  <Application>Microsoft Office Word</Application>
  <DocSecurity>0</DocSecurity>
  <Lines>68</Lines>
  <Paragraphs>19</Paragraphs>
  <ScaleCrop>false</ScaleCrop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127</cp:revision>
  <cp:lastPrinted>2024-06-18T09:13:00Z</cp:lastPrinted>
  <dcterms:created xsi:type="dcterms:W3CDTF">2024-03-26T10:30:00Z</dcterms:created>
  <dcterms:modified xsi:type="dcterms:W3CDTF">2024-07-02T06:38:00Z</dcterms:modified>
</cp:coreProperties>
</file>