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FF20" w14:textId="77777777" w:rsidR="006170CD" w:rsidRDefault="00000000">
      <w:pPr>
        <w:spacing w:after="0" w:line="259" w:lineRule="auto"/>
        <w:ind w:left="-735" w:right="-74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8F7F16" wp14:editId="1F0B568C">
                <wp:extent cx="6667499" cy="8315324"/>
                <wp:effectExtent l="0" t="0" r="0" b="0"/>
                <wp:docPr id="2197" name="Group 2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499" cy="8315324"/>
                          <a:chOff x="0" y="0"/>
                          <a:chExt cx="6667499" cy="8315324"/>
                        </a:xfrm>
                      </wpg:grpSpPr>
                      <wps:wsp>
                        <wps:cNvPr id="2368" name="Shape 2368"/>
                        <wps:cNvSpPr/>
                        <wps:spPr>
                          <a:xfrm>
                            <a:off x="0" y="8305799"/>
                            <a:ext cx="6667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499" h="952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6657974" y="523875"/>
                            <a:ext cx="9525" cy="7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9144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791449"/>
                                </a:lnTo>
                                <a:lnTo>
                                  <a:pt x="0" y="779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0" y="523875"/>
                            <a:ext cx="9525" cy="7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7791449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7791449"/>
                                </a:lnTo>
                                <a:lnTo>
                                  <a:pt x="0" y="77914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9525" y="3019425"/>
                            <a:ext cx="6648449" cy="3914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49" h="3914774">
                                <a:moveTo>
                                  <a:pt x="0" y="0"/>
                                </a:moveTo>
                                <a:lnTo>
                                  <a:pt x="6648449" y="0"/>
                                </a:lnTo>
                                <a:lnTo>
                                  <a:pt x="6648449" y="3914774"/>
                                </a:lnTo>
                                <a:lnTo>
                                  <a:pt x="0" y="39147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9050" y="3028950"/>
                            <a:ext cx="6629399" cy="390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399" h="3905249">
                                <a:moveTo>
                                  <a:pt x="0" y="0"/>
                                </a:moveTo>
                                <a:lnTo>
                                  <a:pt x="6629399" y="0"/>
                                </a:lnTo>
                                <a:lnTo>
                                  <a:pt x="6629399" y="3905249"/>
                                </a:lnTo>
                                <a:lnTo>
                                  <a:pt x="0" y="39052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9525" y="3019425"/>
                            <a:ext cx="66484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49" h="9525">
                                <a:moveTo>
                                  <a:pt x="0" y="0"/>
                                </a:moveTo>
                                <a:lnTo>
                                  <a:pt x="6648449" y="0"/>
                                </a:lnTo>
                                <a:lnTo>
                                  <a:pt x="66484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648449" y="3019425"/>
                            <a:ext cx="9525" cy="3914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14774">
                                <a:moveTo>
                                  <a:pt x="9525" y="0"/>
                                </a:moveTo>
                                <a:lnTo>
                                  <a:pt x="9525" y="3914774"/>
                                </a:lnTo>
                                <a:lnTo>
                                  <a:pt x="0" y="391477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525" y="3019425"/>
                            <a:ext cx="9525" cy="3914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14774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14774"/>
                                </a:lnTo>
                                <a:lnTo>
                                  <a:pt x="0" y="3914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114300" y="3124200"/>
                            <a:ext cx="6438899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809625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086100" y="3124200"/>
                            <a:ext cx="95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8096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191125" y="3124200"/>
                            <a:ext cx="95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8096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14300" y="6019800"/>
                            <a:ext cx="64388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525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9063" y="6034087"/>
                            <a:ext cx="642937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4" h="800100">
                                <a:moveTo>
                                  <a:pt x="71438" y="0"/>
                                </a:moveTo>
                                <a:lnTo>
                                  <a:pt x="6357937" y="0"/>
                                </a:lnTo>
                                <a:cubicBezTo>
                                  <a:pt x="6362627" y="0"/>
                                  <a:pt x="6367274" y="457"/>
                                  <a:pt x="6371873" y="1372"/>
                                </a:cubicBezTo>
                                <a:cubicBezTo>
                                  <a:pt x="6376474" y="2287"/>
                                  <a:pt x="6380940" y="3642"/>
                                  <a:pt x="6385275" y="5437"/>
                                </a:cubicBezTo>
                                <a:cubicBezTo>
                                  <a:pt x="6389608" y="7231"/>
                                  <a:pt x="6393725" y="9432"/>
                                  <a:pt x="6397625" y="12039"/>
                                </a:cubicBezTo>
                                <a:cubicBezTo>
                                  <a:pt x="6401525" y="14645"/>
                                  <a:pt x="6405134" y="17606"/>
                                  <a:pt x="6408451" y="20923"/>
                                </a:cubicBezTo>
                                <a:cubicBezTo>
                                  <a:pt x="6411768" y="24240"/>
                                  <a:pt x="6414729" y="27848"/>
                                  <a:pt x="6417334" y="31748"/>
                                </a:cubicBezTo>
                                <a:cubicBezTo>
                                  <a:pt x="6419940" y="35648"/>
                                  <a:pt x="6422142" y="39765"/>
                                  <a:pt x="6423937" y="44099"/>
                                </a:cubicBezTo>
                                <a:cubicBezTo>
                                  <a:pt x="6425731" y="48432"/>
                                  <a:pt x="6427086" y="52899"/>
                                  <a:pt x="6428002" y="57500"/>
                                </a:cubicBezTo>
                                <a:cubicBezTo>
                                  <a:pt x="6428917" y="62101"/>
                                  <a:pt x="6429374" y="66746"/>
                                  <a:pt x="6429374" y="71438"/>
                                </a:cubicBezTo>
                                <a:lnTo>
                                  <a:pt x="6429374" y="728662"/>
                                </a:lnTo>
                                <a:cubicBezTo>
                                  <a:pt x="6429374" y="733353"/>
                                  <a:pt x="6428917" y="737999"/>
                                  <a:pt x="6428002" y="742599"/>
                                </a:cubicBezTo>
                                <a:cubicBezTo>
                                  <a:pt x="6427087" y="747199"/>
                                  <a:pt x="6425731" y="751665"/>
                                  <a:pt x="6423937" y="756000"/>
                                </a:cubicBezTo>
                                <a:cubicBezTo>
                                  <a:pt x="6422142" y="760333"/>
                                  <a:pt x="6419940" y="764451"/>
                                  <a:pt x="6417334" y="768350"/>
                                </a:cubicBezTo>
                                <a:cubicBezTo>
                                  <a:pt x="6414729" y="772251"/>
                                  <a:pt x="6411768" y="775859"/>
                                  <a:pt x="6408451" y="779176"/>
                                </a:cubicBezTo>
                                <a:cubicBezTo>
                                  <a:pt x="6405134" y="782493"/>
                                  <a:pt x="6401525" y="785454"/>
                                  <a:pt x="6397625" y="788059"/>
                                </a:cubicBezTo>
                                <a:cubicBezTo>
                                  <a:pt x="6393725" y="790665"/>
                                  <a:pt x="6389608" y="792866"/>
                                  <a:pt x="6385275" y="794661"/>
                                </a:cubicBezTo>
                                <a:cubicBezTo>
                                  <a:pt x="6380940" y="796456"/>
                                  <a:pt x="6376473" y="797811"/>
                                  <a:pt x="6371873" y="798727"/>
                                </a:cubicBezTo>
                                <a:cubicBezTo>
                                  <a:pt x="6367273" y="799642"/>
                                  <a:pt x="6362627" y="800100"/>
                                  <a:pt x="6357937" y="800100"/>
                                </a:cubicBezTo>
                                <a:lnTo>
                                  <a:pt x="71438" y="800100"/>
                                </a:lnTo>
                                <a:cubicBezTo>
                                  <a:pt x="66747" y="800100"/>
                                  <a:pt x="62101" y="799642"/>
                                  <a:pt x="57501" y="798727"/>
                                </a:cubicBezTo>
                                <a:cubicBezTo>
                                  <a:pt x="52900" y="797811"/>
                                  <a:pt x="48433" y="796456"/>
                                  <a:pt x="44100" y="794661"/>
                                </a:cubicBezTo>
                                <a:cubicBezTo>
                                  <a:pt x="39766" y="792866"/>
                                  <a:pt x="35649" y="790665"/>
                                  <a:pt x="31749" y="788059"/>
                                </a:cubicBezTo>
                                <a:cubicBezTo>
                                  <a:pt x="27849" y="785454"/>
                                  <a:pt x="24240" y="782493"/>
                                  <a:pt x="20924" y="779176"/>
                                </a:cubicBezTo>
                                <a:cubicBezTo>
                                  <a:pt x="17607" y="775859"/>
                                  <a:pt x="14645" y="772251"/>
                                  <a:pt x="12039" y="768350"/>
                                </a:cubicBezTo>
                                <a:cubicBezTo>
                                  <a:pt x="9433" y="764451"/>
                                  <a:pt x="7233" y="760333"/>
                                  <a:pt x="5438" y="756000"/>
                                </a:cubicBezTo>
                                <a:cubicBezTo>
                                  <a:pt x="3643" y="751665"/>
                                  <a:pt x="2288" y="747199"/>
                                  <a:pt x="1373" y="742599"/>
                                </a:cubicBezTo>
                                <a:cubicBezTo>
                                  <a:pt x="458" y="737999"/>
                                  <a:pt x="0" y="733353"/>
                                  <a:pt x="0" y="728662"/>
                                </a:cubicBezTo>
                                <a:lnTo>
                                  <a:pt x="0" y="71438"/>
                                </a:lnTo>
                                <a:cubicBezTo>
                                  <a:pt x="0" y="66746"/>
                                  <a:pt x="458" y="62101"/>
                                  <a:pt x="1373" y="57500"/>
                                </a:cubicBezTo>
                                <a:cubicBezTo>
                                  <a:pt x="2288" y="52899"/>
                                  <a:pt x="3643" y="48432"/>
                                  <a:pt x="5438" y="44099"/>
                                </a:cubicBezTo>
                                <a:cubicBezTo>
                                  <a:pt x="7233" y="39765"/>
                                  <a:pt x="9433" y="35648"/>
                                  <a:pt x="12039" y="31748"/>
                                </a:cubicBezTo>
                                <a:cubicBezTo>
                                  <a:pt x="14645" y="27848"/>
                                  <a:pt x="17607" y="24240"/>
                                  <a:pt x="20924" y="20923"/>
                                </a:cubicBezTo>
                                <a:cubicBezTo>
                                  <a:pt x="24240" y="17606"/>
                                  <a:pt x="27849" y="14645"/>
                                  <a:pt x="31749" y="12039"/>
                                </a:cubicBezTo>
                                <a:cubicBezTo>
                                  <a:pt x="35649" y="9432"/>
                                  <a:pt x="39766" y="7231"/>
                                  <a:pt x="44100" y="5437"/>
                                </a:cubicBezTo>
                                <a:cubicBezTo>
                                  <a:pt x="48433" y="3642"/>
                                  <a:pt x="52900" y="2287"/>
                                  <a:pt x="57501" y="1372"/>
                                </a:cubicBezTo>
                                <a:cubicBezTo>
                                  <a:pt x="62101" y="457"/>
                                  <a:pt x="66747" y="0"/>
                                  <a:pt x="714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9063" y="6034087"/>
                            <a:ext cx="6429374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4" h="800100">
                                <a:moveTo>
                                  <a:pt x="0" y="728662"/>
                                </a:moveTo>
                                <a:lnTo>
                                  <a:pt x="0" y="71438"/>
                                </a:lnTo>
                                <a:cubicBezTo>
                                  <a:pt x="0" y="66746"/>
                                  <a:pt x="458" y="62101"/>
                                  <a:pt x="1373" y="57500"/>
                                </a:cubicBezTo>
                                <a:cubicBezTo>
                                  <a:pt x="2288" y="52899"/>
                                  <a:pt x="3643" y="48432"/>
                                  <a:pt x="5438" y="44099"/>
                                </a:cubicBezTo>
                                <a:cubicBezTo>
                                  <a:pt x="7233" y="39765"/>
                                  <a:pt x="9433" y="35648"/>
                                  <a:pt x="12039" y="31748"/>
                                </a:cubicBezTo>
                                <a:cubicBezTo>
                                  <a:pt x="14645" y="27848"/>
                                  <a:pt x="17607" y="24240"/>
                                  <a:pt x="20924" y="20923"/>
                                </a:cubicBezTo>
                                <a:cubicBezTo>
                                  <a:pt x="24240" y="17606"/>
                                  <a:pt x="27849" y="14645"/>
                                  <a:pt x="31749" y="12039"/>
                                </a:cubicBezTo>
                                <a:cubicBezTo>
                                  <a:pt x="35649" y="9432"/>
                                  <a:pt x="39766" y="7231"/>
                                  <a:pt x="44100" y="5437"/>
                                </a:cubicBezTo>
                                <a:cubicBezTo>
                                  <a:pt x="48433" y="3642"/>
                                  <a:pt x="52900" y="2287"/>
                                  <a:pt x="57501" y="1372"/>
                                </a:cubicBezTo>
                                <a:cubicBezTo>
                                  <a:pt x="62101" y="457"/>
                                  <a:pt x="66747" y="0"/>
                                  <a:pt x="71438" y="0"/>
                                </a:cubicBezTo>
                                <a:lnTo>
                                  <a:pt x="6357937" y="0"/>
                                </a:lnTo>
                                <a:cubicBezTo>
                                  <a:pt x="6362627" y="0"/>
                                  <a:pt x="6367274" y="457"/>
                                  <a:pt x="6371873" y="1372"/>
                                </a:cubicBezTo>
                                <a:cubicBezTo>
                                  <a:pt x="6376474" y="2287"/>
                                  <a:pt x="6380940" y="3642"/>
                                  <a:pt x="6385275" y="5437"/>
                                </a:cubicBezTo>
                                <a:cubicBezTo>
                                  <a:pt x="6389608" y="7231"/>
                                  <a:pt x="6393725" y="9432"/>
                                  <a:pt x="6397625" y="12039"/>
                                </a:cubicBezTo>
                                <a:cubicBezTo>
                                  <a:pt x="6401525" y="14645"/>
                                  <a:pt x="6405134" y="17606"/>
                                  <a:pt x="6408451" y="20923"/>
                                </a:cubicBezTo>
                                <a:cubicBezTo>
                                  <a:pt x="6411768" y="24240"/>
                                  <a:pt x="6414729" y="27848"/>
                                  <a:pt x="6417334" y="31748"/>
                                </a:cubicBezTo>
                                <a:cubicBezTo>
                                  <a:pt x="6419940" y="35648"/>
                                  <a:pt x="6422142" y="39765"/>
                                  <a:pt x="6423937" y="44099"/>
                                </a:cubicBezTo>
                                <a:cubicBezTo>
                                  <a:pt x="6425731" y="48432"/>
                                  <a:pt x="6427086" y="52899"/>
                                  <a:pt x="6428002" y="57500"/>
                                </a:cubicBezTo>
                                <a:cubicBezTo>
                                  <a:pt x="6428917" y="62101"/>
                                  <a:pt x="6429374" y="66746"/>
                                  <a:pt x="6429374" y="71438"/>
                                </a:cubicBezTo>
                                <a:lnTo>
                                  <a:pt x="6429374" y="728662"/>
                                </a:lnTo>
                                <a:cubicBezTo>
                                  <a:pt x="6429374" y="733353"/>
                                  <a:pt x="6428917" y="737999"/>
                                  <a:pt x="6428002" y="742599"/>
                                </a:cubicBezTo>
                                <a:cubicBezTo>
                                  <a:pt x="6427087" y="747199"/>
                                  <a:pt x="6425731" y="751665"/>
                                  <a:pt x="6423937" y="756000"/>
                                </a:cubicBezTo>
                                <a:cubicBezTo>
                                  <a:pt x="6422142" y="760333"/>
                                  <a:pt x="6419940" y="764451"/>
                                  <a:pt x="6417334" y="768350"/>
                                </a:cubicBezTo>
                                <a:cubicBezTo>
                                  <a:pt x="6414729" y="772251"/>
                                  <a:pt x="6411768" y="775859"/>
                                  <a:pt x="6408451" y="779176"/>
                                </a:cubicBezTo>
                                <a:cubicBezTo>
                                  <a:pt x="6405134" y="782493"/>
                                  <a:pt x="6401525" y="785454"/>
                                  <a:pt x="6397625" y="788059"/>
                                </a:cubicBezTo>
                                <a:cubicBezTo>
                                  <a:pt x="6393725" y="790665"/>
                                  <a:pt x="6389608" y="792866"/>
                                  <a:pt x="6385275" y="794661"/>
                                </a:cubicBezTo>
                                <a:cubicBezTo>
                                  <a:pt x="6380940" y="796456"/>
                                  <a:pt x="6376473" y="797811"/>
                                  <a:pt x="6371873" y="798727"/>
                                </a:cubicBezTo>
                                <a:cubicBezTo>
                                  <a:pt x="6367273" y="799642"/>
                                  <a:pt x="6362627" y="800100"/>
                                  <a:pt x="6357937" y="800100"/>
                                </a:cubicBezTo>
                                <a:lnTo>
                                  <a:pt x="71438" y="800100"/>
                                </a:lnTo>
                                <a:cubicBezTo>
                                  <a:pt x="66747" y="800100"/>
                                  <a:pt x="62101" y="799642"/>
                                  <a:pt x="57501" y="798727"/>
                                </a:cubicBezTo>
                                <a:cubicBezTo>
                                  <a:pt x="52900" y="797811"/>
                                  <a:pt x="48433" y="796456"/>
                                  <a:pt x="44100" y="794661"/>
                                </a:cubicBezTo>
                                <a:cubicBezTo>
                                  <a:pt x="39766" y="792866"/>
                                  <a:pt x="35649" y="790665"/>
                                  <a:pt x="31749" y="788059"/>
                                </a:cubicBezTo>
                                <a:cubicBezTo>
                                  <a:pt x="27849" y="785454"/>
                                  <a:pt x="24240" y="782493"/>
                                  <a:pt x="20924" y="779176"/>
                                </a:cubicBezTo>
                                <a:cubicBezTo>
                                  <a:pt x="17607" y="775859"/>
                                  <a:pt x="14645" y="772251"/>
                                  <a:pt x="12039" y="768350"/>
                                </a:cubicBezTo>
                                <a:cubicBezTo>
                                  <a:pt x="9433" y="764451"/>
                                  <a:pt x="7233" y="760333"/>
                                  <a:pt x="5438" y="756000"/>
                                </a:cubicBezTo>
                                <a:cubicBezTo>
                                  <a:pt x="3643" y="751665"/>
                                  <a:pt x="2288" y="747199"/>
                                  <a:pt x="1373" y="742599"/>
                                </a:cubicBezTo>
                                <a:cubicBezTo>
                                  <a:pt x="458" y="737999"/>
                                  <a:pt x="0" y="733353"/>
                                  <a:pt x="0" y="72866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E7E7E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114300" y="4029075"/>
                            <a:ext cx="64388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899" h="9525">
                                <a:moveTo>
                                  <a:pt x="0" y="0"/>
                                </a:moveTo>
                                <a:lnTo>
                                  <a:pt x="6438899" y="0"/>
                                </a:lnTo>
                                <a:lnTo>
                                  <a:pt x="64388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9525" y="6934199"/>
                            <a:ext cx="664844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449" h="9525">
                                <a:moveTo>
                                  <a:pt x="0" y="0"/>
                                </a:moveTo>
                                <a:lnTo>
                                  <a:pt x="6648449" y="0"/>
                                </a:lnTo>
                                <a:lnTo>
                                  <a:pt x="664844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8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648449" y="6934199"/>
                            <a:ext cx="9525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371600">
                                <a:moveTo>
                                  <a:pt x="9525" y="0"/>
                                </a:moveTo>
                                <a:lnTo>
                                  <a:pt x="9525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525" y="6934199"/>
                            <a:ext cx="9525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3716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4610100" y="7038974"/>
                            <a:ext cx="9525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7157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171575"/>
                                </a:lnTo>
                                <a:lnTo>
                                  <a:pt x="0" y="1171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523874"/>
                            <a:ext cx="2476500" cy="2476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76525" y="523874"/>
                            <a:ext cx="3981450" cy="247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17574" y="3157876"/>
                            <a:ext cx="1357303" cy="16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393C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Steel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Bender</w:t>
                              </w:r>
                              <w:proofErr w:type="spellEnd"/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Villa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7574" y="3352720"/>
                            <a:ext cx="488612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08C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85031" y="3352720"/>
                            <a:ext cx="3060409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476A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3862 Desert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Willow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Circle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8A8,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Moab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 UT 84532,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7574" y="3476545"/>
                            <a:ext cx="259650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5B16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USA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7574" y="3619420"/>
                            <a:ext cx="520184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D55E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08694" y="3619420"/>
                            <a:ext cx="38172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8C98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37418" y="3619420"/>
                            <a:ext cx="1036149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2A496" w14:textId="365EA0E5" w:rsidR="006170CD" w:rsidRDefault="006170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7574" y="3771820"/>
                            <a:ext cx="1052683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F3B2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GPS souřadnice: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909191" y="3771820"/>
                            <a:ext cx="1861026" cy="13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5983F" w14:textId="4632DFE3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594598" y="3652338"/>
                            <a:ext cx="745212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6DF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VAŠE SKUPINA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5735240" y="3759705"/>
                            <a:ext cx="43936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0AB1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dospělí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5683895" y="3759705"/>
                            <a:ext cx="68290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E92F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7574" y="4175297"/>
                            <a:ext cx="537015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BBDF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117574" y="4369305"/>
                            <a:ext cx="68290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54D3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168920" y="4369305"/>
                            <a:ext cx="29010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AB185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dům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40958" y="4369304"/>
                            <a:ext cx="410852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6259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€ 2 141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7574" y="4483604"/>
                            <a:ext cx="3019967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F79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Poplatek za služby v ubytování ve výši 35US$ za pobyt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369694" y="4483604"/>
                            <a:ext cx="23957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8D24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€ 33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7574" y="4597904"/>
                            <a:ext cx="2327482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D736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Poplatek za úklid ve výši 150US$ za pobyt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318349" y="4597904"/>
                            <a:ext cx="30786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365E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€ 140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7574" y="4712204"/>
                            <a:ext cx="2042693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6B48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daň určovaná vládou ve výši 14,85 %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318349" y="4712204"/>
                            <a:ext cx="30786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48CF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€ 344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7574" y="4871459"/>
                            <a:ext cx="561659" cy="24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EF54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  <w:sz w:val="30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117574" y="5093205"/>
                            <a:ext cx="38227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5BDC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146317" y="5093205"/>
                            <a:ext cx="56332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5FDF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za 3 hosty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569872" y="5093205"/>
                            <a:ext cx="38227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EDD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311527" y="4913066"/>
                            <a:ext cx="720940" cy="173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E222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  <w:sz w:val="21"/>
                                </w:rPr>
                                <w:t xml:space="preserve">přibližně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53708" y="4940804"/>
                            <a:ext cx="10410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DC32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931991" y="4871459"/>
                            <a:ext cx="821704" cy="24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77B7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  <w:sz w:val="30"/>
                                </w:rPr>
                                <w:t>€ 2 658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27688" y="5093204"/>
                            <a:ext cx="694526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714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US$2 847,97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7574" y="5207504"/>
                            <a:ext cx="100826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4FB2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Booking.com platí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4" name="Rectangle 1974"/>
                        <wps:cNvSpPr/>
                        <wps:spPr>
                          <a:xfrm>
                            <a:off x="6447169" y="5207505"/>
                            <a:ext cx="136580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F428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6013847" y="5207505"/>
                            <a:ext cx="8666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8A90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5" name="Rectangle 1975"/>
                        <wps:cNvSpPr/>
                        <wps:spPr>
                          <a:xfrm>
                            <a:off x="6079005" y="5207505"/>
                            <a:ext cx="48965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C64B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US$263,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7574" y="5379791"/>
                            <a:ext cx="1790182" cy="173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6CF7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Dodatečné informace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7574" y="5540879"/>
                            <a:ext cx="442102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E129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Upozorňujeme, že doplňkové služby (např. za přistýlku) nejsou zahrnuty v ceně.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7574" y="5655179"/>
                            <a:ext cx="475715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30BE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 případě zrušení rezervace Vám mohou být ubytováním naúčtovány relevantní daně.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7574" y="5769479"/>
                            <a:ext cx="650701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373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Pokud se nedostavíte k pobytu a rezervaci předem nezrušíte, ubytování má právo Vám účtovat plnou cenu rezervace.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7574" y="5883779"/>
                            <a:ext cx="165373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20C5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Nezapomeňte si přečíst sekci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61033" y="5883779"/>
                            <a:ext cx="112653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EA4B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Důležité informace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208163" y="5883779"/>
                            <a:ext cx="442497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F778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níže, protože může obsahovat důležité podrobnosti, které zde nejsou uvedeny.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9499" y="6217154"/>
                            <a:ext cx="356022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474B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A1A1A"/>
                                </w:rPr>
                                <w:t>Informace o platbě společností Booking.com ve vaší faktuře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9499" y="6331454"/>
                            <a:ext cx="7978770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CA4D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Společnost Booking.com za vás zaplatila € 245,93 z ceny rezervace. Pokud od ubytování obdržíte fakturu, nebude na ní tato částka uvedena.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9499" y="6445754"/>
                            <a:ext cx="2557836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980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faktuře tedy uvidíte celkovou cenu € 2 657,56.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9499" y="6588629"/>
                            <a:ext cx="521167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B140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A1A1A"/>
                                </w:rPr>
                                <w:t>Fakturu od ubytování a potvrzení rezervace od Booking.com můžete použít pro daňové účely.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7574" y="7072651"/>
                            <a:ext cx="2210894" cy="16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7A5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Městský dům se 3 ložnicemi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81175" y="705802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117574" y="7274429"/>
                            <a:ext cx="79127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F9E5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Jméno hosta: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2589" y="7274429"/>
                            <a:ext cx="94065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16830" w14:textId="674F3EF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7574" y="7388729"/>
                            <a:ext cx="76974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BE29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Počet hostů: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747712" y="7388730"/>
                            <a:ext cx="43936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698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dospělí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6" name="Rectangle 1976"/>
                        <wps:cNvSpPr/>
                        <wps:spPr>
                          <a:xfrm>
                            <a:off x="696367" y="7388730"/>
                            <a:ext cx="68290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D52E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7574" y="7503029"/>
                            <a:ext cx="97931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A31C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Velikost pokoje: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1008013" y="7503030"/>
                            <a:ext cx="19020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5FBB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m²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853976" y="7503030"/>
                            <a:ext cx="20486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F116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574" y="7617329"/>
                            <a:ext cx="662485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1C0F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Stravování: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15702" y="7617329"/>
                            <a:ext cx="262754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9146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V ceně tohoto domu není zahrnuto stravování.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7574" y="7776664"/>
                            <a:ext cx="831614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150A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Vlastní koupelna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42950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C895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24806" y="7776664"/>
                            <a:ext cx="1220364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EACA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Toaletní potřeby zdarma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42480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6DC6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824335" y="7776664"/>
                            <a:ext cx="56567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2081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Klimatizace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49686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7DD4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331541" y="7776664"/>
                            <a:ext cx="36754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7255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Kuchyň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07915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AB38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89771" y="7776664"/>
                            <a:ext cx="328848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E804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Pračka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37123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77EF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018978" y="7776664"/>
                            <a:ext cx="17280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C03D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Krb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148905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1F61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230761" y="7776664"/>
                            <a:ext cx="38936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A7C2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Ručníky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523654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3564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605510" y="7776664"/>
                            <a:ext cx="47270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2BC1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Povlečení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961060" y="777666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C305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042916" y="7776664"/>
                            <a:ext cx="132942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1E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42928" y="7776664"/>
                            <a:ext cx="7755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C1AF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17574" y="7881439"/>
                            <a:ext cx="39554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9517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Internet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15082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FA37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96937" y="7881439"/>
                            <a:ext cx="439912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060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Lednička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27782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FEA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09638" y="7881439"/>
                            <a:ext cx="74983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B690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Žehlicí potřeby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73547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4A5E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555403" y="7881439"/>
                            <a:ext cx="1790547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478B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Příslušenství na přípravu čaje a kávy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901702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212E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983557" y="7881439"/>
                            <a:ext cx="41174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DCFB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Žehlička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293268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72E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375124" y="7881439"/>
                            <a:ext cx="928259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1B68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Mikrovlnná trouba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073128" y="788143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45A7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154983" y="7881439"/>
                            <a:ext cx="33419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0485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Topení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06354" y="7881439"/>
                            <a:ext cx="7755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952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7574" y="7986214"/>
                            <a:ext cx="179817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F288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Fén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2859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928A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34714" y="7986214"/>
                            <a:ext cx="957375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D642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Kuchyňské potřeby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54596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2A18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136452" y="7986214"/>
                            <a:ext cx="484672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BC5C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Ventilátor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500932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4F3E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582787" y="7986214"/>
                            <a:ext cx="861008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BCBD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Myčka na nádobí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230189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F910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312045" y="7986214"/>
                            <a:ext cx="840354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C44F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Soukromý bazén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43969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509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25824" y="7986214"/>
                            <a:ext cx="36843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D3B4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Sušička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302942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D980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384798" y="7986214"/>
                            <a:ext cx="837014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E561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Skříň nebo šatna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014192" y="7986214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F468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096047" y="7986214"/>
                            <a:ext cx="345828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7691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Trouba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356199" y="7986214"/>
                            <a:ext cx="7755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DEB4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17574" y="8090989"/>
                            <a:ext cx="499035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1E6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Toustovač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2919" y="809098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73B6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74774" y="8090989"/>
                            <a:ext cx="1730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C88D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Gril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04999" y="8090989"/>
                            <a:ext cx="10878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69B9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786854" y="8090989"/>
                            <a:ext cx="26299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579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Wi-Fi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712196" y="7443289"/>
                            <a:ext cx="1573653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395C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Poplatek za zrušení rezervace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895528" y="7443289"/>
                            <a:ext cx="30897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371E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712196" y="7548064"/>
                            <a:ext cx="149265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9652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do 17. září 2024 23:59 [MDT]: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834509" y="7548064"/>
                            <a:ext cx="26182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8713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US$0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712196" y="7652839"/>
                            <a:ext cx="143119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ABFD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od 18. září 2024 0:00 [MDT]: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788372" y="7652839"/>
                            <a:ext cx="656305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C3B05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0000"/>
                                  <w:sz w:val="13"/>
                                </w:rPr>
                                <w:t xml:space="preserve">US$2 294,73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281886" y="7652839"/>
                            <a:ext cx="57007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FC14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0000"/>
                                  <w:sz w:val="13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12196" y="7748089"/>
                            <a:ext cx="180992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BB0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CC0000"/>
                                  <w:sz w:val="13"/>
                                </w:rPr>
                                <w:t>Termín Vašeho pobytu nelze změnit.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5159127" y="41447"/>
                            <a:ext cx="1651920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AD3CB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Potvzení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rezervace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159127" y="242389"/>
                            <a:ext cx="96489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10D3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ČÍSLO REZERVACE: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884664" y="214651"/>
                            <a:ext cx="1036532" cy="16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0BE40" w14:textId="16E3A5DC" w:rsidR="006170CD" w:rsidRDefault="006170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159127" y="394789"/>
                            <a:ext cx="49369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E539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KÓD PIN: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5530453" y="367051"/>
                            <a:ext cx="378909" cy="16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2CB2F" w14:textId="1AA4AD27" w:rsidR="006170CD" w:rsidRDefault="006170C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1" name="Shape 2381"/>
                        <wps:cNvSpPr/>
                        <wps:spPr>
                          <a:xfrm>
                            <a:off x="4095750" y="3124200"/>
                            <a:ext cx="952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8096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809625"/>
                                </a:lnTo>
                                <a:lnTo>
                                  <a:pt x="0" y="80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442841" y="3137989"/>
                            <a:ext cx="405730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BE9D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PŘÍJEZD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452961" y="3286803"/>
                            <a:ext cx="378909" cy="32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48017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86745" y="3550154"/>
                            <a:ext cx="28880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A82A5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ZÁŘÍ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435102" y="3680806"/>
                            <a:ext cx="426440" cy="12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90947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i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52800" y="3838575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3447901" y="3835904"/>
                            <a:ext cx="51885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1172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od 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482852" y="3137989"/>
                            <a:ext cx="409238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91135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ODJEZD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565451" y="3286803"/>
                            <a:ext cx="189455" cy="32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354C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506367" y="3550154"/>
                            <a:ext cx="34676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1574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ŘÍJEN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513064" y="3680806"/>
                            <a:ext cx="328892" cy="12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0E640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i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91025" y="3838575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4489251" y="3835904"/>
                            <a:ext cx="51885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A4B3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do 10:00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5305723" y="3137989"/>
                            <a:ext cx="57920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FD2B2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UBYTOVACÍ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322094" y="3223713"/>
                            <a:ext cx="535555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8B5AF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JEDNOTKY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452169" y="3286803"/>
                            <a:ext cx="189455" cy="32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C5C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12631" y="3137989"/>
                            <a:ext cx="31231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BC2D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796558" y="3286803"/>
                            <a:ext cx="128340" cy="32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4EE8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B5B5B5"/>
                                  <w:sz w:val="39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073080" y="3137989"/>
                            <a:ext cx="272176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877FE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NOCI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104185" y="3286803"/>
                            <a:ext cx="189455" cy="32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1177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9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F7F16" id="Group 2197" o:spid="_x0000_s1026" style="width:525pt;height:654.75pt;mso-position-horizontal-relative:char;mso-position-vertical-relative:line" coordsize="66674,831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">
                <v:shape id="Shape 2368" o:spid="_x0000_s1027" style="position:absolute;top:83057;width:66674;height:96;visibility:visible;mso-wrap-style:square;v-text-anchor:top" coordsize="66674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" path="m,l6667499,r,9525l,9525,,e" fillcolor="#3e4853" stroked="f" strokeweight="0">
                  <v:stroke miterlimit="83231f" joinstyle="miter"/>
                  <v:path arrowok="t" textboxrect="0,0,6667499,9525"/>
                </v:shape>
                <v:shape id="Shape 2369" o:spid="_x0000_s1028" style="position:absolute;left:66579;top:5238;width:95;height:77915;visibility:visible;mso-wrap-style:square;v-text-anchor:top" coordsize="9525,779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" path="m,l9525,r,7791449l,7791449,,e" fillcolor="#3e4853" stroked="f" strokeweight="0">
                  <v:stroke miterlimit="83231f" joinstyle="miter"/>
                  <v:path arrowok="t" textboxrect="0,0,9525,7791449"/>
                </v:shape>
                <v:shape id="Shape 2370" o:spid="_x0000_s1029" style="position:absolute;top:5238;width:95;height:77915;visibility:visible;mso-wrap-style:square;v-text-anchor:top" coordsize="9525,779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" path="m,l9525,r,7791449l,7791449,,e" fillcolor="#3e4853" stroked="f" strokeweight="0">
                  <v:stroke miterlimit="83231f" joinstyle="miter"/>
                  <v:path arrowok="t" textboxrect="0,0,9525,7791449"/>
                </v:shape>
                <v:shape id="Shape 2371" o:spid="_x0000_s1030" style="position:absolute;left:95;top:30194;width:66484;height:39147;visibility:visible;mso-wrap-style:square;v-text-anchor:top" coordsize="6648449,39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" path="m,l6648449,r,3914774l,3914774,,e" fillcolor="#f2f4f6" stroked="f" strokeweight="0">
                  <v:stroke miterlimit="83231f" joinstyle="miter"/>
                  <v:path arrowok="t" textboxrect="0,0,6648449,3914774"/>
                </v:shape>
                <v:shape id="Shape 2372" o:spid="_x0000_s1031" style="position:absolute;left:190;top:30289;width:66294;height:39052;visibility:visible;mso-wrap-style:square;v-text-anchor:top" coordsize="6629399,390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" path="m,l6629399,r,3905249l,3905249,,e" fillcolor="#f2f4f6" stroked="f" strokeweight="0">
                  <v:stroke miterlimit="83231f" joinstyle="miter"/>
                  <v:path arrowok="t" textboxrect="0,0,6629399,3905249"/>
                </v:shape>
                <v:shape id="Shape 2373" o:spid="_x0000_s1032" style="position:absolute;left:95;top:30194;width:66484;height:95;visibility:visible;mso-wrap-style:square;v-text-anchor:top" coordsize="664844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" path="m,l6648449,r,9525l,9525,,e" fillcolor="#3e4853" stroked="f" strokeweight="0">
                  <v:stroke miterlimit="83231f" joinstyle="miter"/>
                  <v:path arrowok="t" textboxrect="0,0,6648449,9525"/>
                </v:shape>
                <v:shape id="Shape 12" o:spid="_x0000_s1033" style="position:absolute;left:66484;top:30194;width:95;height:39147;visibility:visible;mso-wrap-style:square;v-text-anchor:top" coordsize="9525,39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" path="m9525,r,3914774l,3914774,,9525,9525,xe" fillcolor="#cecece" stroked="f" strokeweight="0">
                  <v:stroke miterlimit="83231f" joinstyle="miter"/>
                  <v:path arrowok="t" textboxrect="0,0,9525,3914774"/>
                </v:shape>
                <v:shape id="Shape 13" o:spid="_x0000_s1034" style="position:absolute;left:95;top:30194;width:95;height:39147;visibility:visible;mso-wrap-style:square;v-text-anchor:top" coordsize="9525,39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" path="m,l9525,9525r,3905249l,3914774,,xe" fillcolor="#cecece" stroked="f" strokeweight="0">
                  <v:stroke miterlimit="83231f" joinstyle="miter"/>
                  <v:path arrowok="t" textboxrect="0,0,9525,3914774"/>
                </v:shape>
                <v:shape id="Shape 2374" o:spid="_x0000_s1035" style="position:absolute;left:1143;top:31242;width:64388;height:8096;visibility:visible;mso-wrap-style:square;v-text-anchor:top" coordsize="6438899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" path="m,l6438899,r,809625l,809625,,e" fillcolor="#f2f4f6" stroked="f" strokeweight="0">
                  <v:stroke miterlimit="83231f" joinstyle="miter"/>
                  <v:path arrowok="t" textboxrect="0,0,6438899,809625"/>
                </v:shape>
                <v:shape id="Shape 2375" o:spid="_x0000_s1036" style="position:absolute;left:30861;top:31242;width:95;height:8096;visibility:visible;mso-wrap-style:square;v-text-anchor:top" coordsize="95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" path="m,l9525,r,809625l,809625,,e" fillcolor="#cecece" stroked="f" strokeweight="0">
                  <v:stroke miterlimit="83231f" joinstyle="miter"/>
                  <v:path arrowok="t" textboxrect="0,0,9525,809625"/>
                </v:shape>
                <v:shape id="Shape 2376" o:spid="_x0000_s1037" style="position:absolute;left:51911;top:31242;width:95;height:8096;visibility:visible;mso-wrap-style:square;v-text-anchor:top" coordsize="95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" path="m,l9525,r,809625l,809625,,e" fillcolor="#cecece" stroked="f" strokeweight="0">
                  <v:stroke miterlimit="83231f" joinstyle="miter"/>
                  <v:path arrowok="t" textboxrect="0,0,9525,809625"/>
                </v:shape>
                <v:shape id="Shape 2377" o:spid="_x0000_s1038" style="position:absolute;left:1143;top:60198;width:64388;height:95;visibility:visible;mso-wrap-style:square;v-text-anchor:top" coordsize="64388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" path="m,l6438899,r,9525l,9525,,e" fillcolor="#cecece" stroked="f" strokeweight="0">
                  <v:stroke miterlimit="83231f" joinstyle="miter"/>
                  <v:path arrowok="t" textboxrect="0,0,6438899,9525"/>
                </v:shape>
                <v:shape id="Shape 18" o:spid="_x0000_s1039" style="position:absolute;left:1190;top:60340;width:64294;height:8001;visibility:visible;mso-wrap-style:square;v-text-anchor:top" coordsize="6429374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" path="m71438,l6357937,v4690,,9337,457,13936,1372c6376474,2287,6380940,3642,6385275,5437v4333,1794,8450,3995,12350,6602c6401525,14645,6405134,17606,6408451,20923v3317,3317,6278,6925,8883,10825c6419940,35648,6422142,39765,6423937,44099v1794,4333,3149,8800,4065,13401c6428917,62101,6429374,66746,6429374,71438r,657224c6429374,733353,6428917,737999,6428002,742599v-915,4600,-2271,9066,-4065,13401c6422142,760333,6419940,764451,6417334,768350v-2605,3901,-5566,7509,-8883,10826c6405134,782493,6401525,785454,6397625,788059v-3900,2606,-8017,4807,-12350,6602c6380940,796456,6376473,797811,6371873,798727v-4600,915,-9246,1373,-13936,1373l71438,800100v-4691,,-9337,-458,-13937,-1373c52900,797811,48433,796456,44100,794661v-4334,-1795,-8451,-3996,-12351,-6602c27849,785454,24240,782493,20924,779176v-3317,-3317,-6279,-6925,-8885,-10826c9433,764451,7233,760333,5438,756000,3643,751665,2288,747199,1373,742599,458,737999,,733353,,728662l,71438c,66746,458,62101,1373,57500,2288,52899,3643,48432,5438,44099,7233,39765,9433,35648,12039,31748v2606,-3900,5568,-7508,8885,-10825c24240,17606,27849,14645,31749,12039,35649,9432,39766,7231,44100,5437,48433,3642,52900,2287,57501,1372,62101,457,66747,,71438,xe" stroked="f" strokeweight="0">
                  <v:stroke miterlimit="83231f" joinstyle="miter"/>
                  <v:path arrowok="t" textboxrect="0,0,6429374,800100"/>
                </v:shape>
                <v:shape id="Shape 19" o:spid="_x0000_s1040" style="position:absolute;left:1190;top:60340;width:64294;height:8001;visibility:visible;mso-wrap-style:square;v-text-anchor:top" coordsize="6429374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" path="m,728662l,71438c,66746,458,62101,1373,57500,2288,52899,3643,48432,5438,44099,7233,39765,9433,35648,12039,31748v2606,-3900,5568,-7508,8885,-10825c24240,17606,27849,14645,31749,12039,35649,9432,39766,7231,44100,5437,48433,3642,52900,2287,57501,1372,62101,457,66747,,71438,l6357937,v4690,,9337,457,13936,1372c6376474,2287,6380940,3642,6385275,5437v4333,1794,8450,3995,12350,6602c6401525,14645,6405134,17606,6408451,20923v3317,3317,6278,6925,8883,10825c6419940,35648,6422142,39765,6423937,44099v1794,4333,3149,8800,4065,13401c6428917,62101,6429374,66746,6429374,71438r,657224c6429374,733353,6428917,737999,6428002,742599v-915,4600,-2271,9066,-4065,13401c6422142,760333,6419940,764451,6417334,768350v-2605,3901,-5566,7509,-8883,10826c6405134,782493,6401525,785454,6397625,788059v-3900,2606,-8017,4807,-12350,6602c6380940,796456,6376473,797811,6371873,798727v-4600,915,-9246,1373,-13936,1373l71438,800100v-4691,,-9337,-458,-13937,-1373c52900,797811,48433,796456,44100,794661v-4334,-1795,-8451,-3996,-12351,-6602c27849,785454,24240,782493,20924,779176v-3317,-3317,-6279,-6925,-8885,-10826c9433,764451,7233,760333,5438,756000,3643,751665,2288,747199,1373,742599,458,737999,,733353,,728662xe" filled="f" strokecolor="#e7e7e7">
                  <v:stroke miterlimit="1" joinstyle="miter"/>
                  <v:path arrowok="t" textboxrect="0,0,6429374,800100"/>
                </v:shape>
                <v:shape id="Shape 2378" o:spid="_x0000_s1041" style="position:absolute;left:1143;top:40290;width:64388;height:96;visibility:visible;mso-wrap-style:square;v-text-anchor:top" coordsize="64388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" path="m,l6438899,r,9525l,9525,,e" fillcolor="#cecece" stroked="f" strokeweight="0">
                  <v:stroke miterlimit="1" joinstyle="miter"/>
                  <v:path arrowok="t" textboxrect="0,0,6438899,9525"/>
                </v:shape>
                <v:shape id="Shape 2379" o:spid="_x0000_s1042" style="position:absolute;left:95;top:69341;width:66484;height:96;visibility:visible;mso-wrap-style:square;v-text-anchor:top" coordsize="664844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" path="m,l6648449,r,9525l,9525,,e" fillcolor="#3e4853" stroked="f" strokeweight="0">
                  <v:stroke miterlimit="1" joinstyle="miter"/>
                  <v:path arrowok="t" textboxrect="0,0,6648449,9525"/>
                </v:shape>
                <v:shape id="Shape 22" o:spid="_x0000_s1043" style="position:absolute;left:66484;top:69341;width:95;height:13716;visibility:visible;mso-wrap-style:square;v-text-anchor:top" coordsize="9525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" path="m9525,r,1371600l,1371600,,9525,9525,xe" fillcolor="#cecece" stroked="f" strokeweight="0">
                  <v:stroke miterlimit="1" joinstyle="miter"/>
                  <v:path arrowok="t" textboxrect="0,0,9525,1371600"/>
                </v:shape>
                <v:shape id="Shape 23" o:spid="_x0000_s1044" style="position:absolute;left:95;top:69341;width:95;height:13716;visibility:visible;mso-wrap-style:square;v-text-anchor:top" coordsize="9525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" path="m,l9525,9525r,1362075l,1371600,,xe" fillcolor="#cecece" stroked="f" strokeweight="0">
                  <v:stroke miterlimit="1" joinstyle="miter"/>
                  <v:path arrowok="t" textboxrect="0,0,9525,1371600"/>
                </v:shape>
                <v:shape id="Shape 2380" o:spid="_x0000_s1045" style="position:absolute;left:46101;top:70389;width:95;height:11716;visibility:visible;mso-wrap-style:square;v-text-anchor:top" coordsize="952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" path="m,l9525,r,1171575l,1171575,,e" fillcolor="#cecece" stroked="f" strokeweight="0">
                  <v:stroke miterlimit="1" joinstyle="miter"/>
                  <v:path arrowok="t" textboxrect="0,0,9525,11715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46" type="#_x0000_t75" style="position:absolute;left:95;top:5238;width:24765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">
                  <v:imagedata r:id="rId9" o:title=""/>
                </v:shape>
                <v:shape id="Picture 28" o:spid="_x0000_s1047" type="#_x0000_t75" style="position:absolute;left:26765;top:5238;width:39814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">
                  <v:imagedata r:id="rId10" o:title=""/>
                </v:shape>
                <v:rect id="Rectangle 29" o:spid="_x0000_s1048" style="position:absolute;left:1175;top:31578;width:1357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51393C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Steel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Bender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Villa</w:t>
                        </w:r>
                        <w:proofErr w:type="spellEnd"/>
                      </w:p>
                    </w:txbxContent>
                  </v:textbox>
                </v:rect>
                <v:rect id="Rectangle 30" o:spid="_x0000_s1049" style="position:absolute;left:1175;top:33527;width:4886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39D08C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Adresa:</w:t>
                        </w:r>
                      </w:p>
                    </w:txbxContent>
                  </v:textbox>
                </v:rect>
                <v:rect id="Rectangle 31" o:spid="_x0000_s1050" style="position:absolute;left:4850;top:33527;width:3060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55476A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3862 Desert </w:t>
                        </w:r>
                        <w:proofErr w:type="spellStart"/>
                        <w:r>
                          <w:rPr>
                            <w:sz w:val="16"/>
                          </w:rPr>
                          <w:t>Willow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Circle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8A8, </w:t>
                        </w:r>
                        <w:proofErr w:type="spellStart"/>
                        <w:r>
                          <w:rPr>
                            <w:sz w:val="16"/>
                          </w:rPr>
                          <w:t>Moab</w:t>
                        </w:r>
                        <w:proofErr w:type="spellEnd"/>
                        <w:r>
                          <w:rPr>
                            <w:sz w:val="16"/>
                          </w:rPr>
                          <w:t>, UT 84532,</w:t>
                        </w:r>
                      </w:p>
                    </w:txbxContent>
                  </v:textbox>
                </v:rect>
                <v:rect id="Rectangle 32" o:spid="_x0000_s1051" style="position:absolute;left:1175;top:34765;width:2597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205B16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USA</w:t>
                        </w:r>
                      </w:p>
                    </w:txbxContent>
                  </v:textbox>
                </v:rect>
                <v:rect id="Rectangle 33" o:spid="_x0000_s1052" style="position:absolute;left:1175;top:36194;width:5202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2ED55E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Telefon:</w:t>
                        </w:r>
                      </w:p>
                    </w:txbxContent>
                  </v:textbox>
                </v:rect>
                <v:rect id="Rectangle 34" o:spid="_x0000_s1053" style="position:absolute;left:5086;top:36194;width:382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7C8C98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4" style="position:absolute;left:5374;top:36194;width:10361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C72A496" w14:textId="365EA0E5" w:rsidR="006170CD" w:rsidRDefault="006170C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6" o:spid="_x0000_s1055" style="position:absolute;left:1175;top:37718;width:10527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CDF3B2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GPS souřadnice:</w:t>
                        </w:r>
                      </w:p>
                    </w:txbxContent>
                  </v:textbox>
                </v:rect>
                <v:rect id="Rectangle 37" o:spid="_x0000_s1056" style="position:absolute;left:9091;top:37718;width:18611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A95983F" w14:textId="4632DFE3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7" style="position:absolute;left:55945;top:36523;width:745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AE6DF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VAŠE SKUPINA</w:t>
                        </w:r>
                      </w:p>
                    </w:txbxContent>
                  </v:textbox>
                </v:rect>
                <v:rect id="Rectangle 1967" o:spid="_x0000_s1058" style="position:absolute;left:57352;top:37597;width:4394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14:paraId="3DD0AB1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dospělí</w:t>
                        </w:r>
                      </w:p>
                    </w:txbxContent>
                  </v:textbox>
                </v:rect>
                <v:rect id="Rectangle 1966" o:spid="_x0000_s1059" style="position:absolute;left:56838;top:37597;width:68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14:paraId="738E92F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40" o:spid="_x0000_s1060" style="position:absolute;left:1175;top:41752;width:5370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08BBDF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CENA</w:t>
                        </w:r>
                      </w:p>
                    </w:txbxContent>
                  </v:textbox>
                </v:rect>
                <v:rect id="Rectangle 1968" o:spid="_x0000_s1061" style="position:absolute;left:1175;top:43693;width:68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14:paraId="58554D3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969" o:spid="_x0000_s1062" style="position:absolute;left:1689;top:43693;width:2901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14:paraId="66EAB185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dům</w:t>
                        </w:r>
                      </w:p>
                    </w:txbxContent>
                  </v:textbox>
                </v:rect>
                <v:rect id="Rectangle 42" o:spid="_x0000_s1063" style="position:absolute;left:62409;top:43693;width:410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966259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€ 2 141</w:t>
                        </w:r>
                      </w:p>
                    </w:txbxContent>
                  </v:textbox>
                </v:rect>
                <v:rect id="Rectangle 43" o:spid="_x0000_s1064" style="position:absolute;left:1175;top:44836;width:3020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6F79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Poplatek za služby v ubytování ve výši 35US$ za pobyt</w:t>
                        </w:r>
                      </w:p>
                    </w:txbxContent>
                  </v:textbox>
                </v:rect>
                <v:rect id="Rectangle 44" o:spid="_x0000_s1065" style="position:absolute;left:63696;top:44836;width:239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DC8D24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€ 33</w:t>
                        </w:r>
                      </w:p>
                    </w:txbxContent>
                  </v:textbox>
                </v:rect>
                <v:rect id="Rectangle 45" o:spid="_x0000_s1066" style="position:absolute;left:1175;top:45979;width:23275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3D736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Poplatek za úklid ve výši 150US$ za pobyt</w:t>
                        </w:r>
                      </w:p>
                    </w:txbxContent>
                  </v:textbox>
                </v:rect>
                <v:rect id="Rectangle 46" o:spid="_x0000_s1067" style="position:absolute;left:63183;top:45979;width:307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5C365E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€ 140</w:t>
                        </w:r>
                      </w:p>
                    </w:txbxContent>
                  </v:textbox>
                </v:rect>
                <v:rect id="Rectangle 47" o:spid="_x0000_s1068" style="position:absolute;left:1175;top:47122;width:2042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5C6B48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daň určovaná vládou ve výši 14,85 %</w:t>
                        </w:r>
                      </w:p>
                    </w:txbxContent>
                  </v:textbox>
                </v:rect>
                <v:rect id="Rectangle 48" o:spid="_x0000_s1069" style="position:absolute;left:63183;top:47122;width:307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D848CF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€ 344</w:t>
                        </w:r>
                      </w:p>
                    </w:txbxContent>
                  </v:textbox>
                </v:rect>
                <v:rect id="Rectangle 49" o:spid="_x0000_s1070" style="position:absolute;left:1175;top:48714;width:5617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ABEF54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  <w:sz w:val="30"/>
                          </w:rPr>
                          <w:t>Cena</w:t>
                        </w:r>
                      </w:p>
                    </w:txbxContent>
                  </v:textbox>
                </v:rect>
                <v:rect id="Rectangle 1970" o:spid="_x0000_s1071" style="position:absolute;left:1175;top:50932;width:38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14:paraId="06C5BDC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(</w:t>
                        </w:r>
                      </w:p>
                    </w:txbxContent>
                  </v:textbox>
                </v:rect>
                <v:rect id="Rectangle 1972" o:spid="_x0000_s1072" style="position:absolute;left:1463;top:50932;width:563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14:paraId="2695FDF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za 3 hosty</w:t>
                        </w:r>
                      </w:p>
                    </w:txbxContent>
                  </v:textbox>
                </v:rect>
                <v:rect id="Rectangle 1971" o:spid="_x0000_s1073" style="position:absolute;left:5698;top:50932;width:382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14:paraId="10ADEDD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74" style="position:absolute;left:53115;top:49130;width:7209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3EE222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  <w:sz w:val="21"/>
                          </w:rPr>
                          <w:t xml:space="preserve">přibližně </w:t>
                        </w:r>
                      </w:p>
                    </w:txbxContent>
                  </v:textbox>
                </v:rect>
                <v:rect id="Rectangle 52" o:spid="_x0000_s1075" style="position:absolute;left:58537;top:49408;width:1041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2ADC32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3" o:spid="_x0000_s1076" style="position:absolute;left:59319;top:48714;width:8217;height:2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C777B7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  <w:sz w:val="30"/>
                          </w:rPr>
                          <w:t>€ 2 658</w:t>
                        </w:r>
                      </w:p>
                    </w:txbxContent>
                  </v:textbox>
                </v:rect>
                <v:rect id="Rectangle 54" o:spid="_x0000_s1077" style="position:absolute;left:60276;top:50932;width:694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CBE714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US$2 847,97</w:t>
                        </w:r>
                      </w:p>
                    </w:txbxContent>
                  </v:textbox>
                </v:rect>
                <v:rect id="Rectangle 55" o:spid="_x0000_s1078" style="position:absolute;left:1175;top:52075;width:1008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594FB2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Booking.com platí</w:t>
                        </w:r>
                      </w:p>
                    </w:txbxContent>
                  </v:textbox>
                </v:rect>
                <v:rect id="Rectangle 1974" o:spid="_x0000_s1079" style="position:absolute;left:64471;top:52075;width:136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lZ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M5piVnEAAAA3QAAAA8A&#10;AAAAAAAAAAAAAAAABwIAAGRycy9kb3ducmV2LnhtbFBLBQYAAAAAAwADALcAAAD4AgAAAAA=&#10;" filled="f" stroked="f">
                  <v:textbox inset="0,0,0,0">
                    <w:txbxContent>
                      <w:p w14:paraId="43EF428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1973" o:spid="_x0000_s1080" style="position:absolute;left:60138;top:52075;width:86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14:paraId="7358A90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−</w:t>
                        </w:r>
                      </w:p>
                    </w:txbxContent>
                  </v:textbox>
                </v:rect>
                <v:rect id="Rectangle 1975" o:spid="_x0000_s1081" style="position:absolute;left:60790;top:52075;width:489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zC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0zH8fRNOkMtfAAAA//8DAFBLAQItABQABgAIAAAAIQDb4fbL7gAAAIUBAAATAAAAAAAAAAAA&#10;AAAAAAAAAABbQ29udGVudF9UeXBlc10ueG1sUEsBAi0AFAAGAAgAAAAhAFr0LFu/AAAAFQEAAAsA&#10;AAAAAAAAAAAAAAAAHwEAAF9yZWxzLy5yZWxzUEsBAi0AFAAGAAgAAAAhAKElLMLEAAAA3QAAAA8A&#10;AAAAAAAAAAAAAAAABwIAAGRycy9kb3ducmV2LnhtbFBLBQYAAAAAAwADALcAAAD4AgAAAAA=&#10;" filled="f" stroked="f">
                  <v:textbox inset="0,0,0,0">
                    <w:txbxContent>
                      <w:p w14:paraId="39DC64B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US$263,</w:t>
                        </w:r>
                      </w:p>
                    </w:txbxContent>
                  </v:textbox>
                </v:rect>
                <v:rect id="Rectangle 57" o:spid="_x0000_s1082" style="position:absolute;left:1175;top:53797;width:17902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B26CF7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1"/>
                          </w:rPr>
                          <w:t>Dodatečné informace</w:t>
                        </w:r>
                      </w:p>
                    </w:txbxContent>
                  </v:textbox>
                </v:rect>
                <v:rect id="Rectangle 58" o:spid="_x0000_s1083" style="position:absolute;left:1175;top:55408;width:4421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95E129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Upozorňujeme, že doplňkové služby (např. za přistýlku) nejsou zahrnuty v ceně.</w:t>
                        </w:r>
                      </w:p>
                    </w:txbxContent>
                  </v:textbox>
                </v:rect>
                <v:rect id="Rectangle 59" o:spid="_x0000_s1084" style="position:absolute;left:1175;top:56551;width:47572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9330BE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V případě zrušení rezervace Vám mohou být ubytováním naúčtovány relevantní daně.</w:t>
                        </w:r>
                      </w:p>
                    </w:txbxContent>
                  </v:textbox>
                </v:rect>
                <v:rect id="Rectangle 60" o:spid="_x0000_s1085" style="position:absolute;left:1175;top:57694;width:6507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270373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Pokud se nedostavíte k pobytu a rezervaci předem nezrušíte, ubytování má právo Vám účtovat plnou cenu rezervace.</w:t>
                        </w:r>
                      </w:p>
                    </w:txbxContent>
                  </v:textbox>
                </v:rect>
                <v:rect id="Rectangle 61" o:spid="_x0000_s1086" style="position:absolute;left:1175;top:58837;width:1653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3120C5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Nezapomeňte si přečíst sekci </w:t>
                        </w:r>
                      </w:p>
                    </w:txbxContent>
                  </v:textbox>
                </v:rect>
                <v:rect id="Rectangle 62" o:spid="_x0000_s1087" style="position:absolute;left:13610;top:58837;width:11265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8EEA4B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Důležité informace</w:t>
                        </w:r>
                      </w:p>
                    </w:txbxContent>
                  </v:textbox>
                </v:rect>
                <v:rect id="Rectangle 63" o:spid="_x0000_s1088" style="position:absolute;left:22081;top:58837;width:4425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6EF778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níže, protože může obsahovat důležité podrobnosti, které zde nejsou uvedeny.</w:t>
                        </w:r>
                      </w:p>
                    </w:txbxContent>
                  </v:textbox>
                </v:rect>
                <v:rect id="Rectangle 64" o:spid="_x0000_s1089" style="position:absolute;left:2794;top:62171;width:3560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22474B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A1A1A"/>
                          </w:rPr>
                          <w:t>Informace o platbě společností Booking.com ve vaší faktuře</w:t>
                        </w:r>
                      </w:p>
                    </w:txbxContent>
                  </v:textbox>
                </v:rect>
                <v:rect id="Rectangle 65" o:spid="_x0000_s1090" style="position:absolute;left:2794;top:63314;width:7978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4CA4D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Společnost Booking.com za vás zaplatila € 245,93 z ceny rezervace. Pokud od ubytování obdržíte fakturu, nebude na ní tato částka uvedena. Na</w:t>
                        </w:r>
                      </w:p>
                    </w:txbxContent>
                  </v:textbox>
                </v:rect>
                <v:rect id="Rectangle 66" o:spid="_x0000_s1091" style="position:absolute;left:2794;top:64457;width:2557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17C980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faktuře tedy uvidíte celkovou cenu € 2 657,56.</w:t>
                        </w:r>
                      </w:p>
                    </w:txbxContent>
                  </v:textbox>
                </v:rect>
                <v:rect id="Rectangle 67" o:spid="_x0000_s1092" style="position:absolute;left:2794;top:65886;width:5211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9CB140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A1A1A"/>
                          </w:rPr>
                          <w:t>Fakturu od ubytování a potvrzení rezervace od Booking.com můžete použít pro daňové účely.</w:t>
                        </w:r>
                      </w:p>
                    </w:txbxContent>
                  </v:textbox>
                </v:rect>
                <v:rect id="Rectangle 68" o:spid="_x0000_s1093" style="position:absolute;left:1175;top:70726;width:22109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6D67A5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Městský dům se 3 ložnicemi </w:t>
                        </w:r>
                      </w:p>
                    </w:txbxContent>
                  </v:textbox>
                </v:rect>
                <v:shape id="Picture 70" o:spid="_x0000_s1094" type="#_x0000_t75" style="position:absolute;left:17811;top:70580;width:1429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">
                  <v:imagedata r:id="rId11" o:title=""/>
                </v:shape>
                <v:rect id="Rectangle 71" o:spid="_x0000_s1095" style="position:absolute;left:1175;top:72744;width:791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B4F9E5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Jméno hosta:</w:t>
                        </w:r>
                      </w:p>
                    </w:txbxContent>
                  </v:textbox>
                </v:rect>
                <v:rect id="Rectangle 72" o:spid="_x0000_s1096" style="position:absolute;left:7125;top:72744;width:940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FD16830" w14:textId="674F3EF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97" style="position:absolute;left:1175;top:73887;width:769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D3BE29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Počet hostů: </w:t>
                        </w:r>
                      </w:p>
                    </w:txbxContent>
                  </v:textbox>
                </v:rect>
                <v:rect id="Rectangle 1977" o:spid="_x0000_s1098" style="position:absolute;left:7477;top:73887;width:439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14:paraId="748698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dospělí</w:t>
                        </w:r>
                      </w:p>
                    </w:txbxContent>
                  </v:textbox>
                </v:rect>
                <v:rect id="Rectangle 1976" o:spid="_x0000_s1099" style="position:absolute;left:6963;top:73887;width:68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K1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WIO/9+EE+TmDwAA//8DAFBLAQItABQABgAIAAAAIQDb4fbL7gAAAIUBAAATAAAAAAAAAAAA&#10;AAAAAAAAAABbQ29udGVudF9UeXBlc10ueG1sUEsBAi0AFAAGAAgAAAAhAFr0LFu/AAAAFQEAAAsA&#10;AAAAAAAAAAAAAAAAHwEAAF9yZWxzLy5yZWxzUEsBAi0AFAAGAAgAAAAhAFH3srXEAAAA3QAAAA8A&#10;AAAAAAAAAAAAAAAABwIAAGRycy9kb3ducmV2LnhtbFBLBQYAAAAAAwADALcAAAD4AgAAAAA=&#10;" filled="f" stroked="f">
                  <v:textbox inset="0,0,0,0">
                    <w:txbxContent>
                      <w:p w14:paraId="168D52E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75" o:spid="_x0000_s1100" style="position:absolute;left:1175;top:75030;width:979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45A31C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Velikost pokoje: </w:t>
                        </w:r>
                      </w:p>
                    </w:txbxContent>
                  </v:textbox>
                </v:rect>
                <v:rect id="Rectangle 1979" o:spid="_x0000_s1101" style="position:absolute;left:10080;top:75030;width:1902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1EB5FBB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m²</w:t>
                        </w:r>
                      </w:p>
                    </w:txbxContent>
                  </v:textbox>
                </v:rect>
                <v:rect id="Rectangle 1978" o:spid="_x0000_s1102" style="position:absolute;left:8539;top:75030;width:204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27EF116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130</w:t>
                        </w:r>
                      </w:p>
                    </w:txbxContent>
                  </v:textbox>
                </v:rect>
                <v:rect id="Rectangle 77" o:spid="_x0000_s1103" style="position:absolute;left:1175;top:76173;width:6625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631C0F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Stravování:</w:t>
                        </w:r>
                      </w:p>
                    </w:txbxContent>
                  </v:textbox>
                </v:rect>
                <v:rect id="Rectangle 78" o:spid="_x0000_s1104" style="position:absolute;left:6157;top:76173;width:26275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749146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V ceně tohoto domu není zahrnuto stravování.</w:t>
                        </w:r>
                      </w:p>
                    </w:txbxContent>
                  </v:textbox>
                </v:rect>
                <v:rect id="Rectangle 79" o:spid="_x0000_s1105" style="position:absolute;left:1175;top:77766;width:831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48F150A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Vlastní koupelna</w:t>
                        </w:r>
                      </w:p>
                    </w:txbxContent>
                  </v:textbox>
                </v:rect>
                <v:rect id="Rectangle 80" o:spid="_x0000_s1106" style="position:absolute;left:7429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65C895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1" o:spid="_x0000_s1107" style="position:absolute;left:8248;top:77766;width:1220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EAEACA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Toaletní potřeby zdarma</w:t>
                        </w:r>
                      </w:p>
                    </w:txbxContent>
                  </v:textbox>
                </v:rect>
                <v:rect id="Rectangle 82" o:spid="_x0000_s1108" style="position:absolute;left:17424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2D6DC6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3" o:spid="_x0000_s1109" style="position:absolute;left:18243;top:77766;width:565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142081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Klimatizace</w:t>
                        </w:r>
                      </w:p>
                    </w:txbxContent>
                  </v:textbox>
                </v:rect>
                <v:rect id="Rectangle 84" o:spid="_x0000_s1110" style="position:absolute;left:22496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837DD4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5" o:spid="_x0000_s1111" style="position:absolute;left:23315;top:77766;width:367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677255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Kuchyň</w:t>
                        </w:r>
                      </w:p>
                    </w:txbxContent>
                  </v:textbox>
                </v:rect>
                <v:rect id="Rectangle 86" o:spid="_x0000_s1112" style="position:absolute;left:26079;top:77766;width:108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9CAB38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7" o:spid="_x0000_s1113" style="position:absolute;left:26897;top:77766;width:328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68E804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Pračka</w:t>
                        </w:r>
                      </w:p>
                    </w:txbxContent>
                  </v:textbox>
                </v:rect>
                <v:rect id="Rectangle 88" o:spid="_x0000_s1114" style="position:absolute;left:29371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9D77EF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89" o:spid="_x0000_s1115" style="position:absolute;left:30189;top:77766;width:172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E1C03D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Krb</w:t>
                        </w:r>
                      </w:p>
                    </w:txbxContent>
                  </v:textbox>
                </v:rect>
                <v:rect id="Rectangle 90" o:spid="_x0000_s1116" style="position:absolute;left:31489;top:77766;width:108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C61F61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1" o:spid="_x0000_s1117" style="position:absolute;left:32307;top:77766;width:389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E7A7C2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Ručníky</w:t>
                        </w:r>
                      </w:p>
                    </w:txbxContent>
                  </v:textbox>
                </v:rect>
                <v:rect id="Rectangle 92" o:spid="_x0000_s1118" style="position:absolute;left:35236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DC3564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3" o:spid="_x0000_s1119" style="position:absolute;left:36055;top:77766;width:472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A32BC1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Povlečení</w:t>
                        </w:r>
                      </w:p>
                    </w:txbxContent>
                  </v:textbox>
                </v:rect>
                <v:rect id="Rectangle 94" o:spid="_x0000_s1120" style="position:absolute;left:39610;top:77766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3BC305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5" o:spid="_x0000_s1121" style="position:absolute;left:40429;top:77766;width:132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3111E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TV</w:t>
                        </w:r>
                      </w:p>
                    </w:txbxContent>
                  </v:textbox>
                </v:rect>
                <v:rect id="Rectangle 96" o:spid="_x0000_s1122" style="position:absolute;left:41429;top:77766;width:77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EAC1AF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97" o:spid="_x0000_s1123" style="position:absolute;left:1175;top:78814;width:395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359517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Internet</w:t>
                        </w:r>
                      </w:p>
                    </w:txbxContent>
                  </v:textbox>
                </v:rect>
                <v:rect id="Rectangle 98" o:spid="_x0000_s1124" style="position:absolute;left:4150;top:78814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68FA37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99" o:spid="_x0000_s1125" style="position:absolute;left:4969;top:78814;width:439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0C76060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Lednička</w:t>
                        </w:r>
                      </w:p>
                    </w:txbxContent>
                  </v:textbox>
                </v:rect>
                <v:rect id="Rectangle 100" o:spid="_x0000_s1126" style="position:absolute;left:8277;top:78814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5A3FEA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1" o:spid="_x0000_s1127" style="position:absolute;left:9096;top:78814;width:749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6DB690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Žehlicí potřeby</w:t>
                        </w:r>
                      </w:p>
                    </w:txbxContent>
                  </v:textbox>
                </v:rect>
                <v:rect id="Rectangle 102" o:spid="_x0000_s1128" style="position:absolute;left:14735;top:78814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544A5E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3" o:spid="_x0000_s1129" style="position:absolute;left:15554;top:78814;width:1790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52478B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Příslušenství na přípravu čaje a kávy</w:t>
                        </w:r>
                      </w:p>
                    </w:txbxContent>
                  </v:textbox>
                </v:rect>
                <v:rect id="Rectangle 104" o:spid="_x0000_s1130" style="position:absolute;left:29017;top:78814;width:108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C6212E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5" o:spid="_x0000_s1131" style="position:absolute;left:29835;top:78814;width:411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3FDCFB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Žehlička</w:t>
                        </w:r>
                      </w:p>
                    </w:txbxContent>
                  </v:textbox>
                </v:rect>
                <v:rect id="Rectangle 106" o:spid="_x0000_s1132" style="position:absolute;left:32932;top:78814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80272E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7" o:spid="_x0000_s1133" style="position:absolute;left:33751;top:78814;width:928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451B68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Mikrovlnná trouba</w:t>
                        </w:r>
                      </w:p>
                    </w:txbxContent>
                  </v:textbox>
                </v:rect>
                <v:rect id="Rectangle 108" o:spid="_x0000_s1134" style="position:absolute;left:40731;top:78814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6F45A7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09" o:spid="_x0000_s1135" style="position:absolute;left:41549;top:78814;width:334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850485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Topení</w:t>
                        </w:r>
                      </w:p>
                    </w:txbxContent>
                  </v:textbox>
                </v:rect>
                <v:rect id="Rectangle 110" o:spid="_x0000_s1136" style="position:absolute;left:44063;top:78814;width:77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2FF952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111" o:spid="_x0000_s1137" style="position:absolute;left:1175;top:79862;width:179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CFF288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Fén</w:t>
                        </w:r>
                      </w:p>
                    </w:txbxContent>
                  </v:textbox>
                </v:rect>
                <v:rect id="Rectangle 112" o:spid="_x0000_s1138" style="position:absolute;left:2528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F0928A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3" o:spid="_x0000_s1139" style="position:absolute;left:3347;top:79862;width:957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1FD642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Kuchyňské potřeby</w:t>
                        </w:r>
                      </w:p>
                    </w:txbxContent>
                  </v:textbox>
                </v:rect>
                <v:rect id="Rectangle 114" o:spid="_x0000_s1140" style="position:absolute;left:10545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902A18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5" o:spid="_x0000_s1141" style="position:absolute;left:11364;top:79862;width:484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1FBC5C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Ventilátor</w:t>
                        </w:r>
                      </w:p>
                    </w:txbxContent>
                  </v:textbox>
                </v:rect>
                <v:rect id="Rectangle 116" o:spid="_x0000_s1142" style="position:absolute;left:15009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924F3E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7" o:spid="_x0000_s1143" style="position:absolute;left:15827;top:79862;width:861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03BCBD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Myčka na nádobí</w:t>
                        </w:r>
                      </w:p>
                    </w:txbxContent>
                  </v:textbox>
                </v:rect>
                <v:rect id="Rectangle 118" o:spid="_x0000_s1144" style="position:absolute;left:22301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B3F910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19" o:spid="_x0000_s1145" style="position:absolute;left:23120;top:79862;width:840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2FC44F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Soukromý bazén</w:t>
                        </w:r>
                      </w:p>
                    </w:txbxContent>
                  </v:textbox>
                </v:rect>
                <v:rect id="Rectangle 120" o:spid="_x0000_s1146" style="position:absolute;left:29439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AC509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1" o:spid="_x0000_s1147" style="position:absolute;left:30258;top:79862;width:368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98D3B4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Sušička</w:t>
                        </w:r>
                      </w:p>
                    </w:txbxContent>
                  </v:textbox>
                </v:rect>
                <v:rect id="Rectangle 122" o:spid="_x0000_s1148" style="position:absolute;left:33029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04ED980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3" o:spid="_x0000_s1149" style="position:absolute;left:33847;top:79862;width:837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1FE561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Skříň nebo šatna</w:t>
                        </w:r>
                      </w:p>
                    </w:txbxContent>
                  </v:textbox>
                </v:rect>
                <v:rect id="Rectangle 124" o:spid="_x0000_s1150" style="position:absolute;left:40141;top:79862;width:108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78F468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5" o:spid="_x0000_s1151" style="position:absolute;left:40960;top:79862;width:345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387691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Trouba</w:t>
                        </w:r>
                      </w:p>
                    </w:txbxContent>
                  </v:textbox>
                </v:rect>
                <v:rect id="Rectangle 126" o:spid="_x0000_s1152" style="position:absolute;left:43561;top:79862;width:77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7DDEB4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127" o:spid="_x0000_s1153" style="position:absolute;left:1175;top:80909;width:49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A821E6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Toustovač</w:t>
                        </w:r>
                      </w:p>
                    </w:txbxContent>
                  </v:textbox>
                </v:rect>
                <v:rect id="Rectangle 128" o:spid="_x0000_s1154" style="position:absolute;left:4929;top:80909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EC73B6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29" o:spid="_x0000_s1155" style="position:absolute;left:5747;top:80909;width:173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10C88D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Gril</w:t>
                        </w:r>
                      </w:p>
                    </w:txbxContent>
                  </v:textbox>
                </v:rect>
                <v:rect id="Rectangle 130" o:spid="_x0000_s1156" style="position:absolute;left:7049;top:80909;width:108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4169B9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• </w:t>
                        </w:r>
                      </w:p>
                    </w:txbxContent>
                  </v:textbox>
                </v:rect>
                <v:rect id="Rectangle 131" o:spid="_x0000_s1157" style="position:absolute;left:7868;top:80909;width:263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C3D579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Wi-Fi</w:t>
                        </w:r>
                      </w:p>
                    </w:txbxContent>
                  </v:textbox>
                </v:rect>
                <v:rect id="Rectangle 132" o:spid="_x0000_s1158" style="position:absolute;left:47121;top:74432;width:1573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84395C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Poplatek za zrušení rezervace</w:t>
                        </w:r>
                      </w:p>
                    </w:txbxContent>
                  </v:textbox>
                </v:rect>
                <v:rect id="Rectangle 133" o:spid="_x0000_s1159" style="position:absolute;left:58955;top:74432;width:30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3E5371E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3"/>
                          </w:rPr>
                          <w:t>:</w:t>
                        </w:r>
                      </w:p>
                    </w:txbxContent>
                  </v:textbox>
                </v:rect>
                <v:rect id="Rectangle 134" o:spid="_x0000_s1160" style="position:absolute;left:47121;top:75480;width:14927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1A9652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do 17. září 2024 23:59 [MDT]: </w:t>
                        </w:r>
                      </w:p>
                    </w:txbxContent>
                  </v:textbox>
                </v:rect>
                <v:rect id="Rectangle 135" o:spid="_x0000_s1161" style="position:absolute;left:58345;top:75480;width:261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9F8713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US$0</w:t>
                        </w:r>
                      </w:p>
                    </w:txbxContent>
                  </v:textbox>
                </v:rect>
                <v:rect id="Rectangle 136" o:spid="_x0000_s1162" style="position:absolute;left:47121;top:76528;width:14312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5CABFD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od 18. září 2024 0:00 [MDT]: </w:t>
                        </w:r>
                      </w:p>
                    </w:txbxContent>
                  </v:textbox>
                </v:rect>
                <v:rect id="Rectangle 137" o:spid="_x0000_s1163" style="position:absolute;left:57883;top:76528;width:6563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A9C3B05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0000"/>
                            <w:sz w:val="13"/>
                          </w:rPr>
                          <w:t xml:space="preserve">US$2 294,73 </w:t>
                        </w:r>
                      </w:p>
                    </w:txbxContent>
                  </v:textbox>
                </v:rect>
                <v:rect id="Rectangle 138" o:spid="_x0000_s1164" style="position:absolute;left:62818;top:76528;width:57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FEFC14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0000"/>
                            <w:sz w:val="13"/>
                          </w:rPr>
                          <w:t>–</w:t>
                        </w:r>
                      </w:p>
                    </w:txbxContent>
                  </v:textbox>
                </v:rect>
                <v:rect id="Rectangle 139" o:spid="_x0000_s1165" style="position:absolute;left:47121;top:77480;width:1810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233BB0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CC0000"/>
                            <w:sz w:val="13"/>
                          </w:rPr>
                          <w:t>Termín Vašeho pobytu nelze změnit.</w:t>
                        </w:r>
                      </w:p>
                    </w:txbxContent>
                  </v:textbox>
                </v:rect>
                <v:shape id="Picture 141" o:spid="_x0000_s1166" type="#_x0000_t75" style="position:absolute;width:19050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">
                  <v:imagedata r:id="rId12" o:title=""/>
                </v:shape>
                <v:rect id="Rectangle 142" o:spid="_x0000_s1167" style="position:absolute;left:51591;top:414;width:16519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13AD3CB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sz w:val="24"/>
                          </w:rPr>
                          <w:t>Potvzení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rezervace</w:t>
                        </w:r>
                      </w:p>
                    </w:txbxContent>
                  </v:textbox>
                </v:rect>
                <v:rect id="Rectangle 143" o:spid="_x0000_s1168" style="position:absolute;left:51591;top:2423;width:96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2110D3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ČÍSLO REZERVACE: </w:t>
                        </w:r>
                      </w:p>
                    </w:txbxContent>
                  </v:textbox>
                </v:rect>
                <v:rect id="Rectangle 144" o:spid="_x0000_s1169" style="position:absolute;left:58846;top:2146;width:10365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9C0BE40" w14:textId="16E3A5DC" w:rsidR="006170CD" w:rsidRDefault="006170C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45" o:spid="_x0000_s1170" style="position:absolute;left:51591;top:3947;width:493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15E539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KÓD PIN: </w:t>
                        </w:r>
                      </w:p>
                    </w:txbxContent>
                  </v:textbox>
                </v:rect>
                <v:rect id="Rectangle 146" o:spid="_x0000_s1171" style="position:absolute;left:55304;top:3670;width:3789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16E2CB2F" w14:textId="1AA4AD27" w:rsidR="006170CD" w:rsidRDefault="006170C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2381" o:spid="_x0000_s1172" style="position:absolute;left:40957;top:31242;width:95;height:8096;visibility:visible;mso-wrap-style:square;v-text-anchor:top" coordsize="952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" path="m,l9525,r,809625l,809625,,e" fillcolor="#cecece" stroked="f" strokeweight="0">
                  <v:stroke miterlimit="83231f" joinstyle="miter"/>
                  <v:path arrowok="t" textboxrect="0,0,9525,809625"/>
                </v:shape>
                <v:rect id="Rectangle 148" o:spid="_x0000_s1173" style="position:absolute;left:34428;top:31379;width:405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3B3BE9D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PŘÍJEZD</w:t>
                        </w:r>
                      </w:p>
                    </w:txbxContent>
                  </v:textbox>
                </v:rect>
                <v:rect id="Rectangle 149" o:spid="_x0000_s1174" style="position:absolute;left:34529;top:32868;width:3789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F48017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9"/>
                          </w:rPr>
                          <w:t>23</w:t>
                        </w:r>
                      </w:p>
                    </w:txbxContent>
                  </v:textbox>
                </v:rect>
                <v:rect id="Rectangle 150" o:spid="_x0000_s1175" style="position:absolute;left:34867;top:35501;width:288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C5A82A5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ZÁŘÍ</w:t>
                        </w:r>
                      </w:p>
                    </w:txbxContent>
                  </v:textbox>
                </v:rect>
                <v:rect id="Rectangle 151" o:spid="_x0000_s1176" style="position:absolute;left:34351;top:36808;width:4264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E290947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i/>
                          </w:rPr>
                          <w:t>Pondělí</w:t>
                        </w:r>
                      </w:p>
                    </w:txbxContent>
                  </v:textbox>
                </v:rect>
                <v:shape id="Picture 153" o:spid="_x0000_s1177" type="#_x0000_t75" style="position:absolute;left:33528;top:38385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">
                  <v:imagedata r:id="rId13" o:title=""/>
                </v:shape>
                <v:rect id="Rectangle 154" o:spid="_x0000_s1178" style="position:absolute;left:34479;top:38359;width:518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FB1172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od 16:00</w:t>
                        </w:r>
                      </w:p>
                    </w:txbxContent>
                  </v:textbox>
                </v:rect>
                <v:rect id="Rectangle 155" o:spid="_x0000_s1179" style="position:absolute;left:44828;top:31379;width:409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7B91135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ODJEZD</w:t>
                        </w:r>
                      </w:p>
                    </w:txbxContent>
                  </v:textbox>
                </v:rect>
                <v:rect id="Rectangle 156" o:spid="_x0000_s1180" style="position:absolute;left:45654;top:32868;width:1895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70354C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157" o:spid="_x0000_s1181" style="position:absolute;left:45063;top:35501;width:3468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0A1574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ŘÍJEN</w:t>
                        </w:r>
                      </w:p>
                    </w:txbxContent>
                  </v:textbox>
                </v:rect>
                <v:rect id="Rectangle 158" o:spid="_x0000_s1182" style="position:absolute;left:45130;top:36808;width:328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240E640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i/>
                          </w:rPr>
                          <w:t>Úterý</w:t>
                        </w:r>
                      </w:p>
                    </w:txbxContent>
                  </v:textbox>
                </v:rect>
                <v:shape id="Picture 160" o:spid="_x0000_s1183" type="#_x0000_t75" style="position:absolute;left:43910;top:38385;width:952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">
                  <v:imagedata r:id="rId13" o:title=""/>
                </v:shape>
                <v:rect id="Rectangle 161" o:spid="_x0000_s1184" style="position:absolute;left:44892;top:38359;width:518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FF3A4B3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do 10:00</w:t>
                        </w:r>
                      </w:p>
                    </w:txbxContent>
                  </v:textbox>
                </v:rect>
                <v:rect id="Rectangle 162" o:spid="_x0000_s1185" style="position:absolute;left:53057;top:31379;width:579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6ECFD2B2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UBYTOVACÍ</w:t>
                        </w:r>
                      </w:p>
                    </w:txbxContent>
                  </v:textbox>
                </v:rect>
                <v:rect id="Rectangle 163" o:spid="_x0000_s1186" style="position:absolute;left:53220;top:32237;width:535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7938B5AF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JEDNOTKY</w:t>
                        </w:r>
                      </w:p>
                    </w:txbxContent>
                  </v:textbox>
                </v:rect>
                <v:rect id="Rectangle 164" o:spid="_x0000_s1187" style="position:absolute;left:54521;top:32868;width:1895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626EC5C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9"/>
                          </w:rPr>
                          <w:t>1</w:t>
                        </w:r>
                      </w:p>
                    </w:txbxContent>
                  </v:textbox>
                </v:rect>
                <v:rect id="Rectangle 165" o:spid="_x0000_s1188" style="position:absolute;left:58126;top:31379;width:31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A7BC2D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89" style="position:absolute;left:57965;top:32868;width:1283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7E4EE8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B5B5B5"/>
                            <w:sz w:val="39"/>
                          </w:rPr>
                          <w:t>/</w:t>
                        </w:r>
                      </w:p>
                    </w:txbxContent>
                  </v:textbox>
                </v:rect>
                <v:rect id="Rectangle 167" o:spid="_x0000_s1190" style="position:absolute;left:60730;top:31379;width:272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A8877FE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NOCI</w:t>
                        </w:r>
                      </w:p>
                    </w:txbxContent>
                  </v:textbox>
                </v:rect>
                <v:rect id="Rectangle 168" o:spid="_x0000_s1191" style="position:absolute;left:61041;top:32868;width:1895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411177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9"/>
                          </w:rPr>
                          <w:t>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3F1E0F" w14:textId="77777777" w:rsidR="006170CD" w:rsidRDefault="006170CD">
      <w:pPr>
        <w:sectPr w:rsidR="006170CD">
          <w:pgSz w:w="11899" w:h="16838"/>
          <w:pgMar w:top="390" w:right="1440" w:bottom="1440" w:left="1440" w:header="708" w:footer="708" w:gutter="0"/>
          <w:cols w:space="708"/>
        </w:sectPr>
      </w:pPr>
    </w:p>
    <w:p w14:paraId="6A70D819" w14:textId="77777777" w:rsidR="006170CD" w:rsidRDefault="00000000">
      <w:pPr>
        <w:pStyle w:val="Nadpis1"/>
        <w:ind w:left="-5"/>
      </w:pPr>
      <w:r>
        <w:t xml:space="preserve"> Důležité informace</w:t>
      </w:r>
    </w:p>
    <w:p w14:paraId="061F2F32" w14:textId="77777777" w:rsidR="006170CD" w:rsidRDefault="00000000">
      <w:r>
        <w:t>V tomto ubytování se nemohou konat rozlučky se svobodou a jiné podobné oslavy.</w:t>
      </w:r>
    </w:p>
    <w:p w14:paraId="75624B28" w14:textId="77777777" w:rsidR="006170CD" w:rsidRDefault="00000000">
      <w:r>
        <w:t>Je vyžadována platba před příjezdem. Hostitel si stáhne platbu z karty, jejíž údaje jste poskytl/a.</w:t>
      </w:r>
    </w:p>
    <w:p w14:paraId="56EA2DFF" w14:textId="77777777" w:rsidR="006170CD" w:rsidRDefault="00000000">
      <w:r>
        <w:t xml:space="preserve">Hosté obdrží smlouvu o pronájmu, kterou musí ještě před nastoupením k pobytu podepsanou vrátit ubytování. Pokud hosté smlouvu neobdrží s dostatečným předstihem, měli by kontaktovat </w:t>
      </w:r>
      <w:r>
        <w:t>správu ubytování na telefonním čísle, které mají k dispozici v potvrzení rezervace.</w:t>
      </w:r>
    </w:p>
    <w:p w14:paraId="70F38233" w14:textId="77777777" w:rsidR="006170CD" w:rsidRDefault="00000000">
      <w:r>
        <w:t xml:space="preserve">Při </w:t>
      </w:r>
      <w:proofErr w:type="spellStart"/>
      <w:r>
        <w:t>check</w:t>
      </w:r>
      <w:proofErr w:type="spellEnd"/>
      <w:r>
        <w:t>-inu je nutné předložit platný průkaz totožnosti s fotografií a kreditní kartu. Upozorňujeme, že vyhovění zvláštním požadavkům závisí na dostupnosti a může se na ně vztahovat poplatek. Bazén je uzavřen od so, 30. září 2023 do ne, 31. března 2024</w:t>
      </w:r>
    </w:p>
    <w:p w14:paraId="48D6D450" w14:textId="77777777" w:rsidR="006170CD" w:rsidRDefault="00000000">
      <w:pPr>
        <w:pStyle w:val="Nadpis1"/>
        <w:ind w:left="-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03ED63" wp14:editId="5EB6AF1A">
                <wp:simplePos x="0" y="0"/>
                <wp:positionH relativeFrom="column">
                  <wp:posOffset>-242291</wp:posOffset>
                </wp:positionH>
                <wp:positionV relativeFrom="paragraph">
                  <wp:posOffset>-36055</wp:posOffset>
                </wp:positionV>
                <wp:extent cx="333375" cy="609600"/>
                <wp:effectExtent l="0" t="0" r="0" b="0"/>
                <wp:wrapSquare wrapText="bothSides"/>
                <wp:docPr id="1987" name="Group 1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609600"/>
                          <a:chOff x="0" y="0"/>
                          <a:chExt cx="333375" cy="609600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295275" y="3333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6"/>
                                  <a:pt x="30734" y="3791"/>
                                  <a:pt x="32520" y="5579"/>
                                </a:cubicBezTo>
                                <a:cubicBezTo>
                                  <a:pt x="34306" y="7365"/>
                                  <a:pt x="35683" y="9423"/>
                                  <a:pt x="36650" y="11757"/>
                                </a:cubicBezTo>
                                <a:cubicBezTo>
                                  <a:pt x="37616" y="14092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6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6" y="30733"/>
                                  <a:pt x="32520" y="32520"/>
                                </a:cubicBezTo>
                                <a:cubicBezTo>
                                  <a:pt x="30734" y="34307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49"/>
                                </a:cubicBezTo>
                                <a:cubicBezTo>
                                  <a:pt x="9426" y="35682"/>
                                  <a:pt x="7366" y="34307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2"/>
                                  <a:pt x="1450" y="11757"/>
                                </a:cubicBezTo>
                                <a:cubicBezTo>
                                  <a:pt x="2417" y="9423"/>
                                  <a:pt x="3793" y="7365"/>
                                  <a:pt x="5580" y="5579"/>
                                </a:cubicBezTo>
                                <a:cubicBezTo>
                                  <a:pt x="7366" y="3791"/>
                                  <a:pt x="9426" y="2416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5275" y="5715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2"/>
                                  <a:pt x="26340" y="1449"/>
                                </a:cubicBezTo>
                                <a:cubicBezTo>
                                  <a:pt x="28674" y="2415"/>
                                  <a:pt x="30734" y="3791"/>
                                  <a:pt x="32520" y="5579"/>
                                </a:cubicBezTo>
                                <a:cubicBezTo>
                                  <a:pt x="34306" y="7365"/>
                                  <a:pt x="35683" y="9425"/>
                                  <a:pt x="36650" y="11758"/>
                                </a:cubicBezTo>
                                <a:cubicBezTo>
                                  <a:pt x="37616" y="14092"/>
                                  <a:pt x="38100" y="16523"/>
                                  <a:pt x="38100" y="19050"/>
                                </a:cubicBezTo>
                                <a:cubicBezTo>
                                  <a:pt x="38100" y="21575"/>
                                  <a:pt x="37616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6" y="30733"/>
                                  <a:pt x="32520" y="32520"/>
                                </a:cubicBezTo>
                                <a:cubicBezTo>
                                  <a:pt x="30734" y="34305"/>
                                  <a:pt x="28674" y="35682"/>
                                  <a:pt x="26340" y="36649"/>
                                </a:cubicBezTo>
                                <a:cubicBezTo>
                                  <a:pt x="24006" y="37615"/>
                                  <a:pt x="21576" y="38098"/>
                                  <a:pt x="19050" y="38100"/>
                                </a:cubicBezTo>
                                <a:cubicBezTo>
                                  <a:pt x="16524" y="38098"/>
                                  <a:pt x="14094" y="37615"/>
                                  <a:pt x="11760" y="36649"/>
                                </a:cubicBezTo>
                                <a:cubicBezTo>
                                  <a:pt x="9426" y="35682"/>
                                  <a:pt x="7366" y="34305"/>
                                  <a:pt x="5580" y="32520"/>
                                </a:cubicBezTo>
                                <a:cubicBezTo>
                                  <a:pt x="3793" y="30733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3"/>
                                  <a:pt x="483" y="14092"/>
                                  <a:pt x="1450" y="11758"/>
                                </a:cubicBezTo>
                                <a:cubicBezTo>
                                  <a:pt x="2417" y="9425"/>
                                  <a:pt x="3793" y="7365"/>
                                  <a:pt x="5580" y="5579"/>
                                </a:cubicBezTo>
                                <a:cubicBezTo>
                                  <a:pt x="7366" y="3791"/>
                                  <a:pt x="9426" y="2415"/>
                                  <a:pt x="11760" y="1449"/>
                                </a:cubicBezTo>
                                <a:cubicBezTo>
                                  <a:pt x="14094" y="482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7" style="width:26.25pt;height:48pt;position:absolute;mso-position-horizontal-relative:text;mso-position-horizontal:absolute;margin-left:-19.0781pt;mso-position-vertical-relative:text;margin-top:-2.83905pt;" coordsize="3333,6096">
                <v:shape id="Picture 202" style="position:absolute;width:1905;height:1905;left:0;top:0;" filled="f">
                  <v:imagedata r:id="rId15"/>
                </v:shape>
                <v:shape id="Shape 205" style="position:absolute;width:381;height:381;left:2952;top:3333;" coordsize="38100,38100" path="m19050,0c21576,0,24006,484,26340,1450c28674,2416,30734,3791,32520,5579c34306,7365,35683,9423,36650,11757c37616,14092,38100,16523,38100,19050c38100,21575,37616,24006,36650,26339c35683,28673,34306,30733,32520,32520c30734,34307,28674,35682,26340,36649c24006,37616,21576,38100,19050,38100c16524,38100,14094,37616,11760,36649c9426,35682,7366,34307,5580,32520c3793,30733,2417,28673,1450,26339c483,24006,0,21575,0,19050c0,16523,483,14092,1450,11757c2417,9423,3793,7365,5580,5579c7366,3791,9426,2416,11760,1450c14094,484,16524,0,19050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381;height:381;left:2952;top:5715;" coordsize="38100,38100" path="m19050,0c21576,0,24006,482,26340,1449c28674,2415,30734,3791,32520,5579c34306,7365,35683,9425,36650,11758c37616,14092,38100,16523,38100,19050c38100,21575,37616,24006,36650,26339c35683,28673,34306,30733,32520,32520c30734,34305,28674,35682,26340,36649c24006,37615,21576,38098,19050,38100c16524,38098,14094,37615,11760,36649c9426,35682,7366,34305,5580,32520c3793,30733,2417,28673,1450,26339c483,24006,0,21575,0,19050c0,16523,483,14092,1450,11758c2417,9425,3793,7365,5580,5579c7366,3791,9426,2415,11760,1449c14094,482,16524,0,1905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Podmínky</w:t>
      </w:r>
    </w:p>
    <w:p w14:paraId="749BEF94" w14:textId="77777777" w:rsidR="006170CD" w:rsidRDefault="00000000">
      <w:pPr>
        <w:spacing w:after="27" w:line="216" w:lineRule="auto"/>
        <w:ind w:left="-5" w:right="2079"/>
      </w:pPr>
      <w:r>
        <w:rPr>
          <w:b/>
        </w:rPr>
        <w:t>Parkování</w:t>
      </w:r>
    </w:p>
    <w:p w14:paraId="1D42FDE6" w14:textId="77777777" w:rsidR="006170CD" w:rsidRDefault="00000000">
      <w:r>
        <w:t>Soukromé parkování je možné zdarma v areálu hotelu (rezervace není nutná).</w:t>
      </w:r>
    </w:p>
    <w:p w14:paraId="2E132138" w14:textId="77777777" w:rsidR="006170CD" w:rsidRDefault="00000000">
      <w:r>
        <w:rPr>
          <w:noProof/>
        </w:rPr>
        <w:drawing>
          <wp:anchor distT="0" distB="0" distL="114300" distR="114300" simplePos="0" relativeHeight="251659264" behindDoc="0" locked="0" layoutInCell="1" allowOverlap="0" wp14:anchorId="216864DE" wp14:editId="3CF26C1E">
            <wp:simplePos x="0" y="0"/>
            <wp:positionH relativeFrom="page">
              <wp:posOffset>447675</wp:posOffset>
            </wp:positionH>
            <wp:positionV relativeFrom="page">
              <wp:posOffset>390525</wp:posOffset>
            </wp:positionV>
            <wp:extent cx="190500" cy="190500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Bezdrátové internetové připojení je dostupné v celém hotelu zdarma.</w:t>
      </w:r>
    </w:p>
    <w:p w14:paraId="2EEE31D1" w14:textId="77777777" w:rsidR="006170CD" w:rsidRDefault="006170CD">
      <w:pPr>
        <w:sectPr w:rsidR="006170CD">
          <w:type w:val="continuous"/>
          <w:pgSz w:w="11899" w:h="16838"/>
          <w:pgMar w:top="1440" w:right="793" w:bottom="1440" w:left="1085" w:header="708" w:footer="708" w:gutter="0"/>
          <w:cols w:num="2" w:space="801"/>
        </w:sectPr>
      </w:pPr>
    </w:p>
    <w:p w14:paraId="02F9FBEA" w14:textId="77777777" w:rsidR="006170CD" w:rsidRDefault="00000000">
      <w:pPr>
        <w:spacing w:after="18" w:line="259" w:lineRule="auto"/>
        <w:ind w:left="-380" w:right="-33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2AA213" wp14:editId="6D98914F">
                <wp:extent cx="6667499" cy="1233578"/>
                <wp:effectExtent l="0" t="0" r="0" b="0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499" cy="1233578"/>
                          <a:chOff x="0" y="0"/>
                          <a:chExt cx="6667499" cy="1233578"/>
                        </a:xfrm>
                      </wpg:grpSpPr>
                      <wps:wsp>
                        <wps:cNvPr id="2396" name="Shape 2396"/>
                        <wps:cNvSpPr/>
                        <wps:spPr>
                          <a:xfrm>
                            <a:off x="0" y="0"/>
                            <a:ext cx="6667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499" h="952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38125" y="457200"/>
                            <a:ext cx="642937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74" h="9525">
                                <a:moveTo>
                                  <a:pt x="0" y="0"/>
                                </a:moveTo>
                                <a:lnTo>
                                  <a:pt x="6429374" y="0"/>
                                </a:lnTo>
                                <a:lnTo>
                                  <a:pt x="642937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4" name="Picture 2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905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Rectangle 215"/>
                        <wps:cNvSpPr/>
                        <wps:spPr>
                          <a:xfrm>
                            <a:off x="241399" y="191581"/>
                            <a:ext cx="1529307" cy="16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9AA2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 xml:space="preserve"> Zvláštní požadavky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1399" y="368803"/>
                            <a:ext cx="3660926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7FB9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“</w:t>
                              </w:r>
                              <w:proofErr w:type="spellStart"/>
                              <w:r>
                                <w:t>I'm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traveling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for</w:t>
                              </w:r>
                              <w:proofErr w:type="spellEnd"/>
                              <w:r>
                                <w:t xml:space="preserve"> business and I </w:t>
                              </w:r>
                              <w:proofErr w:type="spellStart"/>
                              <w:r>
                                <w:t>might</w:t>
                              </w:r>
                              <w:proofErr w:type="spellEnd"/>
                              <w:r>
                                <w:t xml:space="preserve"> use a business </w:t>
                              </w:r>
                              <w:proofErr w:type="spellStart"/>
                              <w:r>
                                <w:t>credit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card</w:t>
                              </w:r>
                              <w:proofErr w:type="spellEnd"/>
                              <w:r>
                                <w:t>.”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8" name="Shape 2398"/>
                        <wps:cNvSpPr/>
                        <wps:spPr>
                          <a:xfrm>
                            <a:off x="0" y="609600"/>
                            <a:ext cx="6667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499" h="952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41399" y="778378"/>
                            <a:ext cx="1128018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12D06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Potřebujete pomoc?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41399" y="883153"/>
                            <a:ext cx="3660493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4313C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Rezervaci si můžete kdykoliv prohlédnout, změnit nebo zrušit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41399" y="987928"/>
                            <a:ext cx="101983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88B94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prostřednictvím: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1008311" y="987930"/>
                            <a:ext cx="667001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12499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u w:val="single" w:color="000000"/>
                                </w:rPr>
                                <w:t>your.bookin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1509815" y="987930"/>
                            <a:ext cx="7459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42FA1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1565904" y="987930"/>
                            <a:ext cx="269324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5796D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u w:val="single" w:color="000000"/>
                                </w:rPr>
                                <w:t>com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41399" y="1140328"/>
                            <a:ext cx="3780619" cy="12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0E688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Pokud máte jakékoliv otázky týkající se ubytování, můžete se obrátit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999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2AA213" id="Group 1988" o:spid="_x0000_s1192" style="width:525pt;height:97.15pt;mso-position-horizontal-relative:char;mso-position-vertical-relative:line" coordsize="66674,123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">
                <v:shape id="Shape 2396" o:spid="_x0000_s1193" style="position:absolute;width:66674;height:95;visibility:visible;mso-wrap-style:square;v-text-anchor:top" coordsize="66674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" path="m,l6667499,r,9525l,9525,,e" fillcolor="#cecece" stroked="f" strokeweight="0">
                  <v:stroke miterlimit="83231f" joinstyle="miter"/>
                  <v:path arrowok="t" textboxrect="0,0,6667499,9525"/>
                </v:shape>
                <v:shape id="Shape 2397" o:spid="_x0000_s1194" style="position:absolute;left:2381;top:4572;width:64293;height:95;visibility:visible;mso-wrap-style:square;v-text-anchor:top" coordsize="642937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" path="m,l6429374,r,9525l,9525,,e" fillcolor="#e7e7e7" stroked="f" strokeweight="0">
                  <v:stroke miterlimit="83231f" joinstyle="miter"/>
                  <v:path arrowok="t" textboxrect="0,0,6429374,9525"/>
                </v:shape>
                <v:shape id="Picture 214" o:spid="_x0000_s1195" type="#_x0000_t75" style="position:absolute;top:1524;width:1905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">
                  <v:imagedata r:id="rId19" o:title=""/>
                </v:shape>
                <v:rect id="Rectangle 215" o:spid="_x0000_s1196" style="position:absolute;left:2413;top:1915;width:1529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6759AA2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9"/>
                          </w:rPr>
                          <w:t xml:space="preserve"> Zvláštní požadavky</w:t>
                        </w:r>
                      </w:p>
                    </w:txbxContent>
                  </v:textbox>
                </v:rect>
                <v:rect id="Rectangle 216" o:spid="_x0000_s1197" style="position:absolute;left:2413;top:3688;width:3661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517FB9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“</w:t>
                        </w:r>
                        <w:proofErr w:type="spellStart"/>
                        <w:r>
                          <w:t>I'm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traveling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for</w:t>
                        </w:r>
                        <w:proofErr w:type="spellEnd"/>
                        <w:r>
                          <w:t xml:space="preserve"> business and I </w:t>
                        </w:r>
                        <w:proofErr w:type="spellStart"/>
                        <w:r>
                          <w:t>might</w:t>
                        </w:r>
                        <w:proofErr w:type="spellEnd"/>
                        <w:r>
                          <w:t xml:space="preserve"> use a business </w:t>
                        </w:r>
                        <w:proofErr w:type="spellStart"/>
                        <w:r>
                          <w:t>credit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card</w:t>
                        </w:r>
                        <w:proofErr w:type="spellEnd"/>
                        <w:r>
                          <w:t>.”</w:t>
                        </w:r>
                      </w:p>
                    </w:txbxContent>
                  </v:textbox>
                </v:rect>
                <v:shape id="Shape 2398" o:spid="_x0000_s1198" style="position:absolute;top:6096;width:66674;height:95;visibility:visible;mso-wrap-style:square;v-text-anchor:top" coordsize="66674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" path="m,l6667499,r,9525l,9525,,e" fillcolor="#cecece" stroked="f" strokeweight="0">
                  <v:stroke miterlimit="83231f" joinstyle="miter"/>
                  <v:path arrowok="t" textboxrect="0,0,6667499,9525"/>
                </v:shape>
                <v:rect id="Rectangle 220" o:spid="_x0000_s1199" style="position:absolute;left:2413;top:7783;width:1128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09012D06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Potřebujete pomoc?</w:t>
                        </w:r>
                      </w:p>
                    </w:txbxContent>
                  </v:textbox>
                </v:rect>
                <v:rect id="Rectangle 221" o:spid="_x0000_s1200" style="position:absolute;left:2413;top:8831;width:36605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634313C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Rezervaci si můžete kdykoliv prohlédnout, změnit nebo zrušit</w:t>
                        </w:r>
                      </w:p>
                    </w:txbxContent>
                  </v:textbox>
                </v:rect>
                <v:rect id="Rectangle 222" o:spid="_x0000_s1201" style="position:absolute;left:2413;top:9879;width:1019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C588B94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prostřednictvím: </w:t>
                        </w:r>
                      </w:p>
                    </w:txbxContent>
                  </v:textbox>
                </v:rect>
                <v:rect id="Rectangle 1980" o:spid="_x0000_s1202" style="position:absolute;left:10083;top:9879;width:6670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78912499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proofErr w:type="gramStart"/>
                        <w:r>
                          <w:rPr>
                            <w:u w:val="single" w:color="000000"/>
                          </w:rPr>
                          <w:t>your.bookin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82" o:spid="_x0000_s1203" style="position:absolute;left:15098;top:9879;width:746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14:paraId="79C42FA1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g</w:t>
                        </w:r>
                      </w:p>
                    </w:txbxContent>
                  </v:textbox>
                </v:rect>
                <v:rect id="Rectangle 1983" o:spid="_x0000_s1204" style="position:absolute;left:15659;top:9879;width:269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14:paraId="7AD5796D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>.</w:t>
                        </w:r>
                        <w:proofErr w:type="spellStart"/>
                        <w:r>
                          <w:rPr>
                            <w:u w:val="single" w:color="000000"/>
                          </w:rPr>
                          <w:t>com</w:t>
                        </w:r>
                        <w:proofErr w:type="spellEnd"/>
                      </w:p>
                    </w:txbxContent>
                  </v:textbox>
                </v:rect>
                <v:rect id="Rectangle 232" o:spid="_x0000_s1205" style="position:absolute;left:2413;top:11403;width:3780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22E0E688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Pokud máte jakékoliv otázky týkající se ubytování, můžete se obrátit</w:t>
                        </w:r>
                      </w:p>
                    </w:txbxContent>
                  </v:textbox>
                </v:rect>
                <v:shape id="Picture 252" o:spid="_x0000_s1206" type="#_x0000_t75" style="position:absolute;top:7619;width:1905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">
                  <v:imagedata r:id="rId20" o:title=""/>
                </v:shape>
                <w10:anchorlock/>
              </v:group>
            </w:pict>
          </mc:Fallback>
        </mc:AlternateContent>
      </w:r>
    </w:p>
    <w:p w14:paraId="4B420371" w14:textId="662F7866" w:rsidR="006170CD" w:rsidRDefault="00000000">
      <w:r>
        <w:t xml:space="preserve">na Steel </w:t>
      </w:r>
      <w:proofErr w:type="spellStart"/>
      <w:r>
        <w:t>Bender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přímo: </w:t>
      </w:r>
    </w:p>
    <w:p w14:paraId="3E8AF22D" w14:textId="77777777" w:rsidR="006170CD" w:rsidRDefault="00000000">
      <w:pPr>
        <w:spacing w:after="0" w:line="216" w:lineRule="auto"/>
        <w:ind w:left="-5" w:right="2079"/>
      </w:pPr>
      <w:r>
        <w:rPr>
          <w:b/>
        </w:rPr>
        <w:t>Nebo nás kontaktujte telefonicky. K dispozici jsme 24 hodin denně:</w:t>
      </w:r>
    </w:p>
    <w:p w14:paraId="15D51083" w14:textId="462AC5C2" w:rsidR="006170CD" w:rsidRDefault="00000000" w:rsidP="006A2A88">
      <w:r>
        <w:t>Místní telefonní číslo:</w:t>
      </w:r>
    </w:p>
    <w:p w14:paraId="29E728F7" w14:textId="77777777" w:rsidR="006170CD" w:rsidRDefault="00000000">
      <w:r>
        <w:t>Cestujte bez starostí</w:t>
      </w:r>
    </w:p>
    <w:p w14:paraId="241B4820" w14:textId="77777777" w:rsidR="006170CD" w:rsidRDefault="00000000">
      <w:pPr>
        <w:ind w:right="2111"/>
      </w:pPr>
      <w:r>
        <w:t>Hledáte informace o bezpečném cestování? Důvěra a bezpečnost – centrum informací Vám pomůže připravit se na cestu a užít si bezpečný a odpočinkový pobyt.</w:t>
      </w:r>
    </w:p>
    <w:p w14:paraId="45AAB689" w14:textId="77777777" w:rsidR="006170CD" w:rsidRDefault="00000000">
      <w:pPr>
        <w:spacing w:after="8" w:line="259" w:lineRule="auto"/>
        <w:ind w:left="0" w:firstLine="0"/>
      </w:pPr>
      <w:hyperlink r:id="rId21" w:anchor="safety-tips">
        <w:r>
          <w:rPr>
            <w:b/>
            <w:color w:val="0896FF"/>
            <w:u w:val="single" w:color="0896FF"/>
          </w:rPr>
          <w:t>Přejít na Důvěra a bezpečnost – centrum informací</w:t>
        </w:r>
      </w:hyperlink>
    </w:p>
    <w:p w14:paraId="4129877A" w14:textId="77777777" w:rsidR="006170CD" w:rsidRDefault="00000000">
      <w:pPr>
        <w:ind w:right="2310"/>
      </w:pPr>
      <w:r>
        <w:t xml:space="preserve">Shromáždili jsme nejdůležitější místní telefonní kontakty, ať můžete být během svého pobytu v USA bez obav. </w:t>
      </w:r>
      <w:hyperlink r:id="rId22">
        <w:r>
          <w:rPr>
            <w:b/>
            <w:color w:val="0896FF"/>
          </w:rPr>
          <w:t>Zobrazit místní záchranné a bezpečnostní složky</w:t>
        </w:r>
      </w:hyperlink>
    </w:p>
    <w:p w14:paraId="713F27C3" w14:textId="77777777" w:rsidR="006170CD" w:rsidRDefault="00000000">
      <w:pPr>
        <w:spacing w:after="37" w:line="259" w:lineRule="auto"/>
        <w:ind w:left="-380" w:right="-33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E8678D" wp14:editId="43D96337">
                <wp:extent cx="6667499" cy="428625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499" cy="428625"/>
                          <a:chOff x="0" y="0"/>
                          <a:chExt cx="6667499" cy="428625"/>
                        </a:xfrm>
                      </wpg:grpSpPr>
                      <wps:wsp>
                        <wps:cNvPr id="2404" name="Shape 2404"/>
                        <wps:cNvSpPr/>
                        <wps:spPr>
                          <a:xfrm>
                            <a:off x="238125" y="9525"/>
                            <a:ext cx="2971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525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7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238125" y="0"/>
                            <a:ext cx="2162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175" h="9525">
                                <a:moveTo>
                                  <a:pt x="0" y="0"/>
                                </a:moveTo>
                                <a:lnTo>
                                  <a:pt x="2162175" y="0"/>
                                </a:lnTo>
                                <a:lnTo>
                                  <a:pt x="21621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9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0" y="161925"/>
                            <a:ext cx="66674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499" h="952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314325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334119" y="337638"/>
                            <a:ext cx="8130974" cy="11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A0C6A" w14:textId="77777777" w:rsidR="006170C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Tato stránka obsahuje nejdůležitější informace týkající se Vaší rezervace. Může být použita pro </w:t>
                              </w:r>
                              <w:proofErr w:type="spellStart"/>
                              <w:r>
                                <w:rPr>
                                  <w:sz w:val="13"/>
                                </w:rPr>
                                <w:t>check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-in v ubytování Steel </w:t>
                              </w:r>
                              <w:proofErr w:type="spellStart"/>
                              <w:r>
                                <w:rPr>
                                  <w:sz w:val="13"/>
                                </w:rPr>
                                <w:t>Bender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3"/>
                                </w:rPr>
                                <w:t>Villa</w:t>
                              </w:r>
                              <w:proofErr w:type="spellEnd"/>
                              <w:r>
                                <w:rPr>
                                  <w:sz w:val="13"/>
                                </w:rPr>
                                <w:t>. Další informace naleznete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8678D" id="Group 1990" o:spid="_x0000_s1207" style="width:525pt;height:33.75pt;mso-position-horizontal-relative:char;mso-position-vertical-relative:line" coordsize="66674,42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">
                <v:shape id="Shape 2404" o:spid="_x0000_s1208" style="position:absolute;left:2381;top:95;width:29718;height:95;visibility:visible;mso-wrap-style:square;v-text-anchor:top" coordsize="29718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" path="m,l2971800,r,9525l,9525,,e" fillcolor="#e7e7e7" stroked="f" strokeweight="0">
                  <v:stroke miterlimit="83231f" joinstyle="miter"/>
                  <v:path arrowok="t" textboxrect="0,0,2971800,9525"/>
                </v:shape>
                <v:shape id="Shape 2405" o:spid="_x0000_s1209" style="position:absolute;left:2381;width:21622;height:95;visibility:visible;mso-wrap-style:square;v-text-anchor:top" coordsize="21621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" path="m,l2162175,r,9525l,9525,,e" fillcolor="#0896ff" stroked="f" strokeweight="0">
                  <v:stroke miterlimit="83231f" joinstyle="miter"/>
                  <v:path arrowok="t" textboxrect="0,0,2162175,9525"/>
                </v:shape>
                <v:shape id="Shape 2406" o:spid="_x0000_s1210" style="position:absolute;top:1619;width:66674;height:95;visibility:visible;mso-wrap-style:square;v-text-anchor:top" coordsize="666749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" path="m,l6667499,r,9525l,9525,,e" fillcolor="#cecece" stroked="f" strokeweight="0">
                  <v:stroke miterlimit="83231f" joinstyle="miter"/>
                  <v:path arrowok="t" textboxrect="0,0,6667499,9525"/>
                </v:shape>
                <v:shape id="Picture 255" o:spid="_x0000_s1211" type="#_x0000_t75" style="position:absolute;left:2190;top:3143;width:114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">
                  <v:imagedata r:id="rId24" o:title=""/>
                </v:shape>
                <v:rect id="Rectangle 256" o:spid="_x0000_s1212" style="position:absolute;left:3341;top:3376;width:8130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681A0C6A" w14:textId="77777777" w:rsidR="006170C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Tato stránka obsahuje nejdůležitější informace týkající se Vaší rezervace. Může být použita pro </w:t>
                        </w:r>
                        <w:proofErr w:type="spellStart"/>
                        <w:r>
                          <w:rPr>
                            <w:sz w:val="13"/>
                          </w:rPr>
                          <w:t>check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-in v ubytování Steel </w:t>
                        </w:r>
                        <w:proofErr w:type="spellStart"/>
                        <w:r>
                          <w:rPr>
                            <w:sz w:val="13"/>
                          </w:rPr>
                          <w:t>Bender</w:t>
                        </w:r>
                        <w:proofErr w:type="spellEnd"/>
                        <w:r>
                          <w:rPr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3"/>
                          </w:rPr>
                          <w:t>Villa</w:t>
                        </w:r>
                        <w:proofErr w:type="spellEnd"/>
                        <w:r>
                          <w:rPr>
                            <w:sz w:val="13"/>
                          </w:rPr>
                          <w:t>. Další informace naleznete 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E558E1" w14:textId="71F1821C" w:rsidR="006170CD" w:rsidRDefault="00000000">
      <w:pPr>
        <w:spacing w:after="0" w:line="259" w:lineRule="auto"/>
        <w:ind w:left="0" w:firstLine="0"/>
        <w:jc w:val="right"/>
      </w:pPr>
      <w:r>
        <w:rPr>
          <w:sz w:val="13"/>
        </w:rPr>
        <w:t xml:space="preserve">potvrzovacím e-mailu zaslaném na adresu </w:t>
      </w:r>
    </w:p>
    <w:sectPr w:rsidR="006170CD">
      <w:type w:val="continuous"/>
      <w:pgSz w:w="11899" w:h="16838"/>
      <w:pgMar w:top="1440" w:right="4053" w:bottom="8165" w:left="10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CD"/>
    <w:rsid w:val="006170CD"/>
    <w:rsid w:val="006A2093"/>
    <w:rsid w:val="006A2A88"/>
    <w:rsid w:val="00B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0BFF"/>
  <w15:docId w15:val="{1991C40B-6044-4BCE-9297-563CACE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" w:line="220" w:lineRule="auto"/>
      <w:ind w:left="10" w:hanging="10"/>
    </w:pPr>
    <w:rPr>
      <w:rFonts w:ascii="Segoe UI" w:eastAsia="Segoe UI" w:hAnsi="Segoe UI" w:cs="Segoe UI"/>
      <w:color w:val="000000"/>
      <w:sz w:val="15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Segoe UI" w:eastAsia="Segoe UI" w:hAnsi="Segoe UI" w:cs="Segoe UI"/>
      <w:b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ooking.com/trust-and-safety/travellers.cs.html?aid=304142&amp;label=gen173nr-1FCAEoggI46AdIM1gEaDqIAQGYAQm4ARfIAQzYAQHoAQH4AQuIAgGoAgO4AuXNvLIGwAIB0gIkYWEwNGM5ZjAtN2RlYi00NTE2LTk3ODYtNWVlZDBhN2EwNGM32AIG4AIB&amp;sid=f9e9dd201629a830366b98f5a0e2b00f&amp;utm_medium=web_cpage&amp;utm_source=rc_link" TargetMode="Externa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18.jpeg"/><Relationship Id="rId5" Type="http://schemas.openxmlformats.org/officeDocument/2006/relationships/image" Target="media/image2.jpg"/><Relationship Id="rId15" Type="http://schemas.openxmlformats.org/officeDocument/2006/relationships/image" Target="media/image6.jpg"/><Relationship Id="rId23" Type="http://schemas.openxmlformats.org/officeDocument/2006/relationships/image" Target="media/image17.jp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hyperlink" Target="https://www.booking.com/trust-and-safety/travellers.cs.html?aid=304142&amp;label=gen173nr-1FCAEoggI46AdIM1gEaDqIAQGYAQm4ARfIAQzYAQHoAQH4AQuIAgGoAgO4AuXNvLIGwAIB0gIkYWEwNGM5ZjAtN2RlYi00NTE2LTk3ODYtNWVlZDBhN2EwNGM32AIG4AIB&amp;sid=f9e9dd201629a830366b98f5a0e2b00f&amp;utm_medium=web_cpage&amp;utm_source=epn_link&amp;cc1=us&amp;utm_campaign=NAFLSRbWNPdQBTDeXNOAVdNHWTRTfIZK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Booking.com: Potvrzení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Booking.com: Potvrzení</dc:title>
  <dc:subject/>
  <dc:creator>Weingartnerova Alzbeta GEO</dc:creator>
  <cp:keywords/>
  <cp:lastModifiedBy>Weingartnerova Alzbeta GEO</cp:lastModifiedBy>
  <cp:revision>2</cp:revision>
  <dcterms:created xsi:type="dcterms:W3CDTF">2024-07-02T07:11:00Z</dcterms:created>
  <dcterms:modified xsi:type="dcterms:W3CDTF">2024-07-02T07:11:00Z</dcterms:modified>
</cp:coreProperties>
</file>