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975"/>
      </w:tblGrid>
      <w:tr w:rsidR="00DD285D" w:rsidRPr="00DA11BB" w14:paraId="11C7B607" w14:textId="77777777" w:rsidTr="00307DD8">
        <w:trPr>
          <w:gridAfter w:val="1"/>
          <w:wAfter w:w="4923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17D22A6C" w14:textId="42D42ECE" w:rsidR="00B92BDA" w:rsidRDefault="00DD285D" w:rsidP="00B92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41157A" w14:textId="129569B0" w:rsidR="00DD285D" w:rsidRPr="00B92BDA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Smluvní strany</w:t>
            </w:r>
          </w:p>
          <w:p w14:paraId="3A4DB5C6" w14:textId="77777777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– Centrum odborné přípravy a Jazyková škola s právem státní jazykové zkoušky Valašské Meziříčí</w:t>
            </w:r>
          </w:p>
          <w:p w14:paraId="5243524F" w14:textId="4B24BA18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Palackého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00851574</w:t>
            </w:r>
          </w:p>
          <w:p w14:paraId="43DC575F" w14:textId="77777777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00851574</w:t>
            </w:r>
          </w:p>
          <w:p w14:paraId="5B040262" w14:textId="55A9A439" w:rsidR="00B92BDA" w:rsidRPr="00C24C27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CZ00851574</w:t>
            </w:r>
          </w:p>
          <w:p w14:paraId="7BB97152" w14:textId="7BE51A71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1F345245" w14:textId="4DC29882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Bankovní spojení a číslo účtu: </w:t>
            </w:r>
          </w:p>
          <w:p w14:paraId="143D41B7" w14:textId="77777777" w:rsidR="00B92BDA" w:rsidRPr="00DD285D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0D0EC4C1" w14:textId="77777777" w:rsid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0A9EC73B" w14:textId="77777777" w:rsidR="00B92BDA" w:rsidRPr="00165B00" w:rsidRDefault="00B92BDA" w:rsidP="00B92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00">
              <w:rPr>
                <w:rFonts w:ascii="Times New Roman" w:hAnsi="Times New Roman" w:cs="Times New Roman"/>
                <w:b/>
                <w:sz w:val="24"/>
                <w:szCs w:val="24"/>
              </w:rPr>
              <w:t>Gas Storage CZ, s.r.o.</w:t>
            </w:r>
          </w:p>
          <w:p w14:paraId="084DCEDF" w14:textId="77777777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 Limuzská 3135/ 12, 100 00 Praha 10</w:t>
            </w:r>
          </w:p>
          <w:p w14:paraId="2C05E979" w14:textId="20C15924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834B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27892077</w:t>
            </w:r>
          </w:p>
          <w:p w14:paraId="79DAA417" w14:textId="77777777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 CZ27892077</w:t>
            </w:r>
          </w:p>
          <w:p w14:paraId="53819C62" w14:textId="344C7C1F" w:rsidR="00B92BDA" w:rsidRPr="00165B00" w:rsidRDefault="00B92BDA" w:rsidP="00B4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Zastoupena: </w:t>
            </w:r>
          </w:p>
          <w:p w14:paraId="2E594840" w14:textId="189EC750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Bankovní spojení a číslo účtu: </w:t>
            </w:r>
          </w:p>
          <w:p w14:paraId="32358143" w14:textId="77777777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Registrační číslo smlouvy: </w:t>
            </w:r>
            <w:r w:rsidRPr="008E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2702400146</w:t>
            </w:r>
          </w:p>
          <w:p w14:paraId="49ACC227" w14:textId="77777777" w:rsid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„Zaměstnavatel účastníka kurzu profesní kvalifikace“</w:t>
            </w: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086749A9" w14:textId="77777777" w:rsidR="00834BE8" w:rsidRDefault="00834BE8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65D113" w14:textId="77777777" w:rsidR="00B92BDA" w:rsidRPr="00E01E53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DE1BC58" w14:textId="77777777" w:rsidR="00DD285D" w:rsidRDefault="00DD285D" w:rsidP="002A5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č.j.: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8025606" w14:textId="77777777" w:rsidR="00834BE8" w:rsidRPr="00730DBA" w:rsidRDefault="00834BE8" w:rsidP="002A5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033955" w14:textId="6FE441B2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2A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53505C5B" w:rsidR="007E4FF0" w:rsidRDefault="00B92BDA" w:rsidP="002A5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2A186D6D" w14:textId="548DA32F" w:rsidR="00FD26AA" w:rsidRPr="00ED3B7D" w:rsidRDefault="00ED3B7D" w:rsidP="002A54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kurzu…………</w:t>
            </w:r>
            <w:r w:rsidR="00236466" w:rsidRPr="00ED3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26AA" w:rsidRPr="00ED3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  <w:r w:rsidR="00FD26AA" w:rsidRPr="00ED3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bytem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</w:t>
            </w:r>
          </w:p>
          <w:p w14:paraId="4A74650F" w14:textId="1A42FBEB" w:rsidR="00236466" w:rsidRDefault="00ED3B7D" w:rsidP="002A54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kurzu…………</w:t>
            </w:r>
            <w:r w:rsidR="00236466" w:rsidRPr="00ED3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…………… </w:t>
            </w:r>
            <w:r w:rsidR="00236466" w:rsidRPr="00ED3B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……………………………………..</w:t>
            </w:r>
          </w:p>
          <w:p w14:paraId="7F26D451" w14:textId="088249D7" w:rsidR="00110BED" w:rsidRDefault="00A96C2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2FDC526" w14:textId="77777777" w:rsidR="00834BE8" w:rsidRDefault="00834BE8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FAC1F17" w14:textId="1D7DC7B8" w:rsidR="00110BE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260D1C8A" w:rsidR="0015152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70695E74" w14:textId="77777777" w:rsidR="00834BE8" w:rsidRDefault="00834BE8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8083F9E" w14:textId="36B0BBFE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B9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4166191D" w:rsidR="005729D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0D22128" w:rsidR="002174F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393C6BEF" w:rsidR="00C46854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56D62EB7" w:rsidR="00E16D7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ěrečné zkoušky </w:t>
            </w:r>
            <w:proofErr w:type="gramStart"/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obdrží</w:t>
            </w:r>
            <w:proofErr w:type="gramEnd"/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Zaměstnan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="00E16D7E"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18749D2C" w:rsidR="00E16D7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postupovat profesionálně dle svých nejlepších znalostí a dovedností v souladu s udělenou akreditací.</w:t>
            </w:r>
          </w:p>
          <w:p w14:paraId="10B1F7B1" w14:textId="77777777" w:rsidR="00834BE8" w:rsidRPr="00DD285D" w:rsidRDefault="00834BE8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269E0B9" w14:textId="3CF1A215" w:rsidR="00C24C27" w:rsidRPr="00DD285D" w:rsidRDefault="00C24C27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14460807" w:rsidR="00730DBA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2456A0DC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542A1F55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5D1E73CB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40BC8ABF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03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11 5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4622FE3A" w14:textId="26AE4EC5" w:rsidR="000E4CA8" w:rsidRPr="007468A5" w:rsidRDefault="00730DBA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2A88A7FD" w14:textId="0BB09BD6" w:rsidR="00C24C27" w:rsidRDefault="00ED7440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B2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03377207" w14:textId="77777777" w:rsidR="00834BE8" w:rsidRDefault="00834BE8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E2D7A0" w14:textId="77777777" w:rsidR="00834BE8" w:rsidRDefault="00834BE8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7A15AAB" w14:textId="6B07E1F2" w:rsidR="009163D7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71EEAFCC" w:rsidR="00BC7D52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5631A19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2526FCDC" w14:textId="77777777" w:rsidR="00834BE8" w:rsidRDefault="00834BE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F366F01" w14:textId="43171F7B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42D6870F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37CA8D5F" w:rsidR="007468A5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obdrží</w:t>
            </w:r>
            <w:proofErr w:type="gramEnd"/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účasti na závěrečné zkoušce oboru Elektrikář</w:t>
            </w:r>
            <w:r w:rsidR="00406C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149C8F7A" w14:textId="2481945E" w:rsidR="00D7353B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závěrečnou zkoušku </w:t>
            </w:r>
            <w:proofErr w:type="gramStart"/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nesloží</w:t>
            </w:r>
            <w:proofErr w:type="gramEnd"/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úspěšně, má nárok na celkem 2 opravné zkoušky, které musí absolvovat ve lhůtě 12 měsíců od skončení kurzu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06B6ED40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Účastník kurzu profesní kvalifikace je povinen uhradit Poskytovateli cenu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00,-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za kaž</w:t>
            </w:r>
            <w:r w:rsidR="00913E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 opravnou zkoušku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3A21B133" w14:textId="77777777" w:rsidR="00834BE8" w:rsidRPr="00DD285D" w:rsidRDefault="00834BE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07A3062" w14:textId="10CC59E4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0633187B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1AD861FA" w:rsidR="005074CE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41762FC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51DBA33B" w:rsidR="00CC432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2A587DC6" w14:textId="764FE61E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Smlouva je vyhotovena ve dvou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stejnopisech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nichž všechny mají platnost originálu. Smluvní strany po jejím </w:t>
            </w:r>
            <w:r w:rsidR="00834BE8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uzavření </w:t>
            </w:r>
            <w:proofErr w:type="gramStart"/>
            <w:r w:rsidR="00834BE8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obdrží</w:t>
            </w:r>
            <w:proofErr w:type="gramEnd"/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jednom stejnopisu.</w:t>
            </w:r>
          </w:p>
          <w:p w14:paraId="2B495CE8" w14:textId="77777777" w:rsidR="00834BE8" w:rsidRDefault="00834BE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1FEAAFB" w14:textId="77777777" w:rsidR="00834BE8" w:rsidRDefault="00834BE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5604C2A" w14:textId="77777777" w:rsidR="00834BE8" w:rsidRDefault="00834BE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6DCD715" w14:textId="77777777" w:rsidR="00834BE8" w:rsidRPr="00DD285D" w:rsidRDefault="00834BE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BC0C05E" w14:textId="188380FA" w:rsidR="000E4CA8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Smlouvu uveřejní v registru smluv Poskytovatel</w:t>
            </w:r>
          </w:p>
          <w:p w14:paraId="1FDDD5BF" w14:textId="07F7BEFB" w:rsid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7. 7.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dále prohlašují, že si smlouvu přečetly a že s jejím obsahem souhlasí. Na důkaz výše uvedených skutečností připojují své vlastnoruční podpisy.</w:t>
            </w:r>
          </w:p>
          <w:p w14:paraId="46665396" w14:textId="77777777" w:rsidR="000E4CA8" w:rsidRP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FE522E" w14:textId="06910672" w:rsidR="000E4CA8" w:rsidRDefault="00DD285D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V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Ostravě</w:t>
            </w:r>
          </w:p>
          <w:p w14:paraId="7944D2AB" w14:textId="77777777" w:rsidR="000E4CA8" w:rsidRDefault="000E4CA8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182A89CE" w:rsidR="0031708F" w:rsidRDefault="000E4CA8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 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                              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 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…………..</w:t>
            </w:r>
          </w:p>
          <w:p w14:paraId="787A8BB8" w14:textId="77777777" w:rsidR="000E4CA8" w:rsidRDefault="005C3E39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  <w:p w14:paraId="40ED90B7" w14:textId="77777777" w:rsidR="000E4CA8" w:rsidRDefault="000E4CA8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25C9F0C" w14:textId="104EFA86" w:rsidR="00DA0F77" w:rsidRDefault="005C3E39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37BB67BC" w14:textId="77777777" w:rsidR="00834BE8" w:rsidRDefault="00834BE8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CA8BE29" w14:textId="77777777" w:rsidR="00882C35" w:rsidRDefault="00882C35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DC8348" w14:textId="28050803" w:rsidR="00DD285D" w:rsidRDefault="004245F3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-------------------------------------------------------</w:t>
            </w:r>
          </w:p>
          <w:p w14:paraId="40E85250" w14:textId="75428EB2" w:rsidR="000E4CA8" w:rsidRDefault="00813BC7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</w:t>
            </w:r>
          </w:p>
          <w:p w14:paraId="5D026CE9" w14:textId="6E1724F2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F13E32" w14:textId="29EBB565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6F4F2EA" w14:textId="77777777" w:rsidR="00834BE8" w:rsidRDefault="00834BE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9AA421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906294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95B482" w14:textId="65E2EB5E" w:rsidR="005C3E39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--------------------------------------------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-------------------------------------------------------</w:t>
            </w:r>
          </w:p>
          <w:p w14:paraId="32A562A2" w14:textId="15692FEA" w:rsidR="000E4CA8" w:rsidRPr="000E4CA8" w:rsidRDefault="000E4CA8" w:rsidP="000E4CA8">
            <w:pPr>
              <w:widowControl w:val="0"/>
              <w:suppressAutoHyphens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E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Mgr. Petr </w:t>
            </w:r>
            <w:proofErr w:type="spellStart"/>
            <w:r w:rsidRPr="000E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Pavlůsek</w:t>
            </w:r>
            <w:proofErr w:type="spellEnd"/>
            <w:r w:rsidR="005C3E39" w:rsidRP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</w:tr>
      <w:tr w:rsidR="000E4CA8" w:rsidRPr="00DD285D" w14:paraId="78E3566D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</w:tcPr>
          <w:p w14:paraId="1AA64CF7" w14:textId="77777777" w:rsidR="000E4CA8" w:rsidRPr="00DD285D" w:rsidRDefault="000E4CA8" w:rsidP="000E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74DFF23F" w14:textId="77777777" w:rsidR="00F7144D" w:rsidRDefault="00F7144D" w:rsidP="000E4CA8">
      <w:pPr>
        <w:jc w:val="both"/>
      </w:pPr>
    </w:p>
    <w:sectPr w:rsidR="00F7144D" w:rsidSect="00834BE8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2057" w14:textId="77777777" w:rsidR="004E78B6" w:rsidRDefault="004E78B6" w:rsidP="004E78B6">
      <w:pPr>
        <w:spacing w:after="0" w:line="240" w:lineRule="auto"/>
      </w:pPr>
      <w:r>
        <w:separator/>
      </w:r>
    </w:p>
  </w:endnote>
  <w:endnote w:type="continuationSeparator" w:id="0">
    <w:p w14:paraId="0A936B48" w14:textId="77777777" w:rsidR="004E78B6" w:rsidRDefault="004E78B6" w:rsidP="004E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C898" w14:textId="77777777" w:rsidR="004E78B6" w:rsidRDefault="004E78B6" w:rsidP="004E78B6">
      <w:pPr>
        <w:spacing w:after="0" w:line="240" w:lineRule="auto"/>
      </w:pPr>
      <w:r>
        <w:separator/>
      </w:r>
    </w:p>
  </w:footnote>
  <w:footnote w:type="continuationSeparator" w:id="0">
    <w:p w14:paraId="2839166D" w14:textId="77777777" w:rsidR="004E78B6" w:rsidRDefault="004E78B6" w:rsidP="004E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498F"/>
    <w:multiLevelType w:val="hybridMultilevel"/>
    <w:tmpl w:val="67E2B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11292">
    <w:abstractNumId w:val="1"/>
  </w:num>
  <w:num w:numId="2" w16cid:durableId="736705895">
    <w:abstractNumId w:val="2"/>
  </w:num>
  <w:num w:numId="3" w16cid:durableId="1255167474">
    <w:abstractNumId w:val="0"/>
  </w:num>
  <w:num w:numId="4" w16cid:durableId="211262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5D"/>
    <w:rsid w:val="0003718D"/>
    <w:rsid w:val="00051D05"/>
    <w:rsid w:val="00066386"/>
    <w:rsid w:val="000E4CA8"/>
    <w:rsid w:val="00110BED"/>
    <w:rsid w:val="00123A3D"/>
    <w:rsid w:val="0015152E"/>
    <w:rsid w:val="00173AB4"/>
    <w:rsid w:val="001B2BF7"/>
    <w:rsid w:val="001D71E9"/>
    <w:rsid w:val="002174FC"/>
    <w:rsid w:val="00236466"/>
    <w:rsid w:val="00241487"/>
    <w:rsid w:val="002A546F"/>
    <w:rsid w:val="002B4316"/>
    <w:rsid w:val="00307DD8"/>
    <w:rsid w:val="0031708F"/>
    <w:rsid w:val="00336545"/>
    <w:rsid w:val="003A1DBC"/>
    <w:rsid w:val="00402E09"/>
    <w:rsid w:val="00406C8B"/>
    <w:rsid w:val="004245F3"/>
    <w:rsid w:val="004536CD"/>
    <w:rsid w:val="0049172A"/>
    <w:rsid w:val="004B1196"/>
    <w:rsid w:val="004E510D"/>
    <w:rsid w:val="004E78B6"/>
    <w:rsid w:val="00505EAB"/>
    <w:rsid w:val="005074CE"/>
    <w:rsid w:val="00547603"/>
    <w:rsid w:val="005729DC"/>
    <w:rsid w:val="005B7BCD"/>
    <w:rsid w:val="005C3E39"/>
    <w:rsid w:val="0061168A"/>
    <w:rsid w:val="0061270A"/>
    <w:rsid w:val="00650FB2"/>
    <w:rsid w:val="00652545"/>
    <w:rsid w:val="006B32AF"/>
    <w:rsid w:val="006B42E5"/>
    <w:rsid w:val="006D0EF3"/>
    <w:rsid w:val="006E0ADE"/>
    <w:rsid w:val="00730DBA"/>
    <w:rsid w:val="007468A5"/>
    <w:rsid w:val="007B1A99"/>
    <w:rsid w:val="007E4FF0"/>
    <w:rsid w:val="007F0736"/>
    <w:rsid w:val="00813BC7"/>
    <w:rsid w:val="00815548"/>
    <w:rsid w:val="00834BE8"/>
    <w:rsid w:val="00876AE5"/>
    <w:rsid w:val="00882C35"/>
    <w:rsid w:val="008930A5"/>
    <w:rsid w:val="008A5827"/>
    <w:rsid w:val="00913E79"/>
    <w:rsid w:val="009163D7"/>
    <w:rsid w:val="00994430"/>
    <w:rsid w:val="009A00A8"/>
    <w:rsid w:val="009B21D7"/>
    <w:rsid w:val="00A07830"/>
    <w:rsid w:val="00A20624"/>
    <w:rsid w:val="00A704DD"/>
    <w:rsid w:val="00A8112D"/>
    <w:rsid w:val="00A96C22"/>
    <w:rsid w:val="00AD0E59"/>
    <w:rsid w:val="00AF03EF"/>
    <w:rsid w:val="00AF2DE8"/>
    <w:rsid w:val="00AF78C8"/>
    <w:rsid w:val="00B43502"/>
    <w:rsid w:val="00B64C38"/>
    <w:rsid w:val="00B65866"/>
    <w:rsid w:val="00B831D3"/>
    <w:rsid w:val="00B92BDA"/>
    <w:rsid w:val="00BA21DD"/>
    <w:rsid w:val="00BC7D52"/>
    <w:rsid w:val="00C1133C"/>
    <w:rsid w:val="00C14C82"/>
    <w:rsid w:val="00C24C27"/>
    <w:rsid w:val="00C32008"/>
    <w:rsid w:val="00C32953"/>
    <w:rsid w:val="00C46854"/>
    <w:rsid w:val="00CC432D"/>
    <w:rsid w:val="00CC6030"/>
    <w:rsid w:val="00D24BC3"/>
    <w:rsid w:val="00D56BDD"/>
    <w:rsid w:val="00D7353B"/>
    <w:rsid w:val="00D93E75"/>
    <w:rsid w:val="00DA0F77"/>
    <w:rsid w:val="00DA11BB"/>
    <w:rsid w:val="00DD285D"/>
    <w:rsid w:val="00DF69DC"/>
    <w:rsid w:val="00E01E53"/>
    <w:rsid w:val="00E06662"/>
    <w:rsid w:val="00E16D7E"/>
    <w:rsid w:val="00E60696"/>
    <w:rsid w:val="00E80041"/>
    <w:rsid w:val="00EC0909"/>
    <w:rsid w:val="00ED3B7D"/>
    <w:rsid w:val="00ED7440"/>
    <w:rsid w:val="00F1312F"/>
    <w:rsid w:val="00F7144D"/>
    <w:rsid w:val="00F83ADD"/>
    <w:rsid w:val="00F86DDA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E359D8"/>
  <w15:docId w15:val="{B70678F9-CA52-4985-8C8A-79A8A5A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E7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8B6"/>
  </w:style>
  <w:style w:type="paragraph" w:styleId="Zpat">
    <w:name w:val="footer"/>
    <w:basedOn w:val="Normln"/>
    <w:link w:val="ZpatChar"/>
    <w:uiPriority w:val="99"/>
    <w:unhideWhenUsed/>
    <w:rsid w:val="004E7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Hadaš</dc:creator>
  <cp:lastModifiedBy>Hana Koldová</cp:lastModifiedBy>
  <cp:revision>4</cp:revision>
  <dcterms:created xsi:type="dcterms:W3CDTF">2024-06-24T10:43:00Z</dcterms:created>
  <dcterms:modified xsi:type="dcterms:W3CDTF">2024-07-02T06:11:00Z</dcterms:modified>
</cp:coreProperties>
</file>