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Čeřín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86 536,00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4 204,60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113 177,00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5 499,03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41 543,00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2 018,48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65,30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25 439,00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1 236,03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91,20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7 074,00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343,72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2 188,00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28.02.2021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3 805,00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184,88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7 304,00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28.02.2021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92,27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8 974,00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436,03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29,15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301 760,00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14 200,69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301 760,00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14 200,69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14 201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 pachtovní smlouvy č. 107N20/33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26.06.2024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