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00" w:rsidRDefault="00AE5300" w:rsidP="00AE5300">
      <w:pPr>
        <w:pStyle w:val="Nadpis1"/>
        <w:rPr>
          <w:sz w:val="28"/>
        </w:rPr>
      </w:pPr>
    </w:p>
    <w:p w:rsidR="00AE5300" w:rsidRDefault="00AE5300" w:rsidP="00AE5300">
      <w:pPr>
        <w:pStyle w:val="Nadpis1"/>
        <w:rPr>
          <w:sz w:val="28"/>
        </w:rPr>
      </w:pPr>
      <w:r>
        <w:rPr>
          <w:sz w:val="28"/>
        </w:rPr>
        <w:t>Mateřská škola Jana Opletala 22, České Budějovice 370 05</w:t>
      </w:r>
    </w:p>
    <w:p w:rsidR="00AE5300" w:rsidRDefault="00AE5300" w:rsidP="00AE5300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AE5300" w:rsidRDefault="00AE5300" w:rsidP="00AE5300">
      <w:r>
        <w:t xml:space="preserve">Tel.: </w:t>
      </w:r>
      <w:proofErr w:type="gramStart"/>
      <w:r>
        <w:t>385 701 010 , 724 504 698</w:t>
      </w:r>
      <w:proofErr w:type="gramEnd"/>
      <w:r>
        <w:t xml:space="preserve">, IČO: 62537741, e- mail: </w:t>
      </w:r>
      <w:hyperlink r:id="rId5" w:history="1">
        <w:r>
          <w:rPr>
            <w:rStyle w:val="Hypertextovodkaz"/>
          </w:rPr>
          <w:t>reditelna@msopletala.cz</w:t>
        </w:r>
      </w:hyperlink>
      <w:r>
        <w:t xml:space="preserve">, </w:t>
      </w:r>
    </w:p>
    <w:p w:rsidR="00AE5300" w:rsidRDefault="00AE5300" w:rsidP="00AE5300">
      <w:pPr>
        <w:rPr>
          <w:b/>
          <w:bCs/>
          <w:i/>
          <w:iCs/>
          <w:u w:val="single"/>
        </w:rPr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 2598858309/0800</w:t>
      </w:r>
    </w:p>
    <w:p w:rsidR="00AE5300" w:rsidRDefault="00AE5300" w:rsidP="00AE5300">
      <w:pPr>
        <w:rPr>
          <w:b/>
          <w:bCs/>
          <w:i/>
          <w:iCs/>
          <w:u w:val="single"/>
        </w:rPr>
      </w:pPr>
    </w:p>
    <w:p w:rsidR="00AE5300" w:rsidRDefault="00AE5300" w:rsidP="00AE5300">
      <w:pPr>
        <w:rPr>
          <w:b/>
          <w:bCs/>
          <w:i/>
          <w:iCs/>
          <w:u w:val="single"/>
        </w:rPr>
      </w:pPr>
    </w:p>
    <w:p w:rsidR="00AE5300" w:rsidRDefault="00AE5300" w:rsidP="00AE5300">
      <w:pPr>
        <w:rPr>
          <w:b/>
          <w:bCs/>
          <w:i/>
          <w:iCs/>
          <w:u w:val="single"/>
        </w:rPr>
      </w:pPr>
    </w:p>
    <w:p w:rsidR="00AE5300" w:rsidRDefault="00AE5300" w:rsidP="00AE5300">
      <w:pPr>
        <w:rPr>
          <w:b/>
          <w:bCs/>
          <w:iCs/>
        </w:rPr>
      </w:pPr>
      <w:r>
        <w:rPr>
          <w:b/>
          <w:bCs/>
          <w:iCs/>
        </w:rPr>
        <w:t>BOHUMIL PLACER</w:t>
      </w:r>
    </w:p>
    <w:p w:rsidR="00AE5300" w:rsidRDefault="00AE5300" w:rsidP="00AE5300">
      <w:pPr>
        <w:rPr>
          <w:b/>
          <w:bCs/>
          <w:iCs/>
        </w:rPr>
      </w:pPr>
      <w:r>
        <w:rPr>
          <w:b/>
          <w:bCs/>
          <w:iCs/>
        </w:rPr>
        <w:t>SERVIS – VÝTAHY</w:t>
      </w:r>
    </w:p>
    <w:p w:rsidR="00AE5300" w:rsidRDefault="00AE5300" w:rsidP="00AE5300">
      <w:pPr>
        <w:rPr>
          <w:b/>
          <w:bCs/>
          <w:iCs/>
        </w:rPr>
      </w:pPr>
      <w:r>
        <w:rPr>
          <w:b/>
          <w:bCs/>
          <w:iCs/>
        </w:rPr>
        <w:t>Blahoslavova 16</w:t>
      </w:r>
    </w:p>
    <w:p w:rsidR="00AE5300" w:rsidRDefault="00AE5300" w:rsidP="00AE5300">
      <w:pPr>
        <w:rPr>
          <w:b/>
          <w:bCs/>
          <w:iCs/>
        </w:rPr>
      </w:pPr>
      <w:r>
        <w:rPr>
          <w:b/>
          <w:bCs/>
          <w:iCs/>
        </w:rPr>
        <w:t>370 04 České Budějovice</w:t>
      </w:r>
    </w:p>
    <w:p w:rsidR="00AE5300" w:rsidRDefault="00AE5300" w:rsidP="00AE5300">
      <w:pPr>
        <w:rPr>
          <w:b/>
          <w:bCs/>
          <w:iCs/>
        </w:rPr>
      </w:pPr>
    </w:p>
    <w:p w:rsidR="00AE5300" w:rsidRDefault="00AE5300" w:rsidP="00AE5300">
      <w:pPr>
        <w:rPr>
          <w:b/>
          <w:bCs/>
          <w:iCs/>
        </w:rPr>
      </w:pPr>
    </w:p>
    <w:p w:rsidR="00AE5300" w:rsidRDefault="00AE5300" w:rsidP="00AE5300">
      <w:pPr>
        <w:rPr>
          <w:b/>
          <w:bCs/>
          <w:iCs/>
        </w:rPr>
      </w:pPr>
    </w:p>
    <w:p w:rsidR="00AE5300" w:rsidRDefault="00AE5300" w:rsidP="00AE5300">
      <w:r>
        <w:t xml:space="preserve">České Budějovice </w:t>
      </w:r>
      <w:proofErr w:type="gramStart"/>
      <w:r>
        <w:t>13.3.2017</w:t>
      </w:r>
      <w:proofErr w:type="gramEnd"/>
    </w:p>
    <w:p w:rsidR="00AE5300" w:rsidRDefault="00AE5300" w:rsidP="00AE5300"/>
    <w:p w:rsidR="00AE5300" w:rsidRDefault="00AE5300" w:rsidP="00AE5300"/>
    <w:p w:rsidR="00AE5300" w:rsidRDefault="00AE5300" w:rsidP="00AE5300"/>
    <w:p w:rsidR="00AE5300" w:rsidRDefault="00AE5300" w:rsidP="00AE5300">
      <w:pPr>
        <w:pStyle w:val="Nadpis2"/>
      </w:pPr>
      <w:r>
        <w:t>Věc:   Objednávka</w:t>
      </w:r>
    </w:p>
    <w:p w:rsidR="00AE5300" w:rsidRDefault="00AE5300" w:rsidP="00AE5300"/>
    <w:p w:rsidR="00AE5300" w:rsidRDefault="00AE5300" w:rsidP="00AE5300"/>
    <w:p w:rsidR="00AE5300" w:rsidRDefault="00AE5300" w:rsidP="00AE5300">
      <w:r>
        <w:t xml:space="preserve">  </w:t>
      </w:r>
    </w:p>
    <w:p w:rsidR="00AE5300" w:rsidRDefault="00AE5300" w:rsidP="00AE5300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AE5300" w:rsidRDefault="00AE5300" w:rsidP="00AE5300">
      <w:r>
        <w:t xml:space="preserve">Objednáváme u Vás opravu oplocení – </w:t>
      </w:r>
      <w:r>
        <w:t>západní s</w:t>
      </w:r>
      <w:bookmarkStart w:id="0" w:name="_GoBack"/>
      <w:bookmarkEnd w:id="0"/>
      <w:r>
        <w:t xml:space="preserve">trana </w:t>
      </w:r>
    </w:p>
    <w:p w:rsidR="00AE5300" w:rsidRDefault="00AE5300" w:rsidP="00AE5300"/>
    <w:p w:rsidR="00AE5300" w:rsidRDefault="00AE5300" w:rsidP="00AE5300"/>
    <w:p w:rsidR="00AE5300" w:rsidRDefault="00AE5300" w:rsidP="00AE5300"/>
    <w:p w:rsidR="00AE5300" w:rsidRDefault="00AE5300" w:rsidP="00AE5300"/>
    <w:p w:rsidR="00AE5300" w:rsidRDefault="00AE5300" w:rsidP="00AE5300"/>
    <w:p w:rsidR="00AE5300" w:rsidRDefault="00AE5300" w:rsidP="00AE5300">
      <w:r>
        <w:t>Za vyřízení předem děkuji.</w:t>
      </w:r>
    </w:p>
    <w:p w:rsidR="00AE5300" w:rsidRDefault="00AE5300" w:rsidP="00AE5300"/>
    <w:p w:rsidR="00AE5300" w:rsidRDefault="00AE5300" w:rsidP="00AE5300"/>
    <w:p w:rsidR="00AE5300" w:rsidRDefault="00AE5300" w:rsidP="00AE5300"/>
    <w:p w:rsidR="00AE5300" w:rsidRDefault="00AE5300" w:rsidP="00AE5300"/>
    <w:p w:rsidR="00AE5300" w:rsidRDefault="00AE5300" w:rsidP="00AE5300">
      <w:r>
        <w:t>Bc. Hana Lafatová</w:t>
      </w:r>
    </w:p>
    <w:p w:rsidR="00AE5300" w:rsidRDefault="00AE5300" w:rsidP="00AE5300">
      <w:r>
        <w:t>ředitelka školy</w:t>
      </w:r>
    </w:p>
    <w:p w:rsidR="00AE5300" w:rsidRDefault="00AE5300" w:rsidP="00AE5300"/>
    <w:p w:rsidR="00AE5300" w:rsidRDefault="00AE5300" w:rsidP="00AE5300"/>
    <w:p w:rsidR="00AE5300" w:rsidRDefault="00AE5300" w:rsidP="00AE5300"/>
    <w:p w:rsidR="00AE5300" w:rsidRDefault="00AE5300" w:rsidP="00AE5300">
      <w:pPr>
        <w:rPr>
          <w:b/>
          <w:bCs/>
        </w:rPr>
      </w:pPr>
    </w:p>
    <w:p w:rsidR="00AE5300" w:rsidRDefault="00AE5300" w:rsidP="00AE5300">
      <w:pPr>
        <w:rPr>
          <w:b/>
          <w:bCs/>
        </w:rPr>
      </w:pPr>
    </w:p>
    <w:p w:rsidR="00534229" w:rsidRDefault="00534229"/>
    <w:sectPr w:rsidR="00534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00"/>
    <w:rsid w:val="00534229"/>
    <w:rsid w:val="00AE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E5300"/>
    <w:pPr>
      <w:keepNext/>
      <w:outlineLvl w:val="0"/>
    </w:pPr>
    <w:rPr>
      <w:b/>
      <w:bCs/>
      <w:i/>
      <w:i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E5300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5300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E530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unhideWhenUsed/>
    <w:rsid w:val="00AE5300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AE53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E5300"/>
    <w:pPr>
      <w:keepNext/>
      <w:outlineLvl w:val="0"/>
    </w:pPr>
    <w:rPr>
      <w:b/>
      <w:bCs/>
      <w:i/>
      <w:i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E5300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5300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E530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unhideWhenUsed/>
    <w:rsid w:val="00AE5300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AE53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na@msopletal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Reditelna</cp:lastModifiedBy>
  <cp:revision>1</cp:revision>
  <cp:lastPrinted>2017-06-30T06:15:00Z</cp:lastPrinted>
  <dcterms:created xsi:type="dcterms:W3CDTF">2017-06-30T06:14:00Z</dcterms:created>
  <dcterms:modified xsi:type="dcterms:W3CDTF">2017-06-30T06:16:00Z</dcterms:modified>
</cp:coreProperties>
</file>